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80" w:rsidRPr="00CF2656" w:rsidRDefault="00956580" w:rsidP="00956580">
      <w:pPr>
        <w:tabs>
          <w:tab w:val="left" w:pos="662"/>
          <w:tab w:val="left" w:pos="1317"/>
          <w:tab w:val="left" w:pos="1961"/>
          <w:tab w:val="left" w:pos="2650"/>
          <w:tab w:val="left" w:pos="3339"/>
          <w:tab w:val="left" w:pos="4028"/>
          <w:tab w:val="left" w:pos="4717"/>
          <w:tab w:val="left" w:pos="5545"/>
          <w:tab w:val="left" w:pos="6615"/>
          <w:tab w:val="left" w:pos="7361"/>
          <w:tab w:val="left" w:pos="8107"/>
          <w:tab w:val="left" w:pos="8648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CF2656">
        <w:rPr>
          <w:rFonts w:ascii="Times New Roman" w:hAnsi="Times New Roman" w:cs="Times New Roman"/>
          <w:sz w:val="20"/>
          <w:szCs w:val="20"/>
          <w:lang w:val="en-US"/>
        </w:rPr>
        <w:t>Table S1</w:t>
      </w:r>
      <w:r w:rsidR="008428A1" w:rsidRPr="00CF265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428A1" w:rsidRPr="00CF2656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Overview of </w:t>
      </w:r>
      <w:r w:rsidR="008428A1" w:rsidRPr="00CF2656">
        <w:rPr>
          <w:rFonts w:ascii="Times New Roman" w:eastAsia="Arial Unicode MS" w:hAnsi="Times New Roman" w:cs="Times New Roman"/>
          <w:i/>
          <w:sz w:val="20"/>
          <w:szCs w:val="20"/>
          <w:lang w:val="en-US"/>
        </w:rPr>
        <w:t xml:space="preserve">T. dicoccon </w:t>
      </w:r>
      <w:r w:rsidR="008428A1" w:rsidRPr="00CF2656">
        <w:rPr>
          <w:rFonts w:ascii="Times New Roman" w:eastAsia="Arial Unicode MS" w:hAnsi="Times New Roman" w:cs="Times New Roman"/>
          <w:sz w:val="20"/>
          <w:szCs w:val="20"/>
          <w:lang w:val="en-US"/>
        </w:rPr>
        <w:t>accessions and their origin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102"/>
        <w:gridCol w:w="1417"/>
        <w:gridCol w:w="1559"/>
        <w:gridCol w:w="1134"/>
        <w:gridCol w:w="1843"/>
        <w:gridCol w:w="2552"/>
        <w:gridCol w:w="850"/>
        <w:gridCol w:w="992"/>
        <w:gridCol w:w="851"/>
        <w:gridCol w:w="1134"/>
      </w:tblGrid>
      <w:tr w:rsidR="00C63E72" w:rsidRPr="00AF61D1" w:rsidTr="00CF2656">
        <w:trPr>
          <w:cantSplit/>
          <w:tblHeader/>
        </w:trPr>
        <w:tc>
          <w:tcPr>
            <w:tcW w:w="566" w:type="dxa"/>
          </w:tcPr>
          <w:p w:rsidR="00C63E72" w:rsidRPr="00CB5FFA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5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02" w:type="dxa"/>
          </w:tcPr>
          <w:p w:rsidR="00C63E72" w:rsidRPr="00CB5FFA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5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Accession code</w:t>
            </w:r>
          </w:p>
        </w:tc>
        <w:tc>
          <w:tcPr>
            <w:tcW w:w="1417" w:type="dxa"/>
          </w:tcPr>
          <w:p w:rsidR="00C63E72" w:rsidRPr="00CB5FFA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5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Accession number</w:t>
            </w:r>
          </w:p>
        </w:tc>
        <w:tc>
          <w:tcPr>
            <w:tcW w:w="1559" w:type="dxa"/>
          </w:tcPr>
          <w:p w:rsidR="00C63E72" w:rsidRPr="00CB5FFA" w:rsidRDefault="00CB5FFA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Chromosomal type</w:t>
            </w:r>
          </w:p>
        </w:tc>
        <w:tc>
          <w:tcPr>
            <w:tcW w:w="1134" w:type="dxa"/>
          </w:tcPr>
          <w:p w:rsidR="00C63E72" w:rsidRPr="00CB5FFA" w:rsidRDefault="00C63E72" w:rsidP="004A72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5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Assignment in </w:t>
            </w:r>
            <w:r w:rsidR="004A7274" w:rsidRPr="00CB5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 </w:t>
            </w:r>
            <w:proofErr w:type="spellStart"/>
            <w:r w:rsidR="004A7274" w:rsidRPr="00CB5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medoid</w:t>
            </w:r>
            <w:proofErr w:type="spellEnd"/>
          </w:p>
        </w:tc>
        <w:tc>
          <w:tcPr>
            <w:tcW w:w="1843" w:type="dxa"/>
          </w:tcPr>
          <w:p w:rsidR="00C63E72" w:rsidRPr="00CB5FFA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5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Country of origin </w:t>
            </w:r>
          </w:p>
        </w:tc>
        <w:tc>
          <w:tcPr>
            <w:tcW w:w="2552" w:type="dxa"/>
          </w:tcPr>
          <w:p w:rsidR="00C63E72" w:rsidRPr="00CB5FFA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5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Collection site, donor, accession name, other information available</w:t>
            </w:r>
          </w:p>
        </w:tc>
        <w:tc>
          <w:tcPr>
            <w:tcW w:w="850" w:type="dxa"/>
          </w:tcPr>
          <w:p w:rsidR="00C63E72" w:rsidRPr="00CB5FFA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5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Longitude (N)</w:t>
            </w:r>
          </w:p>
        </w:tc>
        <w:tc>
          <w:tcPr>
            <w:tcW w:w="992" w:type="dxa"/>
          </w:tcPr>
          <w:p w:rsidR="00C63E72" w:rsidRPr="00CB5FFA" w:rsidRDefault="00C63E72" w:rsidP="00FC37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5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Latitude (E)</w:t>
            </w:r>
          </w:p>
        </w:tc>
        <w:tc>
          <w:tcPr>
            <w:tcW w:w="851" w:type="dxa"/>
          </w:tcPr>
          <w:p w:rsidR="00C63E72" w:rsidRPr="00CB5FFA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5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Altitude (m)</w:t>
            </w:r>
          </w:p>
        </w:tc>
        <w:tc>
          <w:tcPr>
            <w:tcW w:w="1134" w:type="dxa"/>
          </w:tcPr>
          <w:p w:rsidR="00C63E72" w:rsidRPr="00CF2656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5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Duplicates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CF2656" w:rsidRDefault="00C63E72" w:rsidP="00135D83">
            <w:pPr>
              <w:pStyle w:val="ac"/>
              <w:ind w:left="4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CF2656" w:rsidRDefault="00C63E72" w:rsidP="004A7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Materials studied by C-banding and used in </w:t>
            </w:r>
            <w:r w:rsidR="004A7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statistical</w:t>
            </w:r>
            <w:r w:rsidR="008D5F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F2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analyses</w:t>
            </w:r>
          </w:p>
        </w:tc>
        <w:tc>
          <w:tcPr>
            <w:tcW w:w="1417" w:type="dxa"/>
          </w:tcPr>
          <w:p w:rsidR="00C63E72" w:rsidRPr="00CF2656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3E72" w:rsidRPr="00CF2656" w:rsidRDefault="00C63E72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E72" w:rsidRPr="00CF2656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63E72" w:rsidRPr="00CF2656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C63E72" w:rsidRPr="00CF2656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63E72" w:rsidRPr="00CF2656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63E72" w:rsidRPr="00CF2656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63E72" w:rsidRPr="00CF2656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63E72" w:rsidRPr="00CF2656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CF2656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CF2656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2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dcn001</w:t>
            </w:r>
          </w:p>
        </w:tc>
        <w:tc>
          <w:tcPr>
            <w:tcW w:w="1417" w:type="dxa"/>
          </w:tcPr>
          <w:p w:rsidR="00C63E72" w:rsidRPr="00CF2656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2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45318a</w:t>
            </w:r>
            <w:r w:rsidRPr="00CF265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0"/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Afghanistan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 (obtained from USDA, PI 94671)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dcn002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45318b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Afghanistan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dcn003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45318c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Afghanistan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dcn004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88750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Afghanistan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(obtained from USDA, PI 94671)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dcn005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 17634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Albania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Tirana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dcn006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26893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Algeria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dcn007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26894</w:t>
            </w:r>
          </w:p>
        </w:tc>
        <w:tc>
          <w:tcPr>
            <w:tcW w:w="1559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u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ncertain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Algeria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dcn008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26895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Mor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Algeria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dcn009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26896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CB5FFA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Mor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Algeria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dcn010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26897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CB5FFA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Mor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Algeria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dcn011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26898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Algeria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dcn012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k-13648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Armenia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Echmiadzin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v.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Koytul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8428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20’</w:t>
            </w:r>
          </w:p>
        </w:tc>
        <w:tc>
          <w:tcPr>
            <w:tcW w:w="992" w:type="dxa"/>
          </w:tcPr>
          <w:p w:rsidR="00C63E72" w:rsidRPr="001A6F4C" w:rsidRDefault="00C63E72" w:rsidP="00740C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dcn013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k-13654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Armenia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Echmiadzin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v.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Alikuchak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740C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32’</w:t>
            </w:r>
          </w:p>
        </w:tc>
        <w:tc>
          <w:tcPr>
            <w:tcW w:w="992" w:type="dxa"/>
          </w:tcPr>
          <w:p w:rsidR="00C63E72" w:rsidRPr="001A6F4C" w:rsidRDefault="00C63E72" w:rsidP="00740C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dcn014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k-13665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Armenia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Lori, v.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Dsekh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740C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58’</w:t>
            </w:r>
          </w:p>
        </w:tc>
        <w:tc>
          <w:tcPr>
            <w:tcW w:w="992" w:type="dxa"/>
          </w:tcPr>
          <w:p w:rsidR="00C63E72" w:rsidRPr="001A6F4C" w:rsidRDefault="00C63E72" w:rsidP="00740C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dcn015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k-14039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Armenia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Kamo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v.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Shagriz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740C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34’</w:t>
            </w:r>
          </w:p>
        </w:tc>
        <w:tc>
          <w:tcPr>
            <w:tcW w:w="992" w:type="dxa"/>
          </w:tcPr>
          <w:p w:rsidR="00C63E72" w:rsidRPr="001A6F4C" w:rsidRDefault="00C63E72" w:rsidP="00740C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dcn016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k-14043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Armenia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Kamo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v.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Tzaghkunk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740C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34’</w:t>
            </w:r>
          </w:p>
        </w:tc>
        <w:tc>
          <w:tcPr>
            <w:tcW w:w="992" w:type="dxa"/>
          </w:tcPr>
          <w:p w:rsidR="00C63E72" w:rsidRPr="001A6F4C" w:rsidRDefault="00C63E72" w:rsidP="00740C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dcn017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k-14169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Armenia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Yekhegnadzor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v.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Solak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740C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28’</w:t>
            </w:r>
          </w:p>
        </w:tc>
        <w:tc>
          <w:tcPr>
            <w:tcW w:w="992" w:type="dxa"/>
          </w:tcPr>
          <w:p w:rsidR="00C63E72" w:rsidRPr="001A6F4C" w:rsidRDefault="00C63E72" w:rsidP="00740C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dcn018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k-17560a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Armenia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Goris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v.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Agvani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740C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20’</w:t>
            </w:r>
          </w:p>
        </w:tc>
        <w:tc>
          <w:tcPr>
            <w:tcW w:w="992" w:type="dxa"/>
          </w:tcPr>
          <w:p w:rsidR="00C63E72" w:rsidRPr="001A6F4C" w:rsidRDefault="00C63E72" w:rsidP="00740C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dcn019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k-17560b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Armenia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dcn020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k-18616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Armenia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Kamo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v.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Kishlag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Artsvakar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</w:tcPr>
          <w:p w:rsidR="00C63E72" w:rsidRPr="001A6F4C" w:rsidRDefault="00C63E72" w:rsidP="00740C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20’</w:t>
            </w:r>
          </w:p>
        </w:tc>
        <w:tc>
          <w:tcPr>
            <w:tcW w:w="992" w:type="dxa"/>
          </w:tcPr>
          <w:p w:rsidR="00C63E72" w:rsidRPr="001A6F4C" w:rsidRDefault="00C63E72" w:rsidP="00567C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dcn021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k-23634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Armenia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Goris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region v.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Tatev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740C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22’</w:t>
            </w:r>
          </w:p>
        </w:tc>
        <w:tc>
          <w:tcPr>
            <w:tcW w:w="992" w:type="dxa"/>
          </w:tcPr>
          <w:p w:rsidR="00C63E72" w:rsidRPr="001A6F4C" w:rsidRDefault="00C63E72" w:rsidP="00740C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dcn022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323435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WEM-2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Austria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Vienna</w:t>
            </w:r>
          </w:p>
        </w:tc>
        <w:tc>
          <w:tcPr>
            <w:tcW w:w="850" w:type="dxa"/>
          </w:tcPr>
          <w:p w:rsidR="00C63E72" w:rsidRPr="001A6F4C" w:rsidRDefault="00C63E72" w:rsidP="00740C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12‘ </w:t>
            </w:r>
          </w:p>
        </w:tc>
        <w:tc>
          <w:tcPr>
            <w:tcW w:w="992" w:type="dxa"/>
          </w:tcPr>
          <w:p w:rsidR="00C63E72" w:rsidRPr="001A6F4C" w:rsidRDefault="00C63E72" w:rsidP="005D77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dcn023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k-16814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Azerbaijan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Zakatala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v.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Kashkachay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740C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23’</w:t>
            </w:r>
          </w:p>
        </w:tc>
        <w:tc>
          <w:tcPr>
            <w:tcW w:w="992" w:type="dxa"/>
          </w:tcPr>
          <w:p w:rsidR="00C63E72" w:rsidRPr="001A6F4C" w:rsidRDefault="00C63E72" w:rsidP="00740C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dcn024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k-30091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Azerbaijan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Nagorny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Karabakh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Stepanakert</w:t>
            </w:r>
          </w:p>
        </w:tc>
        <w:tc>
          <w:tcPr>
            <w:tcW w:w="850" w:type="dxa"/>
          </w:tcPr>
          <w:p w:rsidR="00C63E72" w:rsidRPr="001A6F4C" w:rsidRDefault="00C63E72" w:rsidP="00740C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48’</w:t>
            </w:r>
          </w:p>
        </w:tc>
        <w:tc>
          <w:tcPr>
            <w:tcW w:w="992" w:type="dxa"/>
          </w:tcPr>
          <w:p w:rsidR="00C63E72" w:rsidRPr="001A6F4C" w:rsidRDefault="00C63E72" w:rsidP="005D77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1596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dcn025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k-40170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Azerbaijan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region v.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Lachin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740C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40’</w:t>
            </w:r>
          </w:p>
        </w:tc>
        <w:tc>
          <w:tcPr>
            <w:tcW w:w="992" w:type="dxa"/>
          </w:tcPr>
          <w:p w:rsidR="00C63E72" w:rsidRPr="001A6F4C" w:rsidRDefault="00C63E72" w:rsidP="005D77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dcn026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k-18774a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Belarus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Mahilyowskaya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prov., v.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Zapol’ye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5671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2’</w:t>
            </w:r>
          </w:p>
        </w:tc>
        <w:tc>
          <w:tcPr>
            <w:tcW w:w="992" w:type="dxa"/>
          </w:tcPr>
          <w:p w:rsidR="00C63E72" w:rsidRPr="001A6F4C" w:rsidRDefault="00C63E72" w:rsidP="004154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dcn027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k-18774b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Belarus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dcn028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k-39300-1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1559" w:type="dxa"/>
          </w:tcPr>
          <w:p w:rsidR="00C63E72" w:rsidRPr="001A6F4C" w:rsidRDefault="00CF2656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r w:rsidR="00C63E72" w:rsidRPr="001A6F4C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_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Belarus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Mahilyowskaya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prov., v. Gorki</w:t>
            </w:r>
          </w:p>
        </w:tc>
        <w:tc>
          <w:tcPr>
            <w:tcW w:w="850" w:type="dxa"/>
          </w:tcPr>
          <w:p w:rsidR="00C63E72" w:rsidRPr="001A6F4C" w:rsidRDefault="00C63E72" w:rsidP="005671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17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</w:p>
        </w:tc>
        <w:tc>
          <w:tcPr>
            <w:tcW w:w="992" w:type="dxa"/>
          </w:tcPr>
          <w:p w:rsidR="00C63E72" w:rsidRPr="001A6F4C" w:rsidRDefault="00C63E72" w:rsidP="004154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dcn029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k-39300-2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1559" w:type="dxa"/>
          </w:tcPr>
          <w:p w:rsidR="00C63E72" w:rsidRPr="004A7274" w:rsidRDefault="00CF2656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r w:rsidR="00C63E72" w:rsidRPr="001A6F4C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_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Belarus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dcn030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k-39300-3,4,6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Belarus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dcn031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k-39300-5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4A7274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4A7274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7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Belarus</w:t>
            </w:r>
          </w:p>
        </w:tc>
        <w:tc>
          <w:tcPr>
            <w:tcW w:w="2552" w:type="dxa"/>
          </w:tcPr>
          <w:p w:rsidR="00C63E72" w:rsidRPr="004A7274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7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4A7274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7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4A7274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7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4A7274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7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4A7274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7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dcn032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45332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Bulgaria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(obtained from USDA, PI 94654)</w:t>
            </w:r>
          </w:p>
        </w:tc>
        <w:tc>
          <w:tcPr>
            <w:tcW w:w="850" w:type="dxa"/>
          </w:tcPr>
          <w:p w:rsidR="00C63E72" w:rsidRPr="001A6F4C" w:rsidRDefault="00C63E72" w:rsidP="005D77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5D77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dcn033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27089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Bulgaria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5D77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dcn034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27090</w:t>
            </w:r>
          </w:p>
        </w:tc>
        <w:tc>
          <w:tcPr>
            <w:tcW w:w="1559" w:type="dxa"/>
          </w:tcPr>
          <w:p w:rsidR="00C63E72" w:rsidRPr="004A7274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Bulgaria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5D77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dcn035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k-12133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Bulgaria</w:t>
            </w:r>
          </w:p>
        </w:tc>
        <w:tc>
          <w:tcPr>
            <w:tcW w:w="2552" w:type="dxa"/>
          </w:tcPr>
          <w:p w:rsidR="00C63E72" w:rsidRPr="001A6F4C" w:rsidRDefault="00C63E72" w:rsidP="00411D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‘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Limets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chernoklasa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’,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Kraskovo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v.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Limets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740C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22’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dcn036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k-12134a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Bulgaria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‘Limets beloklasa’, Kraskovo, v. Limets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22’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dcn037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k-12134b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Bulgaria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dcn038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k-12136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Bulgaria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‘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Limets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chernoklasa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’, Lovech, v.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Yablanitse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740C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58’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dcn039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k-14236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Bulgaria</w:t>
            </w:r>
          </w:p>
        </w:tc>
        <w:tc>
          <w:tcPr>
            <w:tcW w:w="2552" w:type="dxa"/>
          </w:tcPr>
          <w:p w:rsidR="00C63E72" w:rsidRPr="001A6F4C" w:rsidRDefault="00C63E72" w:rsidP="00411D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‘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Limets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’, v. Bela Rada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58’</w:t>
            </w:r>
          </w:p>
        </w:tc>
        <w:tc>
          <w:tcPr>
            <w:tcW w:w="992" w:type="dxa"/>
          </w:tcPr>
          <w:p w:rsidR="00C63E72" w:rsidRPr="001A6F4C" w:rsidRDefault="00C63E72" w:rsidP="00740C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dcn040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k-35926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Bulgaria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dcn041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295065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Bulgaria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unknown, ‘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Schwarzer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Bart</w:t>
            </w:r>
            <w:r w:rsidR="00927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WEM-Sp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elz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'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dcn042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94655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Bulgaria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dcn043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94659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Bulgaria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dcn044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352369</w:t>
            </w:r>
          </w:p>
        </w:tc>
        <w:tc>
          <w:tcPr>
            <w:tcW w:w="1559" w:type="dxa"/>
          </w:tcPr>
          <w:p w:rsidR="00C63E72" w:rsidRPr="001A6F4C" w:rsidRDefault="00CF2656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</w:t>
            </w:r>
            <w:r w:rsidR="00C63E72" w:rsidRPr="001A6F4C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_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Dur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Czech Republic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Central Bohemia 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53’</w:t>
            </w:r>
          </w:p>
        </w:tc>
        <w:tc>
          <w:tcPr>
            <w:tcW w:w="992" w:type="dxa"/>
          </w:tcPr>
          <w:p w:rsidR="00C63E72" w:rsidRPr="001A6F4C" w:rsidRDefault="00C63E72" w:rsidP="00A111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56’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393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dcn045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355490</w:t>
            </w:r>
          </w:p>
        </w:tc>
        <w:tc>
          <w:tcPr>
            <w:tcW w:w="1559" w:type="dxa"/>
          </w:tcPr>
          <w:p w:rsidR="00C63E72" w:rsidRPr="001A6F4C" w:rsidRDefault="00CF2656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r w:rsidR="00C63E72" w:rsidRPr="001A6F4C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_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Czech Republic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Central Bohemia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53’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56’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393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dcn046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 9867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Irn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Czech Republic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from Botanical garden Brno</w:t>
            </w:r>
          </w:p>
        </w:tc>
        <w:tc>
          <w:tcPr>
            <w:tcW w:w="850" w:type="dxa"/>
          </w:tcPr>
          <w:p w:rsidR="00C63E72" w:rsidRPr="001A6F4C" w:rsidRDefault="00C63E72" w:rsidP="00A111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0 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12’</w:t>
            </w:r>
          </w:p>
        </w:tc>
        <w:tc>
          <w:tcPr>
            <w:tcW w:w="992" w:type="dxa"/>
          </w:tcPr>
          <w:p w:rsidR="00C63E72" w:rsidRPr="001A6F4C" w:rsidRDefault="00C63E72" w:rsidP="00A111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16°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0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227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dcn047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 9868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Czech Republic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from Botanical garden Brno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0 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12’</w:t>
            </w:r>
          </w:p>
        </w:tc>
        <w:tc>
          <w:tcPr>
            <w:tcW w:w="992" w:type="dxa"/>
          </w:tcPr>
          <w:p w:rsidR="00C63E72" w:rsidRPr="001A6F4C" w:rsidRDefault="00C63E72" w:rsidP="00A111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16°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0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227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dcn048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88738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Czechoslovakia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(obtained from USDA, PI 94650)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dcn049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26651</w:t>
            </w:r>
          </w:p>
        </w:tc>
        <w:tc>
          <w:tcPr>
            <w:tcW w:w="1559" w:type="dxa"/>
          </w:tcPr>
          <w:p w:rsidR="00C63E72" w:rsidRPr="001A6F4C" w:rsidRDefault="00CF2656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r w:rsidR="00C63E72" w:rsidRPr="001A6F4C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_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Czechoslovakia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dcn050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k-29604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WEM-2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Czechoslovakia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dcn051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k-29606-1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Czechoslovakia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dcn052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k-29606-2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u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ncertain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Czechoslovakia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dcn053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k-29606-3,4,5,6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Czechoslovakia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dcn054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 10324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Slovakia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Stará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Huta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near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="00927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Central Slovakia</w:t>
            </w:r>
          </w:p>
        </w:tc>
        <w:tc>
          <w:tcPr>
            <w:tcW w:w="850" w:type="dxa"/>
          </w:tcPr>
          <w:p w:rsidR="00C63E72" w:rsidRPr="001A6F4C" w:rsidRDefault="00C63E72" w:rsidP="00A111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48°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09’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17° 6' 35"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dcn055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45280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Slovakia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W Slovakia, Zapadoslovensky, Biele Karpaty region, Sobotiste</w:t>
            </w:r>
          </w:p>
        </w:tc>
        <w:tc>
          <w:tcPr>
            <w:tcW w:w="850" w:type="dxa"/>
          </w:tcPr>
          <w:p w:rsidR="00C63E72" w:rsidRPr="001A6F4C" w:rsidRDefault="00C63E72" w:rsidP="00A111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48° 4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4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'"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17° 24'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dcn056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 27970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WEM-2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Egypt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unknown, ‘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Ägyptischer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Emmer’ 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dcn057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45393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Eritrea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Hamasen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Ukero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 of Asmara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00’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38°56'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2141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dcn058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45123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Shewa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9° 07'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38° 23'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2620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dcn059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45124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Shewa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9° 07'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38° 23'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2620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dcn060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45303a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Gamo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Gofa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Chencha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6° 15'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37° 34'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2760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dcn061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45303b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dcn062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45307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Shewa, 241 km NE of Jima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8° 41'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38° 14'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2113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dcn063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45315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Harerge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Harer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market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9° 20'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42° 10'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1527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dcn064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45395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Shewa. Addis Ababa market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9° 03'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38° 42'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2651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dcn065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45453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dcn066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88877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Shewa,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Modjo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8° 36'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39° 07'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1792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dcn067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91674a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9° 12'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38° 36'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dcn068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91674b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dcn069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27087</w:t>
            </w:r>
          </w:p>
        </w:tc>
        <w:tc>
          <w:tcPr>
            <w:tcW w:w="1559" w:type="dxa"/>
          </w:tcPr>
          <w:p w:rsidR="00C63E72" w:rsidRPr="001A6F4C" w:rsidRDefault="00CF2656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r w:rsidR="00C63E72" w:rsidRPr="001A6F4C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_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dcn070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27098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dcn071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27099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dcn072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27100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dcn073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27101</w:t>
            </w:r>
          </w:p>
        </w:tc>
        <w:tc>
          <w:tcPr>
            <w:tcW w:w="1559" w:type="dxa"/>
          </w:tcPr>
          <w:p w:rsidR="00C63E72" w:rsidRPr="001A6F4C" w:rsidRDefault="00CF2656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r w:rsidR="00C63E72" w:rsidRPr="001A6F4C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_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dcn074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27110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dcn075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27115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dcn076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27122</w:t>
            </w:r>
          </w:p>
        </w:tc>
        <w:tc>
          <w:tcPr>
            <w:tcW w:w="1559" w:type="dxa"/>
          </w:tcPr>
          <w:p w:rsidR="00C63E72" w:rsidRPr="001A6F4C" w:rsidRDefault="00CF2656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r w:rsidR="00C63E72" w:rsidRPr="001A6F4C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_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dcn077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27128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dcn078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27129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dcn079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27130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dcn080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27131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dcn081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27133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dcn082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27135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dcn083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27136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dcn084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27137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dcn085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27138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dcn086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27139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dcn087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27140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dcn088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27141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dcn089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27204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dcn090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27205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dcn091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27206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dcn092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27208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dcn093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27220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dcn094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27221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WEM-2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dcn095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27234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dcn096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k-13893</w:t>
            </w:r>
          </w:p>
        </w:tc>
        <w:tc>
          <w:tcPr>
            <w:tcW w:w="1559" w:type="dxa"/>
          </w:tcPr>
          <w:p w:rsidR="00C63E72" w:rsidRPr="001A6F4C" w:rsidRDefault="00CF2656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r w:rsidR="00C63E72" w:rsidRPr="001A6F4C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_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2-days journey S of Dessie, Oromia prov.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9°1'48"</w:t>
            </w:r>
          </w:p>
        </w:tc>
        <w:tc>
          <w:tcPr>
            <w:tcW w:w="992" w:type="dxa"/>
          </w:tcPr>
          <w:p w:rsidR="00C63E72" w:rsidRPr="001A6F4C" w:rsidRDefault="00C63E72" w:rsidP="006C6E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dcn097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k-19256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Addis Ababa</w:t>
            </w:r>
          </w:p>
        </w:tc>
        <w:tc>
          <w:tcPr>
            <w:tcW w:w="850" w:type="dxa"/>
          </w:tcPr>
          <w:p w:rsidR="00C63E72" w:rsidRPr="001A6F4C" w:rsidRDefault="00C63E72" w:rsidP="006C6E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01’</w:t>
            </w:r>
          </w:p>
        </w:tc>
        <w:tc>
          <w:tcPr>
            <w:tcW w:w="992" w:type="dxa"/>
          </w:tcPr>
          <w:p w:rsidR="00C63E72" w:rsidRPr="001A6F4C" w:rsidRDefault="00C63E72" w:rsidP="006C6E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dcn098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k-19285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km S from Addis Ababa, Oromia prov.</w:t>
            </w:r>
          </w:p>
        </w:tc>
        <w:tc>
          <w:tcPr>
            <w:tcW w:w="850" w:type="dxa"/>
          </w:tcPr>
          <w:p w:rsidR="00C63E72" w:rsidRPr="001A6F4C" w:rsidRDefault="00C63E72" w:rsidP="006C6E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15’</w:t>
            </w:r>
          </w:p>
        </w:tc>
        <w:tc>
          <w:tcPr>
            <w:tcW w:w="992" w:type="dxa"/>
          </w:tcPr>
          <w:p w:rsidR="00C63E72" w:rsidRPr="001A6F4C" w:rsidRDefault="00C63E72" w:rsidP="006C6E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dcn099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k-24397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region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Yubdo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6C6E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56’</w:t>
            </w:r>
          </w:p>
        </w:tc>
        <w:tc>
          <w:tcPr>
            <w:tcW w:w="992" w:type="dxa"/>
          </w:tcPr>
          <w:p w:rsidR="00C63E72" w:rsidRPr="001A6F4C" w:rsidRDefault="00C63E72" w:rsidP="006C6E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26’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dcn100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k-43771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Addis Ababa, market; Oromia prov.</w:t>
            </w:r>
          </w:p>
        </w:tc>
        <w:tc>
          <w:tcPr>
            <w:tcW w:w="850" w:type="dxa"/>
          </w:tcPr>
          <w:p w:rsidR="00C63E72" w:rsidRPr="001A6F4C" w:rsidRDefault="00C63E72" w:rsidP="006C6E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01’</w:t>
            </w:r>
          </w:p>
        </w:tc>
        <w:tc>
          <w:tcPr>
            <w:tcW w:w="992" w:type="dxa"/>
          </w:tcPr>
          <w:p w:rsidR="00C63E72" w:rsidRPr="001A6F4C" w:rsidRDefault="00C63E72" w:rsidP="006C6E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dcn101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k-5154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unknown, ‘Ajar’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9°1'48"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38° 44' 24"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dcn102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KU-9028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km from Dessie to Haik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11°8'44"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39° 38'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dcn103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577791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iopia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Shewa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9° 07'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38° 23'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2620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dcn104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k-21582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dcn105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2779</w:t>
            </w:r>
          </w:p>
        </w:tc>
        <w:tc>
          <w:tcPr>
            <w:tcW w:w="1559" w:type="dxa"/>
          </w:tcPr>
          <w:p w:rsidR="00C63E72" w:rsidRPr="001A6F4C" w:rsidRDefault="00CF2656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</w:t>
            </w:r>
            <w:r w:rsidR="00C63E72" w:rsidRPr="001A6F4C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_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Dur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dcn106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6807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WEM-2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dcn107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898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dcn108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899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WEM-2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dcn109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900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WEM-2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dcn110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k-21588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dcn111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k-21589a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dcn112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k-21589b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</w:tcPr>
          <w:p w:rsidR="00C63E72" w:rsidRPr="001A6F4C" w:rsidRDefault="00CF2656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</w:t>
            </w:r>
            <w:r w:rsidR="00C63E72" w:rsidRPr="001A6F4C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_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dcn113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k-21589c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</w:tcPr>
          <w:p w:rsidR="00C63E72" w:rsidRPr="001A6F4C" w:rsidRDefault="00CF2656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</w:t>
            </w:r>
            <w:r w:rsidR="00C63E72" w:rsidRPr="001A6F4C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_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dcn114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45439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Georgia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Tbilisi, collected by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Dekaprelevich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41° 43'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44° 47'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642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dcn116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k-14934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Georgia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near v.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Bakuri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Khashuri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C63E72" w:rsidRPr="001A6F4C" w:rsidRDefault="00C63E72" w:rsidP="008D44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44’</w:t>
            </w:r>
          </w:p>
        </w:tc>
        <w:tc>
          <w:tcPr>
            <w:tcW w:w="992" w:type="dxa"/>
          </w:tcPr>
          <w:p w:rsidR="00C63E72" w:rsidRPr="001A6F4C" w:rsidRDefault="00C63E72" w:rsidP="008D44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31’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dcn117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k-14937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Georgia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South Ossetia, region Tskhinvali</w:t>
            </w:r>
          </w:p>
        </w:tc>
        <w:tc>
          <w:tcPr>
            <w:tcW w:w="850" w:type="dxa"/>
          </w:tcPr>
          <w:p w:rsidR="00C63E72" w:rsidRPr="001A6F4C" w:rsidRDefault="00C63E72" w:rsidP="008D44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13’</w:t>
            </w:r>
          </w:p>
        </w:tc>
        <w:tc>
          <w:tcPr>
            <w:tcW w:w="992" w:type="dxa"/>
          </w:tcPr>
          <w:p w:rsidR="00C63E72" w:rsidRPr="001A6F4C" w:rsidRDefault="00C63E72" w:rsidP="008D44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57’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dcn118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k-27885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Georgia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South Ossetia, v.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Sokhta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Tokhta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</w:tcPr>
          <w:p w:rsidR="00C63E72" w:rsidRPr="001A6F4C" w:rsidRDefault="00C63E72" w:rsidP="008D44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18’</w:t>
            </w:r>
          </w:p>
        </w:tc>
        <w:tc>
          <w:tcPr>
            <w:tcW w:w="992" w:type="dxa"/>
          </w:tcPr>
          <w:p w:rsidR="00C63E72" w:rsidRPr="001A6F4C" w:rsidRDefault="00C63E72" w:rsidP="008D44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33’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dcn119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k-27887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Georgia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South Ossetia, region Tskhinvali</w:t>
            </w:r>
          </w:p>
        </w:tc>
        <w:tc>
          <w:tcPr>
            <w:tcW w:w="850" w:type="dxa"/>
          </w:tcPr>
          <w:p w:rsidR="00C63E72" w:rsidRPr="001A6F4C" w:rsidRDefault="00C63E72" w:rsidP="008D44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13’</w:t>
            </w:r>
          </w:p>
        </w:tc>
        <w:tc>
          <w:tcPr>
            <w:tcW w:w="992" w:type="dxa"/>
          </w:tcPr>
          <w:p w:rsidR="00C63E72" w:rsidRPr="001A6F4C" w:rsidRDefault="00C63E72" w:rsidP="008D44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57’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dcn120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 16608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Georgia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Didi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Gomareti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Rayon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Dmanisi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(Lower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Kartli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), on the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Calka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Dmanisi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Plateau, Georgian village 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41° 43'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44° 47'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dcn121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26639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dcn122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26642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dcn123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27123</w:t>
            </w:r>
          </w:p>
        </w:tc>
        <w:tc>
          <w:tcPr>
            <w:tcW w:w="1559" w:type="dxa"/>
          </w:tcPr>
          <w:p w:rsidR="00C63E72" w:rsidRPr="001A6F4C" w:rsidRDefault="00CF2656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r w:rsidR="00C63E72" w:rsidRPr="001A6F4C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_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dcn124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27124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dcn125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k-1730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unknown, ‘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Dichter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Rötlicher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dcn126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k-18623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Baden-Württemberg,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Hohenheim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8D44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42’</w:t>
            </w:r>
          </w:p>
        </w:tc>
        <w:tc>
          <w:tcPr>
            <w:tcW w:w="992" w:type="dxa"/>
          </w:tcPr>
          <w:p w:rsidR="00C63E72" w:rsidRPr="001A6F4C" w:rsidRDefault="00C63E72" w:rsidP="008D44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13’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dcn127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k-20747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WEM-2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Erfurt </w:t>
            </w:r>
          </w:p>
        </w:tc>
        <w:tc>
          <w:tcPr>
            <w:tcW w:w="850" w:type="dxa"/>
          </w:tcPr>
          <w:p w:rsidR="00C63E72" w:rsidRPr="001A6F4C" w:rsidRDefault="00C63E72" w:rsidP="008D44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59’</w:t>
            </w:r>
          </w:p>
        </w:tc>
        <w:tc>
          <w:tcPr>
            <w:tcW w:w="992" w:type="dxa"/>
          </w:tcPr>
          <w:p w:rsidR="00C63E72" w:rsidRPr="001A6F4C" w:rsidRDefault="00C63E72" w:rsidP="008D44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01’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dcn128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k-20750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WEM-2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Hohenheim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8D44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42’</w:t>
            </w:r>
          </w:p>
        </w:tc>
        <w:tc>
          <w:tcPr>
            <w:tcW w:w="992" w:type="dxa"/>
          </w:tcPr>
          <w:p w:rsidR="00C63E72" w:rsidRPr="001A6F4C" w:rsidRDefault="00C63E72" w:rsidP="008D44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13’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dcn129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k-21433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Thüringen, t. Erfurt</w:t>
            </w:r>
          </w:p>
        </w:tc>
        <w:tc>
          <w:tcPr>
            <w:tcW w:w="850" w:type="dxa"/>
          </w:tcPr>
          <w:p w:rsidR="00C63E72" w:rsidRPr="001A6F4C" w:rsidRDefault="00C63E72" w:rsidP="008D44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50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°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59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01’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dcn130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k-21961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Württembergische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Landessaatzuchtanstalt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Hohenheim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Stuttgart</w:t>
            </w:r>
          </w:p>
        </w:tc>
        <w:tc>
          <w:tcPr>
            <w:tcW w:w="850" w:type="dxa"/>
          </w:tcPr>
          <w:p w:rsidR="00C63E72" w:rsidRPr="001A6F4C" w:rsidRDefault="00C63E72" w:rsidP="008D44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48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°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42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0 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dcn131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k-81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unknown, ‘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Amidonnier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Weisser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dcn132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 1777a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‘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Brauner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Behaarter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Winter-Emmer’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dcn133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 1777b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WEM-2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dcn134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45379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Greece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Gretzia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(obtained from USDA, PI 94618) 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dcn135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45390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Greece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(obtained from USDA,  PI 94682)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dcn136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45410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WEM-2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Greece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Gretzia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 obtained from USDA, PI 94620)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dcn137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88757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Greece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(obtained from USDA, PI 94682)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dcn138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94682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Greece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Unknown 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dcn139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45426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Hungary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Pest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47° 29'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19° 04'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dcn140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26654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Hungary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dcn141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272527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</w:t>
            </w: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Hungary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Pest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47° 29'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19° 04'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dcn142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272528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Hungary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Pest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47° 29'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19° 04'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dcn143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290517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Hungary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Pest, ‘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Schwarzer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Bart’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47° 29'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19° 04'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dcn144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k-14928a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unknown, ‘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Khapli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dcn145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k-14928b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dcn146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k-19475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unknown, ‘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Khapli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dcn147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k-44154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province Andhra Pradesh</w:t>
            </w:r>
          </w:p>
        </w:tc>
        <w:tc>
          <w:tcPr>
            <w:tcW w:w="850" w:type="dxa"/>
          </w:tcPr>
          <w:p w:rsidR="00C63E72" w:rsidRPr="001A6F4C" w:rsidRDefault="00C63E72" w:rsidP="008D44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23’</w:t>
            </w:r>
          </w:p>
        </w:tc>
        <w:tc>
          <w:tcPr>
            <w:tcW w:w="992" w:type="dxa"/>
          </w:tcPr>
          <w:p w:rsidR="00C63E72" w:rsidRPr="001A6F4C" w:rsidRDefault="00C63E72" w:rsidP="008D44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28’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dcn148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k-45514a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unknown, ‘NP 200’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dcn149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k-45514b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</w:tcPr>
          <w:p w:rsidR="00C63E72" w:rsidRPr="001A6F4C" w:rsidRDefault="00CF2656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  <w:r w:rsidR="00C63E72" w:rsidRPr="001A6F4C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_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Dur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dcn150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k-45514c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dcn151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k-46466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  <w:r w:rsidR="00C63E72" w:rsidRPr="001A6F4C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dcn152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k-7141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dcn153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k-8572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dcn154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IG88724a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Irn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(obtained from USDA, PI 94624)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dcn155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IG88724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dcn156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k-14322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‘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Parvik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’, Southern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Khorossan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Gonabad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region,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Dzhumein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vil.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32° 31' 3"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1645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dcn157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k-44924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dcn158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k-45541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Irn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dcn159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k-45542a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Irn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dcn160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k-45542b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Irn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dcn161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k-45543a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dcn162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k-45543b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dcn163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k-45543c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</w:tcPr>
          <w:p w:rsidR="00C63E72" w:rsidRPr="001A6F4C" w:rsidRDefault="00CF2656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Irn</w:t>
            </w:r>
            <w:r w:rsidR="00C63E72" w:rsidRPr="001A6F4C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_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dcn164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k-45544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Irn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dcn165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k-7146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Khorossan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Kachkabad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vil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37° 19' 21"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56° 59' 24"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1568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IG127700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dcn166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k-7506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Irn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Khorossan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Kachkabad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vil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37° 19' 21"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56° 59' 24"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1568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dcn167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k-7507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Khorossan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Kachkabad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vil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37° 19' 21"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56° 59' 24"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1568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dcn168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347230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Irn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dcn169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624903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Irn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Cordestan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Saghez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36° 14'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46° 16'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1458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dcn170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624904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Irn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Cordestan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Saghez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36° 14'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46° 16'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1458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dcn171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624908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Irn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Cordestan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Saghez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36° 14'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46° 16'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1458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dcn172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626391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Irn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Esfahan, Yazd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32° 41'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51° 41'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1573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dcn173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626468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Irn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Esfahan, Yazd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32° 41'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51° 41'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1573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dcn174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 10504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Irn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km before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Dandi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after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Gorgan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village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36° 32' 10"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47° 39' 29"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1776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45483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dcn175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27088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Italy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dcn176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27097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Italy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dcn177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k-21307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WEM-2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Italy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‘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Zariola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’, v. Pellegrino,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Parme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894B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44’</w:t>
            </w:r>
          </w:p>
        </w:tc>
        <w:tc>
          <w:tcPr>
            <w:tcW w:w="992" w:type="dxa"/>
          </w:tcPr>
          <w:p w:rsidR="00C63E72" w:rsidRPr="001A6F4C" w:rsidRDefault="00C63E72" w:rsidP="00894B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55’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dcn178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k-21309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WEM-2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Italy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v. Pellegrino,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Parme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894B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44’</w:t>
            </w:r>
          </w:p>
        </w:tc>
        <w:tc>
          <w:tcPr>
            <w:tcW w:w="992" w:type="dxa"/>
          </w:tcPr>
          <w:p w:rsidR="00C63E72" w:rsidRPr="001A6F4C" w:rsidRDefault="00C63E72" w:rsidP="00894B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55’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dcn179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k-21310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WEM-2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Italy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v. Colle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Paganica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894B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30’</w:t>
            </w:r>
          </w:p>
        </w:tc>
        <w:tc>
          <w:tcPr>
            <w:tcW w:w="992" w:type="dxa"/>
          </w:tcPr>
          <w:p w:rsidR="00C63E72" w:rsidRPr="001A6F4C" w:rsidRDefault="00C63E72" w:rsidP="00894B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16’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775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dcn180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k-21416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Italy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v. Colle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Paganica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894B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30’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16’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775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dcn181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k-21419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WEM-2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Italy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v. Colle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Paganica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894B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30’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16’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775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dcn182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45254a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Jordan 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 </w:t>
            </w:r>
            <w:proofErr w:type="spellStart"/>
            <w:r w:rsidR="00927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Al-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Za’tary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32° 04'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 45' 37"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dcn183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45254b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Jordan 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dcn184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45254c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Jordan 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dcn185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K-34678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Kazakhstan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region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Asubulak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894B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33’</w:t>
            </w:r>
          </w:p>
        </w:tc>
        <w:tc>
          <w:tcPr>
            <w:tcW w:w="992" w:type="dxa"/>
          </w:tcPr>
          <w:p w:rsidR="00C63E72" w:rsidRPr="001A6F4C" w:rsidRDefault="00C63E72" w:rsidP="00894B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03’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dcn186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k-46995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Vol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Kazakhstan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‘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Polba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Kokchetavskaya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’,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Kokshetau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region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51° 10'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71° 26'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dcn187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k-19091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Latvia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region v.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Pasiene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894B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17’</w:t>
            </w:r>
          </w:p>
        </w:tc>
        <w:tc>
          <w:tcPr>
            <w:tcW w:w="992" w:type="dxa"/>
          </w:tcPr>
          <w:p w:rsidR="00C63E72" w:rsidRPr="001A6F4C" w:rsidRDefault="00C63E72" w:rsidP="00894B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dcn188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k-38185-1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Latvia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region v.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Pasiene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894B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17’</w:t>
            </w:r>
          </w:p>
        </w:tc>
        <w:tc>
          <w:tcPr>
            <w:tcW w:w="992" w:type="dxa"/>
          </w:tcPr>
          <w:p w:rsidR="00C63E72" w:rsidRPr="001A6F4C" w:rsidRDefault="00C63E72" w:rsidP="00894B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dcn189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k-38185-2,3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Latvia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dcn190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k-38185-5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1559" w:type="dxa"/>
          </w:tcPr>
          <w:p w:rsidR="00C63E72" w:rsidRPr="001A6F4C" w:rsidRDefault="00CF2656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r w:rsidR="00C63E72" w:rsidRPr="001A6F4C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_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Latvia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dcn191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k-38185-6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Latvia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dcn192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127703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Mor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occo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dcn193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127704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Mor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occo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dcn194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45317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Mor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occo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dcn195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45411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occo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dcn196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88730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Mor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occo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dcn197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k-15837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Mor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occo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dcn198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k-15840a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Mor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occo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dcn199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k-15840b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Mor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occo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dcn200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k-15840c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</w:tcPr>
          <w:p w:rsidR="00C63E72" w:rsidRPr="001A6F4C" w:rsidRDefault="00CF2656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r w:rsidR="00C63E72" w:rsidRPr="001A6F4C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_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Mor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occo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dcn201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k-22246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Mor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occo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dcn202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45068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Oman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Salalah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17° 01'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54° 06'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178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dcn203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45069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Oman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Salalah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17° 01'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54° 06'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178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dcn204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45070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Oman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Bāţinah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30 km W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Rustag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valley bottom 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23° 24' 58"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57° 08'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dcn205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45073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Oman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Kauril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23° 10'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56° 31'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dcn206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45091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Oman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km NE Al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Hamra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C63E72" w:rsidRPr="001A6F4C" w:rsidRDefault="00C63E72" w:rsidP="00894B50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1A6F4C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val="ru-RU"/>
              </w:rPr>
              <w:t>23° 06' 48"</w:t>
            </w:r>
          </w:p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57° 17' 24"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dcn207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532305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Oman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60 km SW of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Sohar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Western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Hajar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Province. Farm store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23° 36' 36"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58° 32' 24"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dcn208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45363</w:t>
            </w:r>
          </w:p>
        </w:tc>
        <w:tc>
          <w:tcPr>
            <w:tcW w:w="1559" w:type="dxa"/>
          </w:tcPr>
          <w:p w:rsidR="00C63E72" w:rsidRPr="001A6F4C" w:rsidRDefault="00CF2656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</w:t>
            </w:r>
            <w:r w:rsidR="00C63E72" w:rsidRPr="001A6F4C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_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Palestine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dcn209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45444</w:t>
            </w:r>
          </w:p>
        </w:tc>
        <w:tc>
          <w:tcPr>
            <w:tcW w:w="1559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uncertain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Palestine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dcn210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352367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WEM-2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Palestine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dcn211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355496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WEM-2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Palestine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Ancient Palestine 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dcn212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 16880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WEM-2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Israel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dcn213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 16879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WEM-2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Israel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dcn214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 3424</w:t>
            </w:r>
          </w:p>
        </w:tc>
        <w:tc>
          <w:tcPr>
            <w:tcW w:w="1559" w:type="dxa"/>
          </w:tcPr>
          <w:p w:rsidR="00C63E72" w:rsidRPr="001A6F4C" w:rsidRDefault="00CF2656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</w:t>
            </w:r>
            <w:r w:rsidR="00C63E72" w:rsidRPr="001A6F4C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_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Israel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dcn215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286061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Poland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45428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dcn216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191781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Portugal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dcn217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k-45863</w:t>
            </w:r>
          </w:p>
        </w:tc>
        <w:tc>
          <w:tcPr>
            <w:tcW w:w="1559" w:type="dxa"/>
          </w:tcPr>
          <w:p w:rsidR="00C63E72" w:rsidRPr="001A6F4C" w:rsidRDefault="00CF2656" w:rsidP="00E175E8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</w:t>
            </w:r>
            <w:r w:rsidR="00C63E72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_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Romania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dcn218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k-45926-1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Romania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dcn219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k-45926-2,3,4,5,6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Romania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dcn220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k-45926-4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Romania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E175E8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E175E8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5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dcn221</w:t>
            </w:r>
          </w:p>
        </w:tc>
        <w:tc>
          <w:tcPr>
            <w:tcW w:w="1417" w:type="dxa"/>
          </w:tcPr>
          <w:p w:rsidR="00C63E72" w:rsidRPr="00E175E8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5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306531</w:t>
            </w:r>
          </w:p>
        </w:tc>
        <w:tc>
          <w:tcPr>
            <w:tcW w:w="1559" w:type="dxa"/>
          </w:tcPr>
          <w:p w:rsidR="00C63E72" w:rsidRPr="00927093" w:rsidRDefault="00CF2656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</w:t>
            </w:r>
            <w:r w:rsidR="00C63E72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_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E175E8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E175E8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5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Romania</w:t>
            </w:r>
          </w:p>
        </w:tc>
        <w:tc>
          <w:tcPr>
            <w:tcW w:w="2552" w:type="dxa"/>
          </w:tcPr>
          <w:p w:rsidR="00C63E72" w:rsidRPr="00E175E8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5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E175E8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5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E175E8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5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E175E8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5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E175E8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5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dcn222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306533a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CF2656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</w:t>
            </w:r>
            <w:r w:rsidR="00C63E72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_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Romania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dcn223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306533b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CF2656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</w:t>
            </w:r>
            <w:r w:rsidR="00C63E72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_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Romania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dcn224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306534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WEM-2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Romania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dcn225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306535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Romania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45399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dcn226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306536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Romania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dcn227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306537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Romania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dcn228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306538</w:t>
            </w:r>
          </w:p>
        </w:tc>
        <w:tc>
          <w:tcPr>
            <w:tcW w:w="1559" w:type="dxa"/>
          </w:tcPr>
          <w:p w:rsidR="00C63E72" w:rsidRPr="001A6F4C" w:rsidRDefault="00CF2656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r w:rsidR="00C63E72" w:rsidRPr="001A6F4C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_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Romania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dcn229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362071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Romania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Cluj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46° 46'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23° 35'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dcn230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127707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Vol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Saratov, t.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Novouzensk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50° 29'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48° 09'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dcn231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127708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Yekaterinburg, t.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Krasnoufimsk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collective farm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56° 36'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57° 45'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248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dcn232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127709a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CF2656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r w:rsidR="00C63E72" w:rsidRPr="001A6F4C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_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Astrakhan, t.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Yenotayevka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47°14'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47° 01'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-19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dcn233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127709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559" w:type="dxa"/>
          </w:tcPr>
          <w:p w:rsidR="00C63E72" w:rsidRPr="001A6F4C" w:rsidRDefault="00CF2656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r w:rsidR="00C63E72" w:rsidRPr="001A6F4C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_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dcn235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45354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Vol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Yaroslavl Region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57° 36'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39° 52'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2789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dcn236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45355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Krasnodar, from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Stepnaya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Experiment Station, State Institute of Experimental Agronomy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45° 46' 51"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38° 33' 31"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dcn237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45386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Dagestan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42° 08'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47° 5' 41"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2197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dcn238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k-10456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t.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Chistopol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894B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21’</w:t>
            </w:r>
          </w:p>
        </w:tc>
        <w:tc>
          <w:tcPr>
            <w:tcW w:w="992" w:type="dxa"/>
          </w:tcPr>
          <w:p w:rsidR="00C63E72" w:rsidRPr="001A6F4C" w:rsidRDefault="00C63E72" w:rsidP="00894B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37’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dcn239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k-13927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Dagestan, v.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Yersi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894B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00’</w:t>
            </w:r>
          </w:p>
        </w:tc>
        <w:tc>
          <w:tcPr>
            <w:tcW w:w="992" w:type="dxa"/>
          </w:tcPr>
          <w:p w:rsidR="00C63E72" w:rsidRPr="001A6F4C" w:rsidRDefault="00C63E72" w:rsidP="00894B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01’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dcn240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k-22481-1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Chuvashia, v.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Raskildino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894B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41’</w:t>
            </w:r>
          </w:p>
        </w:tc>
        <w:tc>
          <w:tcPr>
            <w:tcW w:w="992" w:type="dxa"/>
          </w:tcPr>
          <w:p w:rsidR="00C63E72" w:rsidRPr="001A6F4C" w:rsidRDefault="00C63E72" w:rsidP="00894B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34’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dcn241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k-22481-3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Vol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dcn242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k-22481-4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Vol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dcn243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k-22481-5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Vol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dcn244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k-22481-6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Vol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dcn245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k-22482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Vol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Chuvashia</w:t>
            </w:r>
          </w:p>
        </w:tc>
        <w:tc>
          <w:tcPr>
            <w:tcW w:w="850" w:type="dxa"/>
          </w:tcPr>
          <w:p w:rsidR="00C63E72" w:rsidRPr="001A6F4C" w:rsidRDefault="00C63E72" w:rsidP="008C44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55° 33' </w:t>
            </w:r>
          </w:p>
        </w:tc>
        <w:tc>
          <w:tcPr>
            <w:tcW w:w="992" w:type="dxa"/>
          </w:tcPr>
          <w:p w:rsidR="00C63E72" w:rsidRPr="001A6F4C" w:rsidRDefault="00C63E72" w:rsidP="008C44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46° 55'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dcn246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k-25516 -1,4,5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1559" w:type="dxa"/>
          </w:tcPr>
          <w:p w:rsidR="00C63E72" w:rsidRPr="001A6F4C" w:rsidRDefault="00CF2656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r w:rsidR="00C63E72" w:rsidRPr="001A6F4C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_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Chuvashia, v.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Verkhny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Kurgan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40’</w:t>
            </w:r>
          </w:p>
        </w:tc>
        <w:tc>
          <w:tcPr>
            <w:tcW w:w="992" w:type="dxa"/>
          </w:tcPr>
          <w:p w:rsidR="00C63E72" w:rsidRPr="001A6F4C" w:rsidRDefault="00C63E72" w:rsidP="00A27B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50’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dcn247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k-25516 -2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Vol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dcn248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k-25516 -3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Vol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dcn249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k-25516 -6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Vol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dcn250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k-30728-1,2,5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Nizhny Novgorod, v.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Simbeley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8C44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56° 19' </w:t>
            </w:r>
          </w:p>
        </w:tc>
        <w:tc>
          <w:tcPr>
            <w:tcW w:w="992" w:type="dxa"/>
          </w:tcPr>
          <w:p w:rsidR="00C63E72" w:rsidRPr="001A6F4C" w:rsidRDefault="00C63E72" w:rsidP="008C44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43° 59'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dcn251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k-30728-3,6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dcn252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k-30728-4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Vol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dcn253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k-30728-P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Vol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dcn254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k-33153a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 Region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57° 29' 37"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55° 43' 53"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dcn255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k-33153b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dcn256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k-37396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Kabardino-</w:t>
            </w:r>
            <w:r w:rsidR="00927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karia, v.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Shaurdat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84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07’</w:t>
            </w:r>
          </w:p>
        </w:tc>
        <w:tc>
          <w:tcPr>
            <w:tcW w:w="992" w:type="dxa"/>
          </w:tcPr>
          <w:p w:rsidR="00C63E72" w:rsidRPr="001A6F4C" w:rsidRDefault="00C63E72" w:rsidP="00084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dcn257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k-38152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Kabardino-</w:t>
            </w:r>
            <w:r w:rsidR="00927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karia, region v.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Cherek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Babugent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</w:tcPr>
          <w:p w:rsidR="00C63E72" w:rsidRPr="001A6F4C" w:rsidRDefault="00C63E72" w:rsidP="00084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15’</w:t>
            </w:r>
          </w:p>
        </w:tc>
        <w:tc>
          <w:tcPr>
            <w:tcW w:w="992" w:type="dxa"/>
          </w:tcPr>
          <w:p w:rsidR="00C63E72" w:rsidRPr="001A6F4C" w:rsidRDefault="00C63E72" w:rsidP="00084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32’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dcn258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k-40606-1,10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CF2656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r w:rsidR="00C63E72" w:rsidRPr="001A6F4C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_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Vol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Bashkortostan,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Belebey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state farm</w:t>
            </w:r>
          </w:p>
        </w:tc>
        <w:tc>
          <w:tcPr>
            <w:tcW w:w="850" w:type="dxa"/>
          </w:tcPr>
          <w:p w:rsidR="00C63E72" w:rsidRPr="001A6F4C" w:rsidRDefault="00C63E72" w:rsidP="00084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06’</w:t>
            </w:r>
          </w:p>
        </w:tc>
        <w:tc>
          <w:tcPr>
            <w:tcW w:w="992" w:type="dxa"/>
          </w:tcPr>
          <w:p w:rsidR="00C63E72" w:rsidRPr="001A6F4C" w:rsidRDefault="00C63E72" w:rsidP="00084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07’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dcn259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k-40606-9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dcn260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k-417-12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Vol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‘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Polupolba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’, Orenburg Region, v.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Pavlovka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84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13’</w:t>
            </w:r>
          </w:p>
        </w:tc>
        <w:tc>
          <w:tcPr>
            <w:tcW w:w="992" w:type="dxa"/>
          </w:tcPr>
          <w:p w:rsidR="00C63E72" w:rsidRPr="001A6F4C" w:rsidRDefault="00C63E72" w:rsidP="00084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52’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dcn261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k-417-2,6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Vol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dcn262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k-417-7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Vol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dcn263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k-417-10,11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Vol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dcn264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k-42065-2,3,4,5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Vol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‘Polba-3’, Udmurtia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57° 04' 01"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53° 01' 40"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dcn265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k-42065-6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CF2656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r w:rsidR="00C63E72" w:rsidRPr="001A6F4C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_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Vol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dcn266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k-6246-1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Ulyanovsk region,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Novouzensk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84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29’</w:t>
            </w:r>
          </w:p>
        </w:tc>
        <w:tc>
          <w:tcPr>
            <w:tcW w:w="992" w:type="dxa"/>
          </w:tcPr>
          <w:p w:rsidR="00C63E72" w:rsidRPr="001A6F4C" w:rsidRDefault="00C63E72" w:rsidP="00084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09’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dcn267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k-6246-2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Vol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dcn268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k-6246-3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Vol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dcn269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k-6246-4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Vol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dcn270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k-6246-5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Vol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dcn271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k-6249-3,4,5,6,9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Ulyanovsk region, v.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Abramovka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84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12’</w:t>
            </w:r>
          </w:p>
        </w:tc>
        <w:tc>
          <w:tcPr>
            <w:tcW w:w="992" w:type="dxa"/>
          </w:tcPr>
          <w:p w:rsidR="00C63E72" w:rsidRPr="001A6F4C" w:rsidRDefault="00C63E72" w:rsidP="00084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41’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dcn272</w:t>
            </w:r>
          </w:p>
        </w:tc>
        <w:tc>
          <w:tcPr>
            <w:tcW w:w="1417" w:type="dxa"/>
          </w:tcPr>
          <w:p w:rsidR="00C63E72" w:rsidRPr="001A6F4C" w:rsidRDefault="00C63E72" w:rsidP="003777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k-6249-8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dcn273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k-64408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411D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‘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Belka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’, Leningrad region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59° 57'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30° 18'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dcn274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k-64738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‘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Runo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’, Krasnodar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dcn275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k-7490-1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1559" w:type="dxa"/>
          </w:tcPr>
          <w:p w:rsidR="00C63E72" w:rsidRPr="001A6F4C" w:rsidRDefault="00CF2656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r w:rsidR="00C63E72" w:rsidRPr="001A6F4C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_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Perm region, v.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Sosnovo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84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40’</w:t>
            </w:r>
          </w:p>
        </w:tc>
        <w:tc>
          <w:tcPr>
            <w:tcW w:w="992" w:type="dxa"/>
          </w:tcPr>
          <w:p w:rsidR="00C63E72" w:rsidRPr="001A6F4C" w:rsidRDefault="00C63E72" w:rsidP="00084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35’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dcn276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k-7490-2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dcn277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k-7490-7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1559" w:type="dxa"/>
          </w:tcPr>
          <w:p w:rsidR="00C63E72" w:rsidRPr="001A6F4C" w:rsidRDefault="00CF2656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r w:rsidR="00C63E72" w:rsidRPr="001A6F4C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_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dcn278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k-7490-9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dcn279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k-7492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Vol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Kirov region,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Nolinsk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84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33’</w:t>
            </w:r>
          </w:p>
        </w:tc>
        <w:tc>
          <w:tcPr>
            <w:tcW w:w="992" w:type="dxa"/>
          </w:tcPr>
          <w:p w:rsidR="00C63E72" w:rsidRPr="001A6F4C" w:rsidRDefault="00C63E72" w:rsidP="00084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59’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dcn280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k-7508a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Yekaterinburg region,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Krasnoufimsk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84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36’</w:t>
            </w:r>
          </w:p>
        </w:tc>
        <w:tc>
          <w:tcPr>
            <w:tcW w:w="992" w:type="dxa"/>
          </w:tcPr>
          <w:p w:rsidR="00C63E72" w:rsidRPr="001A6F4C" w:rsidRDefault="00C63E72" w:rsidP="00084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45’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dcn281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k-7508b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2 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dcn282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k-7514 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Vol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Yekaterinburg region,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Chistopol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21’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37’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dcn283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k-7516 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Ulyanovsk region, v.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Sredne-Timersyany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84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32’</w:t>
            </w:r>
          </w:p>
        </w:tc>
        <w:tc>
          <w:tcPr>
            <w:tcW w:w="992" w:type="dxa"/>
          </w:tcPr>
          <w:p w:rsidR="00C63E72" w:rsidRPr="001A6F4C" w:rsidRDefault="00C63E72" w:rsidP="00084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43’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dcn284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k-859-1,4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Vol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Orenburg region,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Buguruslan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84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39’</w:t>
            </w:r>
          </w:p>
        </w:tc>
        <w:tc>
          <w:tcPr>
            <w:tcW w:w="992" w:type="dxa"/>
          </w:tcPr>
          <w:p w:rsidR="00C63E72" w:rsidRPr="001A6F4C" w:rsidRDefault="00C63E72" w:rsidP="00084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26’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dcn285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k-859-2,3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dcn286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k-9934 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Polba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krasnaya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Leningrad region, v.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Porechye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state farm</w:t>
            </w:r>
          </w:p>
        </w:tc>
        <w:tc>
          <w:tcPr>
            <w:tcW w:w="850" w:type="dxa"/>
          </w:tcPr>
          <w:p w:rsidR="00C63E72" w:rsidRPr="001A6F4C" w:rsidRDefault="00C63E72" w:rsidP="00084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45’</w:t>
            </w:r>
          </w:p>
        </w:tc>
        <w:tc>
          <w:tcPr>
            <w:tcW w:w="992" w:type="dxa"/>
          </w:tcPr>
          <w:p w:rsidR="00C63E72" w:rsidRPr="001A6F4C" w:rsidRDefault="00C63E72" w:rsidP="00084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16’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dcn287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41025a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Vol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Samara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dcn288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41025b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Vol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dcn289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41025c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dcn290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94616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Ural region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56° 50'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60°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dcn291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94660-1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Vol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Yaroslavl region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57° 57'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38°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24'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dcn292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94660-2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Vol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dcn293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94676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Krasnodar,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Otrada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Kubanska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45° 18'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40°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54'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45311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dcn294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94677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Krasnodar,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Otrada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Kubanska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45° 18'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40°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54'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dcn295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94664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Saudi Arabia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Unknown (from VIR, ‘Early </w:t>
            </w:r>
            <w:r w:rsidR="00927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WEM-Sp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elt')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dcn296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127692</w:t>
            </w:r>
          </w:p>
        </w:tc>
        <w:tc>
          <w:tcPr>
            <w:tcW w:w="1559" w:type="dxa"/>
          </w:tcPr>
          <w:p w:rsidR="00C63E72" w:rsidRPr="001A6F4C" w:rsidRDefault="00CF2656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</w:t>
            </w:r>
            <w:r w:rsidR="00C63E72" w:rsidRPr="001A6F4C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_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WEM-Sp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WEM-Sp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ain</w:t>
            </w:r>
          </w:p>
        </w:tc>
        <w:tc>
          <w:tcPr>
            <w:tcW w:w="2552" w:type="dxa"/>
          </w:tcPr>
          <w:p w:rsidR="00C63E72" w:rsidRPr="001A6F4C" w:rsidRDefault="00C63E72" w:rsidP="00411D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‘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Escandia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’, Navarra, v.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Aldaz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00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’ 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0°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11'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584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dcn297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45096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WEM-Sp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Navarra, v.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Sarasa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42°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49'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45'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584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dcn299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27076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WEM-Sp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dcn300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27094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WEM-Sp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dcn301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k-20410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WEM-Sp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</w:rPr>
              <w:t>ain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Castilla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Mancha, 61 km S of Cuenca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</w:rPr>
              <w:t>39° 57' 30"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</w:rPr>
              <w:t>1° 51' 13"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946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dcn302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k-20541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WEM-Sp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</w:rPr>
              <w:t>ain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Asturias, Palakios, Pola-de-Lena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</w:rPr>
              <w:t>43° 09' 05"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</w:rPr>
              <w:t>4° 11' 15"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dcn303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k-20579a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</w:rPr>
              <w:t>WEM-</w:t>
            </w: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WEM-Sp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</w:rPr>
              <w:t>ain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 xml:space="preserve">Asturias,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Pinevas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, Aller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</w:rPr>
              <w:t>43° 10'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</w:rPr>
              <w:t>5°38'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dcn304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k-20579b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</w:rPr>
              <w:t>WEM-</w:t>
            </w: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WEM-Sp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</w:rPr>
              <w:t>ain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dcn305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k-21177</w:t>
            </w:r>
          </w:p>
        </w:tc>
        <w:tc>
          <w:tcPr>
            <w:tcW w:w="1559" w:type="dxa"/>
          </w:tcPr>
          <w:p w:rsidR="00C63E72" w:rsidRPr="001A6F4C" w:rsidRDefault="00CF2656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</w:t>
            </w:r>
            <w:proofErr w:type="spellEnd"/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</w:rPr>
              <w:t>WEM</w:t>
            </w:r>
            <w:r w:rsidR="00C63E72" w:rsidRPr="001A6F4C">
              <w:rPr>
                <w:rFonts w:ascii="Times New Roman" w:hAnsi="Times New Roman" w:cs="Times New Roman"/>
                <w:smallCaps/>
                <w:sz w:val="20"/>
                <w:szCs w:val="20"/>
              </w:rPr>
              <w:t>_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</w:rPr>
              <w:t>WEM-</w:t>
            </w:r>
            <w:proofErr w:type="spellStart"/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WEM-Sp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</w:rPr>
              <w:t>ain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 xml:space="preserve">Navarra, v.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927093">
              <w:rPr>
                <w:rFonts w:ascii="Times New Roman" w:hAnsi="Times New Roman" w:cs="Times New Roman"/>
                <w:sz w:val="20"/>
                <w:szCs w:val="20"/>
              </w:rPr>
              <w:t>Bal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E94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 xml:space="preserve"> 43’</w:t>
            </w:r>
          </w:p>
        </w:tc>
        <w:tc>
          <w:tcPr>
            <w:tcW w:w="992" w:type="dxa"/>
          </w:tcPr>
          <w:p w:rsidR="00C63E72" w:rsidRPr="001A6F4C" w:rsidRDefault="00C63E72" w:rsidP="00E94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 xml:space="preserve"> 00’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dcn306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k-21278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WEM-Sp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</w:rPr>
              <w:t>ain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Navarra, t. Pamplona</w:t>
            </w:r>
          </w:p>
        </w:tc>
        <w:tc>
          <w:tcPr>
            <w:tcW w:w="850" w:type="dxa"/>
          </w:tcPr>
          <w:p w:rsidR="00C63E72" w:rsidRPr="001A6F4C" w:rsidRDefault="00C63E72" w:rsidP="00E94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 xml:space="preserve"> 49’</w:t>
            </w:r>
          </w:p>
        </w:tc>
        <w:tc>
          <w:tcPr>
            <w:tcW w:w="992" w:type="dxa"/>
          </w:tcPr>
          <w:p w:rsidR="00C63E72" w:rsidRPr="001A6F4C" w:rsidRDefault="00C63E72" w:rsidP="00E94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 xml:space="preserve"> 39’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dcn307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PI 190920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</w:rPr>
              <w:t>WEM-</w:t>
            </w: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WEM-Sp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</w:rPr>
              <w:t>ain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Zaragoza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</w:rPr>
              <w:t>41° 39'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</w:rPr>
              <w:t>0° 54'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 xml:space="preserve"> IG 88765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dcn308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PI 191091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</w:rPr>
              <w:t>WEM-</w:t>
            </w: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WEM-Sp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</w:rPr>
              <w:t>ain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 xml:space="preserve">Oviedo,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Malvedo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</w:rPr>
              <w:t>43° 06'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</w:rPr>
              <w:t>4° 12'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dcn309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PI 254193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WEM-Sp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</w:rPr>
              <w:t>ain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 xml:space="preserve">Zaragoza,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selection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</w:rPr>
              <w:t xml:space="preserve"> PI 190926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</w:rPr>
              <w:t>41°35'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 xml:space="preserve"> 00’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dcn310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PI 256031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</w:rPr>
              <w:t>WEM-</w:t>
            </w: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WEM-Sp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</w:rPr>
              <w:t>ain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 xml:space="preserve">Oviedo,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Malvedo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</w:rPr>
              <w:t>43° 06'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</w:rPr>
              <w:t>5° 48'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dcn311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PI 275997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WEM-Sp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</w:rPr>
              <w:t>ain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Huesca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, Graus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</w:rPr>
              <w:t>43° 23'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</w:rPr>
              <w:t>6° 04'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dcn312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PI 275998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</w:rPr>
              <w:t>WEM-</w:t>
            </w: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WEM-Sp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</w:rPr>
              <w:t>ain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 xml:space="preserve">Oviedo, Puente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Fierros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</w:rPr>
              <w:t>43° 04'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</w:rPr>
              <w:t>5° 46'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IG 92547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dcn313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PI 275999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</w:rPr>
              <w:t>WEM-</w:t>
            </w: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WEM-Sp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</w:rPr>
              <w:t>ain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 xml:space="preserve">Oviedo, Puente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Fierros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</w:rPr>
              <w:t>43° 04'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</w:rPr>
              <w:t>5° 46'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dcn314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PI 276002</w:t>
            </w:r>
          </w:p>
        </w:tc>
        <w:tc>
          <w:tcPr>
            <w:tcW w:w="1559" w:type="dxa"/>
          </w:tcPr>
          <w:p w:rsidR="00C63E72" w:rsidRPr="001A6F4C" w:rsidRDefault="00CF2656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</w:t>
            </w:r>
            <w:proofErr w:type="spellEnd"/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</w:rPr>
              <w:t>WEM</w:t>
            </w:r>
            <w:r w:rsidR="00C63E72" w:rsidRPr="001A6F4C">
              <w:rPr>
                <w:rFonts w:ascii="Times New Roman" w:hAnsi="Times New Roman" w:cs="Times New Roman"/>
                <w:smallCaps/>
                <w:sz w:val="20"/>
                <w:szCs w:val="20"/>
              </w:rPr>
              <w:t>_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</w:rPr>
              <w:t>WEM-</w:t>
            </w:r>
            <w:proofErr w:type="spellStart"/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WEM-Sp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</w:rPr>
              <w:t>ain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 xml:space="preserve">Cuenca, Canada  del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Hoyo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</w:rPr>
              <w:t>39°58'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</w:rPr>
              <w:t>1° 54'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dcn315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PI 276003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</w:rPr>
              <w:t>WEM-</w:t>
            </w: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WEM-Sp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</w:rPr>
              <w:t>ain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Navarra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</w:rPr>
              <w:t>42° 45'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</w:rPr>
              <w:t>1° 40'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dcn316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PI 276004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WEM-Sp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</w:rPr>
              <w:t>ain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Huesca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</w:rPr>
              <w:t xml:space="preserve">, Graus 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</w:rPr>
              <w:t>42° 11'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</w:rPr>
              <w:t>0° 20'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dcn317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PI 276005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</w:rPr>
              <w:t>WEM-</w:t>
            </w: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WEM-Sp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</w:rPr>
              <w:t>ain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 xml:space="preserve">Oviedo,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Somiedo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</w:rPr>
              <w:t>43° 06'</w:t>
            </w:r>
          </w:p>
        </w:tc>
        <w:tc>
          <w:tcPr>
            <w:tcW w:w="992" w:type="dxa"/>
          </w:tcPr>
          <w:p w:rsidR="00C63E72" w:rsidRPr="001A6F4C" w:rsidRDefault="00C63E72" w:rsidP="00A2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</w:rPr>
              <w:t>6° 5'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dcn318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PI 276009a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</w:rPr>
              <w:t>WEM-</w:t>
            </w: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WEM-Sp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</w:rPr>
              <w:t>ain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 xml:space="preserve">La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Coruna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, Muros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</w:rPr>
              <w:t>42°47'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</w:rPr>
              <w:t>9° 02'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dcn319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PI 276009b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</w:rPr>
              <w:t>WEM-</w:t>
            </w: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WEM-Sp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</w:rPr>
              <w:t>ain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dcn320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PI 276010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</w:rPr>
              <w:t>WEM-</w:t>
            </w: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WEM-Sp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</w:rPr>
              <w:t>ain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Oviedo, S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alas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43°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24'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6°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16'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297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dcn321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276013a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</w:t>
            </w: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WEM-Sp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Oviedo,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Somiedo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43° 06'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-6° 15'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1012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dcn322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276013b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</w:t>
            </w: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WEM-Sp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dcn323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276016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</w:t>
            </w: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WEM-Sp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Oviedo, Vega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Peridiello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43°2 1'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-6° 01'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185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dcn324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277671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</w:t>
            </w: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WEM-Sp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Navarra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42° 45'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-1° 40'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45398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dcn325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308879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WEM-2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WEM-Sp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Zaragoza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41° 35'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0 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C63E72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C63E72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3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dcn326</w:t>
            </w:r>
          </w:p>
        </w:tc>
        <w:tc>
          <w:tcPr>
            <w:tcW w:w="1417" w:type="dxa"/>
          </w:tcPr>
          <w:p w:rsidR="00C63E72" w:rsidRPr="00C63E72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3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352336</w:t>
            </w:r>
          </w:p>
        </w:tc>
        <w:tc>
          <w:tcPr>
            <w:tcW w:w="1559" w:type="dxa"/>
          </w:tcPr>
          <w:p w:rsidR="00C63E72" w:rsidRPr="00927093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C63E72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3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C63E72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WEM-Sp</w:t>
            </w:r>
            <w:r w:rsidR="00C63E72" w:rsidRPr="00C63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ain</w:t>
            </w:r>
          </w:p>
        </w:tc>
        <w:tc>
          <w:tcPr>
            <w:tcW w:w="2552" w:type="dxa"/>
          </w:tcPr>
          <w:p w:rsidR="00C63E72" w:rsidRPr="00C63E72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3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Oviedo ‘</w:t>
            </w:r>
            <w:proofErr w:type="spellStart"/>
            <w:r w:rsidRPr="00C63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Asturie</w:t>
            </w:r>
            <w:proofErr w:type="spellEnd"/>
            <w:r w:rsidRPr="00C63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B6’</w:t>
            </w:r>
          </w:p>
        </w:tc>
        <w:tc>
          <w:tcPr>
            <w:tcW w:w="850" w:type="dxa"/>
          </w:tcPr>
          <w:p w:rsidR="00C63E72" w:rsidRPr="00C63E72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3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43° 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</w:p>
        </w:tc>
        <w:tc>
          <w:tcPr>
            <w:tcW w:w="992" w:type="dxa"/>
          </w:tcPr>
          <w:p w:rsidR="00C63E72" w:rsidRPr="00C63E72" w:rsidRDefault="00C63E72" w:rsidP="00C63E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3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-5° 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63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' </w:t>
            </w:r>
          </w:p>
        </w:tc>
        <w:tc>
          <w:tcPr>
            <w:tcW w:w="851" w:type="dxa"/>
          </w:tcPr>
          <w:p w:rsidR="00C63E72" w:rsidRPr="00C63E72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3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C63E72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3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dcn327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k-36527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Sweden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dcn328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 19294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WEM-2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Sweden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‘von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Kojanus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Landskrona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dcn329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23757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WEM-2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Switzerland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dcn330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k-12946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Switzerland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dcn331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k-14292</w:t>
            </w:r>
          </w:p>
        </w:tc>
        <w:tc>
          <w:tcPr>
            <w:tcW w:w="1559" w:type="dxa"/>
          </w:tcPr>
          <w:p w:rsidR="00C63E72" w:rsidRPr="001A6F4C" w:rsidRDefault="00CF2656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r w:rsidR="00C63E72" w:rsidRPr="001A6F4C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_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Switzerland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from Zürich Botanical Garden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22’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32’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dcn332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277129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WEM-2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Switzerland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 xml:space="preserve">Zürich, Experiment Station,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Zurich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-Oerlikon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0 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25’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0 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439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dcn333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355467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Switzerland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dcn334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352348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WEM-2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dcn335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355498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WEM-2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dcn336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45087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Turkey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Kars, 12 km SW of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Arpacay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40°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46'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43°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17'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dcn337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45089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Irn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Turkey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Kars, 12 km SW of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Arpacay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40°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46'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43°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17'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dcn338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45128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Turkey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Kars, 12 km SW of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Arpacay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40°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46'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43°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17'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dcn339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45335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Turkey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Kars, 12 km SW of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Arpacay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40°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46'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43°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17'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dcn340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45336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Turkey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Kars, 12 km SW of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Arpacay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40°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46'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43°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17'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dcn341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27113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Turkey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CF2656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dcn342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k-14380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Turkey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Kastamonu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Tosya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41°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23'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A846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33°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="00A84690" w:rsidRPr="00A84690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</w:t>
            </w:r>
            <w:r w:rsidR="00A84690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9</w:t>
            </w:r>
            <w:r w:rsidR="00A84690" w:rsidRPr="00A84690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="00A84690" w:rsidRPr="00A84690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863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dcn343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k-20967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Turkey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Kastamonu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Khatran-Dagh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mountain range, Paphlagonia</w:t>
            </w:r>
          </w:p>
        </w:tc>
        <w:tc>
          <w:tcPr>
            <w:tcW w:w="850" w:type="dxa"/>
          </w:tcPr>
          <w:p w:rsidR="00C63E72" w:rsidRPr="001A6F4C" w:rsidRDefault="00C63E72" w:rsidP="00FC37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23’</w:t>
            </w:r>
          </w:p>
        </w:tc>
        <w:tc>
          <w:tcPr>
            <w:tcW w:w="992" w:type="dxa"/>
          </w:tcPr>
          <w:p w:rsidR="00C63E72" w:rsidRPr="001A6F4C" w:rsidRDefault="00C63E72" w:rsidP="00FC37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46’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dcn344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k-20968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Turkey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Kastamonu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Khatran-Dagh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mountain range, Paphlagonia</w:t>
            </w:r>
          </w:p>
        </w:tc>
        <w:tc>
          <w:tcPr>
            <w:tcW w:w="850" w:type="dxa"/>
          </w:tcPr>
          <w:p w:rsidR="00C63E72" w:rsidRPr="001A6F4C" w:rsidRDefault="00C63E72" w:rsidP="00FC37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23’</w:t>
            </w:r>
          </w:p>
        </w:tc>
        <w:tc>
          <w:tcPr>
            <w:tcW w:w="992" w:type="dxa"/>
          </w:tcPr>
          <w:p w:rsidR="00C63E72" w:rsidRPr="001A6F4C" w:rsidRDefault="00C63E72" w:rsidP="00FC37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46’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dcn345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k-20969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Turkey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Kastamonu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Taşköprü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41°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31'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34°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="00A84690"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</w:t>
            </w:r>
            <w:r w:rsidR="00A84690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3</w:t>
            </w:r>
            <w:r w:rsidR="00A84690"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="00A84690"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dcn346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k-20993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Turkey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Kastamonu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Khatran-Dagh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mountain range, Paphlagonia</w:t>
            </w:r>
          </w:p>
        </w:tc>
        <w:tc>
          <w:tcPr>
            <w:tcW w:w="850" w:type="dxa"/>
          </w:tcPr>
          <w:p w:rsidR="00C63E72" w:rsidRPr="001A6F4C" w:rsidRDefault="00C63E72" w:rsidP="00FC37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23’</w:t>
            </w:r>
          </w:p>
        </w:tc>
        <w:tc>
          <w:tcPr>
            <w:tcW w:w="992" w:type="dxa"/>
          </w:tcPr>
          <w:p w:rsidR="00C63E72" w:rsidRPr="001A6F4C" w:rsidRDefault="00C63E72" w:rsidP="00FC37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46’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dcn347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k-21007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Turkey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around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Kastamonu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city</w:t>
            </w:r>
          </w:p>
        </w:tc>
        <w:tc>
          <w:tcPr>
            <w:tcW w:w="850" w:type="dxa"/>
          </w:tcPr>
          <w:p w:rsidR="00C63E72" w:rsidRPr="001A6F4C" w:rsidRDefault="00C63E72" w:rsidP="00FC37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23’</w:t>
            </w:r>
          </w:p>
        </w:tc>
        <w:tc>
          <w:tcPr>
            <w:tcW w:w="992" w:type="dxa"/>
          </w:tcPr>
          <w:p w:rsidR="00C63E72" w:rsidRPr="001A6F4C" w:rsidRDefault="00C63E72" w:rsidP="00FC37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46’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dcn348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182743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WEM-2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Turkey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Mardin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Derik</w:t>
            </w:r>
          </w:p>
        </w:tc>
        <w:tc>
          <w:tcPr>
            <w:tcW w:w="850" w:type="dxa"/>
          </w:tcPr>
          <w:p w:rsidR="00C63E72" w:rsidRPr="001A6F4C" w:rsidRDefault="00C63E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37°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="00A84690"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</w:t>
            </w:r>
            <w:r w:rsidR="00A84690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2</w:t>
            </w:r>
            <w:r w:rsidR="00A84690"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="00A84690"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40°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16'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725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dcn349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319868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Turkey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(collected by J. Harlan)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dcn350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319869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Turkey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(collected by J. Harlan)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dcn351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352329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Kastamonu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Tosya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</w:rPr>
              <w:t>41° 0</w:t>
            </w:r>
            <w:r w:rsidR="00A84690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</w:rPr>
              <w:t xml:space="preserve">' </w:t>
            </w:r>
          </w:p>
        </w:tc>
        <w:tc>
          <w:tcPr>
            <w:tcW w:w="992" w:type="dxa"/>
          </w:tcPr>
          <w:p w:rsidR="00C63E72" w:rsidRPr="001A6F4C" w:rsidRDefault="00C63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</w:rPr>
              <w:t xml:space="preserve">34° 02'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 xml:space="preserve"> IG 45325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dcn352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PI 355454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Asia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</w:rPr>
              <w:t xml:space="preserve"> Minor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spellEnd"/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spellEnd"/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dcn353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PI 355507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</w:rPr>
              <w:t>Bal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Kastamonu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Tosya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</w:rPr>
              <w:t>41° 0</w:t>
            </w:r>
            <w:r w:rsidR="00A84690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</w:rPr>
              <w:t xml:space="preserve">' </w:t>
            </w:r>
          </w:p>
        </w:tc>
        <w:tc>
          <w:tcPr>
            <w:tcW w:w="992" w:type="dxa"/>
          </w:tcPr>
          <w:p w:rsidR="00C63E72" w:rsidRPr="001A6F4C" w:rsidRDefault="00C63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</w:rPr>
              <w:t xml:space="preserve">34° 02'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dcn354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PI 470737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Kars, 12km SW of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Arpacay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</w:rPr>
              <w:t>40° 46'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</w:rPr>
              <w:t>43° 17'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1590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TA 2895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dcn355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PI 470738a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C63E72" w:rsidRPr="001A6F4C" w:rsidRDefault="00CF2656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</w:rPr>
              <w:t>Trc</w:t>
            </w:r>
            <w:r w:rsidR="00C63E72" w:rsidRPr="001A6F4C">
              <w:rPr>
                <w:rFonts w:ascii="Times New Roman" w:hAnsi="Times New Roman" w:cs="Times New Roman"/>
                <w:smallCaps/>
                <w:sz w:val="20"/>
                <w:szCs w:val="20"/>
              </w:rPr>
              <w:t>_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</w:rPr>
              <w:t>Bal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Kars, 12km SW of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Arpacay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</w:rPr>
              <w:t>40° 46'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</w:rPr>
              <w:t>43° 17'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1590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IG 45088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dcn356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PI 470738b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dcn357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PI 470739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</w:rPr>
              <w:t>Irn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Kars, 12km SW of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Arpacay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</w:rPr>
              <w:t>40° 46'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</w:rPr>
              <w:t>43° 17'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1590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IG 45089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dcn358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PI 606325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</w:rPr>
              <w:t>Bal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v. </w:t>
            </w:r>
            <w:proofErr w:type="spellStart"/>
            <w:r w:rsidR="00927093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agan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near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Sinop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Grown by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Muzeffer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Basboga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50" w:type="dxa"/>
          </w:tcPr>
          <w:p w:rsidR="00C63E72" w:rsidRPr="001A6F4C" w:rsidRDefault="00C63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</w:rPr>
              <w:t xml:space="preserve">41° </w:t>
            </w:r>
            <w:r w:rsidR="00A84690"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A84690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  <w:r w:rsidR="00A84690"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</w:rPr>
              <w:t xml:space="preserve">' </w:t>
            </w:r>
          </w:p>
        </w:tc>
        <w:tc>
          <w:tcPr>
            <w:tcW w:w="992" w:type="dxa"/>
          </w:tcPr>
          <w:p w:rsidR="00C63E72" w:rsidRPr="001A6F4C" w:rsidRDefault="00C63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</w:rPr>
              <w:t xml:space="preserve">35° 03'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dcn359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TRI 17023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</w:rPr>
              <w:t>Bal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Kasta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monu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Province,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Sipahiler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39°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52'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32°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50'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dcn360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 17058</w:t>
            </w:r>
          </w:p>
        </w:tc>
        <w:tc>
          <w:tcPr>
            <w:tcW w:w="1559" w:type="dxa"/>
          </w:tcPr>
          <w:p w:rsidR="00C63E72" w:rsidRPr="001A6F4C" w:rsidRDefault="00CF2656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  <w:r w:rsidR="00C63E72" w:rsidRPr="001A6F4C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_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F716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F716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Turkey</w:t>
            </w:r>
          </w:p>
        </w:tc>
        <w:tc>
          <w:tcPr>
            <w:tcW w:w="2552" w:type="dxa"/>
            <w:tcBorders>
              <w:right w:val="nil"/>
            </w:tcBorders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  <w:tcBorders>
              <w:right w:val="nil"/>
            </w:tcBorders>
          </w:tcPr>
          <w:p w:rsidR="00C63E72" w:rsidRPr="001A6F4C" w:rsidRDefault="00C63E72" w:rsidP="00F716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  <w:tcBorders>
              <w:right w:val="nil"/>
            </w:tcBorders>
          </w:tcPr>
          <w:p w:rsidR="00C63E72" w:rsidRPr="001A6F4C" w:rsidRDefault="00C63E72" w:rsidP="00F716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  <w:tcBorders>
              <w:right w:val="nil"/>
            </w:tcBorders>
          </w:tcPr>
          <w:p w:rsidR="00C63E72" w:rsidRPr="001A6F4C" w:rsidRDefault="00C63E72" w:rsidP="00F716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3E72" w:rsidRPr="001A6F4C" w:rsidRDefault="00C63E72" w:rsidP="00F716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dcn361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 584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Turkey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‘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Weißer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Amidonia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dcn362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45408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Ukraine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Kharkiv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50°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0'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36°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="00A84690"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</w:t>
            </w:r>
            <w:r w:rsidR="00A84690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4</w:t>
            </w:r>
            <w:r w:rsidR="00A84690"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="00A84690"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176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dcn363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k-14999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Ukraine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Lviv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2E3C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49°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51'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24°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0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dcn364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k-15007a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2 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Ukraine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Lviv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2E3C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49°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51'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24°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0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dcn365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k-15007b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2 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Ukraine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dcn366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k-19352a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Ukraine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Lviv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49°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51'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24°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0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dcn367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k-19352b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Ukraine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dcn368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k-19360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Ukraine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Lviv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49°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51'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24°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0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dcn369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k-19361</w:t>
            </w:r>
          </w:p>
        </w:tc>
        <w:tc>
          <w:tcPr>
            <w:tcW w:w="1559" w:type="dxa"/>
          </w:tcPr>
          <w:p w:rsidR="00C63E72" w:rsidRPr="001A6F4C" w:rsidRDefault="00CF2656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r w:rsidR="00C63E72" w:rsidRPr="001A6F4C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_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Ukraine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Lviv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49°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51'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24°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0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dcn370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k-19377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WEM-2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Ukraine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Lviv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49°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51'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24°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0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84690" w:rsidRPr="00AF61D1" w:rsidTr="001A6F4C">
        <w:trPr>
          <w:cantSplit/>
        </w:trPr>
        <w:tc>
          <w:tcPr>
            <w:tcW w:w="566" w:type="dxa"/>
          </w:tcPr>
          <w:p w:rsidR="00A84690" w:rsidRPr="001A6F4C" w:rsidRDefault="00A84690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A84690" w:rsidRPr="001A6F4C" w:rsidRDefault="00A84690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dcn371</w:t>
            </w:r>
          </w:p>
        </w:tc>
        <w:tc>
          <w:tcPr>
            <w:tcW w:w="1417" w:type="dxa"/>
          </w:tcPr>
          <w:p w:rsidR="00A84690" w:rsidRPr="001A6F4C" w:rsidRDefault="00A84690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94614</w:t>
            </w:r>
          </w:p>
        </w:tc>
        <w:tc>
          <w:tcPr>
            <w:tcW w:w="1559" w:type="dxa"/>
          </w:tcPr>
          <w:p w:rsidR="00A84690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A84690" w:rsidRPr="001A6F4C" w:rsidRDefault="00A84690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84690" w:rsidRPr="001A6F4C" w:rsidRDefault="00A84690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Ukraine</w:t>
            </w:r>
          </w:p>
        </w:tc>
        <w:tc>
          <w:tcPr>
            <w:tcW w:w="2552" w:type="dxa"/>
          </w:tcPr>
          <w:p w:rsidR="00A84690" w:rsidRPr="001A6F4C" w:rsidRDefault="00A84690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Kharkiv</w:t>
            </w:r>
            <w:proofErr w:type="spellEnd"/>
          </w:p>
        </w:tc>
        <w:tc>
          <w:tcPr>
            <w:tcW w:w="850" w:type="dxa"/>
          </w:tcPr>
          <w:p w:rsidR="00A84690" w:rsidRPr="001A6F4C" w:rsidRDefault="00A84690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036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50°</w:t>
            </w:r>
            <w:r w:rsidRPr="002E036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2E036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0'</w:t>
            </w:r>
            <w:r w:rsidRPr="002E036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A84690" w:rsidRPr="001A6F4C" w:rsidRDefault="00A84690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036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36°</w:t>
            </w:r>
            <w:r w:rsidRPr="002E036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2E036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</w:t>
            </w:r>
            <w:r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4</w:t>
            </w:r>
            <w:r w:rsidRPr="002E036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Pr="002E036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A84690" w:rsidRPr="001A6F4C" w:rsidRDefault="00A84690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A84690" w:rsidRPr="001A6F4C" w:rsidRDefault="00A84690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84690" w:rsidRPr="00AF61D1" w:rsidTr="001A6F4C">
        <w:trPr>
          <w:cantSplit/>
        </w:trPr>
        <w:tc>
          <w:tcPr>
            <w:tcW w:w="566" w:type="dxa"/>
          </w:tcPr>
          <w:p w:rsidR="00A84690" w:rsidRPr="001A6F4C" w:rsidRDefault="00A84690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A84690" w:rsidRPr="001A6F4C" w:rsidRDefault="00A84690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dcn372</w:t>
            </w:r>
          </w:p>
        </w:tc>
        <w:tc>
          <w:tcPr>
            <w:tcW w:w="1417" w:type="dxa"/>
          </w:tcPr>
          <w:p w:rsidR="00A84690" w:rsidRPr="001A6F4C" w:rsidRDefault="00A84690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94738</w:t>
            </w:r>
          </w:p>
        </w:tc>
        <w:tc>
          <w:tcPr>
            <w:tcW w:w="1559" w:type="dxa"/>
          </w:tcPr>
          <w:p w:rsidR="00A84690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A84690" w:rsidRPr="001A6F4C" w:rsidRDefault="00A84690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84690" w:rsidRPr="001A6F4C" w:rsidRDefault="00A84690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Ukraine</w:t>
            </w:r>
          </w:p>
        </w:tc>
        <w:tc>
          <w:tcPr>
            <w:tcW w:w="2552" w:type="dxa"/>
          </w:tcPr>
          <w:p w:rsidR="00A84690" w:rsidRPr="001A6F4C" w:rsidRDefault="00A84690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Kharkiv</w:t>
            </w:r>
            <w:proofErr w:type="spellEnd"/>
          </w:p>
        </w:tc>
        <w:tc>
          <w:tcPr>
            <w:tcW w:w="850" w:type="dxa"/>
          </w:tcPr>
          <w:p w:rsidR="00A84690" w:rsidRPr="001A6F4C" w:rsidRDefault="00A84690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036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50°</w:t>
            </w:r>
            <w:r w:rsidRPr="002E036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2E036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0'</w:t>
            </w:r>
            <w:r w:rsidRPr="002E036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A84690" w:rsidRPr="001A6F4C" w:rsidRDefault="00A84690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036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36°</w:t>
            </w:r>
            <w:r w:rsidRPr="002E036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2E036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</w:t>
            </w:r>
            <w:r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4</w:t>
            </w:r>
            <w:r w:rsidRPr="002E036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Pr="002E036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A84690" w:rsidRPr="001A6F4C" w:rsidRDefault="00A84690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A84690" w:rsidRPr="001A6F4C" w:rsidRDefault="00A84690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dcn373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94741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Vol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Ukraine 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Kharkiv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50°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0'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36°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="00A84690"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</w:t>
            </w:r>
            <w:r w:rsidR="00A84690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4</w:t>
            </w:r>
            <w:r w:rsidR="00A84690"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="00A84690"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dcn374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99244</w:t>
            </w:r>
          </w:p>
        </w:tc>
        <w:tc>
          <w:tcPr>
            <w:tcW w:w="1559" w:type="dxa"/>
          </w:tcPr>
          <w:p w:rsidR="00C63E72" w:rsidRPr="001A6F4C" w:rsidRDefault="00CF2656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r w:rsidR="00C63E72" w:rsidRPr="001A6F4C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_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Yemen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Dhamar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14°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18'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44°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28'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dcn375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k-25459</w:t>
            </w:r>
          </w:p>
        </w:tc>
        <w:tc>
          <w:tcPr>
            <w:tcW w:w="1559" w:type="dxa"/>
          </w:tcPr>
          <w:p w:rsidR="00C63E72" w:rsidRPr="001A6F4C" w:rsidRDefault="00CF2656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r w:rsidR="00C63E72" w:rsidRPr="001A6F4C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_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Yemen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dcn376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 10514</w:t>
            </w:r>
          </w:p>
        </w:tc>
        <w:tc>
          <w:tcPr>
            <w:tcW w:w="1559" w:type="dxa"/>
          </w:tcPr>
          <w:p w:rsidR="00C63E72" w:rsidRPr="001A6F4C" w:rsidRDefault="00CF2656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r w:rsidR="00C63E72" w:rsidRPr="001A6F4C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_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Yemen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Dubarin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13°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52'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44°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12'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2088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dcn377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 10515</w:t>
            </w:r>
          </w:p>
        </w:tc>
        <w:tc>
          <w:tcPr>
            <w:tcW w:w="1559" w:type="dxa"/>
          </w:tcPr>
          <w:p w:rsidR="00C63E72" w:rsidRPr="001A6F4C" w:rsidRDefault="00CF2656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r w:rsidR="00C63E72" w:rsidRPr="001A6F4C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_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Yemen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Maris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14°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18'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44°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28'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2626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dcn378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 10516</w:t>
            </w:r>
          </w:p>
        </w:tc>
        <w:tc>
          <w:tcPr>
            <w:tcW w:w="1559" w:type="dxa"/>
          </w:tcPr>
          <w:p w:rsidR="00C63E72" w:rsidRPr="001A6F4C" w:rsidRDefault="00CF2656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r w:rsidR="00C63E72" w:rsidRPr="001A6F4C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_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Yemen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 km N of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Dhamar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14°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39'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44°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21'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2414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dcn379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 25486</w:t>
            </w:r>
          </w:p>
        </w:tc>
        <w:tc>
          <w:tcPr>
            <w:tcW w:w="1559" w:type="dxa"/>
          </w:tcPr>
          <w:p w:rsidR="00C63E72" w:rsidRPr="001A6F4C" w:rsidRDefault="00CF2656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r w:rsidR="00C63E72" w:rsidRPr="001A6F4C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_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Yemen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Khadira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</w:t>
            </w:r>
            <w:r w:rsidR="00A84690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44°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12'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dcn380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 28027a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Yemen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Habur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Wadi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below town NN</w:t>
            </w:r>
          </w:p>
        </w:tc>
        <w:tc>
          <w:tcPr>
            <w:tcW w:w="850" w:type="dxa"/>
          </w:tcPr>
          <w:p w:rsidR="00C63E72" w:rsidRPr="001A6F4C" w:rsidRDefault="00C63E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="00A84690"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</w:t>
            </w:r>
            <w:r w:rsidR="00A84690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</w:t>
            </w:r>
            <w:r w:rsidR="00A84690"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="00A84690"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44°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12'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dcn381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 28027b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Yemen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dcn382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 28072a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CF2656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r w:rsidR="00C63E72" w:rsidRPr="001A6F4C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_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Yemen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Dawran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10 km SE of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Ma’bar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="00A84690"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</w:t>
            </w:r>
            <w:r w:rsidR="00A84690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</w:t>
            </w:r>
            <w:r w:rsidR="00A84690"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="00A84690"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44°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12'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dcn383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 28072b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CF2656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r w:rsidR="00C63E72" w:rsidRPr="001A6F4C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_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Yemen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dcn384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 28861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Yemen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47 km on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Saddah-Khawlan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track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20'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54"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44°12'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23"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dcn385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27119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Yugoslavia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dcn386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27126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Yugoslavia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dcn387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k-40030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Yugoslavia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unknown, ‘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Pirevina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dcn388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k-40032a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Yugoslavia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unknown, ‘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Pirevina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dcn389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k-40032b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Yugoslavia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dcn390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434993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Montenegro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Vranic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Niksic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region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42°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48'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18°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56'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628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dcn391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45377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Bosnia and Herzegovina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Zevajt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Celebici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region 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43°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26'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18°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53'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969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434998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dcn392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k-23036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Bosnia and Herzegovina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Zenica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44°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18'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17°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33'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1282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dcn393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k-38904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Bosnia and Herzegovina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Saraevo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43°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51'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18°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="00A84690"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</w:t>
            </w:r>
            <w:r w:rsidR="00A84690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5</w:t>
            </w:r>
            <w:r w:rsidR="00A84690"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="00A84690"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dcn394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k-38915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Bosnia and Herzegovina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Humac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vil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Ljubushki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region</w:t>
            </w:r>
          </w:p>
        </w:tc>
        <w:tc>
          <w:tcPr>
            <w:tcW w:w="850" w:type="dxa"/>
          </w:tcPr>
          <w:p w:rsidR="00C63E72" w:rsidRPr="001A6F4C" w:rsidRDefault="00C63E72" w:rsidP="00B328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12’</w:t>
            </w:r>
          </w:p>
        </w:tc>
        <w:tc>
          <w:tcPr>
            <w:tcW w:w="992" w:type="dxa"/>
          </w:tcPr>
          <w:p w:rsidR="00C63E72" w:rsidRPr="001A6F4C" w:rsidRDefault="00C63E72" w:rsidP="00B328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dcn395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k-38917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Bosnia and Herzegovina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Drinovci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B328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21’</w:t>
            </w:r>
          </w:p>
        </w:tc>
        <w:tc>
          <w:tcPr>
            <w:tcW w:w="992" w:type="dxa"/>
          </w:tcPr>
          <w:p w:rsidR="00C63E72" w:rsidRPr="001A6F4C" w:rsidRDefault="00C63E72" w:rsidP="00B328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19’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287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dcn396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362699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Bosnia and Herzegovina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Gacko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-Kula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Fazlagica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43°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0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9'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18°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32'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961156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961156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dcn397</w:t>
            </w:r>
          </w:p>
        </w:tc>
        <w:tc>
          <w:tcPr>
            <w:tcW w:w="1417" w:type="dxa"/>
          </w:tcPr>
          <w:p w:rsidR="00C63E72" w:rsidRPr="00961156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374685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961156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961156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Bosnia and Herzegovina</w:t>
            </w:r>
          </w:p>
        </w:tc>
        <w:tc>
          <w:tcPr>
            <w:tcW w:w="2552" w:type="dxa"/>
          </w:tcPr>
          <w:p w:rsidR="00C63E72" w:rsidRPr="00961156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61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Donji</w:t>
            </w:r>
            <w:proofErr w:type="spellEnd"/>
            <w:r w:rsidRPr="00961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Budanj-Foca</w:t>
            </w:r>
            <w:proofErr w:type="spellEnd"/>
          </w:p>
        </w:tc>
        <w:tc>
          <w:tcPr>
            <w:tcW w:w="850" w:type="dxa"/>
          </w:tcPr>
          <w:p w:rsidR="00C63E72" w:rsidRPr="00961156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156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43°</w:t>
            </w:r>
            <w:r w:rsidRPr="00961156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961156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31'</w:t>
            </w:r>
          </w:p>
        </w:tc>
        <w:tc>
          <w:tcPr>
            <w:tcW w:w="992" w:type="dxa"/>
          </w:tcPr>
          <w:p w:rsidR="00C63E72" w:rsidRPr="00961156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156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18°</w:t>
            </w:r>
            <w:r w:rsidRPr="00961156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961156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40'</w:t>
            </w:r>
          </w:p>
        </w:tc>
        <w:tc>
          <w:tcPr>
            <w:tcW w:w="851" w:type="dxa"/>
          </w:tcPr>
          <w:p w:rsidR="00C63E72" w:rsidRPr="00961156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678</w:t>
            </w:r>
          </w:p>
        </w:tc>
        <w:tc>
          <w:tcPr>
            <w:tcW w:w="1134" w:type="dxa"/>
          </w:tcPr>
          <w:p w:rsidR="00C63E72" w:rsidRPr="00961156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dcn398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434995a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Bosnia and Herzegovina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Lug,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Trebinje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area</w:t>
            </w:r>
          </w:p>
        </w:tc>
        <w:tc>
          <w:tcPr>
            <w:tcW w:w="850" w:type="dxa"/>
          </w:tcPr>
          <w:p w:rsidR="00C63E72" w:rsidRPr="001A6F4C" w:rsidRDefault="00C63E72" w:rsidP="00A846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42°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</w:t>
            </w:r>
            <w:r w:rsidR="00A84690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7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18°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13'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dcn399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434995b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Bosnia and Herzegovina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dcn400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434998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Bosnia and Herzegovina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Zavajt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Celebici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region </w:t>
            </w:r>
          </w:p>
        </w:tc>
        <w:tc>
          <w:tcPr>
            <w:tcW w:w="850" w:type="dxa"/>
          </w:tcPr>
          <w:p w:rsidR="00C63E72" w:rsidRPr="001A6F4C" w:rsidRDefault="00C63E72" w:rsidP="00A846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43°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25'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A846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18°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53'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963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dcn401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434999a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Bosnia and Herzegovina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Kule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Fazlagica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Gacko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Region </w:t>
            </w:r>
          </w:p>
        </w:tc>
        <w:tc>
          <w:tcPr>
            <w:tcW w:w="850" w:type="dxa"/>
          </w:tcPr>
          <w:p w:rsidR="00C63E72" w:rsidRPr="001A6F4C" w:rsidRDefault="00C63E72" w:rsidP="00A846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43°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0</w:t>
            </w:r>
            <w:r w:rsidR="00A84690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8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18°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31'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dcn402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434999b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Bosnia and Herzegovina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dcn403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434999c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Bosnia and Herzegovina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dcn404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264964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Croatia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Licko-senjska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zupan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</w:t>
            </w:r>
            <w:r w:rsidR="00927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WEM</w:t>
            </w:r>
            <w:proofErr w:type="spellEnd"/>
            <w:r w:rsidR="00927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-Sp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ic-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Senj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road </w:t>
            </w:r>
          </w:p>
        </w:tc>
        <w:tc>
          <w:tcPr>
            <w:tcW w:w="850" w:type="dxa"/>
          </w:tcPr>
          <w:p w:rsidR="00C63E72" w:rsidRPr="001A6F4C" w:rsidRDefault="00C63E72" w:rsidP="005A6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44°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53'</w:t>
            </w:r>
          </w:p>
        </w:tc>
        <w:tc>
          <w:tcPr>
            <w:tcW w:w="992" w:type="dxa"/>
          </w:tcPr>
          <w:p w:rsidR="00C63E72" w:rsidRPr="001A6F4C" w:rsidRDefault="00C63E72" w:rsidP="00A846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</w:t>
            </w:r>
            <w:r w:rsidR="00A84690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3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566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dcn405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45406a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Montenegro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Zupa-Ducic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Niksic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region</w:t>
            </w:r>
          </w:p>
        </w:tc>
        <w:tc>
          <w:tcPr>
            <w:tcW w:w="850" w:type="dxa"/>
          </w:tcPr>
          <w:p w:rsidR="00C63E72" w:rsidRPr="001A6F4C" w:rsidRDefault="00C63E72" w:rsidP="005A6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42°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46'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18°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49'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967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dcn406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45406b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Montenegro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dcn407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362696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Montenegro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Dusca-Niksic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42°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21'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19°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18'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dcn408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362697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Montenegro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Potkovaca-Pjevlje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A846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43°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28'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19°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0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6'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975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dcn409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434992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Montenegro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Vranic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Niksic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region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42°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48'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18°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56'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628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dcn410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434996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Montenegro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Otilovic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Pljevlja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region</w:t>
            </w:r>
          </w:p>
        </w:tc>
        <w:tc>
          <w:tcPr>
            <w:tcW w:w="850" w:type="dxa"/>
          </w:tcPr>
          <w:p w:rsidR="00C63E72" w:rsidRPr="001A6F4C" w:rsidRDefault="00C63E72" w:rsidP="005A6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43°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19'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19°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26'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1098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dcn411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434997a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Montenegro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Otilovic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Pljevlja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region</w:t>
            </w:r>
          </w:p>
        </w:tc>
        <w:tc>
          <w:tcPr>
            <w:tcW w:w="850" w:type="dxa"/>
          </w:tcPr>
          <w:p w:rsidR="00C63E72" w:rsidRPr="001A6F4C" w:rsidRDefault="00C63E72" w:rsidP="005A6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43°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19'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19°26'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1098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dcn412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434997b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Montenegro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dcn413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254192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Serbia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Belgrade</w:t>
            </w:r>
          </w:p>
        </w:tc>
        <w:tc>
          <w:tcPr>
            <w:tcW w:w="850" w:type="dxa"/>
          </w:tcPr>
          <w:p w:rsidR="00C63E72" w:rsidRPr="001A6F4C" w:rsidRDefault="00C63E72" w:rsidP="00A27B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44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50'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20°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30'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dcn414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265004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Serbia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near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Zrze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20 km from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Prizren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A846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42°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0</w:t>
            </w:r>
            <w:r w:rsidR="00A84690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5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A846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20°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41'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1187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dcn415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345126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WEM-2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Serbia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Belobaba-Prijepolje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C63E72" w:rsidRPr="001A6F4C" w:rsidRDefault="00C63E72" w:rsidP="00A846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43°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21'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A846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19°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</w:t>
            </w:r>
            <w:r w:rsidR="00A84690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2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637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dcn416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345471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Serbia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Kokin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Brod-Donja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Bistrica</w:t>
            </w:r>
          </w:p>
        </w:tc>
        <w:tc>
          <w:tcPr>
            <w:tcW w:w="850" w:type="dxa"/>
          </w:tcPr>
          <w:p w:rsidR="00C63E72" w:rsidRPr="001A6F4C" w:rsidRDefault="00C63E72" w:rsidP="00A846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43°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</w:t>
            </w:r>
            <w:r w:rsidR="00A84690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A846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19°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48'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956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dcn417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350000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Serbia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Bistrica</w:t>
            </w:r>
          </w:p>
        </w:tc>
        <w:tc>
          <w:tcPr>
            <w:tcW w:w="850" w:type="dxa"/>
          </w:tcPr>
          <w:p w:rsidR="00C63E72" w:rsidRPr="001A6F4C" w:rsidRDefault="00C63E72" w:rsidP="005A6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43°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28'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19°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42'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643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dcn418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362438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Serbia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Bistrica-Tara</w:t>
            </w:r>
          </w:p>
        </w:tc>
        <w:tc>
          <w:tcPr>
            <w:tcW w:w="850" w:type="dxa"/>
          </w:tcPr>
          <w:p w:rsidR="00C63E72" w:rsidRPr="001A6F4C" w:rsidRDefault="00C63E72" w:rsidP="005A6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43°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28'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19°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42'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643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dcn419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362439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Serbia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Bistrica-Tara</w:t>
            </w:r>
          </w:p>
        </w:tc>
        <w:tc>
          <w:tcPr>
            <w:tcW w:w="850" w:type="dxa"/>
          </w:tcPr>
          <w:p w:rsidR="00C63E72" w:rsidRPr="001A6F4C" w:rsidRDefault="00C63E72" w:rsidP="005A6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43°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28'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19°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42'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643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dcn420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362500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Serbia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Knjazevac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5A6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43°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28'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19°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42'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643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dcn421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362501a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Serbia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Knjazevac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A846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43°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</w:t>
            </w:r>
            <w:r w:rsidR="00A84690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5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A846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22°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15'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225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dcn422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362501b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Serbia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dcn423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434994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Serbia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Zupa-Ducic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Niksic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region</w:t>
            </w:r>
          </w:p>
        </w:tc>
        <w:tc>
          <w:tcPr>
            <w:tcW w:w="850" w:type="dxa"/>
          </w:tcPr>
          <w:p w:rsidR="00C63E72" w:rsidRPr="001A6F4C" w:rsidRDefault="00C63E72" w:rsidP="005A6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42°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46'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18°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49'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dcn424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94657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Serbia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Belgrade</w:t>
            </w:r>
          </w:p>
        </w:tc>
        <w:tc>
          <w:tcPr>
            <w:tcW w:w="850" w:type="dxa"/>
          </w:tcPr>
          <w:p w:rsidR="00C63E72" w:rsidRPr="001A6F4C" w:rsidRDefault="00C63E72" w:rsidP="005A6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44°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50'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20°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30'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113301a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Ilam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5A6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33°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37'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46°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27'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1456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113301b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113302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Ilam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9106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33°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37'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46°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27'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-1456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KU-8942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58.8 km N from Kermanshah to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Ravansar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A846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34°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</w:t>
            </w:r>
            <w:r w:rsidR="00A84690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3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A846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46°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39'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005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428016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Bakhtaran, 50 km W of Shahabad </w:t>
            </w:r>
          </w:p>
        </w:tc>
        <w:tc>
          <w:tcPr>
            <w:tcW w:w="850" w:type="dxa"/>
          </w:tcPr>
          <w:p w:rsidR="00C63E72" w:rsidRPr="001A6F4C" w:rsidRDefault="00C63E72" w:rsidP="005A6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34°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22'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46°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0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6'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1721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006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109085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Iraq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Ninawa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Top of Jebel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Sinjar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5A6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36°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23'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41°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47'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007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131232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Iraq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SSW of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Rowanduz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36°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36'</w:t>
            </w:r>
          </w:p>
        </w:tc>
        <w:tc>
          <w:tcPr>
            <w:tcW w:w="992" w:type="dxa"/>
          </w:tcPr>
          <w:p w:rsidR="00C63E72" w:rsidRPr="001A6F4C" w:rsidRDefault="00C63E72" w:rsidP="00A846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44°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29'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KU-8737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008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131233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Iraq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53 km ENE from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Dohuk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Amadiyah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Rowanduz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37°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0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6'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43°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38'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KU-8821A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k-42632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Iraq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unknown 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KU-8537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Iraq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20.3 km S from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Sulaymaniyah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Qara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Dagh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5A6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29’ 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19’ 31’’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UH-202A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Israel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Giv’at-Ko’akh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C63E72" w:rsidRPr="001A6F4C" w:rsidRDefault="00C63E72" w:rsidP="00A846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32°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0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A846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34°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57'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UH-321H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Israel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West Bank, Mt. Gerizim, S of Nablus 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32°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12'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16'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UH-8915H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Israel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Jordan valley,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Gitit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C63E72" w:rsidRPr="001A6F4C" w:rsidRDefault="00C63E72" w:rsidP="00A846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32°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0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6'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A846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</w:t>
            </w:r>
            <w:r w:rsidR="00A84690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4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306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UH-359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Israel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Amirim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C63E72" w:rsidRPr="001A6F4C" w:rsidRDefault="00C63E72" w:rsidP="00A846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32°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56'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27'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537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UH-A17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Israel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Arbel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A846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32°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49'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A846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="00A84690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50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136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016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UH-A3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Israel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Arbel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A846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32°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49'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A846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="00A84690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50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136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84690" w:rsidRPr="00AF61D1" w:rsidTr="001A6F4C">
        <w:trPr>
          <w:cantSplit/>
        </w:trPr>
        <w:tc>
          <w:tcPr>
            <w:tcW w:w="566" w:type="dxa"/>
          </w:tcPr>
          <w:p w:rsidR="00A84690" w:rsidRPr="001A6F4C" w:rsidRDefault="00A84690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A84690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A84690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017</w:t>
            </w:r>
          </w:p>
        </w:tc>
        <w:tc>
          <w:tcPr>
            <w:tcW w:w="1417" w:type="dxa"/>
          </w:tcPr>
          <w:p w:rsidR="00A84690" w:rsidRPr="001A6F4C" w:rsidRDefault="00A84690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UH-A4</w:t>
            </w:r>
          </w:p>
        </w:tc>
        <w:tc>
          <w:tcPr>
            <w:tcW w:w="1559" w:type="dxa"/>
          </w:tcPr>
          <w:p w:rsidR="00A84690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A84690" w:rsidRPr="001A6F4C" w:rsidRDefault="00A84690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A84690" w:rsidRPr="001A6F4C" w:rsidRDefault="00A84690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Israel</w:t>
            </w:r>
          </w:p>
        </w:tc>
        <w:tc>
          <w:tcPr>
            <w:tcW w:w="2552" w:type="dxa"/>
          </w:tcPr>
          <w:p w:rsidR="00A84690" w:rsidRPr="001A6F4C" w:rsidRDefault="00A84690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Arbel</w:t>
            </w:r>
            <w:proofErr w:type="spellEnd"/>
          </w:p>
        </w:tc>
        <w:tc>
          <w:tcPr>
            <w:tcW w:w="850" w:type="dxa"/>
          </w:tcPr>
          <w:p w:rsidR="00A84690" w:rsidRPr="001A6F4C" w:rsidRDefault="00A84690" w:rsidP="007013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32°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49'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A84690" w:rsidRPr="001A6F4C" w:rsidRDefault="00A84690" w:rsidP="007013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50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A84690" w:rsidRPr="001A6F4C" w:rsidRDefault="00A84690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136</w:t>
            </w:r>
          </w:p>
        </w:tc>
        <w:tc>
          <w:tcPr>
            <w:tcW w:w="1134" w:type="dxa"/>
          </w:tcPr>
          <w:p w:rsidR="00A84690" w:rsidRPr="001A6F4C" w:rsidRDefault="00A84690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018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UH-G1-6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Jud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Israel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Gamla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A846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32°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54'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A846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</w:t>
            </w:r>
            <w:r w:rsidR="00A84690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5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369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84690" w:rsidRPr="00AF61D1" w:rsidTr="001A6F4C">
        <w:trPr>
          <w:cantSplit/>
        </w:trPr>
        <w:tc>
          <w:tcPr>
            <w:tcW w:w="566" w:type="dxa"/>
          </w:tcPr>
          <w:p w:rsidR="00A84690" w:rsidRPr="001A6F4C" w:rsidRDefault="00A84690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A84690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A84690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019</w:t>
            </w:r>
          </w:p>
        </w:tc>
        <w:tc>
          <w:tcPr>
            <w:tcW w:w="1417" w:type="dxa"/>
          </w:tcPr>
          <w:p w:rsidR="00A84690" w:rsidRPr="001A6F4C" w:rsidRDefault="00A84690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UH-Gw1</w:t>
            </w:r>
          </w:p>
        </w:tc>
        <w:tc>
          <w:tcPr>
            <w:tcW w:w="1559" w:type="dxa"/>
          </w:tcPr>
          <w:p w:rsidR="00A84690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Jud</w:t>
            </w:r>
          </w:p>
        </w:tc>
        <w:tc>
          <w:tcPr>
            <w:tcW w:w="1134" w:type="dxa"/>
          </w:tcPr>
          <w:p w:rsidR="00A84690" w:rsidRPr="001A6F4C" w:rsidRDefault="00A84690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A84690" w:rsidRPr="001A6F4C" w:rsidRDefault="00A84690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Israel</w:t>
            </w:r>
          </w:p>
        </w:tc>
        <w:tc>
          <w:tcPr>
            <w:tcW w:w="2552" w:type="dxa"/>
          </w:tcPr>
          <w:p w:rsidR="00A84690" w:rsidRPr="001A6F4C" w:rsidRDefault="00A84690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Gamla</w:t>
            </w:r>
            <w:proofErr w:type="spellEnd"/>
          </w:p>
        </w:tc>
        <w:tc>
          <w:tcPr>
            <w:tcW w:w="850" w:type="dxa"/>
          </w:tcPr>
          <w:p w:rsidR="00A84690" w:rsidRPr="001A6F4C" w:rsidRDefault="00A84690" w:rsidP="007013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32°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54'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A84690" w:rsidRPr="001A6F4C" w:rsidRDefault="00A84690" w:rsidP="007013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</w:t>
            </w:r>
            <w:r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5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A84690" w:rsidRPr="001A6F4C" w:rsidRDefault="00A84690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369</w:t>
            </w:r>
          </w:p>
        </w:tc>
        <w:tc>
          <w:tcPr>
            <w:tcW w:w="1134" w:type="dxa"/>
          </w:tcPr>
          <w:p w:rsidR="00A84690" w:rsidRPr="001A6F4C" w:rsidRDefault="00A84690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020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46301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Israel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Hazafon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Rosh Pinna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32°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58'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32'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46303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Israel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West Bank,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Sanhedriyya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31°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48'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13'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46306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Israel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Hadarom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Kokhav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Hashahar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C63E72" w:rsidRPr="001A6F4C" w:rsidRDefault="00C63E72" w:rsidP="005A6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31°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38'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34°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40'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UH-J4-1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Jud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Israel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Jehudiyya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A846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32°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</w:t>
            </w:r>
            <w:r w:rsidR="00A84690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6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A846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41'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84690" w:rsidRPr="00AF61D1" w:rsidTr="001A6F4C">
        <w:trPr>
          <w:cantSplit/>
        </w:trPr>
        <w:tc>
          <w:tcPr>
            <w:tcW w:w="566" w:type="dxa"/>
          </w:tcPr>
          <w:p w:rsidR="00A84690" w:rsidRPr="001A6F4C" w:rsidRDefault="00A84690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A84690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A84690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024</w:t>
            </w:r>
          </w:p>
        </w:tc>
        <w:tc>
          <w:tcPr>
            <w:tcW w:w="1417" w:type="dxa"/>
          </w:tcPr>
          <w:p w:rsidR="00A84690" w:rsidRPr="001A6F4C" w:rsidRDefault="00A84690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UH-J4-2</w:t>
            </w:r>
          </w:p>
        </w:tc>
        <w:tc>
          <w:tcPr>
            <w:tcW w:w="1559" w:type="dxa"/>
          </w:tcPr>
          <w:p w:rsidR="00A84690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Jud</w:t>
            </w:r>
          </w:p>
        </w:tc>
        <w:tc>
          <w:tcPr>
            <w:tcW w:w="1134" w:type="dxa"/>
          </w:tcPr>
          <w:p w:rsidR="00A84690" w:rsidRPr="001A6F4C" w:rsidRDefault="00A84690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A84690" w:rsidRPr="001A6F4C" w:rsidRDefault="00A84690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Israel</w:t>
            </w:r>
          </w:p>
        </w:tc>
        <w:tc>
          <w:tcPr>
            <w:tcW w:w="2552" w:type="dxa"/>
          </w:tcPr>
          <w:p w:rsidR="00A84690" w:rsidRPr="001A6F4C" w:rsidRDefault="00A84690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Jehudiyya</w:t>
            </w:r>
            <w:proofErr w:type="spellEnd"/>
          </w:p>
        </w:tc>
        <w:tc>
          <w:tcPr>
            <w:tcW w:w="850" w:type="dxa"/>
          </w:tcPr>
          <w:p w:rsidR="00A84690" w:rsidRPr="001A6F4C" w:rsidRDefault="00A84690" w:rsidP="007013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32°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</w:t>
            </w:r>
            <w:r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6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A84690" w:rsidRPr="001A6F4C" w:rsidRDefault="00A84690" w:rsidP="007013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41'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A84690" w:rsidRPr="001A6F4C" w:rsidRDefault="00A84690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</w:t>
            </w:r>
          </w:p>
        </w:tc>
        <w:tc>
          <w:tcPr>
            <w:tcW w:w="1134" w:type="dxa"/>
          </w:tcPr>
          <w:p w:rsidR="00A84690" w:rsidRPr="001A6F4C" w:rsidRDefault="00A84690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84690" w:rsidRPr="00AF61D1" w:rsidTr="001A6F4C">
        <w:trPr>
          <w:cantSplit/>
        </w:trPr>
        <w:tc>
          <w:tcPr>
            <w:tcW w:w="566" w:type="dxa"/>
          </w:tcPr>
          <w:p w:rsidR="00A84690" w:rsidRPr="001A6F4C" w:rsidRDefault="00A84690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A84690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A84690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025</w:t>
            </w:r>
          </w:p>
        </w:tc>
        <w:tc>
          <w:tcPr>
            <w:tcW w:w="1417" w:type="dxa"/>
          </w:tcPr>
          <w:p w:rsidR="00A84690" w:rsidRPr="001A6F4C" w:rsidRDefault="00A84690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UH-J5-2</w:t>
            </w:r>
          </w:p>
        </w:tc>
        <w:tc>
          <w:tcPr>
            <w:tcW w:w="1559" w:type="dxa"/>
          </w:tcPr>
          <w:p w:rsidR="00A84690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Jud</w:t>
            </w:r>
          </w:p>
        </w:tc>
        <w:tc>
          <w:tcPr>
            <w:tcW w:w="1134" w:type="dxa"/>
          </w:tcPr>
          <w:p w:rsidR="00A84690" w:rsidRPr="001A6F4C" w:rsidRDefault="00A84690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A84690" w:rsidRPr="001A6F4C" w:rsidRDefault="00A84690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Israel</w:t>
            </w:r>
          </w:p>
        </w:tc>
        <w:tc>
          <w:tcPr>
            <w:tcW w:w="2552" w:type="dxa"/>
          </w:tcPr>
          <w:p w:rsidR="00A84690" w:rsidRPr="001A6F4C" w:rsidRDefault="00A84690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Jehudiyya</w:t>
            </w:r>
            <w:proofErr w:type="spellEnd"/>
          </w:p>
        </w:tc>
        <w:tc>
          <w:tcPr>
            <w:tcW w:w="850" w:type="dxa"/>
          </w:tcPr>
          <w:p w:rsidR="00A84690" w:rsidRPr="001A6F4C" w:rsidRDefault="00A84690" w:rsidP="007013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32°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</w:t>
            </w:r>
            <w:r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6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A84690" w:rsidRPr="001A6F4C" w:rsidRDefault="00A84690" w:rsidP="007013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41'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A84690" w:rsidRPr="001A6F4C" w:rsidRDefault="00A84690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</w:t>
            </w:r>
          </w:p>
        </w:tc>
        <w:tc>
          <w:tcPr>
            <w:tcW w:w="1134" w:type="dxa"/>
          </w:tcPr>
          <w:p w:rsidR="00A84690" w:rsidRPr="001A6F4C" w:rsidRDefault="00A84690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026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KU-14507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Israel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Tayiba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A846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32°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</w:t>
            </w:r>
            <w:r w:rsidR="00A84690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6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A846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0</w:t>
            </w:r>
            <w:r w:rsidR="00A84690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027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UH-MO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Israel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Mitzpe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Ofer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C63E72" w:rsidRPr="001A6F4C" w:rsidRDefault="00C63E72" w:rsidP="00A846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32°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37'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A846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34°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59'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028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UH-NO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Israel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Nahal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Orvim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C63E72" w:rsidRPr="001A6F4C" w:rsidRDefault="00C63E72" w:rsidP="00A846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33°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0</w:t>
            </w:r>
            <w:r w:rsidR="00A84690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9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A846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41'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029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UH-2160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Israel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Mt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Gilboa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C63E72" w:rsidRPr="001A6F4C" w:rsidRDefault="00C63E72" w:rsidP="00A846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32°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</w:t>
            </w:r>
            <w:r w:rsidR="00A84690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3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A846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21'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348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030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UH-425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Israel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Jordan valley,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Gitit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A846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32°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0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6'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A846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</w:t>
            </w:r>
            <w:r w:rsidR="00A84690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4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306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UH-NM5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Israel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Nahal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Mearot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5A6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32°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40'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16"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34°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58'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21"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UH-NM6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Israel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Nahal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Mearot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5A6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32°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40'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16"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34°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58'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21"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414719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Israel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 xml:space="preserve">N Israel,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Bet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Qeshet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Lower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Galilee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5A6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32°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43'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0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8"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23'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55"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414720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Israel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Bat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Shelomo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Samarian Mountains </w:t>
            </w:r>
          </w:p>
        </w:tc>
        <w:tc>
          <w:tcPr>
            <w:tcW w:w="850" w:type="dxa"/>
          </w:tcPr>
          <w:p w:rsidR="00C63E72" w:rsidRPr="001A6F4C" w:rsidRDefault="00C63E72" w:rsidP="005A6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32°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49"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0'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0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7"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035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414721</w:t>
            </w:r>
          </w:p>
        </w:tc>
        <w:tc>
          <w:tcPr>
            <w:tcW w:w="1559" w:type="dxa"/>
          </w:tcPr>
          <w:p w:rsidR="00C63E72" w:rsidRPr="001A6F4C" w:rsidRDefault="00C069F6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pict w14:anchorId="0641BE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9909" type="#_x0000_t75" style="position:absolute;margin-left:16.95pt;margin-top:14.65pt;width:54pt;height:29.25pt;z-index:2689843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" o:insetmode="auto">
                  <v:imagedata r:id="rId8" o:title=""/>
                  <o:lock v:ext="edit" aspectratio="f"/>
                </v:shape>
              </w:pic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Jud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Israel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Mountain of Beatitudes,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Korazim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Sill 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32°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54'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32'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036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414722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Israel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Zefat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Upper Galilee</w:t>
            </w:r>
          </w:p>
        </w:tc>
        <w:tc>
          <w:tcPr>
            <w:tcW w:w="850" w:type="dxa"/>
          </w:tcPr>
          <w:p w:rsidR="00C63E72" w:rsidRPr="001A6F4C" w:rsidRDefault="00C63E72" w:rsidP="005A6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31°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46'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59"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13'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037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428105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Israel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Israel, 1-2 km S of Rosh Pinna towards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Safad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C63E72" w:rsidRPr="001A6F4C" w:rsidRDefault="00C63E72" w:rsidP="005A6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32°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58'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20'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549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038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466978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Israel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Jerusalem, Bet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Me’ir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31°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48'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20'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467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039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467005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Jud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Israel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Israel,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Tabigha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C63E72" w:rsidRPr="001A6F4C" w:rsidRDefault="00C63E72" w:rsidP="005A6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32°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52'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20'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040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467014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Jud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Israel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Israel,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Tabigha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C63E72" w:rsidRPr="001A6F4C" w:rsidRDefault="00C63E72" w:rsidP="005A6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32°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52'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20'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467019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Jud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Israel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Israel,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Tabigha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C63E72" w:rsidRPr="001A6F4C" w:rsidRDefault="00C63E72" w:rsidP="005A6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32°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52'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20'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470972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Israel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Jerusalem, Bet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Me’ir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A27B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 </w:t>
            </w: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48‘</w:t>
            </w:r>
          </w:p>
        </w:tc>
        <w:tc>
          <w:tcPr>
            <w:tcW w:w="992" w:type="dxa"/>
          </w:tcPr>
          <w:p w:rsidR="00C63E72" w:rsidRPr="001A6F4C" w:rsidRDefault="00C63E72" w:rsidP="006166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 </w:t>
            </w: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02‘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467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471714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Israel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Unknown </w:t>
            </w:r>
          </w:p>
        </w:tc>
        <w:tc>
          <w:tcPr>
            <w:tcW w:w="850" w:type="dxa"/>
          </w:tcPr>
          <w:p w:rsidR="00C63E72" w:rsidRPr="001A6F4C" w:rsidRDefault="00C63E72" w:rsidP="005A6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479782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Israel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West Bank,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Kokhav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HaShahar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31°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57'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20'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696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045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538699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Israel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West Bank, between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Ramla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Jericho, ca. 6 km E of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Taibe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C63E72" w:rsidRPr="001A6F4C" w:rsidRDefault="00C63E72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31°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="00182FA8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50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27'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249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046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 1057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Israel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Hazafon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1 km E of Rosh Pinna </w:t>
            </w:r>
          </w:p>
        </w:tc>
        <w:tc>
          <w:tcPr>
            <w:tcW w:w="850" w:type="dxa"/>
          </w:tcPr>
          <w:p w:rsidR="00C63E72" w:rsidRPr="001A6F4C" w:rsidRDefault="00C63E72" w:rsidP="006166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32°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9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32'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549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047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 17214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Jud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Israel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048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UH-TZ124A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Israel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Gamla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C63E72" w:rsidRPr="001A6F4C" w:rsidRDefault="00C63E72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32°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54'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</w:t>
            </w:r>
            <w:r w:rsidR="00182FA8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5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369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049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UH-TZ45A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Israel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Mt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Gilboa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C63E72" w:rsidRPr="001A6F4C" w:rsidRDefault="00C63E72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32°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</w:t>
            </w:r>
            <w:r w:rsidR="00182FA8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3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21'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348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UH-TZ51A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Israel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West Bank, Mt. Gerizim, S of Nablus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32°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12'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16'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UH-H-8-1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Israel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Hermon </w:t>
            </w:r>
          </w:p>
        </w:tc>
        <w:tc>
          <w:tcPr>
            <w:tcW w:w="850" w:type="dxa"/>
          </w:tcPr>
          <w:p w:rsidR="00C63E72" w:rsidRPr="001A6F4C" w:rsidRDefault="00C63E72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33°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</w:t>
            </w:r>
            <w:r w:rsidR="00182FA8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8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</w:t>
            </w:r>
            <w:r w:rsidR="00182FA8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6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115808a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Jordan 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Tafilah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Qadisieh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 km S of the old site A 300m W of TV transmitter</w:t>
            </w:r>
          </w:p>
        </w:tc>
        <w:tc>
          <w:tcPr>
            <w:tcW w:w="850" w:type="dxa"/>
          </w:tcPr>
          <w:p w:rsidR="00C63E72" w:rsidRPr="001A6F4C" w:rsidRDefault="00C63E72" w:rsidP="005A6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30°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40'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37'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115808b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Jordan 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139129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Jordan 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Irbid, Al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Hadib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32°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0</w:t>
            </w:r>
            <w:r w:rsidR="00182FA8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4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44'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1008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055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139130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Jordan 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Irbid,  Al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Hadib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32°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0</w:t>
            </w:r>
            <w:r w:rsidR="00182FA8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4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44'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1008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056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44828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Jordan 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Tafilah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Rashadiah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near cement factory road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Shoubak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30°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42'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39'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057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46353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Jordan 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Amman, Um Al-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Ammad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 km N</w:t>
            </w:r>
          </w:p>
        </w:tc>
        <w:tc>
          <w:tcPr>
            <w:tcW w:w="850" w:type="dxa"/>
          </w:tcPr>
          <w:p w:rsidR="00C63E72" w:rsidRPr="001A6F4C" w:rsidRDefault="00C63E72" w:rsidP="005A6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31°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46'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53'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058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46386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Jordan 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Amman, 7 km W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Naur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 Dead Sea highway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31°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51'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48'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059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46486a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Jordan 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Irbid,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Sakhra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v. Irbid to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Ajlun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32°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21'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40'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060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46486b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Jordan 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110815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Lebanon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Biqaa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between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Kfarkouk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Aiha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33°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</w:t>
            </w:r>
            <w:r w:rsidR="00182FA8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9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31'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1216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46524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Lebanon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Biqaa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Gharbi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2 km from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Sohmbr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of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Kfar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Mechki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33°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31'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43'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46526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Lebanon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Rachaiya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before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Ain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Hircha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road from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Rashaiya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33°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27'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49'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46528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Lebanon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Baalbek, 500m before the end of v.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Sa'ide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road to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Zahle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C63E72" w:rsidRPr="001A6F4C" w:rsidRDefault="00C63E72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34°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0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36°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0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065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46531a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Lebanon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Rachaiya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6 km from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Kfar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Qoug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towards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Bakaa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33°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34'</w:t>
            </w:r>
            <w:r w:rsidR="00182FA8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54'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066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46531b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Lebanon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5A6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067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352322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Lebanon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Nabatiye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Mt. Hermon</w:t>
            </w:r>
          </w:p>
        </w:tc>
        <w:tc>
          <w:tcPr>
            <w:tcW w:w="850" w:type="dxa"/>
          </w:tcPr>
          <w:p w:rsidR="00C63E72" w:rsidRPr="001A6F4C" w:rsidRDefault="00C63E72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33°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25'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52'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2655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068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355455</w:t>
            </w:r>
          </w:p>
        </w:tc>
        <w:tc>
          <w:tcPr>
            <w:tcW w:w="1559" w:type="dxa"/>
          </w:tcPr>
          <w:p w:rsidR="00C63E72" w:rsidRPr="001A6F4C" w:rsidRDefault="00CF2656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WEM-2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Lebanon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Nabatiye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Mt. Hermon Minor </w:t>
            </w:r>
          </w:p>
        </w:tc>
        <w:tc>
          <w:tcPr>
            <w:tcW w:w="850" w:type="dxa"/>
          </w:tcPr>
          <w:p w:rsidR="00C63E72" w:rsidRPr="001A6F4C" w:rsidRDefault="00C63E72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33°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25'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52'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2655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069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470978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Lebanon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Nabatiye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Mt. Hermon </w:t>
            </w:r>
          </w:p>
        </w:tc>
        <w:tc>
          <w:tcPr>
            <w:tcW w:w="850" w:type="dxa"/>
          </w:tcPr>
          <w:p w:rsidR="00C63E72" w:rsidRPr="001A6F4C" w:rsidRDefault="00C63E72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33°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25'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52'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2655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070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 18478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Lebanon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El Beqaa,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Aiha-Kfarkouk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above ‘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sahlet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’ </w:t>
            </w:r>
          </w:p>
        </w:tc>
        <w:tc>
          <w:tcPr>
            <w:tcW w:w="850" w:type="dxa"/>
          </w:tcPr>
          <w:p w:rsidR="00C63E72" w:rsidRPr="001A6F4C" w:rsidRDefault="00C63E72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33°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31'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52'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1508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117894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Aleppo,  4 km N of St. Simeon road to Afrin</w:t>
            </w:r>
          </w:p>
        </w:tc>
        <w:tc>
          <w:tcPr>
            <w:tcW w:w="850" w:type="dxa"/>
          </w:tcPr>
          <w:p w:rsidR="00C63E72" w:rsidRPr="001A6F4C" w:rsidRDefault="00C63E72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36°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22'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36°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51'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119408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Homs, 2 km W of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Garaata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Kafr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Na'an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6km W Homs-Hama highway</w:t>
            </w:r>
          </w:p>
        </w:tc>
        <w:tc>
          <w:tcPr>
            <w:tcW w:w="850" w:type="dxa"/>
          </w:tcPr>
          <w:p w:rsidR="00C63E72" w:rsidRPr="001A6F4C" w:rsidRDefault="00C63E72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34°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53'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36°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="00182FA8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40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395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119430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Homs,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Deir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 km NE of the village. Protected forest plantation (similar area 2 km N)</w:t>
            </w:r>
          </w:p>
        </w:tc>
        <w:tc>
          <w:tcPr>
            <w:tcW w:w="850" w:type="dxa"/>
          </w:tcPr>
          <w:p w:rsidR="00C63E72" w:rsidRPr="001A6F4C" w:rsidRDefault="00C63E72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34°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</w:t>
            </w:r>
            <w:r w:rsidR="00182FA8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7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Default="00C63E72" w:rsidP="00182FA8">
            <w:pPr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36°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</w:t>
            </w:r>
            <w:r w:rsidR="00182FA8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182FA8" w:rsidRPr="001A6F4C" w:rsidRDefault="00182FA8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119437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Hama, 4 km SW of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Bsirin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5A6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00’</w:t>
            </w:r>
          </w:p>
        </w:tc>
        <w:tc>
          <w:tcPr>
            <w:tcW w:w="992" w:type="dxa"/>
          </w:tcPr>
          <w:p w:rsidR="00C63E72" w:rsidRDefault="00C63E72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°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42’ </w:t>
            </w:r>
          </w:p>
          <w:p w:rsidR="00182FA8" w:rsidRPr="001A6F4C" w:rsidRDefault="00182FA8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075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119450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Idlib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Kafr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Nabil; 2 km S</w:t>
            </w:r>
          </w:p>
        </w:tc>
        <w:tc>
          <w:tcPr>
            <w:tcW w:w="850" w:type="dxa"/>
          </w:tcPr>
          <w:p w:rsidR="00C63E72" w:rsidRPr="001A6F4C" w:rsidRDefault="00C63E72" w:rsidP="005A6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36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’</w:t>
            </w:r>
          </w:p>
        </w:tc>
        <w:tc>
          <w:tcPr>
            <w:tcW w:w="992" w:type="dxa"/>
          </w:tcPr>
          <w:p w:rsidR="00C63E72" w:rsidRDefault="00C63E72" w:rsidP="00182FA8">
            <w:pPr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36°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33'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182FA8" w:rsidRPr="001A6F4C" w:rsidRDefault="00182FA8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076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139957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Dar'a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Saham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32°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47'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</w:t>
            </w:r>
            <w:r w:rsidR="00182FA8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9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463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077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139970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Sweida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S of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Mushanaf</w:t>
            </w:r>
            <w:proofErr w:type="spellEnd"/>
          </w:p>
        </w:tc>
        <w:tc>
          <w:tcPr>
            <w:tcW w:w="850" w:type="dxa"/>
          </w:tcPr>
          <w:p w:rsidR="00C63E72" w:rsidRDefault="00C63E72" w:rsidP="00182FA8">
            <w:pPr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32°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</w:t>
            </w:r>
            <w:r w:rsidR="00182FA8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3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182FA8" w:rsidRPr="001A6F4C" w:rsidRDefault="00182FA8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63E72" w:rsidRDefault="00C63E72" w:rsidP="00182FA8">
            <w:pPr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36°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47'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182FA8" w:rsidRPr="001A6F4C" w:rsidRDefault="00182FA8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1582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078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139993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Damascus, Ras Al Nabe'a 5 km W of N. Jeroudeih Beit Jin</w:t>
            </w:r>
          </w:p>
        </w:tc>
        <w:tc>
          <w:tcPr>
            <w:tcW w:w="850" w:type="dxa"/>
          </w:tcPr>
          <w:p w:rsidR="00C63E72" w:rsidRDefault="00C63E72" w:rsidP="00182FA8">
            <w:pPr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33°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="00182FA8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20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182FA8" w:rsidRPr="001A6F4C" w:rsidRDefault="00182FA8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63E72" w:rsidRDefault="00C63E72" w:rsidP="00182FA8">
            <w:pPr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51'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182FA8" w:rsidRPr="001A6F4C" w:rsidRDefault="00182FA8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1288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079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45298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Aleppo, Abbeen; Deir Al Jamal</w:t>
            </w:r>
          </w:p>
        </w:tc>
        <w:tc>
          <w:tcPr>
            <w:tcW w:w="850" w:type="dxa"/>
          </w:tcPr>
          <w:p w:rsidR="00C63E72" w:rsidRDefault="00C63E72" w:rsidP="00182FA8">
            <w:pPr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32°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47'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182FA8" w:rsidRPr="001A6F4C" w:rsidRDefault="00182FA8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63E72" w:rsidRPr="001A6F4C" w:rsidRDefault="00C63E72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</w:t>
            </w:r>
            <w:r w:rsidR="00182FA8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9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463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080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45506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Aleppo, Aleppo-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Abeen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road after Aleppo-Afrin road</w:t>
            </w:r>
          </w:p>
        </w:tc>
        <w:tc>
          <w:tcPr>
            <w:tcW w:w="850" w:type="dxa"/>
          </w:tcPr>
          <w:p w:rsidR="00C63E72" w:rsidRPr="001A6F4C" w:rsidRDefault="00C63E72" w:rsidP="00801F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0 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30’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0 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46439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Sweida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4 km E of Junction from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Sewida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Salkhad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32°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29'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36°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37'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1447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46472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Damascus, end of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Wadi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El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Hanoun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 km W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Rawda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801F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38’ </w:t>
            </w:r>
          </w:p>
        </w:tc>
        <w:tc>
          <w:tcPr>
            <w:tcW w:w="992" w:type="dxa"/>
          </w:tcPr>
          <w:p w:rsidR="00C63E72" w:rsidRPr="001A6F4C" w:rsidRDefault="00C63E72" w:rsidP="00801F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57’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k-17157</w:t>
            </w:r>
          </w:p>
        </w:tc>
        <w:tc>
          <w:tcPr>
            <w:tcW w:w="1559" w:type="dxa"/>
          </w:tcPr>
          <w:p w:rsidR="00C63E72" w:rsidRPr="001A6F4C" w:rsidRDefault="00CF2656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WEM-2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Dar'a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region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</w:rPr>
              <w:t xml:space="preserve">, v. An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Namir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801F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47’</w:t>
            </w:r>
          </w:p>
        </w:tc>
        <w:tc>
          <w:tcPr>
            <w:tcW w:w="992" w:type="dxa"/>
          </w:tcPr>
          <w:p w:rsidR="00C63E72" w:rsidRPr="001A6F4C" w:rsidRDefault="00C63E72" w:rsidP="00801F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12’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470944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Qunaytirah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Kazrin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59' </w:t>
            </w:r>
          </w:p>
        </w:tc>
        <w:tc>
          <w:tcPr>
            <w:tcW w:w="992" w:type="dxa"/>
          </w:tcPr>
          <w:p w:rsidR="00C63E72" w:rsidRPr="001A6F4C" w:rsidRDefault="00C63E72" w:rsidP="002E3C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41‘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388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085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116171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Turkey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Gaziantep,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Magaracik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village on the way from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Polateli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4 km from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Polateli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37°9'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36°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51'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086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116174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Turkey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</w:rPr>
              <w:t xml:space="preserve">Gaziantep, 2 km E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</w:rPr>
              <w:t xml:space="preserve"> Gebe</w:t>
            </w:r>
          </w:p>
        </w:tc>
        <w:tc>
          <w:tcPr>
            <w:tcW w:w="850" w:type="dxa"/>
          </w:tcPr>
          <w:p w:rsidR="00C63E72" w:rsidRPr="001A6F4C" w:rsidRDefault="00C63E72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37°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</w:t>
            </w:r>
            <w:r w:rsidR="00182FA8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9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36°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47'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605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087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116178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Turkey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Gaziantep, 3 km from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Ugruca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v. toward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Gazintep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37°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</w:t>
            </w:r>
            <w:r w:rsidR="00182FA8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9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37°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15'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775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088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116179a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Turkey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Gaziantep, 1 km N of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Akcaburc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801F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37°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20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</w:p>
        </w:tc>
        <w:tc>
          <w:tcPr>
            <w:tcW w:w="992" w:type="dxa"/>
          </w:tcPr>
          <w:p w:rsidR="00C63E72" w:rsidRPr="001A6F4C" w:rsidRDefault="00C63E72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37°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15'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089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116179b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Turkey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090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116179c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Turkey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116181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Turkey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Gaziantep, 2 km from Kara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Yusuflu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road to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Yavuzeli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801F80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1A6F4C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val="ru-RU"/>
              </w:rPr>
              <w:t>37°</w:t>
            </w:r>
            <w:r w:rsidRPr="001A6F4C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val="ru-RU"/>
              </w:rPr>
              <w:t>28'</w:t>
            </w:r>
          </w:p>
          <w:p w:rsidR="00C63E72" w:rsidRPr="001A6F4C" w:rsidRDefault="00C63E72" w:rsidP="005A6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63E72" w:rsidRPr="001A6F4C" w:rsidRDefault="00C63E72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37°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19'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46149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Turkey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Urfa, 27 km E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Siverek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5A6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37°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40'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39°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33'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46171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Turkey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Urfa, 27 km E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Siverek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5A6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37°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40'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39°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33'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46183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Turkey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Urfa, 27 km E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Siverek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5A6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37°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40'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39°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33'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095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46185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Turkey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Urfa, 27 km E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Siverek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801F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37°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40'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39°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33'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096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46250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Turkey</w:t>
            </w:r>
          </w:p>
        </w:tc>
        <w:tc>
          <w:tcPr>
            <w:tcW w:w="2552" w:type="dxa"/>
          </w:tcPr>
          <w:p w:rsidR="00C63E72" w:rsidRPr="001A6F4C" w:rsidRDefault="00C63E72" w:rsidP="005508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Diyarbakir, 36.2 km W Diyarbakir in the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Karakadaj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C63E72" w:rsidRPr="001A6F4C" w:rsidRDefault="00C63E72" w:rsidP="00801F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37°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6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40°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31'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097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596289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Turkey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Diyarbakir, 20 km E of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Karacadag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 road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Siverek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Diyarbakir, 7 km E of v.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Karabache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37°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51'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39°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49'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098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KU-1952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Turkey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Maras, 45 km SE of Maras (Maras - Gaziantep)  </w:t>
            </w:r>
          </w:p>
        </w:tc>
        <w:tc>
          <w:tcPr>
            <w:tcW w:w="850" w:type="dxa"/>
          </w:tcPr>
          <w:p w:rsidR="00C63E72" w:rsidRPr="001A6F4C" w:rsidRDefault="00C63E72" w:rsidP="00905F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FCE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37°</w:t>
            </w:r>
            <w:r w:rsidRPr="00905FCE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905FCE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</w:t>
            </w:r>
            <w:r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5</w:t>
            </w:r>
            <w:r w:rsidRPr="00905FCE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Pr="00905FCE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36°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56'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099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KU-1957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Turkey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Maras, 45 km SE of Maras (Maras - Gaziantep)</w:t>
            </w:r>
          </w:p>
        </w:tc>
        <w:tc>
          <w:tcPr>
            <w:tcW w:w="850" w:type="dxa"/>
          </w:tcPr>
          <w:p w:rsidR="00C63E72" w:rsidRPr="001A6F4C" w:rsidRDefault="00C63E72" w:rsidP="00905F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FCE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37°</w:t>
            </w:r>
            <w:r w:rsidRPr="00905FCE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905FCE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</w:t>
            </w:r>
            <w:r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5</w:t>
            </w:r>
            <w:r w:rsidRPr="00905FCE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Pr="00905FCE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36°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56'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KU-1972B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Turkey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Maras, 45 km SE of Maras (Maras - Gaziantep)</w:t>
            </w:r>
          </w:p>
        </w:tc>
        <w:tc>
          <w:tcPr>
            <w:tcW w:w="850" w:type="dxa"/>
          </w:tcPr>
          <w:p w:rsidR="00C63E72" w:rsidRPr="001A6F4C" w:rsidRDefault="00C63E72" w:rsidP="00905F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FCE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37°</w:t>
            </w:r>
            <w:r w:rsidRPr="00905FCE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905FCE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</w:t>
            </w:r>
            <w:r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5</w:t>
            </w:r>
            <w:r w:rsidRPr="00905FCE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Pr="00905FCE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36°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56'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KU-1991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Turkey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Maras, 45 km SE of Maras (Maras - Gaziantep)</w:t>
            </w:r>
          </w:p>
        </w:tc>
        <w:tc>
          <w:tcPr>
            <w:tcW w:w="850" w:type="dxa"/>
          </w:tcPr>
          <w:p w:rsidR="00C63E72" w:rsidRPr="001A6F4C" w:rsidRDefault="00C63E72" w:rsidP="00905F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FCE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37°</w:t>
            </w:r>
            <w:r w:rsidRPr="00905FCE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905FCE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</w:t>
            </w:r>
            <w:r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5</w:t>
            </w:r>
            <w:r w:rsidRPr="00905FCE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Pr="00905FCE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36°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56'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428045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Turkey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36.2 km W of Diyarbakir in the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Karacadag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C63E72" w:rsidRPr="001A6F4C" w:rsidRDefault="00C63E72" w:rsidP="00905F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FCE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37°</w:t>
            </w:r>
            <w:r w:rsidRPr="00905FCE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905FCE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</w:t>
            </w:r>
            <w:r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3</w:t>
            </w:r>
            <w:r w:rsidRPr="00905FCE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Pr="00905FCE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39°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52'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428051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Turkey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36.2 km W of Diyarbakir in the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Karacadag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C63E72" w:rsidRPr="001A6F4C" w:rsidRDefault="00C63E72" w:rsidP="00905F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FCE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37°</w:t>
            </w:r>
            <w:r w:rsidRPr="00905FCE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905FCE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</w:t>
            </w:r>
            <w:r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3</w:t>
            </w:r>
            <w:r w:rsidRPr="00905FCE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Pr="00905FCE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39°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52'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428063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Turkey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51 km W of Diyarbakir in the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Karacadag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37°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48'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39°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46'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428145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Dsc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Turkey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Mardin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34.9 km W of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Idil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C63E72" w:rsidRPr="001A6F4C" w:rsidRDefault="00C63E72" w:rsidP="00905F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FCE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37°</w:t>
            </w:r>
            <w:r w:rsidRPr="00905FCE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905FCE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</w:t>
            </w:r>
            <w:r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7</w:t>
            </w:r>
            <w:r w:rsidRPr="00905FCE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Pr="00905FCE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41°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36'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Dur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Egypt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landrace, unknown site,  provided by E. Hussein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Dur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Egypt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k-38439 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Dur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Kyrgyzstan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unknown, ‘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Kubanka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Karakolskaya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</w:p>
        </w:tc>
        <w:tc>
          <w:tcPr>
            <w:tcW w:w="850" w:type="dxa"/>
          </w:tcPr>
          <w:p w:rsidR="00C63E72" w:rsidRPr="001A6F4C" w:rsidRDefault="00C63E72" w:rsidP="005A6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42°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52'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30"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74°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36'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44"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k-38390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Dur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‘Melyanopus-1932’, Saratov</w:t>
            </w:r>
          </w:p>
        </w:tc>
        <w:tc>
          <w:tcPr>
            <w:tcW w:w="850" w:type="dxa"/>
          </w:tcPr>
          <w:p w:rsidR="00C63E72" w:rsidRPr="001A6F4C" w:rsidRDefault="00C63E72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51°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</w:t>
            </w:r>
            <w:r w:rsidR="00182FA8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2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46°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0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005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k-38399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Dur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‘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Caesium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3/10’, 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006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k-39099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Dur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‘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Chakinskaya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226’, Tambov region</w:t>
            </w:r>
          </w:p>
        </w:tc>
        <w:tc>
          <w:tcPr>
            <w:tcW w:w="850" w:type="dxa"/>
          </w:tcPr>
          <w:p w:rsidR="00C63E72" w:rsidRPr="001A6F4C" w:rsidRDefault="00C63E72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52°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43'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41°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34'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007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k-42422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Dur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Krasnokutka-10, south Ural</w:t>
            </w:r>
          </w:p>
        </w:tc>
        <w:tc>
          <w:tcPr>
            <w:tcW w:w="850" w:type="dxa"/>
          </w:tcPr>
          <w:p w:rsidR="00C63E72" w:rsidRPr="001A6F4C" w:rsidRDefault="00C63E72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51°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33'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46°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0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CF2656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008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k-59890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Dur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‘Bezenchukskaya-182’, from N.M.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Tulaikov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Samarsky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Agricultural-Research Institute, Samara</w:t>
            </w:r>
          </w:p>
        </w:tc>
        <w:tc>
          <w:tcPr>
            <w:tcW w:w="850" w:type="dxa"/>
          </w:tcPr>
          <w:p w:rsidR="00C63E72" w:rsidRPr="001A6F4C" w:rsidRDefault="00C63E72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51°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33'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46°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0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k-62650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Dur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‘Valentina’, from ARISER, Saratov </w:t>
            </w:r>
          </w:p>
        </w:tc>
        <w:tc>
          <w:tcPr>
            <w:tcW w:w="850" w:type="dxa"/>
          </w:tcPr>
          <w:p w:rsidR="00C63E72" w:rsidRPr="001A6F4C" w:rsidRDefault="00C63E72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51°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33'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46°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0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k-54976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Dur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Ukraine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Kharkiv</w:t>
            </w:r>
            <w:proofErr w:type="spellEnd"/>
          </w:p>
        </w:tc>
        <w:tc>
          <w:tcPr>
            <w:tcW w:w="850" w:type="dxa"/>
          </w:tcPr>
          <w:p w:rsidR="00C63E72" w:rsidRPr="001A6F4C" w:rsidRDefault="00C63E72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50°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0'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36°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</w:t>
            </w:r>
            <w:r w:rsidR="00182FA8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4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isp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 6177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Irn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Sengbaran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31 km on round trip</w:t>
            </w:r>
          </w:p>
        </w:tc>
        <w:tc>
          <w:tcPr>
            <w:tcW w:w="850" w:type="dxa"/>
          </w:tcPr>
          <w:p w:rsidR="00C63E72" w:rsidRPr="001A6F4C" w:rsidRDefault="00C63E72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</w:t>
            </w:r>
            <w:r w:rsidR="00182FA8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2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51°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25'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9270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isp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 7117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Irn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Sengbaran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31 km on round trip</w:t>
            </w:r>
          </w:p>
        </w:tc>
        <w:tc>
          <w:tcPr>
            <w:tcW w:w="850" w:type="dxa"/>
          </w:tcPr>
          <w:p w:rsidR="00C63E72" w:rsidRPr="001A6F4C" w:rsidRDefault="00C63E72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35°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4</w:t>
            </w:r>
            <w:r w:rsidR="00182FA8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2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63E72" w:rsidRPr="001A6F4C" w:rsidRDefault="00C63E72" w:rsidP="0018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51°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25'</w:t>
            </w:r>
            <w:r w:rsidRPr="001A6F4C">
              <w:rPr>
                <w:rStyle w:val="textoutput2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isp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 7257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Irn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5A6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9270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927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 7260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Irn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unknown, from Arboretum and Botanical Garden Ottawa</w:t>
            </w:r>
          </w:p>
        </w:tc>
        <w:tc>
          <w:tcPr>
            <w:tcW w:w="850" w:type="dxa"/>
          </w:tcPr>
          <w:p w:rsidR="00C63E72" w:rsidRPr="001A6F4C" w:rsidRDefault="00C63E72" w:rsidP="005A6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kar001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 4568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WEM-2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Georgia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unknown, from NIAVT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Tápiószele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Hungary</w:t>
            </w:r>
          </w:p>
        </w:tc>
        <w:tc>
          <w:tcPr>
            <w:tcW w:w="850" w:type="dxa"/>
          </w:tcPr>
          <w:p w:rsidR="00C63E72" w:rsidRPr="001A6F4C" w:rsidRDefault="00C63E72" w:rsidP="005A6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kar002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 4607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WEM-2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Georgia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  <w:proofErr w:type="gram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from sort. E.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Schiemann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 606/54, 174</w:t>
            </w:r>
          </w:p>
        </w:tc>
        <w:tc>
          <w:tcPr>
            <w:tcW w:w="850" w:type="dxa"/>
          </w:tcPr>
          <w:p w:rsidR="00C63E72" w:rsidRPr="001A6F4C" w:rsidRDefault="00C63E72" w:rsidP="005A6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kar003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 7486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WEM-2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Georgia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(obtained from  VIR, k-28205)</w:t>
            </w:r>
          </w:p>
        </w:tc>
        <w:tc>
          <w:tcPr>
            <w:tcW w:w="850" w:type="dxa"/>
          </w:tcPr>
          <w:p w:rsidR="00C63E72" w:rsidRPr="001A6F4C" w:rsidRDefault="00C63E72" w:rsidP="005A6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kar004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IM-1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WEM-2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Georgia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unknown, from Tbilisi Botanical Institute (provided by Dr. I.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Matitashvili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</w:tcPr>
          <w:p w:rsidR="00C63E72" w:rsidRPr="001A6F4C" w:rsidRDefault="00C63E72" w:rsidP="005A6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kar005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 9630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WEM-2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Georgia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5A6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182FA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Material studied by C-banding but not considered in N</w:t>
            </w:r>
            <w:r w:rsidR="00182F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r w:rsidR="00182F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Gap-</w:t>
            </w:r>
            <w:proofErr w:type="spellStart"/>
            <w:r w:rsidR="00182FA8" w:rsidRPr="001A6F4C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nmds</w:t>
            </w:r>
            <w:proofErr w:type="spellEnd"/>
            <w:r w:rsidR="00182FA8" w:rsidRPr="001A6F4C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 xml:space="preserve"> 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analyses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27125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41024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Samara  (provided in 1915 by Robert Regel, Bureau of Applied Botany, St. Petersburg, Russian Federation, k-417)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275996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WEM-Sp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Huesca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Graus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k-19362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Ukraine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L'viv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57536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Ukraine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Dnepropetrovsk (obtained from Bureau of Applied Botany, Leningrad, Russian Federation, k-1466)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k-51768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Uzbekistan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Uzbekistan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45423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Belgium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unknown (obtained from USDA, PI 355476) 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 26647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26648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INRA 26657 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26659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 4342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Kuwait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k-35890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927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erlands</w:t>
            </w:r>
            <w:proofErr w:type="spellEnd"/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k-20638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WEM-1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WEM-Sp</w:t>
            </w:r>
            <w:r w:rsidR="00C63E72"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Madrid, seed farming station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79899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China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Heilongjiang, 1.Harbin Experiment Station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 10480</w:t>
            </w:r>
          </w:p>
        </w:tc>
        <w:tc>
          <w:tcPr>
            <w:tcW w:w="1559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uncertain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Turkey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 km NE of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Pazarcik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Kahramanmaraş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Province. Obtained from ICARDA, IG 44976)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k-47795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Leningrad region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 45337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Vol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Portugal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Lisboa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(obtained from USDA, PI 56234)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278644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WEM-2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 Britain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(obtained from Dept. of Scientific &amp; Industrial Res. Crops Research Division Christchurch, South Island, New Zealand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 352332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WEM-2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Belgium</w:t>
            </w:r>
          </w:p>
        </w:tc>
        <w:tc>
          <w:tcPr>
            <w:tcW w:w="2552" w:type="dxa"/>
          </w:tcPr>
          <w:p w:rsidR="00C63E72" w:rsidRPr="001A6F4C" w:rsidRDefault="00C63E72" w:rsidP="00B74F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Namur, Station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d'Amelioration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des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Plantes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(provided by M.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Ingold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Federal Agricultural Research Station, 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Nyon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Vaud, Switzerland, T-430) 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k-44167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Delhi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k-46482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Bal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unknown, ‘NP 201’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23799</w:t>
            </w:r>
          </w:p>
        </w:tc>
        <w:tc>
          <w:tcPr>
            <w:tcW w:w="1559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u</w:t>
            </w: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ncertain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China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KU-112</w:t>
            </w:r>
          </w:p>
        </w:tc>
        <w:tc>
          <w:tcPr>
            <w:tcW w:w="1559" w:type="dxa"/>
          </w:tcPr>
          <w:p w:rsidR="00C63E72" w:rsidRPr="001A6F4C" w:rsidRDefault="00927093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China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Khapli</w:t>
            </w:r>
            <w:proofErr w:type="spellEnd"/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’, Peiping breeding station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3E72" w:rsidRPr="00AF61D1" w:rsidTr="001A6F4C">
        <w:trPr>
          <w:cantSplit/>
        </w:trPr>
        <w:tc>
          <w:tcPr>
            <w:tcW w:w="566" w:type="dxa"/>
          </w:tcPr>
          <w:p w:rsidR="00C63E72" w:rsidRPr="001A6F4C" w:rsidRDefault="00C63E72" w:rsidP="00135D83">
            <w:pPr>
              <w:pStyle w:val="ac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417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INRA 27085</w:t>
            </w:r>
          </w:p>
        </w:tc>
        <w:tc>
          <w:tcPr>
            <w:tcW w:w="1559" w:type="dxa"/>
          </w:tcPr>
          <w:p w:rsidR="00C63E72" w:rsidRPr="001A6F4C" w:rsidRDefault="00CF2656" w:rsidP="00063A1F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proofErr w:type="spellStart"/>
            <w:r w:rsidRPr="00CF2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Trc</w:t>
            </w:r>
            <w:r w:rsidR="00C63E72" w:rsidRPr="001A6F4C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_</w:t>
            </w:r>
            <w:r w:rsidR="00927093" w:rsidRPr="0092709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Eth</w:t>
            </w:r>
            <w:proofErr w:type="spellEnd"/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Saudi Arabia</w:t>
            </w:r>
          </w:p>
        </w:tc>
        <w:tc>
          <w:tcPr>
            <w:tcW w:w="255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50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63E72" w:rsidRPr="001A6F4C" w:rsidRDefault="00C63E72" w:rsidP="00063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AD731D" w:rsidRPr="00AD731D" w:rsidRDefault="00AD731D" w:rsidP="00AD731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31D">
        <w:rPr>
          <w:rFonts w:ascii="Times New Roman" w:hAnsi="Times New Roman" w:cs="Times New Roman"/>
          <w:sz w:val="24"/>
          <w:szCs w:val="24"/>
          <w:u w:val="single"/>
          <w:lang w:val="en-US"/>
        </w:rPr>
        <w:t>Accession code</w:t>
      </w:r>
      <w:r w:rsidRPr="00AD731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AD731D">
        <w:rPr>
          <w:rFonts w:ascii="Times New Roman" w:hAnsi="Times New Roman" w:cs="Times New Roman"/>
          <w:sz w:val="24"/>
          <w:szCs w:val="24"/>
          <w:lang w:val="en-US"/>
        </w:rPr>
        <w:t>dcn</w:t>
      </w:r>
      <w:proofErr w:type="spellEnd"/>
      <w:r w:rsidRPr="00AD731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AD73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T. dicoccon; </w:t>
      </w:r>
      <w:proofErr w:type="spellStart"/>
      <w:r w:rsidRPr="00AD731D">
        <w:rPr>
          <w:rFonts w:ascii="Times New Roman" w:hAnsi="Times New Roman" w:cs="Times New Roman"/>
          <w:sz w:val="24"/>
          <w:szCs w:val="24"/>
          <w:lang w:val="en-US"/>
        </w:rPr>
        <w:t>dcs</w:t>
      </w:r>
      <w:proofErr w:type="spellEnd"/>
      <w:r w:rsidRPr="00AD731D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AD73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T.</w:t>
      </w:r>
      <w:r w:rsidRPr="00AD73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3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dicoccoides; </w:t>
      </w:r>
      <w:proofErr w:type="spellStart"/>
      <w:r w:rsidRPr="00AD731D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AD731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AD73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T. durum; </w:t>
      </w:r>
      <w:proofErr w:type="spellStart"/>
      <w:proofErr w:type="gramStart"/>
      <w:r w:rsidRPr="00AD731D">
        <w:rPr>
          <w:rFonts w:ascii="Times New Roman" w:hAnsi="Times New Roman" w:cs="Times New Roman"/>
          <w:sz w:val="24"/>
          <w:szCs w:val="24"/>
          <w:lang w:val="en-US"/>
        </w:rPr>
        <w:t>isp</w:t>
      </w:r>
      <w:proofErr w:type="spellEnd"/>
      <w:proofErr w:type="gramEnd"/>
      <w:r w:rsidRPr="00AD731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AD73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T. ispahanicum; </w:t>
      </w:r>
      <w:proofErr w:type="spellStart"/>
      <w:r w:rsidRPr="00AD731D">
        <w:rPr>
          <w:rFonts w:ascii="Times New Roman" w:hAnsi="Times New Roman" w:cs="Times New Roman"/>
          <w:sz w:val="24"/>
          <w:szCs w:val="24"/>
          <w:lang w:val="en-US"/>
        </w:rPr>
        <w:t>kar</w:t>
      </w:r>
      <w:proofErr w:type="spellEnd"/>
      <w:r w:rsidRPr="00AD731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AD731D">
        <w:rPr>
          <w:rFonts w:ascii="Times New Roman" w:hAnsi="Times New Roman" w:cs="Times New Roman"/>
          <w:i/>
          <w:sz w:val="24"/>
          <w:szCs w:val="24"/>
          <w:lang w:val="en-US"/>
        </w:rPr>
        <w:t>T. karamyschevii.</w:t>
      </w:r>
      <w:r w:rsidRPr="00AD731D">
        <w:rPr>
          <w:rFonts w:ascii="Times New Roman" w:hAnsi="Times New Roman" w:cs="Times New Roman"/>
          <w:sz w:val="24"/>
          <w:szCs w:val="24"/>
          <w:lang w:val="en-US"/>
        </w:rPr>
        <w:t xml:space="preserve"> *lines excluded from the analysis. </w:t>
      </w:r>
    </w:p>
    <w:p w:rsidR="00AD731D" w:rsidRPr="00AD731D" w:rsidRDefault="00AD731D" w:rsidP="00AD731D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r w:rsidRPr="00AD731D">
        <w:rPr>
          <w:rFonts w:ascii="Times New Roman" w:hAnsi="Times New Roman" w:cs="Times New Roman"/>
          <w:sz w:val="24"/>
          <w:szCs w:val="24"/>
          <w:u w:val="single"/>
          <w:lang w:val="en-US"/>
        </w:rPr>
        <w:t>Accession numbers</w:t>
      </w:r>
      <w:r w:rsidRPr="00AD731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k-numbers – VIR, Russia; TRI-numbers – IPK, Germany; IG-numbers – ICARDA, Syria; PI-numbers – USDA-ARS, USA; </w:t>
      </w:r>
      <w:r w:rsidRPr="00AD731D">
        <w:rPr>
          <w:rFonts w:ascii="Times New Roman" w:hAnsi="Times New Roman" w:cs="Times New Roman"/>
          <w:sz w:val="24"/>
          <w:szCs w:val="24"/>
          <w:lang w:val="en-US"/>
        </w:rPr>
        <w:t xml:space="preserve">INRA-numbers </w:t>
      </w:r>
      <w:r w:rsidRPr="00AD73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Pr="00AD731D">
        <w:rPr>
          <w:rFonts w:ascii="Times New Roman" w:hAnsi="Times New Roman" w:cs="Times New Roman"/>
          <w:sz w:val="24"/>
          <w:szCs w:val="24"/>
          <w:lang w:val="en-US"/>
        </w:rPr>
        <w:t>INRA, France; TA-numbers</w:t>
      </w:r>
      <w:r w:rsidRPr="00AD73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Pr="00AD731D">
        <w:rPr>
          <w:rFonts w:ascii="Times New Roman" w:hAnsi="Times New Roman" w:cs="Times New Roman"/>
          <w:sz w:val="24"/>
          <w:szCs w:val="24"/>
          <w:lang w:val="en-US"/>
        </w:rPr>
        <w:t>WGRC, USA; KU-numbers – Kyoto University, Japan; UH-numbers – University of Haifa, Israel</w:t>
      </w:r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AD731D">
        <w:rPr>
          <w:rFonts w:ascii="Times New Roman" w:hAnsi="Times New Roman" w:cs="Times New Roman"/>
          <w:sz w:val="24"/>
          <w:szCs w:val="24"/>
          <w:lang w:val="en-US"/>
        </w:rPr>
        <w:t xml:space="preserve">Two Egyptian landraces of </w:t>
      </w:r>
      <w:r w:rsidRPr="00AD73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T. durum </w:t>
      </w:r>
      <w:r w:rsidRPr="00AD731D">
        <w:rPr>
          <w:rFonts w:ascii="Times New Roman" w:hAnsi="Times New Roman" w:cs="Times New Roman"/>
          <w:sz w:val="24"/>
          <w:szCs w:val="24"/>
          <w:lang w:val="en-US"/>
        </w:rPr>
        <w:t>(d, e) were provided by Dr. E.A. Hussein, Al-</w:t>
      </w:r>
      <w:proofErr w:type="spellStart"/>
      <w:r w:rsidRPr="00AD731D">
        <w:rPr>
          <w:rFonts w:ascii="Times New Roman" w:hAnsi="Times New Roman" w:cs="Times New Roman"/>
          <w:sz w:val="24"/>
          <w:szCs w:val="24"/>
          <w:lang w:val="en-US"/>
        </w:rPr>
        <w:t>Azhar</w:t>
      </w:r>
      <w:proofErr w:type="spellEnd"/>
      <w:r w:rsidRPr="00AD731D">
        <w:rPr>
          <w:rFonts w:ascii="Times New Roman" w:hAnsi="Times New Roman" w:cs="Times New Roman"/>
          <w:sz w:val="24"/>
          <w:szCs w:val="24"/>
          <w:lang w:val="en-US"/>
        </w:rPr>
        <w:t xml:space="preserve"> University, Cairo, Egypt; the seeds of IM-1 accession of </w:t>
      </w:r>
      <w:r w:rsidRPr="00AD73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T. karamyschevii </w:t>
      </w:r>
      <w:r w:rsidRPr="00AD731D">
        <w:rPr>
          <w:rFonts w:ascii="Times New Roman" w:hAnsi="Times New Roman" w:cs="Times New Roman"/>
          <w:sz w:val="24"/>
          <w:szCs w:val="24"/>
          <w:lang w:val="en-US"/>
        </w:rPr>
        <w:t xml:space="preserve">were provided by Dr. I.M. </w:t>
      </w:r>
      <w:proofErr w:type="spellStart"/>
      <w:r w:rsidRPr="00AD731D">
        <w:rPr>
          <w:rFonts w:ascii="Times New Roman" w:hAnsi="Times New Roman" w:cs="Times New Roman"/>
          <w:sz w:val="24"/>
          <w:szCs w:val="24"/>
          <w:lang w:val="en-US"/>
        </w:rPr>
        <w:t>Matitashvili</w:t>
      </w:r>
      <w:proofErr w:type="spellEnd"/>
      <w:r w:rsidRPr="00AD731D">
        <w:rPr>
          <w:rFonts w:ascii="Times New Roman" w:hAnsi="Times New Roman" w:cs="Times New Roman"/>
          <w:sz w:val="24"/>
          <w:szCs w:val="24"/>
          <w:lang w:val="en-US"/>
        </w:rPr>
        <w:t xml:space="preserve">, Institute of Botany, </w:t>
      </w:r>
      <w:proofErr w:type="gramStart"/>
      <w:r w:rsidRPr="00AD731D">
        <w:rPr>
          <w:rFonts w:ascii="Times New Roman" w:hAnsi="Times New Roman" w:cs="Times New Roman"/>
          <w:sz w:val="24"/>
          <w:szCs w:val="24"/>
          <w:lang w:val="en-US"/>
        </w:rPr>
        <w:t>Tbilisi</w:t>
      </w:r>
      <w:proofErr w:type="gramEnd"/>
      <w:r w:rsidRPr="00AD731D">
        <w:rPr>
          <w:rFonts w:ascii="Times New Roman" w:hAnsi="Times New Roman" w:cs="Times New Roman"/>
          <w:sz w:val="24"/>
          <w:szCs w:val="24"/>
          <w:lang w:val="en-US"/>
        </w:rPr>
        <w:t xml:space="preserve">, Georgia. Superscripts </w:t>
      </w:r>
      <w:r w:rsidRPr="00AD731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2-5</w:t>
      </w:r>
      <w:r w:rsidRPr="00AD73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>– the number of lines discriminated within the accession.</w:t>
      </w:r>
    </w:p>
    <w:p w:rsidR="00AD731D" w:rsidRPr="00AD731D" w:rsidRDefault="00AD731D" w:rsidP="00AD731D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D731D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Karyotypic group</w:t>
      </w:r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determined on the basis of visual analysis: W</w:t>
      </w:r>
      <w:r w:rsidRPr="00AD731D">
        <w:rPr>
          <w:rFonts w:ascii="Times New Roman" w:hAnsi="Times New Roman" w:cs="Times New Roman"/>
          <w:smallCaps/>
          <w:color w:val="000000"/>
          <w:sz w:val="24"/>
          <w:szCs w:val="24"/>
          <w:lang w:val="en-US"/>
        </w:rPr>
        <w:t>em</w:t>
      </w:r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>-1, W</w:t>
      </w:r>
      <w:r w:rsidRPr="00AD731D">
        <w:rPr>
          <w:rFonts w:ascii="Times New Roman" w:hAnsi="Times New Roman" w:cs="Times New Roman"/>
          <w:smallCaps/>
          <w:color w:val="000000"/>
          <w:sz w:val="24"/>
          <w:szCs w:val="24"/>
          <w:lang w:val="en-US"/>
        </w:rPr>
        <w:t>em</w:t>
      </w:r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>-2 and WEM-</w:t>
      </w:r>
      <w:proofErr w:type="spellStart"/>
      <w:r w:rsidRPr="00AD731D">
        <w:rPr>
          <w:rFonts w:ascii="Times New Roman" w:hAnsi="Times New Roman" w:cs="Times New Roman"/>
          <w:smallCaps/>
          <w:color w:val="000000"/>
          <w:sz w:val="24"/>
          <w:szCs w:val="24"/>
          <w:lang w:val="en-US"/>
        </w:rPr>
        <w:t>Sp</w:t>
      </w:r>
      <w:proofErr w:type="spellEnd"/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chromosomal types within the </w:t>
      </w:r>
      <w:r w:rsidRPr="00AD731D">
        <w:rPr>
          <w:rFonts w:ascii="Times New Roman" w:hAnsi="Times New Roman" w:cs="Times New Roman"/>
          <w:smallCaps/>
          <w:color w:val="000000"/>
          <w:sz w:val="24"/>
          <w:szCs w:val="24"/>
          <w:lang w:val="en-US"/>
        </w:rPr>
        <w:t xml:space="preserve">European </w:t>
      </w:r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group; </w:t>
      </w:r>
      <w:proofErr w:type="spellStart"/>
      <w:r w:rsidRPr="00AD731D">
        <w:rPr>
          <w:rFonts w:ascii="Times New Roman" w:hAnsi="Times New Roman" w:cs="Times New Roman"/>
          <w:smallCaps/>
          <w:color w:val="000000"/>
          <w:sz w:val="24"/>
          <w:szCs w:val="24"/>
          <w:lang w:val="en-US"/>
        </w:rPr>
        <w:t>Irn</w:t>
      </w:r>
      <w:proofErr w:type="spellEnd"/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</w:t>
      </w:r>
      <w:proofErr w:type="spellStart"/>
      <w:r w:rsidRPr="00AD731D">
        <w:rPr>
          <w:rFonts w:ascii="Times New Roman" w:hAnsi="Times New Roman" w:cs="Times New Roman"/>
          <w:smallCaps/>
          <w:color w:val="000000"/>
          <w:sz w:val="24"/>
          <w:szCs w:val="24"/>
          <w:lang w:val="en-US"/>
        </w:rPr>
        <w:t>Trc</w:t>
      </w:r>
      <w:proofErr w:type="spellEnd"/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chromosomal types within the </w:t>
      </w:r>
      <w:r w:rsidRPr="00AD731D">
        <w:rPr>
          <w:rFonts w:ascii="Times New Roman" w:hAnsi="Times New Roman" w:cs="Times New Roman"/>
          <w:smallCaps/>
          <w:color w:val="000000"/>
          <w:sz w:val="24"/>
          <w:szCs w:val="24"/>
          <w:lang w:val="en-US"/>
        </w:rPr>
        <w:t>Asian</w:t>
      </w:r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group; </w:t>
      </w:r>
      <w:r w:rsidRPr="00AD731D">
        <w:rPr>
          <w:rFonts w:ascii="Times New Roman" w:hAnsi="Times New Roman" w:cs="Times New Roman"/>
          <w:smallCaps/>
          <w:color w:val="000000"/>
          <w:sz w:val="24"/>
          <w:szCs w:val="24"/>
          <w:lang w:val="en-US"/>
        </w:rPr>
        <w:t xml:space="preserve">Bal </w:t>
      </w:r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</w:t>
      </w:r>
      <w:r w:rsidRPr="00AD731D">
        <w:rPr>
          <w:rFonts w:ascii="Times New Roman" w:hAnsi="Times New Roman" w:cs="Times New Roman"/>
          <w:smallCaps/>
          <w:color w:val="000000"/>
          <w:sz w:val="24"/>
          <w:szCs w:val="24"/>
          <w:lang w:val="en-US"/>
        </w:rPr>
        <w:t>Vol</w:t>
      </w:r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chromosomal types within the </w:t>
      </w:r>
      <w:r w:rsidRPr="00AD731D">
        <w:rPr>
          <w:rFonts w:ascii="Times New Roman" w:hAnsi="Times New Roman" w:cs="Times New Roman"/>
          <w:smallCaps/>
          <w:color w:val="000000"/>
          <w:sz w:val="24"/>
          <w:szCs w:val="24"/>
          <w:lang w:val="en-US"/>
        </w:rPr>
        <w:t>Balkan</w:t>
      </w:r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group; </w:t>
      </w:r>
      <w:r w:rsidRPr="00AD731D">
        <w:rPr>
          <w:rFonts w:ascii="Times New Roman" w:hAnsi="Times New Roman" w:cs="Times New Roman"/>
          <w:smallCaps/>
          <w:color w:val="000000"/>
          <w:sz w:val="24"/>
          <w:szCs w:val="24"/>
          <w:lang w:val="en-US"/>
        </w:rPr>
        <w:t>Eth</w:t>
      </w:r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Pr="00AD731D">
        <w:rPr>
          <w:rFonts w:ascii="Times New Roman" w:hAnsi="Times New Roman" w:cs="Times New Roman"/>
          <w:smallCaps/>
          <w:color w:val="000000"/>
          <w:sz w:val="24"/>
          <w:szCs w:val="24"/>
          <w:lang w:val="en-US"/>
        </w:rPr>
        <w:t>Ethiopian</w:t>
      </w:r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group; </w:t>
      </w:r>
      <w:proofErr w:type="spellStart"/>
      <w:r w:rsidRPr="00AD731D">
        <w:rPr>
          <w:rFonts w:ascii="Times New Roman" w:hAnsi="Times New Roman" w:cs="Times New Roman"/>
          <w:smallCaps/>
          <w:color w:val="000000"/>
          <w:sz w:val="24"/>
          <w:szCs w:val="24"/>
          <w:lang w:val="en-US"/>
        </w:rPr>
        <w:t>Dur</w:t>
      </w:r>
      <w:proofErr w:type="spellEnd"/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</w:t>
      </w:r>
      <w:proofErr w:type="spellStart"/>
      <w:r w:rsidRPr="00AD731D">
        <w:rPr>
          <w:rFonts w:ascii="Times New Roman" w:hAnsi="Times New Roman" w:cs="Times New Roman"/>
          <w:smallCaps/>
          <w:color w:val="000000"/>
          <w:sz w:val="24"/>
          <w:szCs w:val="24"/>
          <w:lang w:val="en-US"/>
        </w:rPr>
        <w:t>Mor</w:t>
      </w:r>
      <w:proofErr w:type="spellEnd"/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Pr="00AD731D">
        <w:rPr>
          <w:rFonts w:ascii="Times New Roman" w:hAnsi="Times New Roman" w:cs="Times New Roman"/>
          <w:smallCaps/>
          <w:color w:val="000000"/>
          <w:sz w:val="24"/>
          <w:szCs w:val="24"/>
          <w:lang w:val="en-US"/>
        </w:rPr>
        <w:t>Durum</w:t>
      </w:r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</w:t>
      </w:r>
      <w:r w:rsidRPr="00AD731D">
        <w:rPr>
          <w:rFonts w:ascii="Times New Roman" w:hAnsi="Times New Roman" w:cs="Times New Roman"/>
          <w:smallCaps/>
          <w:color w:val="000000"/>
          <w:sz w:val="24"/>
          <w:szCs w:val="24"/>
          <w:lang w:val="en-US"/>
        </w:rPr>
        <w:t>Moroccan</w:t>
      </w:r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chromosomal types; </w:t>
      </w:r>
      <w:proofErr w:type="spellStart"/>
      <w:r w:rsidRPr="00AD731D">
        <w:rPr>
          <w:rFonts w:ascii="Times New Roman" w:hAnsi="Times New Roman" w:cs="Times New Roman"/>
          <w:smallCaps/>
          <w:color w:val="000000"/>
          <w:sz w:val="24"/>
          <w:szCs w:val="24"/>
          <w:lang w:val="en-US"/>
        </w:rPr>
        <w:t>Dcs</w:t>
      </w:r>
      <w:proofErr w:type="spellEnd"/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type of banding typical for </w:t>
      </w:r>
      <w:r w:rsidRPr="00AD731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T. dicoccoides</w:t>
      </w:r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r w:rsidRPr="00AD731D">
        <w:rPr>
          <w:rFonts w:ascii="Times New Roman" w:hAnsi="Times New Roman" w:cs="Times New Roman"/>
          <w:smallCaps/>
          <w:color w:val="000000"/>
          <w:sz w:val="24"/>
          <w:szCs w:val="24"/>
          <w:lang w:val="en-US"/>
        </w:rPr>
        <w:t>Jud</w:t>
      </w:r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type of banding typical for </w:t>
      </w:r>
      <w:r w:rsidRPr="00AD731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T. dicoccoides</w:t>
      </w:r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subsp. </w:t>
      </w:r>
      <w:r w:rsidRPr="00AD731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judaicum</w:t>
      </w:r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proofErr w:type="spellStart"/>
      <w:r w:rsidRPr="00AD731D">
        <w:rPr>
          <w:rFonts w:ascii="Times New Roman" w:hAnsi="Times New Roman" w:cs="Times New Roman"/>
          <w:sz w:val="24"/>
          <w:szCs w:val="24"/>
          <w:lang w:val="en-US"/>
        </w:rPr>
        <w:t>hyb</w:t>
      </w:r>
      <w:r w:rsidRPr="00AD731D">
        <w:rPr>
          <w:rFonts w:ascii="Times New Roman" w:hAnsi="Times New Roman" w:cs="Times New Roman"/>
          <w:smallCaps/>
          <w:color w:val="000000"/>
          <w:sz w:val="24"/>
          <w:szCs w:val="24"/>
          <w:lang w:val="en-US"/>
        </w:rPr>
        <w:t>Trc_Dur</w:t>
      </w:r>
      <w:proofErr w:type="spellEnd"/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hybrid between </w:t>
      </w:r>
      <w:proofErr w:type="spellStart"/>
      <w:r w:rsidRPr="00AD731D">
        <w:rPr>
          <w:rFonts w:ascii="Times New Roman" w:hAnsi="Times New Roman" w:cs="Times New Roman"/>
          <w:smallCaps/>
          <w:color w:val="000000"/>
          <w:sz w:val="24"/>
          <w:szCs w:val="24"/>
          <w:lang w:val="en-US"/>
        </w:rPr>
        <w:t>Trc</w:t>
      </w:r>
      <w:proofErr w:type="spellEnd"/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type emmer and </w:t>
      </w:r>
      <w:r w:rsidRPr="00AD731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T. durum</w:t>
      </w:r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proofErr w:type="spellStart"/>
      <w:r w:rsidRPr="00AD731D">
        <w:rPr>
          <w:rFonts w:ascii="Times New Roman" w:hAnsi="Times New Roman" w:cs="Times New Roman"/>
          <w:sz w:val="24"/>
          <w:szCs w:val="24"/>
          <w:lang w:val="en-US"/>
        </w:rPr>
        <w:t>hyb</w:t>
      </w:r>
      <w:r w:rsidRPr="00AD731D">
        <w:rPr>
          <w:rFonts w:ascii="Times New Roman" w:hAnsi="Times New Roman" w:cs="Times New Roman"/>
          <w:smallCaps/>
          <w:color w:val="000000"/>
          <w:sz w:val="24"/>
          <w:szCs w:val="24"/>
          <w:lang w:val="en-US"/>
        </w:rPr>
        <w:t>WEM_WEM-sp</w:t>
      </w:r>
      <w:proofErr w:type="spellEnd"/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hybrid between W</w:t>
      </w:r>
      <w:r w:rsidRPr="00AD731D">
        <w:rPr>
          <w:rFonts w:ascii="Times New Roman" w:hAnsi="Times New Roman" w:cs="Times New Roman"/>
          <w:smallCaps/>
          <w:color w:val="000000"/>
          <w:sz w:val="24"/>
          <w:szCs w:val="24"/>
          <w:lang w:val="en-US"/>
        </w:rPr>
        <w:t>em</w:t>
      </w:r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-1 and Spanish types; </w:t>
      </w:r>
      <w:proofErr w:type="spellStart"/>
      <w:r w:rsidRPr="00AD731D">
        <w:rPr>
          <w:rFonts w:ascii="Times New Roman" w:hAnsi="Times New Roman" w:cs="Times New Roman"/>
          <w:sz w:val="24"/>
          <w:szCs w:val="24"/>
          <w:lang w:val="en-US"/>
        </w:rPr>
        <w:t>hyb</w:t>
      </w:r>
      <w:r w:rsidRPr="00AD731D">
        <w:rPr>
          <w:rFonts w:ascii="Times New Roman" w:hAnsi="Times New Roman" w:cs="Times New Roman"/>
          <w:smallCaps/>
          <w:color w:val="000000"/>
          <w:sz w:val="24"/>
          <w:szCs w:val="24"/>
          <w:lang w:val="en-US"/>
        </w:rPr>
        <w:t>WEM_Bal</w:t>
      </w:r>
      <w:proofErr w:type="spellEnd"/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hybrid between W</w:t>
      </w:r>
      <w:r w:rsidRPr="00AD731D">
        <w:rPr>
          <w:rFonts w:ascii="Times New Roman" w:hAnsi="Times New Roman" w:cs="Times New Roman"/>
          <w:smallCaps/>
          <w:color w:val="000000"/>
          <w:sz w:val="24"/>
          <w:szCs w:val="24"/>
          <w:lang w:val="en-US"/>
        </w:rPr>
        <w:t>EM</w:t>
      </w:r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</w:t>
      </w:r>
      <w:r w:rsidRPr="00AD731D">
        <w:rPr>
          <w:rFonts w:ascii="Times New Roman" w:hAnsi="Times New Roman" w:cs="Times New Roman"/>
          <w:smallCaps/>
          <w:color w:val="000000"/>
          <w:sz w:val="24"/>
          <w:szCs w:val="24"/>
          <w:lang w:val="en-US"/>
        </w:rPr>
        <w:t>Bal</w:t>
      </w:r>
      <w:r w:rsidRPr="00AD731D" w:rsidDel="006732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types; </w:t>
      </w:r>
      <w:proofErr w:type="spellStart"/>
      <w:r w:rsidRPr="00AD731D">
        <w:rPr>
          <w:rFonts w:ascii="Times New Roman" w:hAnsi="Times New Roman" w:cs="Times New Roman"/>
          <w:sz w:val="24"/>
          <w:szCs w:val="24"/>
          <w:lang w:val="en-US"/>
        </w:rPr>
        <w:t>hyb</w:t>
      </w:r>
      <w:r w:rsidRPr="00AD731D">
        <w:rPr>
          <w:rFonts w:ascii="Times New Roman" w:hAnsi="Times New Roman" w:cs="Times New Roman"/>
          <w:smallCaps/>
          <w:color w:val="000000"/>
          <w:sz w:val="24"/>
          <w:szCs w:val="24"/>
          <w:lang w:val="en-US"/>
        </w:rPr>
        <w:t>WEM_Dur</w:t>
      </w:r>
      <w:proofErr w:type="spellEnd"/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hybrids between W</w:t>
      </w:r>
      <w:r w:rsidRPr="00AD731D">
        <w:rPr>
          <w:rFonts w:ascii="Times New Roman" w:hAnsi="Times New Roman" w:cs="Times New Roman"/>
          <w:smallCaps/>
          <w:color w:val="000000"/>
          <w:sz w:val="24"/>
          <w:szCs w:val="24"/>
          <w:lang w:val="en-US"/>
        </w:rPr>
        <w:t>em</w:t>
      </w:r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-1 type and </w:t>
      </w:r>
      <w:r w:rsidRPr="00AD731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T. durum</w:t>
      </w:r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proofErr w:type="spellStart"/>
      <w:r w:rsidRPr="00AD731D">
        <w:rPr>
          <w:rFonts w:ascii="Times New Roman" w:hAnsi="Times New Roman" w:cs="Times New Roman"/>
          <w:sz w:val="24"/>
          <w:szCs w:val="24"/>
          <w:lang w:val="en-US"/>
        </w:rPr>
        <w:t>hyb</w:t>
      </w:r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>WEM_</w:t>
      </w:r>
      <w:r w:rsidRPr="00AD731D">
        <w:rPr>
          <w:rFonts w:ascii="Times New Roman" w:hAnsi="Times New Roman" w:cs="Times New Roman"/>
          <w:smallCaps/>
          <w:color w:val="000000"/>
          <w:sz w:val="24"/>
          <w:szCs w:val="24"/>
          <w:lang w:val="en-US"/>
        </w:rPr>
        <w:t>Dcs</w:t>
      </w:r>
      <w:proofErr w:type="spellEnd"/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hybrids between W</w:t>
      </w:r>
      <w:r w:rsidRPr="00AD731D">
        <w:rPr>
          <w:rFonts w:ascii="Times New Roman" w:hAnsi="Times New Roman" w:cs="Times New Roman"/>
          <w:smallCaps/>
          <w:color w:val="000000"/>
          <w:sz w:val="24"/>
          <w:szCs w:val="24"/>
          <w:lang w:val="en-US"/>
        </w:rPr>
        <w:t>em</w:t>
      </w:r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-1 type and wild emmer; </w:t>
      </w:r>
      <w:proofErr w:type="spellStart"/>
      <w:r w:rsidRPr="00AD731D">
        <w:rPr>
          <w:rFonts w:ascii="Times New Roman" w:hAnsi="Times New Roman" w:cs="Times New Roman"/>
          <w:sz w:val="24"/>
          <w:szCs w:val="24"/>
          <w:lang w:val="en-US"/>
        </w:rPr>
        <w:t>hyb</w:t>
      </w:r>
      <w:r w:rsidRPr="00AD731D">
        <w:rPr>
          <w:rFonts w:ascii="Times New Roman" w:hAnsi="Times New Roman" w:cs="Times New Roman"/>
          <w:smallCaps/>
          <w:color w:val="000000"/>
          <w:sz w:val="24"/>
          <w:szCs w:val="24"/>
          <w:lang w:val="en-US"/>
        </w:rPr>
        <w:t>Irn</w:t>
      </w:r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>_</w:t>
      </w:r>
      <w:r w:rsidRPr="00AD731D">
        <w:rPr>
          <w:rFonts w:ascii="Times New Roman" w:hAnsi="Times New Roman" w:cs="Times New Roman"/>
          <w:smallCaps/>
          <w:color w:val="000000"/>
          <w:sz w:val="24"/>
          <w:szCs w:val="24"/>
          <w:lang w:val="en-US"/>
        </w:rPr>
        <w:t>Dcs</w:t>
      </w:r>
      <w:proofErr w:type="spellEnd"/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hybrids between </w:t>
      </w:r>
      <w:r w:rsidRPr="00AD731D">
        <w:rPr>
          <w:rFonts w:ascii="Times New Roman" w:hAnsi="Times New Roman" w:cs="Times New Roman"/>
          <w:smallCaps/>
          <w:color w:val="000000"/>
          <w:sz w:val="24"/>
          <w:szCs w:val="24"/>
          <w:lang w:val="en-US"/>
        </w:rPr>
        <w:t xml:space="preserve">Iranian </w:t>
      </w:r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type and wild emmer; </w:t>
      </w:r>
      <w:proofErr w:type="spellStart"/>
      <w:r w:rsidRPr="00AD731D">
        <w:rPr>
          <w:rFonts w:ascii="Times New Roman" w:hAnsi="Times New Roman" w:cs="Times New Roman"/>
          <w:sz w:val="24"/>
          <w:szCs w:val="24"/>
          <w:lang w:val="en-US"/>
        </w:rPr>
        <w:t>hyb</w:t>
      </w:r>
      <w:r w:rsidRPr="00AD731D">
        <w:rPr>
          <w:rFonts w:ascii="Times New Roman" w:hAnsi="Times New Roman" w:cs="Times New Roman"/>
          <w:smallCaps/>
          <w:color w:val="000000"/>
          <w:sz w:val="24"/>
          <w:szCs w:val="24"/>
          <w:lang w:val="en-US"/>
        </w:rPr>
        <w:t>Trc_Eth</w:t>
      </w:r>
      <w:proofErr w:type="spellEnd"/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hybrid between Transcaucasian and Ethiopian types; </w:t>
      </w:r>
      <w:proofErr w:type="spellStart"/>
      <w:r w:rsidRPr="00AD731D">
        <w:rPr>
          <w:rFonts w:ascii="Times New Roman" w:hAnsi="Times New Roman" w:cs="Times New Roman"/>
          <w:sz w:val="24"/>
          <w:szCs w:val="24"/>
          <w:lang w:val="en-US"/>
        </w:rPr>
        <w:t>hyb</w:t>
      </w:r>
      <w:r w:rsidRPr="00AD731D">
        <w:rPr>
          <w:rFonts w:ascii="Times New Roman" w:hAnsi="Times New Roman" w:cs="Times New Roman"/>
          <w:smallCaps/>
          <w:color w:val="000000"/>
          <w:sz w:val="24"/>
          <w:szCs w:val="24"/>
          <w:lang w:val="en-US"/>
        </w:rPr>
        <w:t>Trc_Bal</w:t>
      </w:r>
      <w:proofErr w:type="spellEnd"/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hybrid between Transcaucasian and </w:t>
      </w:r>
      <w:r w:rsidRPr="00AD731D">
        <w:rPr>
          <w:rFonts w:ascii="Times New Roman" w:hAnsi="Times New Roman" w:cs="Times New Roman"/>
          <w:smallCaps/>
          <w:color w:val="000000"/>
          <w:sz w:val="24"/>
          <w:szCs w:val="24"/>
          <w:lang w:val="en-US"/>
        </w:rPr>
        <w:t>Bal</w:t>
      </w:r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types; </w:t>
      </w:r>
      <w:proofErr w:type="spellStart"/>
      <w:r w:rsidRPr="00AD731D">
        <w:rPr>
          <w:rFonts w:ascii="Times New Roman" w:hAnsi="Times New Roman" w:cs="Times New Roman"/>
          <w:sz w:val="24"/>
          <w:szCs w:val="24"/>
          <w:lang w:val="en-US"/>
        </w:rPr>
        <w:t>hyb</w:t>
      </w:r>
      <w:r w:rsidRPr="00AD731D">
        <w:rPr>
          <w:rFonts w:ascii="Times New Roman" w:hAnsi="Times New Roman" w:cs="Times New Roman"/>
          <w:smallCaps/>
          <w:color w:val="000000"/>
          <w:sz w:val="24"/>
          <w:szCs w:val="24"/>
          <w:lang w:val="en-US"/>
        </w:rPr>
        <w:t>Trc_Mor</w:t>
      </w:r>
      <w:proofErr w:type="spellEnd"/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hybrid between </w:t>
      </w:r>
      <w:proofErr w:type="spellStart"/>
      <w:r w:rsidRPr="00AD731D">
        <w:rPr>
          <w:rFonts w:ascii="Times New Roman" w:hAnsi="Times New Roman" w:cs="Times New Roman"/>
          <w:smallCaps/>
          <w:color w:val="000000"/>
          <w:sz w:val="24"/>
          <w:szCs w:val="24"/>
          <w:lang w:val="en-US"/>
        </w:rPr>
        <w:t>Trc</w:t>
      </w:r>
      <w:proofErr w:type="spellEnd"/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</w:t>
      </w:r>
      <w:proofErr w:type="spellStart"/>
      <w:r w:rsidRPr="00AD731D">
        <w:rPr>
          <w:rFonts w:ascii="Times New Roman" w:hAnsi="Times New Roman" w:cs="Times New Roman"/>
          <w:smallCaps/>
          <w:color w:val="000000"/>
          <w:sz w:val="24"/>
          <w:szCs w:val="24"/>
          <w:lang w:val="en-US"/>
        </w:rPr>
        <w:t>Mor</w:t>
      </w:r>
      <w:proofErr w:type="spellEnd"/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types; </w:t>
      </w:r>
      <w:proofErr w:type="spellStart"/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hyb</w:t>
      </w:r>
      <w:r w:rsidRPr="00AD731D">
        <w:rPr>
          <w:rFonts w:ascii="Times New Roman" w:hAnsi="Times New Roman" w:cs="Times New Roman"/>
          <w:smallCaps/>
          <w:color w:val="000000"/>
          <w:sz w:val="24"/>
          <w:szCs w:val="24"/>
          <w:lang w:val="en-US"/>
        </w:rPr>
        <w:t>Trc_Vol</w:t>
      </w:r>
      <w:proofErr w:type="spellEnd"/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hybrid between </w:t>
      </w:r>
      <w:proofErr w:type="spellStart"/>
      <w:r w:rsidRPr="00AD731D">
        <w:rPr>
          <w:rFonts w:ascii="Times New Roman" w:hAnsi="Times New Roman" w:cs="Times New Roman"/>
          <w:smallCaps/>
          <w:color w:val="000000"/>
          <w:sz w:val="24"/>
          <w:szCs w:val="24"/>
          <w:lang w:val="en-US"/>
        </w:rPr>
        <w:t>Trc</w:t>
      </w:r>
      <w:proofErr w:type="spellEnd"/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</w:t>
      </w:r>
      <w:r w:rsidRPr="00AD731D">
        <w:rPr>
          <w:rFonts w:ascii="Times New Roman" w:hAnsi="Times New Roman" w:cs="Times New Roman"/>
          <w:smallCaps/>
          <w:color w:val="000000"/>
          <w:sz w:val="24"/>
          <w:szCs w:val="24"/>
          <w:lang w:val="en-US"/>
        </w:rPr>
        <w:t>Vol</w:t>
      </w:r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types; </w:t>
      </w:r>
      <w:proofErr w:type="spellStart"/>
      <w:r w:rsidRPr="00AD731D">
        <w:rPr>
          <w:rFonts w:ascii="Times New Roman" w:hAnsi="Times New Roman" w:cs="Times New Roman"/>
          <w:sz w:val="24"/>
          <w:szCs w:val="24"/>
          <w:lang w:val="en-US"/>
        </w:rPr>
        <w:t>hyb</w:t>
      </w:r>
      <w:r w:rsidRPr="00AD731D">
        <w:rPr>
          <w:rFonts w:ascii="Times New Roman" w:hAnsi="Times New Roman" w:cs="Times New Roman"/>
          <w:smallCaps/>
          <w:sz w:val="24"/>
          <w:szCs w:val="24"/>
          <w:lang w:val="en-US"/>
        </w:rPr>
        <w:t>Trc_WEM</w:t>
      </w:r>
      <w:proofErr w:type="spellEnd"/>
      <w:r w:rsidRPr="00AD731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hybrid between </w:t>
      </w:r>
      <w:proofErr w:type="spellStart"/>
      <w:r w:rsidRPr="00AD731D">
        <w:rPr>
          <w:rFonts w:ascii="Times New Roman" w:hAnsi="Times New Roman" w:cs="Times New Roman"/>
          <w:smallCaps/>
          <w:color w:val="000000"/>
          <w:sz w:val="24"/>
          <w:szCs w:val="24"/>
          <w:lang w:val="en-US"/>
        </w:rPr>
        <w:t>Trc</w:t>
      </w:r>
      <w:proofErr w:type="spellEnd"/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W</w:t>
      </w:r>
      <w:r w:rsidRPr="00AD731D">
        <w:rPr>
          <w:rFonts w:ascii="Times New Roman" w:hAnsi="Times New Roman" w:cs="Times New Roman"/>
          <w:smallCaps/>
          <w:color w:val="000000"/>
          <w:sz w:val="24"/>
          <w:szCs w:val="24"/>
          <w:lang w:val="en-US"/>
        </w:rPr>
        <w:t>em</w:t>
      </w:r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>-1 types;</w:t>
      </w:r>
      <w:r w:rsidRPr="00AD73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3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uncertain – karyotype of a line cannot be assigned to any known karyotypic groups. </w:t>
      </w:r>
    </w:p>
    <w:p w:rsidR="00AD731D" w:rsidRPr="00AD731D" w:rsidRDefault="00AD731D" w:rsidP="00AD731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31D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Assignment in k-</w:t>
      </w:r>
      <w:proofErr w:type="spellStart"/>
      <w:r w:rsidRPr="00AD731D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medoid</w:t>
      </w:r>
      <w:proofErr w:type="spellEnd"/>
      <w:r w:rsidRPr="00AD731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analysis</w:t>
      </w:r>
      <w:r w:rsidRPr="00AD731D">
        <w:rPr>
          <w:rFonts w:ascii="Times New Roman" w:hAnsi="Times New Roman" w:cs="Times New Roman"/>
          <w:sz w:val="24"/>
          <w:szCs w:val="24"/>
          <w:lang w:val="en-US"/>
        </w:rPr>
        <w:t xml:space="preserve">: the number of cluster is given according to Fig. 4; “-” – lines not included in analysis; </w:t>
      </w:r>
    </w:p>
    <w:p w:rsidR="00AD731D" w:rsidRPr="00AD731D" w:rsidRDefault="00AD731D" w:rsidP="00AD731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31D">
        <w:rPr>
          <w:rFonts w:ascii="Times New Roman" w:hAnsi="Times New Roman" w:cs="Times New Roman"/>
          <w:sz w:val="24"/>
          <w:szCs w:val="24"/>
          <w:lang w:val="en-US"/>
        </w:rPr>
        <w:t xml:space="preserve">Collection site, donor, accession name – detailed location (if available), donor information, accession name (cultivar or designation of research material); information completed or corrected using the online systems </w:t>
      </w:r>
      <w:proofErr w:type="spellStart"/>
      <w:r w:rsidRPr="00AD731D">
        <w:rPr>
          <w:rFonts w:ascii="Times New Roman" w:hAnsi="Times New Roman" w:cs="Times New Roman"/>
          <w:sz w:val="24"/>
          <w:szCs w:val="24"/>
          <w:lang w:val="en-US"/>
        </w:rPr>
        <w:t>Genesys</w:t>
      </w:r>
      <w:proofErr w:type="spellEnd"/>
      <w:r w:rsidRPr="00AD731D">
        <w:rPr>
          <w:rFonts w:ascii="Times New Roman" w:hAnsi="Times New Roman" w:cs="Times New Roman"/>
          <w:sz w:val="24"/>
          <w:szCs w:val="24"/>
          <w:lang w:val="en-US"/>
        </w:rPr>
        <w:t xml:space="preserve"> (for ICARDA IG numbers), GBIS (for IPK TRI numbers), GRIN (for USDA-ARS PI numbers).</w:t>
      </w:r>
    </w:p>
    <w:p w:rsidR="00674BF8" w:rsidRPr="00182FA8" w:rsidRDefault="00674BF8" w:rsidP="00956580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674BF8" w:rsidRPr="00182FA8" w:rsidSect="00956580"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9F6" w:rsidRDefault="00C069F6" w:rsidP="00AF2E72">
      <w:pPr>
        <w:spacing w:after="0" w:line="240" w:lineRule="auto"/>
      </w:pPr>
      <w:r>
        <w:separator/>
      </w:r>
    </w:p>
  </w:endnote>
  <w:endnote w:type="continuationSeparator" w:id="0">
    <w:p w:rsidR="00C069F6" w:rsidRDefault="00C069F6" w:rsidP="00AF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BE" w:rsidRPr="0050747A" w:rsidRDefault="007013BE" w:rsidP="0050747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9F6" w:rsidRDefault="00C069F6" w:rsidP="00AF2E72">
      <w:pPr>
        <w:spacing w:after="0" w:line="240" w:lineRule="auto"/>
      </w:pPr>
      <w:r>
        <w:separator/>
      </w:r>
    </w:p>
  </w:footnote>
  <w:footnote w:type="continuationSeparator" w:id="0">
    <w:p w:rsidR="00C069F6" w:rsidRDefault="00C069F6" w:rsidP="00AF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3652"/>
    <w:multiLevelType w:val="hybridMultilevel"/>
    <w:tmpl w:val="06DA2D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F7C1F"/>
    <w:multiLevelType w:val="hybridMultilevel"/>
    <w:tmpl w:val="06DA2D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trackRevisions/>
  <w:defaultTabStop w:val="708"/>
  <w:hyphenationZone w:val="425"/>
  <w:characterSpacingControl w:val="doNotCompress"/>
  <w:hdrShapeDefaults>
    <o:shapedefaults v:ext="edit" spidmax="199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80"/>
    <w:rsid w:val="00005260"/>
    <w:rsid w:val="0001639B"/>
    <w:rsid w:val="00063A1F"/>
    <w:rsid w:val="00084B73"/>
    <w:rsid w:val="00135D83"/>
    <w:rsid w:val="00182FA8"/>
    <w:rsid w:val="001A6F4C"/>
    <w:rsid w:val="001B77B1"/>
    <w:rsid w:val="00216C72"/>
    <w:rsid w:val="0024193C"/>
    <w:rsid w:val="002E3CA7"/>
    <w:rsid w:val="003752D8"/>
    <w:rsid w:val="003777A2"/>
    <w:rsid w:val="00411DDE"/>
    <w:rsid w:val="00415433"/>
    <w:rsid w:val="00425EC2"/>
    <w:rsid w:val="00440BBF"/>
    <w:rsid w:val="004A7274"/>
    <w:rsid w:val="004D226F"/>
    <w:rsid w:val="0050747A"/>
    <w:rsid w:val="005508A6"/>
    <w:rsid w:val="0056715F"/>
    <w:rsid w:val="00567CDF"/>
    <w:rsid w:val="005A64F0"/>
    <w:rsid w:val="005D7778"/>
    <w:rsid w:val="00616618"/>
    <w:rsid w:val="0067430A"/>
    <w:rsid w:val="00674BF8"/>
    <w:rsid w:val="00697E01"/>
    <w:rsid w:val="006C6E9B"/>
    <w:rsid w:val="006D0AC9"/>
    <w:rsid w:val="006D72BE"/>
    <w:rsid w:val="007013BE"/>
    <w:rsid w:val="00740CFF"/>
    <w:rsid w:val="00771FFC"/>
    <w:rsid w:val="007940BD"/>
    <w:rsid w:val="00801F80"/>
    <w:rsid w:val="00804C9D"/>
    <w:rsid w:val="008428A1"/>
    <w:rsid w:val="008707C1"/>
    <w:rsid w:val="00877246"/>
    <w:rsid w:val="008917BF"/>
    <w:rsid w:val="00894B50"/>
    <w:rsid w:val="008C44AF"/>
    <w:rsid w:val="008D22ED"/>
    <w:rsid w:val="008D4401"/>
    <w:rsid w:val="008D5FF5"/>
    <w:rsid w:val="00905FCE"/>
    <w:rsid w:val="009106FD"/>
    <w:rsid w:val="00927093"/>
    <w:rsid w:val="00943F49"/>
    <w:rsid w:val="00956580"/>
    <w:rsid w:val="00961156"/>
    <w:rsid w:val="0097225C"/>
    <w:rsid w:val="009B20D6"/>
    <w:rsid w:val="009D43D9"/>
    <w:rsid w:val="009D5B63"/>
    <w:rsid w:val="00A11161"/>
    <w:rsid w:val="00A278F3"/>
    <w:rsid w:val="00A27B41"/>
    <w:rsid w:val="00A31EA4"/>
    <w:rsid w:val="00A77687"/>
    <w:rsid w:val="00A84690"/>
    <w:rsid w:val="00A85B15"/>
    <w:rsid w:val="00AC619A"/>
    <w:rsid w:val="00AD731D"/>
    <w:rsid w:val="00AF2E72"/>
    <w:rsid w:val="00AF61D1"/>
    <w:rsid w:val="00B172D3"/>
    <w:rsid w:val="00B328F4"/>
    <w:rsid w:val="00B74F5B"/>
    <w:rsid w:val="00B80957"/>
    <w:rsid w:val="00C069F6"/>
    <w:rsid w:val="00C158D6"/>
    <w:rsid w:val="00C63E72"/>
    <w:rsid w:val="00CB5FFA"/>
    <w:rsid w:val="00CC1284"/>
    <w:rsid w:val="00CF2656"/>
    <w:rsid w:val="00D85E41"/>
    <w:rsid w:val="00DA1643"/>
    <w:rsid w:val="00DC0BA5"/>
    <w:rsid w:val="00E175E8"/>
    <w:rsid w:val="00E47784"/>
    <w:rsid w:val="00E520D6"/>
    <w:rsid w:val="00E66E8D"/>
    <w:rsid w:val="00E944B7"/>
    <w:rsid w:val="00EB1A3F"/>
    <w:rsid w:val="00EE20C9"/>
    <w:rsid w:val="00F2779E"/>
    <w:rsid w:val="00F65565"/>
    <w:rsid w:val="00F716A3"/>
    <w:rsid w:val="00FA5E12"/>
    <w:rsid w:val="00F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10"/>
    <o:shapelayout v:ext="edit">
      <o:idmap v:ext="edit" data="1,3,4,5,6,7,8,9,10,11,12,13,14,15,16,17,18,19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A1F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11DD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11DD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11DD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11DD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11DDE"/>
    <w:rPr>
      <w:b/>
      <w:bCs/>
      <w:sz w:val="20"/>
      <w:szCs w:val="20"/>
    </w:rPr>
  </w:style>
  <w:style w:type="character" w:customStyle="1" w:styleId="textoutput2">
    <w:name w:val="textoutput2"/>
    <w:basedOn w:val="a0"/>
    <w:rsid w:val="00A11161"/>
    <w:rPr>
      <w:b/>
      <w:bCs/>
      <w:color w:val="222222"/>
    </w:rPr>
  </w:style>
  <w:style w:type="character" w:styleId="ab">
    <w:name w:val="Hyperlink"/>
    <w:basedOn w:val="a0"/>
    <w:uiPriority w:val="99"/>
    <w:semiHidden/>
    <w:unhideWhenUsed/>
    <w:rsid w:val="00894B50"/>
    <w:rPr>
      <w:strike w:val="0"/>
      <w:dstrike w:val="0"/>
      <w:color w:val="0088CC"/>
      <w:u w:val="none"/>
      <w:effect w:val="none"/>
    </w:rPr>
  </w:style>
  <w:style w:type="paragraph" w:styleId="ac">
    <w:name w:val="List Paragraph"/>
    <w:basedOn w:val="a"/>
    <w:uiPriority w:val="34"/>
    <w:qFormat/>
    <w:rsid w:val="00DA1643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AF2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F2E72"/>
  </w:style>
  <w:style w:type="paragraph" w:styleId="af">
    <w:name w:val="footer"/>
    <w:basedOn w:val="a"/>
    <w:link w:val="af0"/>
    <w:uiPriority w:val="99"/>
    <w:unhideWhenUsed/>
    <w:rsid w:val="00AF2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F2E72"/>
  </w:style>
  <w:style w:type="paragraph" w:styleId="af1">
    <w:name w:val="Revision"/>
    <w:hidden/>
    <w:uiPriority w:val="99"/>
    <w:semiHidden/>
    <w:rsid w:val="00440B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A1F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11DD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11DD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11DD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11DD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11DDE"/>
    <w:rPr>
      <w:b/>
      <w:bCs/>
      <w:sz w:val="20"/>
      <w:szCs w:val="20"/>
    </w:rPr>
  </w:style>
  <w:style w:type="character" w:customStyle="1" w:styleId="textoutput2">
    <w:name w:val="textoutput2"/>
    <w:basedOn w:val="a0"/>
    <w:rsid w:val="00A11161"/>
    <w:rPr>
      <w:b/>
      <w:bCs/>
      <w:color w:val="222222"/>
    </w:rPr>
  </w:style>
  <w:style w:type="character" w:styleId="ab">
    <w:name w:val="Hyperlink"/>
    <w:basedOn w:val="a0"/>
    <w:uiPriority w:val="99"/>
    <w:semiHidden/>
    <w:unhideWhenUsed/>
    <w:rsid w:val="00894B50"/>
    <w:rPr>
      <w:strike w:val="0"/>
      <w:dstrike w:val="0"/>
      <w:color w:val="0088CC"/>
      <w:u w:val="none"/>
      <w:effect w:val="none"/>
    </w:rPr>
  </w:style>
  <w:style w:type="paragraph" w:styleId="ac">
    <w:name w:val="List Paragraph"/>
    <w:basedOn w:val="a"/>
    <w:uiPriority w:val="34"/>
    <w:qFormat/>
    <w:rsid w:val="00DA1643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AF2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F2E72"/>
  </w:style>
  <w:style w:type="paragraph" w:styleId="af">
    <w:name w:val="footer"/>
    <w:basedOn w:val="a"/>
    <w:link w:val="af0"/>
    <w:uiPriority w:val="99"/>
    <w:unhideWhenUsed/>
    <w:rsid w:val="00AF2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F2E72"/>
  </w:style>
  <w:style w:type="paragraph" w:styleId="af1">
    <w:name w:val="Revision"/>
    <w:hidden/>
    <w:uiPriority w:val="99"/>
    <w:semiHidden/>
    <w:rsid w:val="00440B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6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73609">
                                  <w:marLeft w:val="0"/>
                                  <w:marRight w:val="0"/>
                                  <w:marTop w:val="45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4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1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6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326449">
                                                  <w:marLeft w:val="-30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E5E5E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96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548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3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90414">
                                  <w:marLeft w:val="0"/>
                                  <w:marRight w:val="0"/>
                                  <w:marTop w:val="45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3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5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0062">
                                                  <w:marLeft w:val="-30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E5E5E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433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30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39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6575</Words>
  <Characters>37482</Characters>
  <Application>Microsoft Office Word</Application>
  <DocSecurity>0</DocSecurity>
  <Lines>312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Bayer</Company>
  <LinksUpToDate>false</LinksUpToDate>
  <CharactersWithSpaces>43970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 Knuepffer</dc:creator>
  <cp:lastModifiedBy>User</cp:lastModifiedBy>
  <cp:revision>2</cp:revision>
  <dcterms:created xsi:type="dcterms:W3CDTF">2015-03-21T08:09:00Z</dcterms:created>
  <dcterms:modified xsi:type="dcterms:W3CDTF">2015-03-21T08:09:00Z</dcterms:modified>
</cp:coreProperties>
</file>