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5278E" w14:textId="186FC2AF" w:rsidR="00BA7A8B" w:rsidRPr="005E5101" w:rsidRDefault="00BE5E22" w:rsidP="00BA7A8B">
      <w:pPr>
        <w:rPr>
          <w:rFonts w:ascii="Arial" w:hAnsi="Arial" w:cs="Arial"/>
          <w:sz w:val="22"/>
          <w:szCs w:val="22"/>
        </w:rPr>
      </w:pPr>
      <w:r w:rsidRPr="00BE5E22">
        <w:rPr>
          <w:rFonts w:ascii="Arial" w:hAnsi="Arial" w:cs="Arial"/>
          <w:b/>
          <w:sz w:val="22"/>
          <w:szCs w:val="22"/>
        </w:rPr>
        <w:t>S2 Table</w:t>
      </w:r>
      <w:r w:rsidR="007C0F93" w:rsidRPr="00BE5E22">
        <w:rPr>
          <w:rFonts w:ascii="Arial" w:hAnsi="Arial" w:cs="Arial"/>
          <w:b/>
          <w:sz w:val="22"/>
          <w:szCs w:val="22"/>
        </w:rPr>
        <w:t xml:space="preserve">. </w:t>
      </w:r>
      <w:r w:rsidR="00941FFD" w:rsidRPr="00BE5E22">
        <w:rPr>
          <w:rFonts w:ascii="Arial" w:hAnsi="Arial" w:cs="Arial"/>
          <w:b/>
          <w:sz w:val="22"/>
          <w:szCs w:val="22"/>
        </w:rPr>
        <w:t>D</w:t>
      </w:r>
      <w:r w:rsidR="00377BC6" w:rsidRPr="00BE5E22">
        <w:rPr>
          <w:rFonts w:ascii="Arial" w:hAnsi="Arial" w:cs="Arial"/>
          <w:b/>
          <w:sz w:val="22"/>
          <w:szCs w:val="22"/>
        </w:rPr>
        <w:t>emographic rates</w:t>
      </w:r>
      <w:r w:rsidR="005E5101" w:rsidRPr="00BE5E22">
        <w:rPr>
          <w:rFonts w:ascii="Arial" w:hAnsi="Arial" w:cs="Arial"/>
          <w:b/>
          <w:sz w:val="22"/>
          <w:szCs w:val="22"/>
        </w:rPr>
        <w:t>,</w:t>
      </w:r>
      <w:r w:rsidR="00377BC6" w:rsidRPr="00BE5E22">
        <w:rPr>
          <w:rFonts w:ascii="Arial" w:hAnsi="Arial" w:cs="Arial"/>
          <w:b/>
          <w:sz w:val="22"/>
          <w:szCs w:val="22"/>
        </w:rPr>
        <w:t xml:space="preserve"> </w:t>
      </w:r>
      <w:r w:rsidR="005E5101" w:rsidRPr="00BE5E22">
        <w:rPr>
          <w:rFonts w:ascii="Arial" w:hAnsi="Arial" w:cs="Arial"/>
          <w:b/>
          <w:sz w:val="22"/>
          <w:szCs w:val="22"/>
        </w:rPr>
        <w:t xml:space="preserve">and </w:t>
      </w:r>
      <w:proofErr w:type="gramStart"/>
      <w:r w:rsidR="005E5101" w:rsidRPr="00BE5E22">
        <w:rPr>
          <w:rFonts w:ascii="Arial" w:hAnsi="Arial" w:cs="Arial"/>
          <w:b/>
          <w:sz w:val="22"/>
          <w:szCs w:val="22"/>
        </w:rPr>
        <w:t>dominant</w:t>
      </w:r>
      <w:proofErr w:type="gramEnd"/>
      <w:r w:rsidR="005E5101" w:rsidRPr="00BE5E22">
        <w:rPr>
          <w:rFonts w:ascii="Arial" w:hAnsi="Arial" w:cs="Arial"/>
          <w:b/>
          <w:sz w:val="22"/>
          <w:szCs w:val="22"/>
        </w:rPr>
        <w:t xml:space="preserve"> or most common species of the 45 </w:t>
      </w:r>
      <w:r w:rsidR="00377BC6" w:rsidRPr="00BE5E22">
        <w:rPr>
          <w:rFonts w:ascii="Arial" w:hAnsi="Arial" w:cs="Arial"/>
          <w:b/>
          <w:sz w:val="22"/>
          <w:szCs w:val="22"/>
        </w:rPr>
        <w:t xml:space="preserve">permanent plots </w:t>
      </w:r>
      <w:r w:rsidR="00941FFD" w:rsidRPr="00BE5E22">
        <w:rPr>
          <w:rFonts w:ascii="Arial" w:hAnsi="Arial" w:cs="Arial"/>
          <w:b/>
          <w:sz w:val="22"/>
          <w:szCs w:val="22"/>
        </w:rPr>
        <w:t>located in the North-Central Andes</w:t>
      </w:r>
      <w:r w:rsidR="005E5101" w:rsidRPr="00BE5E22">
        <w:rPr>
          <w:rFonts w:ascii="Arial" w:hAnsi="Arial" w:cs="Arial"/>
          <w:b/>
          <w:sz w:val="22"/>
          <w:szCs w:val="22"/>
        </w:rPr>
        <w:t>.</w:t>
      </w:r>
      <w:r w:rsidR="005E5101">
        <w:rPr>
          <w:rFonts w:ascii="Arial" w:hAnsi="Arial" w:cs="Arial"/>
          <w:sz w:val="22"/>
          <w:szCs w:val="22"/>
        </w:rPr>
        <w:t xml:space="preserve"> “Forest group” </w:t>
      </w:r>
      <w:r w:rsidR="004D45CF">
        <w:rPr>
          <w:rFonts w:ascii="Arial" w:hAnsi="Arial" w:cs="Arial"/>
          <w:sz w:val="22"/>
          <w:szCs w:val="22"/>
        </w:rPr>
        <w:t>indicates</w:t>
      </w:r>
      <w:r w:rsidR="005E5101">
        <w:rPr>
          <w:rFonts w:ascii="Arial" w:hAnsi="Arial" w:cs="Arial"/>
          <w:sz w:val="22"/>
          <w:szCs w:val="22"/>
        </w:rPr>
        <w:t xml:space="preserve"> the </w:t>
      </w:r>
      <w:r w:rsidR="00DE2514">
        <w:rPr>
          <w:rFonts w:ascii="Arial" w:hAnsi="Arial" w:cs="Arial"/>
          <w:sz w:val="22"/>
          <w:szCs w:val="22"/>
        </w:rPr>
        <w:t>classification</w:t>
      </w:r>
      <w:r w:rsidR="005E5101">
        <w:rPr>
          <w:rFonts w:ascii="Arial" w:hAnsi="Arial" w:cs="Arial"/>
          <w:sz w:val="22"/>
          <w:szCs w:val="22"/>
        </w:rPr>
        <w:t xml:space="preserve"> of the forest plot in </w:t>
      </w:r>
      <w:r w:rsidR="00542FE9">
        <w:rPr>
          <w:rFonts w:ascii="Arial" w:hAnsi="Arial" w:cs="Arial"/>
          <w:sz w:val="22"/>
          <w:szCs w:val="22"/>
        </w:rPr>
        <w:t>one</w:t>
      </w:r>
      <w:r w:rsidR="004D45CF">
        <w:rPr>
          <w:rFonts w:ascii="Arial" w:hAnsi="Arial" w:cs="Arial"/>
          <w:sz w:val="22"/>
          <w:szCs w:val="22"/>
        </w:rPr>
        <w:t xml:space="preserve"> of the </w:t>
      </w:r>
      <w:r w:rsidR="00DE2514">
        <w:rPr>
          <w:rFonts w:ascii="Arial" w:hAnsi="Arial" w:cs="Arial"/>
          <w:sz w:val="22"/>
          <w:szCs w:val="22"/>
        </w:rPr>
        <w:t>groups</w:t>
      </w:r>
      <w:r w:rsidR="005E5101">
        <w:rPr>
          <w:rFonts w:ascii="Arial" w:hAnsi="Arial" w:cs="Arial"/>
          <w:sz w:val="22"/>
          <w:szCs w:val="22"/>
        </w:rPr>
        <w:t xml:space="preserve">: </w:t>
      </w:r>
      <w:r w:rsidR="005E5101" w:rsidRPr="005E5101">
        <w:rPr>
          <w:rFonts w:ascii="Arial" w:hAnsi="Arial" w:cs="Arial"/>
          <w:sz w:val="22"/>
          <w:szCs w:val="22"/>
        </w:rPr>
        <w:t>HMHF</w:t>
      </w:r>
      <w:r w:rsidR="001B7AC2">
        <w:rPr>
          <w:rFonts w:ascii="Arial" w:hAnsi="Arial" w:cs="Arial"/>
          <w:sz w:val="22"/>
          <w:szCs w:val="22"/>
        </w:rPr>
        <w:t>s</w:t>
      </w:r>
      <w:r w:rsidR="005E5101" w:rsidRPr="005E5101">
        <w:rPr>
          <w:rFonts w:ascii="Arial" w:hAnsi="Arial" w:cs="Arial"/>
          <w:sz w:val="22"/>
          <w:szCs w:val="22"/>
        </w:rPr>
        <w:t>= Higher Montane Humid Forest, L</w:t>
      </w:r>
      <w:r w:rsidR="005E5101">
        <w:rPr>
          <w:rFonts w:ascii="Arial" w:hAnsi="Arial" w:cs="Arial"/>
          <w:sz w:val="22"/>
          <w:szCs w:val="22"/>
        </w:rPr>
        <w:t>MMF</w:t>
      </w:r>
      <w:r w:rsidR="001B7AC2">
        <w:rPr>
          <w:rFonts w:ascii="Arial" w:hAnsi="Arial" w:cs="Arial"/>
          <w:sz w:val="22"/>
          <w:szCs w:val="22"/>
        </w:rPr>
        <w:t>s</w:t>
      </w:r>
      <w:r w:rsidR="005E5101">
        <w:rPr>
          <w:rFonts w:ascii="Arial" w:hAnsi="Arial" w:cs="Arial"/>
          <w:sz w:val="22"/>
          <w:szCs w:val="22"/>
        </w:rPr>
        <w:t xml:space="preserve">= Lower Montane Moist Forests. </w:t>
      </w:r>
      <w:r w:rsidR="00377BC6" w:rsidRPr="005E5101">
        <w:rPr>
          <w:rFonts w:ascii="Arial" w:hAnsi="Arial" w:cs="Arial"/>
          <w:sz w:val="22"/>
          <w:szCs w:val="22"/>
        </w:rPr>
        <w:t xml:space="preserve">Country codes: </w:t>
      </w:r>
      <w:r w:rsidR="005E5101" w:rsidRPr="005E5101">
        <w:rPr>
          <w:rFonts w:ascii="Arial" w:hAnsi="Arial" w:cs="Arial"/>
          <w:sz w:val="22"/>
          <w:szCs w:val="22"/>
        </w:rPr>
        <w:t xml:space="preserve">COL= </w:t>
      </w:r>
      <w:proofErr w:type="spellStart"/>
      <w:r w:rsidR="005E5101" w:rsidRPr="005E5101">
        <w:rPr>
          <w:rFonts w:ascii="Arial" w:hAnsi="Arial" w:cs="Arial"/>
          <w:sz w:val="22"/>
          <w:szCs w:val="22"/>
        </w:rPr>
        <w:t>Colomobia</w:t>
      </w:r>
      <w:proofErr w:type="spellEnd"/>
      <w:r w:rsidR="005E5101" w:rsidRPr="005E5101">
        <w:rPr>
          <w:rFonts w:ascii="Arial" w:hAnsi="Arial" w:cs="Arial"/>
          <w:sz w:val="22"/>
          <w:szCs w:val="22"/>
        </w:rPr>
        <w:t xml:space="preserve">, ECU=Ecuador, PER=Peru. </w:t>
      </w:r>
      <w:proofErr w:type="spellStart"/>
      <w:r w:rsidR="00A31C43">
        <w:rPr>
          <w:rFonts w:ascii="Arial" w:hAnsi="Arial" w:cs="Arial"/>
          <w:sz w:val="22"/>
          <w:szCs w:val="22"/>
        </w:rPr>
        <w:t>Upperscripts</w:t>
      </w:r>
      <w:proofErr w:type="spellEnd"/>
      <w:r w:rsidR="00A31C43">
        <w:rPr>
          <w:rFonts w:ascii="Arial" w:hAnsi="Arial" w:cs="Arial"/>
          <w:sz w:val="22"/>
          <w:szCs w:val="22"/>
        </w:rPr>
        <w:t xml:space="preserve"> on the Plot </w:t>
      </w:r>
      <w:r w:rsidR="002D3E66">
        <w:rPr>
          <w:rFonts w:ascii="Arial" w:hAnsi="Arial" w:cs="Arial"/>
          <w:sz w:val="22"/>
          <w:szCs w:val="22"/>
        </w:rPr>
        <w:t>code</w:t>
      </w:r>
      <w:r w:rsidR="00A31C43">
        <w:rPr>
          <w:rFonts w:ascii="Arial" w:hAnsi="Arial" w:cs="Arial"/>
          <w:sz w:val="22"/>
          <w:szCs w:val="22"/>
        </w:rPr>
        <w:t xml:space="preserve"> indicate the methodological protocol used.</w:t>
      </w:r>
      <w:r w:rsidR="00A31C43" w:rsidRPr="00A31C43">
        <w:rPr>
          <w:rFonts w:ascii="Arial" w:hAnsi="Arial" w:cs="Arial"/>
          <w:sz w:val="22"/>
          <w:szCs w:val="22"/>
        </w:rPr>
        <w:t xml:space="preserve"> </w:t>
      </w:r>
      <w:r w:rsidR="00A31C43" w:rsidRPr="005E5101">
        <w:rPr>
          <w:rFonts w:ascii="Arial" w:hAnsi="Arial" w:cs="Arial"/>
          <w:sz w:val="22"/>
          <w:szCs w:val="22"/>
        </w:rPr>
        <w:t xml:space="preserve">The scientific nomenclature </w:t>
      </w:r>
      <w:r w:rsidR="00A31C43">
        <w:rPr>
          <w:rFonts w:ascii="Arial" w:hAnsi="Arial" w:cs="Arial"/>
          <w:sz w:val="22"/>
          <w:szCs w:val="22"/>
        </w:rPr>
        <w:t>was</w:t>
      </w:r>
      <w:r w:rsidR="00A31C43" w:rsidRPr="005E5101">
        <w:rPr>
          <w:rFonts w:ascii="Arial" w:hAnsi="Arial" w:cs="Arial"/>
          <w:sz w:val="22"/>
          <w:szCs w:val="22"/>
        </w:rPr>
        <w:t xml:space="preserve"> updated according to the Global Biodiversity Information Facility databases (GBIF; </w:t>
      </w:r>
      <w:hyperlink w:history="1">
        <w:r w:rsidR="00A31C43" w:rsidRPr="005E5101">
          <w:rPr>
            <w:rStyle w:val="Hyperlink"/>
            <w:rFonts w:ascii="Arial" w:hAnsi="Arial" w:cs="Arial"/>
            <w:sz w:val="22"/>
            <w:szCs w:val="22"/>
          </w:rPr>
          <w:t>www.gbif.org</w:t>
        </w:r>
      </w:hyperlink>
      <w:r w:rsidR="00A31C43" w:rsidRPr="005E5101">
        <w:rPr>
          <w:rFonts w:ascii="Arial" w:hAnsi="Arial" w:cs="Arial"/>
          <w:sz w:val="22"/>
          <w:szCs w:val="22"/>
        </w:rPr>
        <w:t>).</w:t>
      </w:r>
      <w:bookmarkStart w:id="0" w:name="_GoBack"/>
      <w:bookmarkEnd w:id="0"/>
    </w:p>
    <w:p w14:paraId="62B63897" w14:textId="28C9DB5F" w:rsidR="00377BC6" w:rsidRPr="00B404D6" w:rsidRDefault="00377BC6" w:rsidP="00377BC6">
      <w:pPr>
        <w:rPr>
          <w:rFonts w:ascii="Arial" w:hAnsi="Arial" w:cs="Arial"/>
          <w:sz w:val="22"/>
          <w:szCs w:val="22"/>
        </w:rPr>
      </w:pPr>
    </w:p>
    <w:p w14:paraId="35C30CE1" w14:textId="77777777" w:rsidR="00A45953" w:rsidRPr="00B404D6" w:rsidRDefault="00A45953">
      <w:pPr>
        <w:rPr>
          <w:rFonts w:ascii="Arial" w:hAnsi="Arial" w:cs="Arial"/>
          <w:sz w:val="22"/>
          <w:szCs w:val="22"/>
        </w:rPr>
      </w:pPr>
    </w:p>
    <w:tbl>
      <w:tblPr>
        <w:tblStyle w:val="LightShading"/>
        <w:tblW w:w="0" w:type="auto"/>
        <w:tblLook w:val="06A0" w:firstRow="1" w:lastRow="0" w:firstColumn="1" w:lastColumn="0" w:noHBand="1" w:noVBand="1"/>
      </w:tblPr>
      <w:tblGrid>
        <w:gridCol w:w="595"/>
        <w:gridCol w:w="983"/>
        <w:gridCol w:w="1613"/>
        <w:gridCol w:w="1084"/>
        <w:gridCol w:w="1103"/>
        <w:gridCol w:w="1505"/>
        <w:gridCol w:w="1054"/>
        <w:gridCol w:w="3297"/>
        <w:gridCol w:w="1795"/>
        <w:gridCol w:w="1147"/>
      </w:tblGrid>
      <w:tr w:rsidR="00A07473" w:rsidRPr="005E5101" w14:paraId="0E84BE82" w14:textId="77777777" w:rsidTr="00A074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20499D" w14:textId="1E7F91DC" w:rsidR="00C56E0F" w:rsidRPr="005E5101" w:rsidRDefault="00C56E0F" w:rsidP="006515B6">
            <w:pPr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Plot</w:t>
            </w:r>
          </w:p>
        </w:tc>
        <w:tc>
          <w:tcPr>
            <w:tcW w:w="0" w:type="auto"/>
          </w:tcPr>
          <w:p w14:paraId="0FC7AA9A" w14:textId="4DF40994" w:rsidR="00C56E0F" w:rsidRPr="005E5101" w:rsidRDefault="00C56E0F" w:rsidP="006515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0" w:type="auto"/>
          </w:tcPr>
          <w:p w14:paraId="79E89C60" w14:textId="7D5309F6" w:rsidR="00C56E0F" w:rsidRPr="005E5101" w:rsidRDefault="00C56E0F" w:rsidP="006515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Plot</w:t>
            </w:r>
            <w:r w:rsidR="002D3E66">
              <w:rPr>
                <w:rFonts w:ascii="Arial" w:hAnsi="Arial" w:cs="Arial"/>
                <w:sz w:val="20"/>
                <w:szCs w:val="20"/>
              </w:rPr>
              <w:t xml:space="preserve"> code</w:t>
            </w:r>
          </w:p>
        </w:tc>
        <w:tc>
          <w:tcPr>
            <w:tcW w:w="0" w:type="auto"/>
          </w:tcPr>
          <w:p w14:paraId="203960DA" w14:textId="77777777" w:rsidR="00A07473" w:rsidRPr="005E5101" w:rsidRDefault="00A07473" w:rsidP="006515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 xml:space="preserve">Tree </w:t>
            </w:r>
          </w:p>
          <w:p w14:paraId="0E022F41" w14:textId="584A68FB" w:rsidR="00C56E0F" w:rsidRPr="005E5101" w:rsidRDefault="00C56E0F" w:rsidP="006515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Turnover</w:t>
            </w:r>
          </w:p>
          <w:p w14:paraId="6BC4052F" w14:textId="4ACD2F54" w:rsidR="00C56E0F" w:rsidRPr="005E5101" w:rsidRDefault="00C56E0F" w:rsidP="006515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(%</w:t>
            </w:r>
            <w:r w:rsidR="00A07473" w:rsidRPr="005E5101">
              <w:rPr>
                <w:rFonts w:ascii="Arial" w:hAnsi="Arial" w:cs="Arial"/>
                <w:sz w:val="20"/>
                <w:szCs w:val="20"/>
              </w:rPr>
              <w:t xml:space="preserve"> yr</w:t>
            </w:r>
            <w:r w:rsidR="00A07473" w:rsidRPr="005E5101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  <w:r w:rsidRPr="005E510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13C8D170" w14:textId="7D59DD26" w:rsidR="00C56E0F" w:rsidRPr="005E5101" w:rsidRDefault="00A07473" w:rsidP="006515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Tree g</w:t>
            </w:r>
            <w:r w:rsidR="00C56E0F" w:rsidRPr="005E5101">
              <w:rPr>
                <w:rFonts w:ascii="Arial" w:hAnsi="Arial" w:cs="Arial"/>
                <w:sz w:val="20"/>
                <w:szCs w:val="20"/>
              </w:rPr>
              <w:t xml:space="preserve">rowth </w:t>
            </w:r>
          </w:p>
          <w:p w14:paraId="5A07D515" w14:textId="1A176173" w:rsidR="00C56E0F" w:rsidRPr="005E5101" w:rsidRDefault="00C56E0F" w:rsidP="006515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(m</w:t>
            </w:r>
            <w:r w:rsidRPr="005E510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5E5101">
              <w:rPr>
                <w:rFonts w:ascii="Arial" w:hAnsi="Arial" w:cs="Arial"/>
                <w:sz w:val="20"/>
                <w:szCs w:val="20"/>
              </w:rPr>
              <w:t xml:space="preserve"> ha</w:t>
            </w:r>
            <w:r w:rsidRPr="005E5101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  <w:r w:rsidRPr="005E5101">
              <w:rPr>
                <w:rFonts w:ascii="Arial" w:hAnsi="Arial" w:cs="Arial"/>
                <w:sz w:val="20"/>
                <w:szCs w:val="20"/>
              </w:rPr>
              <w:t xml:space="preserve"> yr</w:t>
            </w:r>
            <w:r w:rsidRPr="005E5101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  <w:r w:rsidRPr="005E510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3B6C8F1A" w14:textId="5DDEA5B1" w:rsidR="00C56E0F" w:rsidRPr="005E5101" w:rsidRDefault="00A07473" w:rsidP="007C0F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Relative tree g</w:t>
            </w:r>
            <w:r w:rsidR="00C56E0F" w:rsidRPr="005E5101">
              <w:rPr>
                <w:rFonts w:ascii="Arial" w:hAnsi="Arial" w:cs="Arial"/>
                <w:sz w:val="20"/>
                <w:szCs w:val="20"/>
              </w:rPr>
              <w:t xml:space="preserve">rowth </w:t>
            </w:r>
          </w:p>
          <w:p w14:paraId="79866DF4" w14:textId="4EBAB954" w:rsidR="00C56E0F" w:rsidRPr="005E5101" w:rsidRDefault="00C56E0F" w:rsidP="007C0F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(% yr</w:t>
            </w:r>
            <w:r w:rsidRPr="005E5101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  <w:r w:rsidRPr="005E510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418770E9" w14:textId="127637C9" w:rsidR="00A07473" w:rsidRPr="005E5101" w:rsidRDefault="00C56E0F" w:rsidP="006515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Basal area</w:t>
            </w:r>
            <w:r w:rsidR="00A07473" w:rsidRPr="005E51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9AA3D86" w14:textId="5C46C746" w:rsidR="00C56E0F" w:rsidRPr="005E5101" w:rsidRDefault="00C56E0F" w:rsidP="006515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change</w:t>
            </w:r>
          </w:p>
          <w:p w14:paraId="353515FD" w14:textId="53071D70" w:rsidR="00C56E0F" w:rsidRPr="005E5101" w:rsidRDefault="00C56E0F" w:rsidP="006515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 xml:space="preserve"> (% yr</w:t>
            </w:r>
            <w:r w:rsidRPr="005E5101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  <w:r w:rsidRPr="005E510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7300C0CC" w14:textId="6B930360" w:rsidR="00C56E0F" w:rsidRPr="005E5101" w:rsidRDefault="00C56E0F" w:rsidP="00F923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Dominant or most common species</w:t>
            </w:r>
            <w:r w:rsidR="005E5101" w:rsidRPr="005E5101">
              <w:rPr>
                <w:rFonts w:ascii="Arial" w:hAnsi="Arial" w:cs="Arial"/>
                <w:sz w:val="20"/>
                <w:szCs w:val="20"/>
              </w:rPr>
              <w:t xml:space="preserve"> in the plot</w:t>
            </w:r>
          </w:p>
        </w:tc>
        <w:tc>
          <w:tcPr>
            <w:tcW w:w="0" w:type="auto"/>
          </w:tcPr>
          <w:p w14:paraId="36EF6517" w14:textId="77777777" w:rsidR="00C56E0F" w:rsidRPr="005E5101" w:rsidRDefault="00C56E0F" w:rsidP="00A074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Family</w:t>
            </w:r>
          </w:p>
          <w:p w14:paraId="72BA941A" w14:textId="52110BDB" w:rsidR="00C56E0F" w:rsidRPr="005E5101" w:rsidRDefault="00C56E0F" w:rsidP="00A074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040D061" w14:textId="27E64A49" w:rsidR="00C56E0F" w:rsidRPr="005E5101" w:rsidRDefault="00C56E0F" w:rsidP="005E51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 xml:space="preserve">Forest </w:t>
            </w:r>
            <w:r w:rsidR="005E5101">
              <w:rPr>
                <w:rFonts w:ascii="Arial" w:hAnsi="Arial" w:cs="Arial"/>
                <w:sz w:val="20"/>
                <w:szCs w:val="20"/>
              </w:rPr>
              <w:t>g</w:t>
            </w:r>
            <w:r w:rsidRPr="005E5101">
              <w:rPr>
                <w:rFonts w:ascii="Arial" w:hAnsi="Arial" w:cs="Arial"/>
                <w:sz w:val="20"/>
                <w:szCs w:val="20"/>
              </w:rPr>
              <w:t>roup</w:t>
            </w:r>
          </w:p>
        </w:tc>
      </w:tr>
      <w:tr w:rsidR="00A07473" w:rsidRPr="005E5101" w14:paraId="05E80434" w14:textId="77777777" w:rsidTr="00A07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4D60E3F" w14:textId="04036CEB" w:rsidR="00C56E0F" w:rsidRPr="005E5101" w:rsidRDefault="00C56E0F" w:rsidP="006515B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E5101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58D3B39" w14:textId="3FB4C428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COL</w:t>
            </w:r>
          </w:p>
        </w:tc>
        <w:tc>
          <w:tcPr>
            <w:tcW w:w="0" w:type="auto"/>
          </w:tcPr>
          <w:p w14:paraId="6625C3CF" w14:textId="14ADE2FE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5101">
              <w:rPr>
                <w:rFonts w:ascii="Arial" w:hAnsi="Arial" w:cs="Arial"/>
                <w:sz w:val="20"/>
                <w:szCs w:val="20"/>
              </w:rPr>
              <w:t>Amargal</w:t>
            </w:r>
            <w:proofErr w:type="spellEnd"/>
            <w:r w:rsidRPr="005E5101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207DB9" w:rsidRPr="005E51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val="es-AR"/>
              </w:rPr>
              <w:t xml:space="preserve"> a</w:t>
            </w:r>
          </w:p>
        </w:tc>
        <w:tc>
          <w:tcPr>
            <w:tcW w:w="0" w:type="auto"/>
          </w:tcPr>
          <w:p w14:paraId="51D5CEB0" w14:textId="77777777" w:rsidR="00C56E0F" w:rsidRPr="005E5101" w:rsidRDefault="00C56E0F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1.81</w:t>
            </w:r>
          </w:p>
        </w:tc>
        <w:tc>
          <w:tcPr>
            <w:tcW w:w="0" w:type="auto"/>
          </w:tcPr>
          <w:p w14:paraId="126724C2" w14:textId="77777777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0.51</w:t>
            </w:r>
          </w:p>
        </w:tc>
        <w:tc>
          <w:tcPr>
            <w:tcW w:w="0" w:type="auto"/>
          </w:tcPr>
          <w:p w14:paraId="19F9F2C2" w14:textId="77777777" w:rsidR="00C56E0F" w:rsidRPr="005E5101" w:rsidRDefault="00C56E0F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2.28</w:t>
            </w:r>
          </w:p>
        </w:tc>
        <w:tc>
          <w:tcPr>
            <w:tcW w:w="0" w:type="auto"/>
          </w:tcPr>
          <w:p w14:paraId="24E2AC82" w14:textId="77777777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0.88</w:t>
            </w:r>
          </w:p>
        </w:tc>
        <w:tc>
          <w:tcPr>
            <w:tcW w:w="0" w:type="auto"/>
          </w:tcPr>
          <w:p w14:paraId="0B7F5259" w14:textId="73314A28" w:rsidR="00C56E0F" w:rsidRPr="005E5101" w:rsidRDefault="00C56E0F" w:rsidP="00F92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spellStart"/>
            <w:r w:rsidRPr="005E5101">
              <w:rPr>
                <w:rFonts w:ascii="Arial" w:eastAsia="Times New Roman" w:hAnsi="Arial" w:cs="Times New Roman"/>
                <w:i/>
                <w:color w:val="000000"/>
                <w:sz w:val="20"/>
                <w:szCs w:val="20"/>
              </w:rPr>
              <w:t>Welfia</w:t>
            </w:r>
            <w:proofErr w:type="spellEnd"/>
            <w:r w:rsidRPr="005E5101">
              <w:rPr>
                <w:rFonts w:ascii="Arial" w:eastAsia="Times New Roman" w:hAnsi="Arial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101">
              <w:rPr>
                <w:rFonts w:ascii="Arial" w:eastAsia="Times New Roman" w:hAnsi="Arial" w:cs="Times New Roman"/>
                <w:i/>
                <w:color w:val="000000"/>
                <w:sz w:val="20"/>
                <w:szCs w:val="20"/>
              </w:rPr>
              <w:t>regia</w:t>
            </w:r>
            <w:proofErr w:type="spellEnd"/>
            <w:r w:rsidRPr="005E510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H. </w:t>
            </w:r>
            <w:proofErr w:type="spellStart"/>
            <w:r w:rsidRPr="005E510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Wendl</w:t>
            </w:r>
            <w:proofErr w:type="spellEnd"/>
            <w:r w:rsidRPr="005E510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F3D5754" w14:textId="232F500A" w:rsidR="00C56E0F" w:rsidRPr="005E5101" w:rsidRDefault="00C56E0F" w:rsidP="00A0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spellStart"/>
            <w:r w:rsidRPr="005E510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Arecaceae</w:t>
            </w:r>
            <w:proofErr w:type="spellEnd"/>
          </w:p>
        </w:tc>
        <w:tc>
          <w:tcPr>
            <w:tcW w:w="0" w:type="auto"/>
          </w:tcPr>
          <w:p w14:paraId="00E8DAC9" w14:textId="1F23F689" w:rsidR="00C56E0F" w:rsidRPr="005E5101" w:rsidRDefault="00C56E0F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HMHF</w:t>
            </w:r>
            <w:r w:rsidR="001B7AC2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A07473" w:rsidRPr="005E5101" w14:paraId="19F7CD33" w14:textId="77777777" w:rsidTr="00A07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C7BDBC" w14:textId="091D9DD1" w:rsidR="00C56E0F" w:rsidRPr="005E5101" w:rsidRDefault="00C56E0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E5101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30F5EFF8" w14:textId="72ED46F3" w:rsidR="00C56E0F" w:rsidRPr="005E5101" w:rsidRDefault="00C56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COL</w:t>
            </w:r>
          </w:p>
        </w:tc>
        <w:tc>
          <w:tcPr>
            <w:tcW w:w="0" w:type="auto"/>
          </w:tcPr>
          <w:p w14:paraId="6603D5F5" w14:textId="5E378B2E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5101">
              <w:rPr>
                <w:rFonts w:ascii="Arial" w:hAnsi="Arial" w:cs="Arial"/>
                <w:sz w:val="20"/>
                <w:szCs w:val="20"/>
              </w:rPr>
              <w:t>Angelopolis</w:t>
            </w:r>
            <w:proofErr w:type="spellEnd"/>
            <w:r w:rsidR="00207DB9" w:rsidRPr="005E51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val="es-AR"/>
              </w:rPr>
              <w:t xml:space="preserve"> a</w:t>
            </w:r>
          </w:p>
        </w:tc>
        <w:tc>
          <w:tcPr>
            <w:tcW w:w="0" w:type="auto"/>
          </w:tcPr>
          <w:p w14:paraId="3C34022E" w14:textId="77777777" w:rsidR="00C56E0F" w:rsidRPr="005E5101" w:rsidRDefault="00C56E0F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  <w:tc>
          <w:tcPr>
            <w:tcW w:w="0" w:type="auto"/>
          </w:tcPr>
          <w:p w14:paraId="324460F3" w14:textId="77777777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  <w:tc>
          <w:tcPr>
            <w:tcW w:w="0" w:type="auto"/>
          </w:tcPr>
          <w:p w14:paraId="044813A3" w14:textId="77777777" w:rsidR="00C56E0F" w:rsidRPr="005E5101" w:rsidRDefault="00C56E0F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1.45</w:t>
            </w:r>
          </w:p>
        </w:tc>
        <w:tc>
          <w:tcPr>
            <w:tcW w:w="0" w:type="auto"/>
          </w:tcPr>
          <w:p w14:paraId="5C260105" w14:textId="4180C960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4534B11" w14:textId="77777777" w:rsidR="00C56E0F" w:rsidRPr="005E5101" w:rsidRDefault="00C56E0F" w:rsidP="00F92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3F1ED02" w14:textId="2E86CC2B" w:rsidR="00C56E0F" w:rsidRPr="005E5101" w:rsidRDefault="00C56E0F" w:rsidP="00A0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CA4B689" w14:textId="7B38F66C" w:rsidR="00C56E0F" w:rsidRPr="005E5101" w:rsidRDefault="00C56E0F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07473" w:rsidRPr="005E5101" w14:paraId="3BAE1BBD" w14:textId="77777777" w:rsidTr="00A07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23A97C" w14:textId="503C18D1" w:rsidR="00C56E0F" w:rsidRPr="005E5101" w:rsidRDefault="00C56E0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E5101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5287CAC9" w14:textId="70C68686" w:rsidR="00C56E0F" w:rsidRPr="005E5101" w:rsidRDefault="00C56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COL</w:t>
            </w:r>
          </w:p>
        </w:tc>
        <w:tc>
          <w:tcPr>
            <w:tcW w:w="0" w:type="auto"/>
          </w:tcPr>
          <w:p w14:paraId="3E7B4FC5" w14:textId="46245736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5101">
              <w:rPr>
                <w:rFonts w:ascii="Arial" w:hAnsi="Arial" w:cs="Arial"/>
                <w:sz w:val="20"/>
                <w:szCs w:val="20"/>
              </w:rPr>
              <w:t>Besotes</w:t>
            </w:r>
            <w:proofErr w:type="spellEnd"/>
            <w:r w:rsidR="00207DB9" w:rsidRPr="005E51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val="es-AR"/>
              </w:rPr>
              <w:t xml:space="preserve"> a</w:t>
            </w:r>
          </w:p>
        </w:tc>
        <w:tc>
          <w:tcPr>
            <w:tcW w:w="0" w:type="auto"/>
          </w:tcPr>
          <w:p w14:paraId="1BB00EBD" w14:textId="77777777" w:rsidR="00C56E0F" w:rsidRPr="005E5101" w:rsidRDefault="00C56E0F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1.90</w:t>
            </w:r>
          </w:p>
        </w:tc>
        <w:tc>
          <w:tcPr>
            <w:tcW w:w="0" w:type="auto"/>
          </w:tcPr>
          <w:p w14:paraId="4C3217CA" w14:textId="77777777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0.32</w:t>
            </w:r>
          </w:p>
        </w:tc>
        <w:tc>
          <w:tcPr>
            <w:tcW w:w="0" w:type="auto"/>
          </w:tcPr>
          <w:p w14:paraId="38C783E3" w14:textId="77777777" w:rsidR="00C56E0F" w:rsidRPr="005E5101" w:rsidRDefault="00C56E0F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1.75</w:t>
            </w:r>
          </w:p>
        </w:tc>
        <w:tc>
          <w:tcPr>
            <w:tcW w:w="0" w:type="auto"/>
          </w:tcPr>
          <w:p w14:paraId="591B7DB2" w14:textId="77777777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1.39</w:t>
            </w:r>
          </w:p>
        </w:tc>
        <w:tc>
          <w:tcPr>
            <w:tcW w:w="0" w:type="auto"/>
          </w:tcPr>
          <w:p w14:paraId="0B7E21F7" w14:textId="307F62A3" w:rsidR="00C56E0F" w:rsidRPr="005E5101" w:rsidRDefault="00C56E0F" w:rsidP="00F92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spellStart"/>
            <w:r w:rsidRPr="005E5101">
              <w:rPr>
                <w:rFonts w:ascii="Arial" w:eastAsia="Times New Roman" w:hAnsi="Arial" w:cs="Times New Roman"/>
                <w:i/>
                <w:color w:val="000000"/>
                <w:sz w:val="20"/>
                <w:szCs w:val="20"/>
              </w:rPr>
              <w:t>Hura</w:t>
            </w:r>
            <w:proofErr w:type="spellEnd"/>
            <w:r w:rsidRPr="005E5101">
              <w:rPr>
                <w:rFonts w:ascii="Arial" w:eastAsia="Times New Roman" w:hAnsi="Arial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101">
              <w:rPr>
                <w:rFonts w:ascii="Arial" w:eastAsia="Times New Roman" w:hAnsi="Arial" w:cs="Times New Roman"/>
                <w:i/>
                <w:color w:val="000000"/>
                <w:sz w:val="20"/>
                <w:szCs w:val="20"/>
              </w:rPr>
              <w:t>crepitans</w:t>
            </w:r>
            <w:proofErr w:type="spellEnd"/>
            <w:r w:rsidRPr="005E510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0" w:type="auto"/>
          </w:tcPr>
          <w:p w14:paraId="6709D6EB" w14:textId="691E66D9" w:rsidR="00C56E0F" w:rsidRPr="005E5101" w:rsidRDefault="00C56E0F" w:rsidP="00A0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spellStart"/>
            <w:r w:rsidRPr="005E510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Euphorbiaceae</w:t>
            </w:r>
            <w:proofErr w:type="spellEnd"/>
          </w:p>
        </w:tc>
        <w:tc>
          <w:tcPr>
            <w:tcW w:w="0" w:type="auto"/>
          </w:tcPr>
          <w:p w14:paraId="4655169C" w14:textId="41B5A024" w:rsidR="00C56E0F" w:rsidRPr="005E5101" w:rsidRDefault="00C56E0F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LMMF</w:t>
            </w:r>
            <w:r w:rsidR="001B7AC2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A07473" w:rsidRPr="005E5101" w14:paraId="7EF1C141" w14:textId="77777777" w:rsidTr="00A07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293162" w14:textId="2C90E51D" w:rsidR="00C56E0F" w:rsidRPr="005E5101" w:rsidRDefault="00C56E0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E5101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216AEE50" w14:textId="7229B59D" w:rsidR="00C56E0F" w:rsidRPr="005E5101" w:rsidRDefault="00C56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COL</w:t>
            </w:r>
          </w:p>
        </w:tc>
        <w:tc>
          <w:tcPr>
            <w:tcW w:w="0" w:type="auto"/>
          </w:tcPr>
          <w:p w14:paraId="1E4545F0" w14:textId="684E897E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5101">
              <w:rPr>
                <w:rFonts w:ascii="Arial" w:hAnsi="Arial" w:cs="Arial"/>
                <w:sz w:val="20"/>
                <w:szCs w:val="20"/>
              </w:rPr>
              <w:t>Betulia</w:t>
            </w:r>
            <w:proofErr w:type="spellEnd"/>
            <w:r w:rsidRPr="005E5101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207DB9" w:rsidRPr="005E51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val="es-AR"/>
              </w:rPr>
              <w:t xml:space="preserve"> a</w:t>
            </w:r>
          </w:p>
        </w:tc>
        <w:tc>
          <w:tcPr>
            <w:tcW w:w="0" w:type="auto"/>
          </w:tcPr>
          <w:p w14:paraId="6298B79E" w14:textId="77777777" w:rsidR="00C56E0F" w:rsidRPr="005E5101" w:rsidRDefault="00C56E0F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1.76</w:t>
            </w:r>
          </w:p>
        </w:tc>
        <w:tc>
          <w:tcPr>
            <w:tcW w:w="0" w:type="auto"/>
          </w:tcPr>
          <w:p w14:paraId="17C9016B" w14:textId="77777777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  <w:tc>
          <w:tcPr>
            <w:tcW w:w="0" w:type="auto"/>
          </w:tcPr>
          <w:p w14:paraId="15481142" w14:textId="77777777" w:rsidR="00C56E0F" w:rsidRPr="005E5101" w:rsidRDefault="00C56E0F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2.05</w:t>
            </w:r>
          </w:p>
        </w:tc>
        <w:tc>
          <w:tcPr>
            <w:tcW w:w="0" w:type="auto"/>
          </w:tcPr>
          <w:p w14:paraId="08CACAFA" w14:textId="77777777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0" w:type="auto"/>
          </w:tcPr>
          <w:p w14:paraId="20AD6730" w14:textId="79B6BEDC" w:rsidR="00C56E0F" w:rsidRPr="005E5101" w:rsidRDefault="00C56E0F" w:rsidP="00F92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spellStart"/>
            <w:r w:rsidRPr="005E5101">
              <w:rPr>
                <w:rFonts w:ascii="Arial" w:eastAsia="Times New Roman" w:hAnsi="Arial" w:cs="Times New Roman"/>
                <w:i/>
                <w:color w:val="000000"/>
                <w:sz w:val="20"/>
                <w:szCs w:val="20"/>
              </w:rPr>
              <w:t>Alfaroa</w:t>
            </w:r>
            <w:proofErr w:type="spellEnd"/>
            <w:r w:rsidRPr="005E5101">
              <w:rPr>
                <w:rFonts w:ascii="Arial" w:eastAsia="Times New Roman" w:hAnsi="Arial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101">
              <w:rPr>
                <w:rFonts w:ascii="Arial" w:eastAsia="Times New Roman" w:hAnsi="Arial" w:cs="Times New Roman"/>
                <w:i/>
                <w:color w:val="000000"/>
                <w:sz w:val="20"/>
                <w:szCs w:val="20"/>
              </w:rPr>
              <w:t>colombiana</w:t>
            </w:r>
            <w:proofErr w:type="spellEnd"/>
            <w:r w:rsidRPr="005E510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Lozano &amp; </w:t>
            </w:r>
            <w:proofErr w:type="spellStart"/>
            <w:r w:rsidRPr="005E510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Espinal</w:t>
            </w:r>
            <w:proofErr w:type="spellEnd"/>
          </w:p>
        </w:tc>
        <w:tc>
          <w:tcPr>
            <w:tcW w:w="0" w:type="auto"/>
          </w:tcPr>
          <w:p w14:paraId="76B8E362" w14:textId="4E5C7D28" w:rsidR="00C56E0F" w:rsidRPr="005E5101" w:rsidRDefault="00C56E0F" w:rsidP="00A0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spellStart"/>
            <w:r w:rsidRPr="005E510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Juglandaceae</w:t>
            </w:r>
            <w:proofErr w:type="spellEnd"/>
          </w:p>
        </w:tc>
        <w:tc>
          <w:tcPr>
            <w:tcW w:w="0" w:type="auto"/>
          </w:tcPr>
          <w:p w14:paraId="4B175517" w14:textId="6FCD4BA8" w:rsidR="00C56E0F" w:rsidRPr="005E5101" w:rsidRDefault="00C56E0F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LMMF</w:t>
            </w:r>
            <w:r w:rsidR="001B7AC2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A07473" w:rsidRPr="005E5101" w14:paraId="11319A9F" w14:textId="77777777" w:rsidTr="00A07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232251E" w14:textId="4DB2658C" w:rsidR="00C56E0F" w:rsidRPr="005E5101" w:rsidRDefault="00C56E0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E5101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1B8FC504" w14:textId="58586546" w:rsidR="00C56E0F" w:rsidRPr="005E5101" w:rsidRDefault="00C56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COL</w:t>
            </w:r>
          </w:p>
        </w:tc>
        <w:tc>
          <w:tcPr>
            <w:tcW w:w="0" w:type="auto"/>
          </w:tcPr>
          <w:p w14:paraId="7585DB3A" w14:textId="1B94D3E4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5101">
              <w:rPr>
                <w:rFonts w:ascii="Arial" w:hAnsi="Arial" w:cs="Arial"/>
                <w:sz w:val="20"/>
                <w:szCs w:val="20"/>
              </w:rPr>
              <w:t>Betulia</w:t>
            </w:r>
            <w:proofErr w:type="spellEnd"/>
            <w:r w:rsidRPr="005E5101">
              <w:rPr>
                <w:rFonts w:ascii="Arial" w:hAnsi="Arial" w:cs="Arial"/>
                <w:sz w:val="20"/>
                <w:szCs w:val="20"/>
              </w:rPr>
              <w:t xml:space="preserve">  2</w:t>
            </w:r>
            <w:r w:rsidR="00207DB9" w:rsidRPr="005E51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val="es-AR"/>
              </w:rPr>
              <w:t xml:space="preserve"> a</w:t>
            </w:r>
          </w:p>
        </w:tc>
        <w:tc>
          <w:tcPr>
            <w:tcW w:w="0" w:type="auto"/>
          </w:tcPr>
          <w:p w14:paraId="2B3849CA" w14:textId="77777777" w:rsidR="00C56E0F" w:rsidRPr="005E5101" w:rsidRDefault="00C56E0F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2.07</w:t>
            </w:r>
          </w:p>
        </w:tc>
        <w:tc>
          <w:tcPr>
            <w:tcW w:w="0" w:type="auto"/>
          </w:tcPr>
          <w:p w14:paraId="29739ED4" w14:textId="77777777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  <w:tc>
          <w:tcPr>
            <w:tcW w:w="0" w:type="auto"/>
          </w:tcPr>
          <w:p w14:paraId="53A0F9B1" w14:textId="77777777" w:rsidR="00C56E0F" w:rsidRPr="005E5101" w:rsidRDefault="00C56E0F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2.29</w:t>
            </w:r>
          </w:p>
        </w:tc>
        <w:tc>
          <w:tcPr>
            <w:tcW w:w="0" w:type="auto"/>
          </w:tcPr>
          <w:p w14:paraId="6197CA80" w14:textId="77777777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-0.21</w:t>
            </w:r>
          </w:p>
        </w:tc>
        <w:tc>
          <w:tcPr>
            <w:tcW w:w="0" w:type="auto"/>
          </w:tcPr>
          <w:p w14:paraId="6C9D93BB" w14:textId="5CE90048" w:rsidR="00C56E0F" w:rsidRPr="005E5101" w:rsidRDefault="00C56E0F" w:rsidP="00F92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spellStart"/>
            <w:r w:rsidRPr="005E5101">
              <w:rPr>
                <w:rFonts w:ascii="Arial" w:eastAsia="Times New Roman" w:hAnsi="Arial" w:cs="Times New Roman"/>
                <w:i/>
                <w:color w:val="000000"/>
                <w:sz w:val="20"/>
                <w:szCs w:val="20"/>
              </w:rPr>
              <w:t>Alfaroa</w:t>
            </w:r>
            <w:proofErr w:type="spellEnd"/>
            <w:r w:rsidRPr="005E5101">
              <w:rPr>
                <w:rFonts w:ascii="Arial" w:eastAsia="Times New Roman" w:hAnsi="Arial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101">
              <w:rPr>
                <w:rFonts w:ascii="Arial" w:eastAsia="Times New Roman" w:hAnsi="Arial" w:cs="Times New Roman"/>
                <w:i/>
                <w:color w:val="000000"/>
                <w:sz w:val="20"/>
                <w:szCs w:val="20"/>
              </w:rPr>
              <w:t>colombiana</w:t>
            </w:r>
            <w:proofErr w:type="spellEnd"/>
            <w:r w:rsidRPr="005E510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Lozano &amp; </w:t>
            </w:r>
            <w:proofErr w:type="spellStart"/>
            <w:r w:rsidRPr="005E510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Espinal</w:t>
            </w:r>
            <w:proofErr w:type="spellEnd"/>
          </w:p>
        </w:tc>
        <w:tc>
          <w:tcPr>
            <w:tcW w:w="0" w:type="auto"/>
          </w:tcPr>
          <w:p w14:paraId="226310B1" w14:textId="073B504D" w:rsidR="00C56E0F" w:rsidRPr="005E5101" w:rsidRDefault="00C56E0F" w:rsidP="00A0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spellStart"/>
            <w:r w:rsidRPr="005E510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Juglandaceae</w:t>
            </w:r>
            <w:proofErr w:type="spellEnd"/>
          </w:p>
        </w:tc>
        <w:tc>
          <w:tcPr>
            <w:tcW w:w="0" w:type="auto"/>
          </w:tcPr>
          <w:p w14:paraId="763ADEBF" w14:textId="31DC7048" w:rsidR="00C56E0F" w:rsidRPr="005E5101" w:rsidRDefault="00C56E0F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LMMF</w:t>
            </w:r>
            <w:r w:rsidR="001B7AC2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A07473" w:rsidRPr="005E5101" w14:paraId="1CD4AC98" w14:textId="77777777" w:rsidTr="00A07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F57687" w14:textId="4FEE87CC" w:rsidR="00C56E0F" w:rsidRPr="005E5101" w:rsidRDefault="00C56E0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E5101"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0FD0E001" w14:textId="4526B0B6" w:rsidR="00C56E0F" w:rsidRPr="005E5101" w:rsidRDefault="00C56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COL</w:t>
            </w:r>
          </w:p>
        </w:tc>
        <w:tc>
          <w:tcPr>
            <w:tcW w:w="0" w:type="auto"/>
          </w:tcPr>
          <w:p w14:paraId="5B2E3A5D" w14:textId="7A976B53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5101">
              <w:rPr>
                <w:rFonts w:ascii="Arial" w:hAnsi="Arial" w:cs="Arial"/>
                <w:sz w:val="20"/>
                <w:szCs w:val="20"/>
              </w:rPr>
              <w:t>Cimitarra</w:t>
            </w:r>
            <w:proofErr w:type="spellEnd"/>
            <w:r w:rsidR="00207DB9" w:rsidRPr="005E51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val="es-AR"/>
              </w:rPr>
              <w:t xml:space="preserve"> a</w:t>
            </w:r>
          </w:p>
        </w:tc>
        <w:tc>
          <w:tcPr>
            <w:tcW w:w="0" w:type="auto"/>
          </w:tcPr>
          <w:p w14:paraId="1781DDE0" w14:textId="0450CB02" w:rsidR="00C56E0F" w:rsidRPr="005E5101" w:rsidRDefault="00C56E0F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2.75</w:t>
            </w:r>
          </w:p>
        </w:tc>
        <w:tc>
          <w:tcPr>
            <w:tcW w:w="0" w:type="auto"/>
          </w:tcPr>
          <w:p w14:paraId="6C2996EA" w14:textId="213421E7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28F8639" w14:textId="6805713C" w:rsidR="00C56E0F" w:rsidRPr="005E5101" w:rsidRDefault="00C56E0F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71CEBE3" w14:textId="33D5EE3A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57F3E8A" w14:textId="3591FCF2" w:rsidR="00C56E0F" w:rsidRPr="005E5101" w:rsidRDefault="00C56E0F" w:rsidP="00F92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AR"/>
              </w:rPr>
            </w:pPr>
            <w:r w:rsidRPr="005E5101">
              <w:rPr>
                <w:rFonts w:ascii="Arial" w:eastAsia="Times New Roman" w:hAnsi="Arial" w:cs="Times New Roman"/>
                <w:i/>
                <w:color w:val="000000"/>
                <w:sz w:val="20"/>
                <w:szCs w:val="20"/>
                <w:lang w:val="es-AR"/>
              </w:rPr>
              <w:t>Gustavia longifuniculata</w:t>
            </w:r>
            <w:r w:rsidRPr="005E510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AR"/>
              </w:rPr>
              <w:t xml:space="preserve"> S.A.Mori</w:t>
            </w:r>
          </w:p>
        </w:tc>
        <w:tc>
          <w:tcPr>
            <w:tcW w:w="0" w:type="auto"/>
          </w:tcPr>
          <w:p w14:paraId="5EAB7B20" w14:textId="09845FA9" w:rsidR="00C56E0F" w:rsidRPr="005E5101" w:rsidRDefault="00C56E0F" w:rsidP="00A0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spellStart"/>
            <w:r w:rsidRPr="005E510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Lecythidaceae</w:t>
            </w:r>
            <w:proofErr w:type="spellEnd"/>
          </w:p>
        </w:tc>
        <w:tc>
          <w:tcPr>
            <w:tcW w:w="0" w:type="auto"/>
          </w:tcPr>
          <w:p w14:paraId="4EE00937" w14:textId="0D0089DA" w:rsidR="00C56E0F" w:rsidRPr="005E5101" w:rsidRDefault="00C56E0F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07473" w:rsidRPr="005E5101" w14:paraId="2A7D119C" w14:textId="77777777" w:rsidTr="00A07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0EAD9A" w14:textId="0CDC7215" w:rsidR="00C56E0F" w:rsidRPr="005E5101" w:rsidRDefault="00C56E0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E5101">
              <w:rPr>
                <w:rFonts w:ascii="Arial" w:hAnsi="Arial" w:cs="Arial"/>
                <w:b w:val="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3B26D6AB" w14:textId="78560769" w:rsidR="00C56E0F" w:rsidRPr="005E5101" w:rsidRDefault="00C56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COL</w:t>
            </w:r>
          </w:p>
        </w:tc>
        <w:tc>
          <w:tcPr>
            <w:tcW w:w="0" w:type="auto"/>
          </w:tcPr>
          <w:p w14:paraId="5C064346" w14:textId="20BC4715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5101">
              <w:rPr>
                <w:rFonts w:ascii="Arial" w:hAnsi="Arial" w:cs="Arial"/>
                <w:sz w:val="20"/>
                <w:szCs w:val="20"/>
              </w:rPr>
              <w:t>Co</w:t>
            </w:r>
            <w:r w:rsidR="006242A3" w:rsidRPr="005E5101">
              <w:rPr>
                <w:rFonts w:ascii="Arial" w:hAnsi="Arial" w:cs="Arial"/>
                <w:sz w:val="20"/>
                <w:szCs w:val="20"/>
              </w:rPr>
              <w:t>m</w:t>
            </w:r>
            <w:r w:rsidRPr="005E5101">
              <w:rPr>
                <w:rFonts w:ascii="Arial" w:hAnsi="Arial" w:cs="Arial"/>
                <w:sz w:val="20"/>
                <w:szCs w:val="20"/>
              </w:rPr>
              <w:t>beima</w:t>
            </w:r>
            <w:proofErr w:type="spellEnd"/>
            <w:r w:rsidR="00207DB9" w:rsidRPr="005E51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val="es-AR"/>
              </w:rPr>
              <w:t xml:space="preserve"> a</w:t>
            </w:r>
          </w:p>
        </w:tc>
        <w:tc>
          <w:tcPr>
            <w:tcW w:w="0" w:type="auto"/>
          </w:tcPr>
          <w:p w14:paraId="774FB682" w14:textId="2A88AECB" w:rsidR="00C56E0F" w:rsidRPr="005E5101" w:rsidRDefault="00C56E0F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2.76</w:t>
            </w:r>
          </w:p>
        </w:tc>
        <w:tc>
          <w:tcPr>
            <w:tcW w:w="0" w:type="auto"/>
          </w:tcPr>
          <w:p w14:paraId="48199083" w14:textId="31210256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7C9D206" w14:textId="5A6359DC" w:rsidR="00C56E0F" w:rsidRPr="005E5101" w:rsidRDefault="00C56E0F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48B0141" w14:textId="307B24BD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4E6D1D1" w14:textId="6DF104A7" w:rsidR="00C56E0F" w:rsidRPr="005E5101" w:rsidRDefault="00C56E0F" w:rsidP="00F92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spellStart"/>
            <w:r w:rsidRPr="005E5101">
              <w:rPr>
                <w:rFonts w:ascii="Arial" w:eastAsia="Times New Roman" w:hAnsi="Arial" w:cs="Times New Roman"/>
                <w:i/>
                <w:color w:val="000000"/>
                <w:sz w:val="20"/>
                <w:szCs w:val="20"/>
              </w:rPr>
              <w:t>Miconia</w:t>
            </w:r>
            <w:proofErr w:type="spellEnd"/>
            <w:r w:rsidRPr="005E5101">
              <w:rPr>
                <w:rFonts w:ascii="Arial" w:eastAsia="Times New Roman" w:hAnsi="Arial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101">
              <w:rPr>
                <w:rFonts w:ascii="Arial" w:eastAsia="Times New Roman" w:hAnsi="Arial" w:cs="Times New Roman"/>
                <w:i/>
                <w:color w:val="000000"/>
                <w:sz w:val="20"/>
                <w:szCs w:val="20"/>
              </w:rPr>
              <w:t>gleasoniana</w:t>
            </w:r>
            <w:proofErr w:type="spellEnd"/>
            <w:r w:rsidRPr="005E510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10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Wurdack</w:t>
            </w:r>
            <w:proofErr w:type="spellEnd"/>
          </w:p>
        </w:tc>
        <w:tc>
          <w:tcPr>
            <w:tcW w:w="0" w:type="auto"/>
          </w:tcPr>
          <w:p w14:paraId="454F6A2F" w14:textId="36568706" w:rsidR="00C56E0F" w:rsidRPr="005E5101" w:rsidRDefault="00C56E0F" w:rsidP="00A0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spellStart"/>
            <w:r w:rsidRPr="005E510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Melastomataceae</w:t>
            </w:r>
            <w:proofErr w:type="spellEnd"/>
          </w:p>
        </w:tc>
        <w:tc>
          <w:tcPr>
            <w:tcW w:w="0" w:type="auto"/>
          </w:tcPr>
          <w:p w14:paraId="69F1B697" w14:textId="68B5268E" w:rsidR="00C56E0F" w:rsidRPr="005E5101" w:rsidRDefault="00C56E0F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07473" w:rsidRPr="005E5101" w14:paraId="57AAF57B" w14:textId="77777777" w:rsidTr="00A07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B983BF5" w14:textId="0011425C" w:rsidR="00C56E0F" w:rsidRPr="005E5101" w:rsidRDefault="00C56E0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E5101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7B2A22D1" w14:textId="68C6BEF2" w:rsidR="00C56E0F" w:rsidRPr="005E5101" w:rsidRDefault="00C56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COL</w:t>
            </w:r>
          </w:p>
        </w:tc>
        <w:tc>
          <w:tcPr>
            <w:tcW w:w="0" w:type="auto"/>
          </w:tcPr>
          <w:p w14:paraId="1A8694FA" w14:textId="7521BA8B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 xml:space="preserve">El </w:t>
            </w:r>
            <w:proofErr w:type="spellStart"/>
            <w:r w:rsidRPr="005E5101">
              <w:rPr>
                <w:rFonts w:ascii="Arial" w:hAnsi="Arial" w:cs="Arial"/>
                <w:sz w:val="20"/>
                <w:szCs w:val="20"/>
              </w:rPr>
              <w:t>Ceibal</w:t>
            </w:r>
            <w:proofErr w:type="spellEnd"/>
            <w:r w:rsidR="00207DB9" w:rsidRPr="005E51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val="es-AR"/>
              </w:rPr>
              <w:t xml:space="preserve"> a</w:t>
            </w:r>
          </w:p>
        </w:tc>
        <w:tc>
          <w:tcPr>
            <w:tcW w:w="0" w:type="auto"/>
          </w:tcPr>
          <w:p w14:paraId="380E07C6" w14:textId="77777777" w:rsidR="00C56E0F" w:rsidRPr="005E5101" w:rsidRDefault="00C56E0F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0" w:type="auto"/>
          </w:tcPr>
          <w:p w14:paraId="0D4CFF50" w14:textId="77777777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0.39</w:t>
            </w:r>
          </w:p>
        </w:tc>
        <w:tc>
          <w:tcPr>
            <w:tcW w:w="0" w:type="auto"/>
          </w:tcPr>
          <w:p w14:paraId="5DEB655F" w14:textId="77777777" w:rsidR="00C56E0F" w:rsidRPr="005E5101" w:rsidRDefault="00C56E0F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2.77</w:t>
            </w:r>
          </w:p>
        </w:tc>
        <w:tc>
          <w:tcPr>
            <w:tcW w:w="0" w:type="auto"/>
          </w:tcPr>
          <w:p w14:paraId="2A9CC807" w14:textId="77777777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2.03</w:t>
            </w:r>
          </w:p>
        </w:tc>
        <w:tc>
          <w:tcPr>
            <w:tcW w:w="0" w:type="auto"/>
          </w:tcPr>
          <w:p w14:paraId="7A94980F" w14:textId="6FF2A7CA" w:rsidR="00C56E0F" w:rsidRPr="005E5101" w:rsidRDefault="00C56E0F" w:rsidP="00F92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AR"/>
              </w:rPr>
            </w:pPr>
            <w:r w:rsidRPr="005E5101">
              <w:rPr>
                <w:rFonts w:ascii="Arial" w:eastAsia="Times New Roman" w:hAnsi="Arial" w:cs="Times New Roman"/>
                <w:i/>
                <w:color w:val="000000"/>
                <w:sz w:val="20"/>
                <w:szCs w:val="20"/>
                <w:lang w:val="es-AR"/>
              </w:rPr>
              <w:t>Bursera simaruba</w:t>
            </w:r>
            <w:r w:rsidRPr="005E510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AR"/>
              </w:rPr>
              <w:t xml:space="preserve"> (L.) Sarg.</w:t>
            </w:r>
          </w:p>
        </w:tc>
        <w:tc>
          <w:tcPr>
            <w:tcW w:w="0" w:type="auto"/>
          </w:tcPr>
          <w:p w14:paraId="06C9FD19" w14:textId="3086C699" w:rsidR="00C56E0F" w:rsidRPr="005E5101" w:rsidRDefault="00C56E0F" w:rsidP="00A0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AR"/>
              </w:rPr>
            </w:pPr>
            <w:r w:rsidRPr="005E510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AR"/>
              </w:rPr>
              <w:t>Burseraceae</w:t>
            </w:r>
          </w:p>
        </w:tc>
        <w:tc>
          <w:tcPr>
            <w:tcW w:w="0" w:type="auto"/>
          </w:tcPr>
          <w:p w14:paraId="10BB9D78" w14:textId="70CC448F" w:rsidR="00C56E0F" w:rsidRPr="005E5101" w:rsidRDefault="00C56E0F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5E5101">
              <w:rPr>
                <w:rFonts w:ascii="Arial" w:hAnsi="Arial" w:cs="Arial"/>
                <w:sz w:val="20"/>
                <w:szCs w:val="20"/>
                <w:lang w:val="es-AR"/>
              </w:rPr>
              <w:t>LMMF</w:t>
            </w:r>
            <w:r w:rsidR="001B7AC2">
              <w:rPr>
                <w:rFonts w:ascii="Arial" w:hAnsi="Arial" w:cs="Arial"/>
                <w:sz w:val="20"/>
                <w:szCs w:val="20"/>
                <w:lang w:val="es-AR"/>
              </w:rPr>
              <w:t>s</w:t>
            </w:r>
          </w:p>
        </w:tc>
      </w:tr>
      <w:tr w:rsidR="00A07473" w:rsidRPr="005E5101" w14:paraId="783C1391" w14:textId="77777777" w:rsidTr="00A07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84B717" w14:textId="312B75C6" w:rsidR="00C56E0F" w:rsidRPr="005E5101" w:rsidRDefault="00C56E0F">
            <w:pPr>
              <w:rPr>
                <w:rFonts w:ascii="Arial" w:hAnsi="Arial" w:cs="Arial"/>
                <w:b w:val="0"/>
                <w:sz w:val="20"/>
                <w:szCs w:val="20"/>
                <w:lang w:val="es-AR"/>
              </w:rPr>
            </w:pPr>
            <w:r w:rsidRPr="005E5101">
              <w:rPr>
                <w:rFonts w:ascii="Arial" w:hAnsi="Arial" w:cs="Arial"/>
                <w:b w:val="0"/>
                <w:sz w:val="20"/>
                <w:szCs w:val="20"/>
                <w:lang w:val="es-AR"/>
              </w:rPr>
              <w:t>9</w:t>
            </w:r>
          </w:p>
        </w:tc>
        <w:tc>
          <w:tcPr>
            <w:tcW w:w="0" w:type="auto"/>
          </w:tcPr>
          <w:p w14:paraId="5498616C" w14:textId="0A40EB04" w:rsidR="00C56E0F" w:rsidRPr="005E5101" w:rsidRDefault="00C56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5E5101">
              <w:rPr>
                <w:rFonts w:ascii="Arial" w:hAnsi="Arial" w:cs="Arial"/>
                <w:sz w:val="20"/>
                <w:szCs w:val="20"/>
                <w:lang w:val="es-AR"/>
              </w:rPr>
              <w:t>COL</w:t>
            </w:r>
          </w:p>
        </w:tc>
        <w:tc>
          <w:tcPr>
            <w:tcW w:w="0" w:type="auto"/>
          </w:tcPr>
          <w:p w14:paraId="74DE6218" w14:textId="7263340B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5E5101">
              <w:rPr>
                <w:rFonts w:ascii="Arial" w:hAnsi="Arial" w:cs="Arial"/>
                <w:sz w:val="20"/>
                <w:szCs w:val="20"/>
                <w:lang w:val="es-AR"/>
              </w:rPr>
              <w:t>El Ceibal2</w:t>
            </w:r>
            <w:r w:rsidR="00207DB9" w:rsidRPr="005E51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val="es-AR"/>
              </w:rPr>
              <w:t xml:space="preserve"> a</w:t>
            </w:r>
          </w:p>
        </w:tc>
        <w:tc>
          <w:tcPr>
            <w:tcW w:w="0" w:type="auto"/>
          </w:tcPr>
          <w:p w14:paraId="12662836" w14:textId="77777777" w:rsidR="00C56E0F" w:rsidRPr="005E5101" w:rsidRDefault="00C56E0F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5E5101">
              <w:rPr>
                <w:rFonts w:ascii="Arial" w:hAnsi="Arial" w:cs="Arial"/>
                <w:sz w:val="20"/>
                <w:szCs w:val="20"/>
                <w:lang w:val="es-AR"/>
              </w:rPr>
              <w:t>2.39</w:t>
            </w:r>
          </w:p>
        </w:tc>
        <w:tc>
          <w:tcPr>
            <w:tcW w:w="0" w:type="auto"/>
          </w:tcPr>
          <w:p w14:paraId="74214BE6" w14:textId="52D48BE2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5E5101">
              <w:rPr>
                <w:rFonts w:ascii="Arial" w:hAnsi="Arial" w:cs="Arial"/>
                <w:sz w:val="20"/>
                <w:szCs w:val="20"/>
                <w:lang w:val="es-AR"/>
              </w:rPr>
              <w:t>-</w:t>
            </w:r>
          </w:p>
        </w:tc>
        <w:tc>
          <w:tcPr>
            <w:tcW w:w="0" w:type="auto"/>
          </w:tcPr>
          <w:p w14:paraId="3C699DCE" w14:textId="765FC34E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5E5101">
              <w:rPr>
                <w:rFonts w:ascii="Arial" w:hAnsi="Arial" w:cs="Arial"/>
                <w:sz w:val="20"/>
                <w:szCs w:val="20"/>
                <w:lang w:val="es-AR"/>
              </w:rPr>
              <w:t>-</w:t>
            </w:r>
          </w:p>
        </w:tc>
        <w:tc>
          <w:tcPr>
            <w:tcW w:w="0" w:type="auto"/>
          </w:tcPr>
          <w:p w14:paraId="3AD7CD5D" w14:textId="04BA33BE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5E5101">
              <w:rPr>
                <w:rFonts w:ascii="Arial" w:hAnsi="Arial" w:cs="Arial"/>
                <w:sz w:val="20"/>
                <w:szCs w:val="20"/>
                <w:lang w:val="es-AR"/>
              </w:rPr>
              <w:t>-</w:t>
            </w:r>
          </w:p>
        </w:tc>
        <w:tc>
          <w:tcPr>
            <w:tcW w:w="0" w:type="auto"/>
          </w:tcPr>
          <w:p w14:paraId="0E0F91DE" w14:textId="0E8FED9D" w:rsidR="00C56E0F" w:rsidRPr="005E5101" w:rsidRDefault="00C56E0F" w:rsidP="00F92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AR"/>
              </w:rPr>
            </w:pPr>
            <w:r w:rsidRPr="005E5101">
              <w:rPr>
                <w:rFonts w:ascii="Arial" w:eastAsia="Times New Roman" w:hAnsi="Arial" w:cs="Times New Roman"/>
                <w:i/>
                <w:color w:val="000000"/>
                <w:sz w:val="20"/>
                <w:szCs w:val="20"/>
                <w:lang w:val="es-AR"/>
              </w:rPr>
              <w:t>Cordia gerascanthus</w:t>
            </w:r>
            <w:r w:rsidRPr="005E510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AR"/>
              </w:rPr>
              <w:t xml:space="preserve"> L.</w:t>
            </w:r>
          </w:p>
        </w:tc>
        <w:tc>
          <w:tcPr>
            <w:tcW w:w="0" w:type="auto"/>
          </w:tcPr>
          <w:p w14:paraId="1A22FAB5" w14:textId="3D7DB81E" w:rsidR="00C56E0F" w:rsidRPr="005E5101" w:rsidRDefault="00C56E0F" w:rsidP="00A0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AR"/>
              </w:rPr>
            </w:pPr>
            <w:r w:rsidRPr="005E510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AR"/>
              </w:rPr>
              <w:t>Boraginaceae</w:t>
            </w:r>
          </w:p>
        </w:tc>
        <w:tc>
          <w:tcPr>
            <w:tcW w:w="0" w:type="auto"/>
          </w:tcPr>
          <w:p w14:paraId="502950E3" w14:textId="0894FA2E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5E5101">
              <w:rPr>
                <w:rFonts w:ascii="Arial" w:hAnsi="Arial" w:cs="Arial"/>
                <w:sz w:val="20"/>
                <w:szCs w:val="20"/>
                <w:lang w:val="es-AR"/>
              </w:rPr>
              <w:t>-</w:t>
            </w:r>
          </w:p>
        </w:tc>
      </w:tr>
      <w:tr w:rsidR="00A07473" w:rsidRPr="005E5101" w14:paraId="122B98F9" w14:textId="77777777" w:rsidTr="00A07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B7BE286" w14:textId="6B52092A" w:rsidR="00C56E0F" w:rsidRPr="005E5101" w:rsidRDefault="00C56E0F">
            <w:pPr>
              <w:rPr>
                <w:rFonts w:ascii="Arial" w:hAnsi="Arial" w:cs="Arial"/>
                <w:b w:val="0"/>
                <w:sz w:val="20"/>
                <w:szCs w:val="20"/>
                <w:lang w:val="es-AR"/>
              </w:rPr>
            </w:pPr>
            <w:r w:rsidRPr="005E5101">
              <w:rPr>
                <w:rFonts w:ascii="Arial" w:hAnsi="Arial" w:cs="Arial"/>
                <w:b w:val="0"/>
                <w:sz w:val="20"/>
                <w:szCs w:val="20"/>
                <w:lang w:val="es-AR"/>
              </w:rPr>
              <w:t>10</w:t>
            </w:r>
          </w:p>
        </w:tc>
        <w:tc>
          <w:tcPr>
            <w:tcW w:w="0" w:type="auto"/>
          </w:tcPr>
          <w:p w14:paraId="33C79A3D" w14:textId="3970E7DD" w:rsidR="00C56E0F" w:rsidRPr="005E5101" w:rsidRDefault="00C56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5E5101">
              <w:rPr>
                <w:rFonts w:ascii="Arial" w:hAnsi="Arial" w:cs="Arial"/>
                <w:sz w:val="20"/>
                <w:szCs w:val="20"/>
                <w:lang w:val="es-AR"/>
              </w:rPr>
              <w:t>COL</w:t>
            </w:r>
          </w:p>
        </w:tc>
        <w:tc>
          <w:tcPr>
            <w:tcW w:w="0" w:type="auto"/>
          </w:tcPr>
          <w:p w14:paraId="0B74D3AE" w14:textId="519AD6B4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5E5101">
              <w:rPr>
                <w:rFonts w:ascii="Arial" w:hAnsi="Arial" w:cs="Arial"/>
                <w:sz w:val="20"/>
                <w:szCs w:val="20"/>
                <w:lang w:val="es-AR"/>
              </w:rPr>
              <w:t>El Diviso</w:t>
            </w:r>
            <w:r w:rsidR="00207DB9" w:rsidRPr="005E51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val="es-AR"/>
              </w:rPr>
              <w:t xml:space="preserve"> a</w:t>
            </w:r>
          </w:p>
        </w:tc>
        <w:tc>
          <w:tcPr>
            <w:tcW w:w="0" w:type="auto"/>
          </w:tcPr>
          <w:p w14:paraId="1BE9728F" w14:textId="77777777" w:rsidR="00C56E0F" w:rsidRPr="005E5101" w:rsidRDefault="00C56E0F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5E5101">
              <w:rPr>
                <w:rFonts w:ascii="Arial" w:hAnsi="Arial" w:cs="Arial"/>
                <w:sz w:val="20"/>
                <w:szCs w:val="20"/>
                <w:lang w:val="es-AR"/>
              </w:rPr>
              <w:t>2.10</w:t>
            </w:r>
          </w:p>
        </w:tc>
        <w:tc>
          <w:tcPr>
            <w:tcW w:w="0" w:type="auto"/>
          </w:tcPr>
          <w:p w14:paraId="65DCA234" w14:textId="77777777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5E5101">
              <w:rPr>
                <w:rFonts w:ascii="Arial" w:hAnsi="Arial" w:cs="Arial"/>
                <w:sz w:val="20"/>
                <w:szCs w:val="20"/>
                <w:lang w:val="es-AR"/>
              </w:rPr>
              <w:t>0.33</w:t>
            </w:r>
          </w:p>
        </w:tc>
        <w:tc>
          <w:tcPr>
            <w:tcW w:w="0" w:type="auto"/>
          </w:tcPr>
          <w:p w14:paraId="5C477EF4" w14:textId="77777777" w:rsidR="00C56E0F" w:rsidRPr="005E5101" w:rsidRDefault="00C56E0F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5E5101">
              <w:rPr>
                <w:rFonts w:ascii="Arial" w:hAnsi="Arial" w:cs="Arial"/>
                <w:sz w:val="20"/>
                <w:szCs w:val="20"/>
                <w:lang w:val="es-AR"/>
              </w:rPr>
              <w:t>1.99</w:t>
            </w:r>
          </w:p>
        </w:tc>
        <w:tc>
          <w:tcPr>
            <w:tcW w:w="0" w:type="auto"/>
          </w:tcPr>
          <w:p w14:paraId="3DDE3D38" w14:textId="77777777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5E5101">
              <w:rPr>
                <w:rFonts w:ascii="Arial" w:hAnsi="Arial" w:cs="Arial"/>
                <w:sz w:val="20"/>
                <w:szCs w:val="20"/>
                <w:lang w:val="es-AR"/>
              </w:rPr>
              <w:t>-0.11</w:t>
            </w:r>
          </w:p>
        </w:tc>
        <w:tc>
          <w:tcPr>
            <w:tcW w:w="0" w:type="auto"/>
          </w:tcPr>
          <w:p w14:paraId="042B3631" w14:textId="397E122D" w:rsidR="00C56E0F" w:rsidRPr="0018515C" w:rsidRDefault="00C56E0F" w:rsidP="00F92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18515C">
              <w:rPr>
                <w:rFonts w:ascii="Arial" w:eastAsia="Times New Roman" w:hAnsi="Arial" w:cs="Times New Roman"/>
                <w:i/>
                <w:color w:val="000000"/>
                <w:sz w:val="20"/>
                <w:szCs w:val="20"/>
                <w:lang w:val="de-DE"/>
              </w:rPr>
              <w:t>Protium</w:t>
            </w:r>
            <w:proofErr w:type="spellEnd"/>
            <w:r w:rsidRPr="0018515C">
              <w:rPr>
                <w:rFonts w:ascii="Arial" w:eastAsia="Times New Roman" w:hAnsi="Arial" w:cs="Times New Roman"/>
                <w:i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8515C">
              <w:rPr>
                <w:rFonts w:ascii="Arial" w:eastAsia="Times New Roman" w:hAnsi="Arial" w:cs="Times New Roman"/>
                <w:i/>
                <w:color w:val="000000"/>
                <w:sz w:val="20"/>
                <w:szCs w:val="20"/>
                <w:lang w:val="de-DE"/>
              </w:rPr>
              <w:t>hebetatum</w:t>
            </w:r>
            <w:proofErr w:type="spellEnd"/>
            <w:r w:rsidRPr="0018515C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/>
              </w:rPr>
              <w:t xml:space="preserve"> D.C. Daly</w:t>
            </w:r>
          </w:p>
        </w:tc>
        <w:tc>
          <w:tcPr>
            <w:tcW w:w="0" w:type="auto"/>
          </w:tcPr>
          <w:p w14:paraId="4276FC9F" w14:textId="1B0D3D41" w:rsidR="00C56E0F" w:rsidRPr="005E5101" w:rsidRDefault="00C56E0F" w:rsidP="00A0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spellStart"/>
            <w:r w:rsidRPr="005E510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Burseraceae</w:t>
            </w:r>
            <w:proofErr w:type="spellEnd"/>
          </w:p>
        </w:tc>
        <w:tc>
          <w:tcPr>
            <w:tcW w:w="0" w:type="auto"/>
          </w:tcPr>
          <w:p w14:paraId="1095D7E2" w14:textId="676F09F3" w:rsidR="00C56E0F" w:rsidRPr="005E5101" w:rsidRDefault="00C56E0F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LMMF</w:t>
            </w:r>
            <w:r w:rsidR="001B7AC2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A07473" w:rsidRPr="005E5101" w14:paraId="48A29984" w14:textId="77777777" w:rsidTr="00A07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7531E0" w14:textId="45368EBD" w:rsidR="00C56E0F" w:rsidRPr="005E5101" w:rsidRDefault="00C56E0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E5101">
              <w:rPr>
                <w:rFonts w:ascii="Arial" w:hAnsi="Arial" w:cs="Arial"/>
                <w:b w:val="0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2D984E84" w14:textId="1AAE1556" w:rsidR="00C56E0F" w:rsidRPr="005E5101" w:rsidRDefault="00C56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COL</w:t>
            </w:r>
          </w:p>
        </w:tc>
        <w:tc>
          <w:tcPr>
            <w:tcW w:w="0" w:type="auto"/>
          </w:tcPr>
          <w:p w14:paraId="4708F16C" w14:textId="65797E5D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 xml:space="preserve">El </w:t>
            </w:r>
            <w:proofErr w:type="spellStart"/>
            <w:r w:rsidRPr="005E5101">
              <w:rPr>
                <w:rFonts w:ascii="Arial" w:hAnsi="Arial" w:cs="Arial"/>
                <w:sz w:val="20"/>
                <w:szCs w:val="20"/>
              </w:rPr>
              <w:t>Rasgon</w:t>
            </w:r>
            <w:proofErr w:type="spellEnd"/>
            <w:r w:rsidR="00207DB9" w:rsidRPr="005E51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val="es-AR"/>
              </w:rPr>
              <w:t xml:space="preserve"> a</w:t>
            </w:r>
          </w:p>
        </w:tc>
        <w:tc>
          <w:tcPr>
            <w:tcW w:w="0" w:type="auto"/>
          </w:tcPr>
          <w:p w14:paraId="3D22A369" w14:textId="77777777" w:rsidR="00C56E0F" w:rsidRPr="005E5101" w:rsidRDefault="00C56E0F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1.66</w:t>
            </w:r>
          </w:p>
        </w:tc>
        <w:tc>
          <w:tcPr>
            <w:tcW w:w="0" w:type="auto"/>
          </w:tcPr>
          <w:p w14:paraId="74E3D18D" w14:textId="77777777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0" w:type="auto"/>
          </w:tcPr>
          <w:p w14:paraId="62EB0954" w14:textId="77777777" w:rsidR="00C56E0F" w:rsidRPr="005E5101" w:rsidRDefault="00C56E0F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2.11</w:t>
            </w:r>
          </w:p>
        </w:tc>
        <w:tc>
          <w:tcPr>
            <w:tcW w:w="0" w:type="auto"/>
          </w:tcPr>
          <w:p w14:paraId="6DD1C623" w14:textId="77777777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0.61</w:t>
            </w:r>
          </w:p>
        </w:tc>
        <w:tc>
          <w:tcPr>
            <w:tcW w:w="0" w:type="auto"/>
          </w:tcPr>
          <w:p w14:paraId="5F2958DB" w14:textId="3804F68D" w:rsidR="00C56E0F" w:rsidRPr="005E5101" w:rsidRDefault="00C56E0F" w:rsidP="00F92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spellStart"/>
            <w:r w:rsidRPr="005E5101">
              <w:rPr>
                <w:rFonts w:ascii="Arial" w:eastAsia="Times New Roman" w:hAnsi="Arial" w:cs="Times New Roman"/>
                <w:i/>
                <w:color w:val="000000"/>
                <w:sz w:val="20"/>
                <w:szCs w:val="20"/>
              </w:rPr>
              <w:t>Beilschmiedia</w:t>
            </w:r>
            <w:proofErr w:type="spellEnd"/>
            <w:r w:rsidRPr="005E5101">
              <w:rPr>
                <w:rFonts w:ascii="Arial" w:eastAsia="Times New Roman" w:hAnsi="Arial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5E510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sp.</w:t>
            </w:r>
          </w:p>
        </w:tc>
        <w:tc>
          <w:tcPr>
            <w:tcW w:w="0" w:type="auto"/>
          </w:tcPr>
          <w:p w14:paraId="71B6FBFB" w14:textId="65F39EBC" w:rsidR="00C56E0F" w:rsidRPr="005E5101" w:rsidRDefault="00C56E0F" w:rsidP="00A0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spellStart"/>
            <w:r w:rsidRPr="005E510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Lauraceae</w:t>
            </w:r>
            <w:proofErr w:type="spellEnd"/>
          </w:p>
        </w:tc>
        <w:tc>
          <w:tcPr>
            <w:tcW w:w="0" w:type="auto"/>
          </w:tcPr>
          <w:p w14:paraId="72452353" w14:textId="29DD8D9D" w:rsidR="00C56E0F" w:rsidRPr="005E5101" w:rsidRDefault="00C56E0F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LMMF</w:t>
            </w:r>
            <w:r w:rsidR="001B7AC2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A07473" w:rsidRPr="005E5101" w14:paraId="265C0FD8" w14:textId="77777777" w:rsidTr="00A07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784794A" w14:textId="590EB383" w:rsidR="00C56E0F" w:rsidRPr="005E5101" w:rsidRDefault="00C56E0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E5101">
              <w:rPr>
                <w:rFonts w:ascii="Arial" w:hAnsi="Arial" w:cs="Arial"/>
                <w:b w:val="0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14:paraId="002DC223" w14:textId="17674A6C" w:rsidR="00C56E0F" w:rsidRPr="005E5101" w:rsidRDefault="00C56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COL</w:t>
            </w:r>
          </w:p>
        </w:tc>
        <w:tc>
          <w:tcPr>
            <w:tcW w:w="0" w:type="auto"/>
          </w:tcPr>
          <w:p w14:paraId="767D594E" w14:textId="59B7C662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5101">
              <w:rPr>
                <w:rFonts w:ascii="Arial" w:hAnsi="Arial" w:cs="Arial"/>
                <w:sz w:val="20"/>
                <w:szCs w:val="20"/>
              </w:rPr>
              <w:t>Farallones</w:t>
            </w:r>
            <w:proofErr w:type="spellEnd"/>
            <w:r w:rsidRPr="005E5101">
              <w:rPr>
                <w:rFonts w:ascii="Arial" w:hAnsi="Arial" w:cs="Arial"/>
                <w:sz w:val="20"/>
                <w:szCs w:val="20"/>
              </w:rPr>
              <w:t>- E</w:t>
            </w:r>
            <w:r w:rsidR="00207DB9" w:rsidRPr="005E51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val="es-AR"/>
              </w:rPr>
              <w:t xml:space="preserve"> a</w:t>
            </w:r>
          </w:p>
        </w:tc>
        <w:tc>
          <w:tcPr>
            <w:tcW w:w="0" w:type="auto"/>
          </w:tcPr>
          <w:p w14:paraId="41D80610" w14:textId="58A67BE2" w:rsidR="00C56E0F" w:rsidRPr="005E5101" w:rsidRDefault="00C56E0F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1.38</w:t>
            </w:r>
          </w:p>
        </w:tc>
        <w:tc>
          <w:tcPr>
            <w:tcW w:w="0" w:type="auto"/>
          </w:tcPr>
          <w:p w14:paraId="176D7E4A" w14:textId="13CE1658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E9294A1" w14:textId="643BEBA2" w:rsidR="00C56E0F" w:rsidRPr="005E5101" w:rsidRDefault="00C56E0F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85CC3B9" w14:textId="69CB927F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F61ACC6" w14:textId="77777777" w:rsidR="00C56E0F" w:rsidRPr="005E5101" w:rsidRDefault="00C56E0F" w:rsidP="00F92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5E5101">
              <w:rPr>
                <w:rFonts w:ascii="Arial" w:eastAsia="Times New Roman" w:hAnsi="Arial" w:cs="Times New Roman"/>
                <w:i/>
                <w:color w:val="000000"/>
                <w:sz w:val="20"/>
                <w:szCs w:val="20"/>
              </w:rPr>
              <w:t>Alfaroa</w:t>
            </w:r>
            <w:proofErr w:type="spellEnd"/>
            <w:r w:rsidRPr="005E5101">
              <w:rPr>
                <w:rFonts w:ascii="Arial" w:eastAsia="Times New Roman" w:hAnsi="Arial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101">
              <w:rPr>
                <w:rFonts w:ascii="Arial" w:eastAsia="Times New Roman" w:hAnsi="Arial" w:cs="Times New Roman"/>
                <w:i/>
                <w:color w:val="000000"/>
                <w:sz w:val="20"/>
                <w:szCs w:val="20"/>
              </w:rPr>
              <w:t>colombiana</w:t>
            </w:r>
            <w:proofErr w:type="spellEnd"/>
          </w:p>
          <w:p w14:paraId="28D96257" w14:textId="412E06DD" w:rsidR="00C56E0F" w:rsidRPr="005E5101" w:rsidRDefault="00C56E0F" w:rsidP="00F92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E510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Lozano &amp; </w:t>
            </w:r>
            <w:proofErr w:type="spellStart"/>
            <w:r w:rsidRPr="005E510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Espinal</w:t>
            </w:r>
            <w:proofErr w:type="spellEnd"/>
          </w:p>
        </w:tc>
        <w:tc>
          <w:tcPr>
            <w:tcW w:w="0" w:type="auto"/>
          </w:tcPr>
          <w:p w14:paraId="2311D75F" w14:textId="4E1D6E02" w:rsidR="00C56E0F" w:rsidRPr="005E5101" w:rsidRDefault="00C56E0F" w:rsidP="00A0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spellStart"/>
            <w:r w:rsidRPr="005E510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Juglandaceae</w:t>
            </w:r>
            <w:proofErr w:type="spellEnd"/>
          </w:p>
        </w:tc>
        <w:tc>
          <w:tcPr>
            <w:tcW w:w="0" w:type="auto"/>
          </w:tcPr>
          <w:p w14:paraId="37A3C8F5" w14:textId="564E77BF" w:rsidR="00C56E0F" w:rsidRPr="005E5101" w:rsidRDefault="00C56E0F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07473" w:rsidRPr="005E5101" w14:paraId="740ED001" w14:textId="77777777" w:rsidTr="00A07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F714F2" w14:textId="2409940A" w:rsidR="00C56E0F" w:rsidRPr="005E5101" w:rsidRDefault="00C56E0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E5101">
              <w:rPr>
                <w:rFonts w:ascii="Arial" w:hAnsi="Arial" w:cs="Arial"/>
                <w:b w:val="0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14:paraId="06EB5E4F" w14:textId="709ECDB3" w:rsidR="00C56E0F" w:rsidRPr="005E5101" w:rsidRDefault="00C56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COL</w:t>
            </w:r>
          </w:p>
        </w:tc>
        <w:tc>
          <w:tcPr>
            <w:tcW w:w="0" w:type="auto"/>
          </w:tcPr>
          <w:p w14:paraId="0E8DC0BD" w14:textId="192B1CE1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5101">
              <w:rPr>
                <w:rFonts w:ascii="Arial" w:hAnsi="Arial" w:cs="Arial"/>
                <w:sz w:val="20"/>
                <w:szCs w:val="20"/>
              </w:rPr>
              <w:t>Farallones</w:t>
            </w:r>
            <w:proofErr w:type="spellEnd"/>
            <w:r w:rsidRPr="005E5101">
              <w:rPr>
                <w:rFonts w:ascii="Arial" w:hAnsi="Arial" w:cs="Arial"/>
                <w:sz w:val="20"/>
                <w:szCs w:val="20"/>
              </w:rPr>
              <w:t xml:space="preserve"> -U</w:t>
            </w:r>
            <w:r w:rsidR="00207DB9" w:rsidRPr="005E51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val="es-AR"/>
              </w:rPr>
              <w:t xml:space="preserve"> a</w:t>
            </w:r>
          </w:p>
        </w:tc>
        <w:tc>
          <w:tcPr>
            <w:tcW w:w="0" w:type="auto"/>
          </w:tcPr>
          <w:p w14:paraId="6F27C370" w14:textId="05EB7AA7" w:rsidR="00C56E0F" w:rsidRPr="005E5101" w:rsidRDefault="00C56E0F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2.17</w:t>
            </w:r>
          </w:p>
        </w:tc>
        <w:tc>
          <w:tcPr>
            <w:tcW w:w="0" w:type="auto"/>
          </w:tcPr>
          <w:p w14:paraId="6381830A" w14:textId="7CFA4E66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A8D1170" w14:textId="299EA4F4" w:rsidR="00C56E0F" w:rsidRPr="005E5101" w:rsidRDefault="00C56E0F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0E2EABB" w14:textId="41BFFA83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4AD64B8" w14:textId="1F197A3D" w:rsidR="00C56E0F" w:rsidRPr="005E5101" w:rsidRDefault="00C56E0F" w:rsidP="00F92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spellStart"/>
            <w:r w:rsidRPr="005E5101">
              <w:rPr>
                <w:rFonts w:ascii="Arial" w:eastAsia="Times New Roman" w:hAnsi="Arial" w:cs="Times New Roman"/>
                <w:i/>
                <w:color w:val="000000"/>
                <w:sz w:val="20"/>
                <w:szCs w:val="20"/>
              </w:rPr>
              <w:t>Cyathea</w:t>
            </w:r>
            <w:proofErr w:type="spellEnd"/>
            <w:r w:rsidRPr="005E5101">
              <w:rPr>
                <w:rFonts w:ascii="Arial" w:eastAsia="Times New Roman" w:hAnsi="Arial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101">
              <w:rPr>
                <w:rFonts w:ascii="Arial" w:eastAsia="Times New Roman" w:hAnsi="Arial" w:cs="Times New Roman"/>
                <w:i/>
                <w:color w:val="000000"/>
                <w:sz w:val="20"/>
                <w:szCs w:val="20"/>
              </w:rPr>
              <w:t>caracasana</w:t>
            </w:r>
            <w:proofErr w:type="spellEnd"/>
            <w:r w:rsidRPr="005E510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10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Domin</w:t>
            </w:r>
            <w:proofErr w:type="spellEnd"/>
          </w:p>
        </w:tc>
        <w:tc>
          <w:tcPr>
            <w:tcW w:w="0" w:type="auto"/>
          </w:tcPr>
          <w:p w14:paraId="140F5C9B" w14:textId="5A122927" w:rsidR="00C56E0F" w:rsidRPr="005E5101" w:rsidRDefault="00C56E0F" w:rsidP="00A0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spellStart"/>
            <w:r w:rsidRPr="005E510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Cyatheaceae</w:t>
            </w:r>
            <w:proofErr w:type="spellEnd"/>
          </w:p>
        </w:tc>
        <w:tc>
          <w:tcPr>
            <w:tcW w:w="0" w:type="auto"/>
          </w:tcPr>
          <w:p w14:paraId="61B70EEC" w14:textId="1B54CDB4" w:rsidR="00C56E0F" w:rsidRPr="005E5101" w:rsidRDefault="00C56E0F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07473" w:rsidRPr="005E5101" w14:paraId="0405C8FC" w14:textId="77777777" w:rsidTr="00A07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D3E0DF" w14:textId="1E81093E" w:rsidR="00C56E0F" w:rsidRPr="005E5101" w:rsidRDefault="00C56E0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E5101">
              <w:rPr>
                <w:rFonts w:ascii="Arial" w:hAnsi="Arial" w:cs="Arial"/>
                <w:b w:val="0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14:paraId="20E8331F" w14:textId="6207299A" w:rsidR="00C56E0F" w:rsidRPr="005E5101" w:rsidRDefault="00C56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COL</w:t>
            </w:r>
          </w:p>
        </w:tc>
        <w:tc>
          <w:tcPr>
            <w:tcW w:w="0" w:type="auto"/>
          </w:tcPr>
          <w:p w14:paraId="06FE01C2" w14:textId="29C5F2D5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spellStart"/>
            <w:r w:rsidRPr="005E5101">
              <w:rPr>
                <w:rFonts w:ascii="Arial" w:hAnsi="Arial" w:cs="Arial"/>
                <w:sz w:val="20"/>
                <w:szCs w:val="20"/>
              </w:rPr>
              <w:t>forzosa</w:t>
            </w:r>
            <w:proofErr w:type="spellEnd"/>
            <w:r w:rsidRPr="005E5101">
              <w:rPr>
                <w:rFonts w:ascii="Arial" w:hAnsi="Arial" w:cs="Arial"/>
                <w:sz w:val="20"/>
                <w:szCs w:val="20"/>
              </w:rPr>
              <w:t>-A</w:t>
            </w:r>
            <w:r w:rsidR="00207DB9" w:rsidRPr="005E51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val="es-AR"/>
              </w:rPr>
              <w:t xml:space="preserve"> a</w:t>
            </w:r>
          </w:p>
        </w:tc>
        <w:tc>
          <w:tcPr>
            <w:tcW w:w="0" w:type="auto"/>
          </w:tcPr>
          <w:p w14:paraId="59962C9E" w14:textId="77777777" w:rsidR="00C56E0F" w:rsidRPr="005E5101" w:rsidRDefault="00C56E0F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1.26</w:t>
            </w:r>
          </w:p>
        </w:tc>
        <w:tc>
          <w:tcPr>
            <w:tcW w:w="0" w:type="auto"/>
          </w:tcPr>
          <w:p w14:paraId="713A8BA0" w14:textId="77777777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0.42</w:t>
            </w:r>
          </w:p>
        </w:tc>
        <w:tc>
          <w:tcPr>
            <w:tcW w:w="0" w:type="auto"/>
          </w:tcPr>
          <w:p w14:paraId="6E0B7E58" w14:textId="77777777" w:rsidR="00C56E0F" w:rsidRPr="005E5101" w:rsidRDefault="00C56E0F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1.82</w:t>
            </w:r>
          </w:p>
        </w:tc>
        <w:tc>
          <w:tcPr>
            <w:tcW w:w="0" w:type="auto"/>
          </w:tcPr>
          <w:p w14:paraId="49FAF4AC" w14:textId="77777777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1.46</w:t>
            </w:r>
          </w:p>
        </w:tc>
        <w:tc>
          <w:tcPr>
            <w:tcW w:w="0" w:type="auto"/>
          </w:tcPr>
          <w:p w14:paraId="49AA4467" w14:textId="77777777" w:rsidR="00C56E0F" w:rsidRPr="005E5101" w:rsidRDefault="00C56E0F" w:rsidP="00F92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816E292" w14:textId="09C0EF55" w:rsidR="00C56E0F" w:rsidRPr="005E5101" w:rsidRDefault="00C56E0F" w:rsidP="00A0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7741E20" w14:textId="338E8DD0" w:rsidR="00C56E0F" w:rsidRPr="005E5101" w:rsidRDefault="00C56E0F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LMMF</w:t>
            </w:r>
            <w:r w:rsidR="001B7AC2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A07473" w:rsidRPr="005E5101" w14:paraId="3E6D1D85" w14:textId="77777777" w:rsidTr="00A07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1A70A1C" w14:textId="574C5F8C" w:rsidR="00C56E0F" w:rsidRPr="005E5101" w:rsidRDefault="00C56E0F" w:rsidP="005B304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E5101">
              <w:rPr>
                <w:rFonts w:ascii="Arial" w:hAnsi="Arial" w:cs="Arial"/>
                <w:b w:val="0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703BAB63" w14:textId="77777777" w:rsidR="00C56E0F" w:rsidRPr="005E5101" w:rsidRDefault="00C56E0F" w:rsidP="005B3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COL</w:t>
            </w:r>
          </w:p>
        </w:tc>
        <w:tc>
          <w:tcPr>
            <w:tcW w:w="0" w:type="auto"/>
          </w:tcPr>
          <w:p w14:paraId="3C2ADF4A" w14:textId="72252C3F" w:rsidR="00C56E0F" w:rsidRPr="005E5101" w:rsidRDefault="00C56E0F" w:rsidP="005B3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Manizales</w:t>
            </w:r>
            <w:r w:rsidR="00207DB9" w:rsidRPr="005E51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val="es-AR"/>
              </w:rPr>
              <w:t xml:space="preserve"> a</w:t>
            </w:r>
          </w:p>
        </w:tc>
        <w:tc>
          <w:tcPr>
            <w:tcW w:w="0" w:type="auto"/>
          </w:tcPr>
          <w:p w14:paraId="53C4EA21" w14:textId="77777777" w:rsidR="00C56E0F" w:rsidRPr="005E5101" w:rsidRDefault="00C56E0F" w:rsidP="005B3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2.17</w:t>
            </w:r>
          </w:p>
        </w:tc>
        <w:tc>
          <w:tcPr>
            <w:tcW w:w="0" w:type="auto"/>
          </w:tcPr>
          <w:p w14:paraId="4456E26F" w14:textId="77777777" w:rsidR="00C56E0F" w:rsidRPr="005E5101" w:rsidRDefault="00C56E0F" w:rsidP="005B3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4398C1F" w14:textId="77777777" w:rsidR="00C56E0F" w:rsidRPr="005E5101" w:rsidRDefault="00C56E0F" w:rsidP="005B3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EC16C42" w14:textId="77777777" w:rsidR="00C56E0F" w:rsidRPr="005E5101" w:rsidRDefault="00C56E0F" w:rsidP="005B3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D630881" w14:textId="44EC0C69" w:rsidR="00C56E0F" w:rsidRPr="005E5101" w:rsidRDefault="00C56E0F" w:rsidP="00F92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8515C">
              <w:rPr>
                <w:rFonts w:ascii="Arial" w:eastAsia="Times New Roman" w:hAnsi="Arial" w:cs="Times New Roman"/>
                <w:i/>
                <w:color w:val="000000"/>
                <w:sz w:val="20"/>
                <w:szCs w:val="20"/>
                <w:lang w:val="es-EC"/>
              </w:rPr>
              <w:t>Cordia cylindrostachya</w:t>
            </w:r>
            <w:r w:rsidRPr="0018515C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C"/>
              </w:rPr>
              <w:t xml:space="preserve"> (Ruiz &amp;Pav.) Roem. </w:t>
            </w:r>
            <w:r w:rsidRPr="005E510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&amp; </w:t>
            </w:r>
            <w:proofErr w:type="spellStart"/>
            <w:r w:rsidRPr="005E510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Schult</w:t>
            </w:r>
            <w:proofErr w:type="spellEnd"/>
            <w:r w:rsidRPr="005E510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B49FF3F" w14:textId="77777777" w:rsidR="00C56E0F" w:rsidRPr="005E5101" w:rsidRDefault="00C56E0F" w:rsidP="00A0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spellStart"/>
            <w:r w:rsidRPr="005E510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Boraginaceae</w:t>
            </w:r>
            <w:proofErr w:type="spellEnd"/>
          </w:p>
        </w:tc>
        <w:tc>
          <w:tcPr>
            <w:tcW w:w="0" w:type="auto"/>
          </w:tcPr>
          <w:p w14:paraId="75F7CC7F" w14:textId="7EE32CDD" w:rsidR="00C56E0F" w:rsidRPr="005E5101" w:rsidRDefault="00C56E0F" w:rsidP="005B3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LMMF</w:t>
            </w:r>
            <w:r w:rsidR="001B7AC2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A07473" w:rsidRPr="005E5101" w14:paraId="3E83203B" w14:textId="77777777" w:rsidTr="00A07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703522" w14:textId="27FA5767" w:rsidR="00C56E0F" w:rsidRPr="005E5101" w:rsidRDefault="00C56E0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E5101">
              <w:rPr>
                <w:rFonts w:ascii="Arial" w:hAnsi="Arial" w:cs="Arial"/>
                <w:b w:val="0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14:paraId="6CFC126F" w14:textId="2666A261" w:rsidR="00C56E0F" w:rsidRPr="005E5101" w:rsidRDefault="00C56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COL</w:t>
            </w:r>
          </w:p>
        </w:tc>
        <w:tc>
          <w:tcPr>
            <w:tcW w:w="0" w:type="auto"/>
          </w:tcPr>
          <w:p w14:paraId="1D5C1095" w14:textId="47B9A55F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5101">
              <w:rPr>
                <w:rFonts w:ascii="Arial" w:hAnsi="Arial" w:cs="Arial"/>
                <w:sz w:val="20"/>
                <w:szCs w:val="20"/>
              </w:rPr>
              <w:t>Montañitas</w:t>
            </w:r>
            <w:proofErr w:type="spellEnd"/>
            <w:r w:rsidR="00207DB9" w:rsidRPr="005E51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val="es-AR"/>
              </w:rPr>
              <w:t xml:space="preserve"> a</w:t>
            </w:r>
          </w:p>
        </w:tc>
        <w:tc>
          <w:tcPr>
            <w:tcW w:w="0" w:type="auto"/>
          </w:tcPr>
          <w:p w14:paraId="6FF4D91A" w14:textId="77777777" w:rsidR="00C56E0F" w:rsidRPr="005E5101" w:rsidRDefault="00C56E0F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1.76</w:t>
            </w:r>
          </w:p>
        </w:tc>
        <w:tc>
          <w:tcPr>
            <w:tcW w:w="0" w:type="auto"/>
          </w:tcPr>
          <w:p w14:paraId="1F39A465" w14:textId="77777777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  <w:tc>
          <w:tcPr>
            <w:tcW w:w="0" w:type="auto"/>
          </w:tcPr>
          <w:p w14:paraId="01648A8A" w14:textId="77777777" w:rsidR="00C56E0F" w:rsidRPr="005E5101" w:rsidRDefault="00C56E0F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1.48</w:t>
            </w:r>
          </w:p>
        </w:tc>
        <w:tc>
          <w:tcPr>
            <w:tcW w:w="0" w:type="auto"/>
          </w:tcPr>
          <w:p w14:paraId="09238D6E" w14:textId="77777777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1.78</w:t>
            </w:r>
          </w:p>
        </w:tc>
        <w:tc>
          <w:tcPr>
            <w:tcW w:w="0" w:type="auto"/>
          </w:tcPr>
          <w:p w14:paraId="6FFC68CA" w14:textId="77777777" w:rsidR="00C56E0F" w:rsidRPr="005E5101" w:rsidRDefault="00C56E0F" w:rsidP="00F92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E58A975" w14:textId="240F09EC" w:rsidR="00C56E0F" w:rsidRPr="005E5101" w:rsidRDefault="00C56E0F" w:rsidP="00A0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0ED78BB" w14:textId="00CECC55" w:rsidR="00C56E0F" w:rsidRPr="005E5101" w:rsidRDefault="00C56E0F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LMMF</w:t>
            </w:r>
            <w:r w:rsidR="001B7AC2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A07473" w:rsidRPr="005E5101" w14:paraId="2013996C" w14:textId="77777777" w:rsidTr="00A07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D06D2A" w14:textId="49F7C037" w:rsidR="00C56E0F" w:rsidRPr="005E5101" w:rsidRDefault="00C56E0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E5101">
              <w:rPr>
                <w:rFonts w:ascii="Arial" w:hAnsi="Arial" w:cs="Arial"/>
                <w:b w:val="0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14:paraId="47784ECD" w14:textId="4DB347A5" w:rsidR="00C56E0F" w:rsidRPr="005E5101" w:rsidRDefault="00C56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COL</w:t>
            </w:r>
          </w:p>
        </w:tc>
        <w:tc>
          <w:tcPr>
            <w:tcW w:w="0" w:type="auto"/>
          </w:tcPr>
          <w:p w14:paraId="6D73E05E" w14:textId="1943A130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5101">
              <w:rPr>
                <w:rFonts w:ascii="Arial" w:hAnsi="Arial" w:cs="Arial"/>
                <w:sz w:val="20"/>
                <w:szCs w:val="20"/>
              </w:rPr>
              <w:t>Montevivo</w:t>
            </w:r>
            <w:proofErr w:type="spellEnd"/>
            <w:r w:rsidR="00207DB9" w:rsidRPr="005E51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val="es-AR"/>
              </w:rPr>
              <w:t xml:space="preserve"> a</w:t>
            </w:r>
          </w:p>
        </w:tc>
        <w:tc>
          <w:tcPr>
            <w:tcW w:w="0" w:type="auto"/>
          </w:tcPr>
          <w:p w14:paraId="11736472" w14:textId="77777777" w:rsidR="00C56E0F" w:rsidRPr="005E5101" w:rsidRDefault="00C56E0F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2.60</w:t>
            </w:r>
          </w:p>
        </w:tc>
        <w:tc>
          <w:tcPr>
            <w:tcW w:w="0" w:type="auto"/>
          </w:tcPr>
          <w:p w14:paraId="12E12B47" w14:textId="77777777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0.37</w:t>
            </w:r>
          </w:p>
        </w:tc>
        <w:tc>
          <w:tcPr>
            <w:tcW w:w="0" w:type="auto"/>
          </w:tcPr>
          <w:p w14:paraId="63460FAB" w14:textId="77777777" w:rsidR="00C56E0F" w:rsidRPr="005E5101" w:rsidRDefault="00C56E0F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2.86</w:t>
            </w:r>
          </w:p>
        </w:tc>
        <w:tc>
          <w:tcPr>
            <w:tcW w:w="0" w:type="auto"/>
          </w:tcPr>
          <w:p w14:paraId="11D3FAE6" w14:textId="77777777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2.86</w:t>
            </w:r>
          </w:p>
        </w:tc>
        <w:tc>
          <w:tcPr>
            <w:tcW w:w="0" w:type="auto"/>
          </w:tcPr>
          <w:p w14:paraId="431AB04F" w14:textId="1117F843" w:rsidR="00C56E0F" w:rsidRPr="005E5101" w:rsidRDefault="00C56E0F" w:rsidP="00F92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spellStart"/>
            <w:r w:rsidRPr="005E5101">
              <w:rPr>
                <w:rFonts w:ascii="Arial" w:eastAsia="Times New Roman" w:hAnsi="Arial" w:cs="Times New Roman"/>
                <w:i/>
                <w:color w:val="000000"/>
                <w:sz w:val="20"/>
                <w:szCs w:val="20"/>
              </w:rPr>
              <w:t>Drimys</w:t>
            </w:r>
            <w:proofErr w:type="spellEnd"/>
            <w:r w:rsidRPr="005E5101">
              <w:rPr>
                <w:rFonts w:ascii="Arial" w:eastAsia="Times New Roman" w:hAnsi="Arial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101">
              <w:rPr>
                <w:rFonts w:ascii="Arial" w:eastAsia="Times New Roman" w:hAnsi="Arial" w:cs="Times New Roman"/>
                <w:i/>
                <w:color w:val="000000"/>
                <w:sz w:val="20"/>
                <w:szCs w:val="20"/>
              </w:rPr>
              <w:t>granadensis</w:t>
            </w:r>
            <w:proofErr w:type="spellEnd"/>
            <w:r w:rsidRPr="005E510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10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L.f</w:t>
            </w:r>
            <w:proofErr w:type="spellEnd"/>
            <w:r w:rsidRPr="005E510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7C94FD5" w14:textId="7088855A" w:rsidR="00C56E0F" w:rsidRPr="005E5101" w:rsidRDefault="00C56E0F" w:rsidP="00A0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spellStart"/>
            <w:r w:rsidRPr="005E510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Winteraceae</w:t>
            </w:r>
            <w:proofErr w:type="spellEnd"/>
          </w:p>
        </w:tc>
        <w:tc>
          <w:tcPr>
            <w:tcW w:w="0" w:type="auto"/>
          </w:tcPr>
          <w:p w14:paraId="2996CD3D" w14:textId="6C3D255A" w:rsidR="00C56E0F" w:rsidRPr="005E5101" w:rsidRDefault="00C56E0F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LMMF</w:t>
            </w:r>
            <w:r w:rsidR="001B7AC2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A07473" w:rsidRPr="005E5101" w14:paraId="1245DE53" w14:textId="77777777" w:rsidTr="00A07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C700AE9" w14:textId="4095E7DB" w:rsidR="00C56E0F" w:rsidRPr="005E5101" w:rsidRDefault="00C56E0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E5101">
              <w:rPr>
                <w:rFonts w:ascii="Arial" w:hAnsi="Arial" w:cs="Arial"/>
                <w:b w:val="0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14:paraId="337991C8" w14:textId="63F8D77F" w:rsidR="00C56E0F" w:rsidRPr="005E5101" w:rsidRDefault="00C56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COL</w:t>
            </w:r>
          </w:p>
        </w:tc>
        <w:tc>
          <w:tcPr>
            <w:tcW w:w="0" w:type="auto"/>
          </w:tcPr>
          <w:p w14:paraId="59DA826B" w14:textId="5269C39B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 xml:space="preserve">Puerto </w:t>
            </w:r>
            <w:proofErr w:type="spellStart"/>
            <w:r w:rsidRPr="005E5101">
              <w:rPr>
                <w:rFonts w:ascii="Arial" w:hAnsi="Arial" w:cs="Arial"/>
                <w:sz w:val="20"/>
                <w:szCs w:val="20"/>
              </w:rPr>
              <w:t>Nare</w:t>
            </w:r>
            <w:proofErr w:type="spellEnd"/>
            <w:r w:rsidR="00207DB9" w:rsidRPr="005E51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val="es-AR"/>
              </w:rPr>
              <w:t xml:space="preserve"> a</w:t>
            </w:r>
          </w:p>
        </w:tc>
        <w:tc>
          <w:tcPr>
            <w:tcW w:w="0" w:type="auto"/>
          </w:tcPr>
          <w:p w14:paraId="2ECA17C4" w14:textId="77777777" w:rsidR="00C56E0F" w:rsidRPr="005E5101" w:rsidRDefault="00C56E0F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3.20</w:t>
            </w:r>
          </w:p>
        </w:tc>
        <w:tc>
          <w:tcPr>
            <w:tcW w:w="0" w:type="auto"/>
          </w:tcPr>
          <w:p w14:paraId="19FE8C54" w14:textId="77777777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0.43</w:t>
            </w:r>
          </w:p>
        </w:tc>
        <w:tc>
          <w:tcPr>
            <w:tcW w:w="0" w:type="auto"/>
          </w:tcPr>
          <w:p w14:paraId="555A28FD" w14:textId="77777777" w:rsidR="00C56E0F" w:rsidRPr="005E5101" w:rsidRDefault="00C56E0F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4.16</w:t>
            </w:r>
          </w:p>
        </w:tc>
        <w:tc>
          <w:tcPr>
            <w:tcW w:w="0" w:type="auto"/>
          </w:tcPr>
          <w:p w14:paraId="7EE34DC5" w14:textId="77777777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1.72</w:t>
            </w:r>
          </w:p>
        </w:tc>
        <w:tc>
          <w:tcPr>
            <w:tcW w:w="0" w:type="auto"/>
          </w:tcPr>
          <w:p w14:paraId="4E23E213" w14:textId="081FF082" w:rsidR="00C56E0F" w:rsidRPr="005E5101" w:rsidRDefault="00C56E0F" w:rsidP="00F92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spellStart"/>
            <w:r w:rsidRPr="005E5101">
              <w:rPr>
                <w:rFonts w:ascii="Arial" w:eastAsia="Times New Roman" w:hAnsi="Arial" w:cs="Times New Roman"/>
                <w:i/>
                <w:color w:val="000000"/>
                <w:sz w:val="20"/>
                <w:szCs w:val="20"/>
              </w:rPr>
              <w:t>Gustavia</w:t>
            </w:r>
            <w:proofErr w:type="spellEnd"/>
            <w:r w:rsidRPr="005E5101">
              <w:rPr>
                <w:rFonts w:ascii="Arial" w:eastAsia="Times New Roman" w:hAnsi="Arial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101">
              <w:rPr>
                <w:rFonts w:ascii="Arial" w:eastAsia="Times New Roman" w:hAnsi="Arial" w:cs="Times New Roman"/>
                <w:i/>
                <w:color w:val="000000"/>
                <w:sz w:val="20"/>
                <w:szCs w:val="20"/>
              </w:rPr>
              <w:t>hexapetala</w:t>
            </w:r>
            <w:proofErr w:type="spellEnd"/>
            <w:r w:rsidRPr="005E510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Sm.</w:t>
            </w:r>
          </w:p>
        </w:tc>
        <w:tc>
          <w:tcPr>
            <w:tcW w:w="0" w:type="auto"/>
          </w:tcPr>
          <w:p w14:paraId="46AC3691" w14:textId="4070B47F" w:rsidR="00C56E0F" w:rsidRPr="005E5101" w:rsidRDefault="00C56E0F" w:rsidP="00A0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spellStart"/>
            <w:r w:rsidRPr="005E510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Lecythidaceae</w:t>
            </w:r>
            <w:proofErr w:type="spellEnd"/>
          </w:p>
        </w:tc>
        <w:tc>
          <w:tcPr>
            <w:tcW w:w="0" w:type="auto"/>
          </w:tcPr>
          <w:p w14:paraId="23D1CB72" w14:textId="18819C3E" w:rsidR="00C56E0F" w:rsidRPr="005E5101" w:rsidRDefault="00C56E0F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LMMF</w:t>
            </w:r>
            <w:r w:rsidR="001B7AC2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A07473" w:rsidRPr="005E5101" w14:paraId="42DB452D" w14:textId="77777777" w:rsidTr="00A07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9B5E22" w14:textId="51EC8949" w:rsidR="00C56E0F" w:rsidRPr="005E5101" w:rsidRDefault="00C56E0F" w:rsidP="005B304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E5101">
              <w:rPr>
                <w:rFonts w:ascii="Arial" w:hAnsi="Arial" w:cs="Arial"/>
                <w:b w:val="0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14:paraId="17770D1B" w14:textId="77777777" w:rsidR="00C56E0F" w:rsidRPr="005E5101" w:rsidRDefault="00C56E0F" w:rsidP="005B3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COL</w:t>
            </w:r>
          </w:p>
        </w:tc>
        <w:tc>
          <w:tcPr>
            <w:tcW w:w="0" w:type="auto"/>
          </w:tcPr>
          <w:p w14:paraId="4D3E749D" w14:textId="15236F99" w:rsidR="00C56E0F" w:rsidRPr="005E5101" w:rsidRDefault="00C56E0F" w:rsidP="005B3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RHO</w:t>
            </w:r>
            <w:r w:rsidR="00207DB9" w:rsidRPr="005E51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val="es-AR"/>
              </w:rPr>
              <w:t xml:space="preserve"> a</w:t>
            </w:r>
          </w:p>
        </w:tc>
        <w:tc>
          <w:tcPr>
            <w:tcW w:w="0" w:type="auto"/>
          </w:tcPr>
          <w:p w14:paraId="700C8087" w14:textId="77777777" w:rsidR="00C56E0F" w:rsidRPr="005E5101" w:rsidRDefault="00C56E0F" w:rsidP="005B3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1.03</w:t>
            </w:r>
          </w:p>
        </w:tc>
        <w:tc>
          <w:tcPr>
            <w:tcW w:w="0" w:type="auto"/>
          </w:tcPr>
          <w:p w14:paraId="2AAB9E8D" w14:textId="77777777" w:rsidR="00C56E0F" w:rsidRPr="005E5101" w:rsidRDefault="00C56E0F" w:rsidP="005B3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  <w:tc>
          <w:tcPr>
            <w:tcW w:w="0" w:type="auto"/>
          </w:tcPr>
          <w:p w14:paraId="14EE4318" w14:textId="77777777" w:rsidR="00C56E0F" w:rsidRPr="005E5101" w:rsidRDefault="00C56E0F" w:rsidP="005B3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1.62</w:t>
            </w:r>
          </w:p>
        </w:tc>
        <w:tc>
          <w:tcPr>
            <w:tcW w:w="0" w:type="auto"/>
          </w:tcPr>
          <w:p w14:paraId="1390A838" w14:textId="77777777" w:rsidR="00C56E0F" w:rsidRPr="005E5101" w:rsidRDefault="00C56E0F" w:rsidP="005B3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0.38</w:t>
            </w:r>
          </w:p>
        </w:tc>
        <w:tc>
          <w:tcPr>
            <w:tcW w:w="0" w:type="auto"/>
          </w:tcPr>
          <w:p w14:paraId="2F921E2C" w14:textId="77777777" w:rsidR="00C56E0F" w:rsidRPr="005E5101" w:rsidRDefault="00C56E0F" w:rsidP="00F92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39C4FCF" w14:textId="77777777" w:rsidR="00C56E0F" w:rsidRPr="005E5101" w:rsidRDefault="00C56E0F" w:rsidP="00A0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66B063E" w14:textId="3F53B551" w:rsidR="00C56E0F" w:rsidRPr="005E5101" w:rsidRDefault="00C56E0F" w:rsidP="005B3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HMHF</w:t>
            </w:r>
            <w:r w:rsidR="001B7AC2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A07473" w:rsidRPr="005E5101" w14:paraId="0A009F40" w14:textId="77777777" w:rsidTr="00A07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21F54D" w14:textId="7A5B8F5B" w:rsidR="00C56E0F" w:rsidRPr="005E5101" w:rsidRDefault="00C56E0F" w:rsidP="005B304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E5101">
              <w:rPr>
                <w:rFonts w:ascii="Arial" w:hAnsi="Arial" w:cs="Arial"/>
                <w:b w:val="0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2FCC51A2" w14:textId="2F795AEC" w:rsidR="00C56E0F" w:rsidRPr="005E5101" w:rsidRDefault="00C56E0F" w:rsidP="005B3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COL</w:t>
            </w:r>
          </w:p>
        </w:tc>
        <w:tc>
          <w:tcPr>
            <w:tcW w:w="0" w:type="auto"/>
          </w:tcPr>
          <w:p w14:paraId="4C647257" w14:textId="344FFE5E" w:rsidR="00C56E0F" w:rsidRPr="005E5101" w:rsidRDefault="00C56E0F" w:rsidP="005B3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Rio Blanco</w:t>
            </w:r>
            <w:r w:rsidR="00207DB9" w:rsidRPr="005E51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val="es-AR"/>
              </w:rPr>
              <w:t xml:space="preserve"> a</w:t>
            </w:r>
          </w:p>
        </w:tc>
        <w:tc>
          <w:tcPr>
            <w:tcW w:w="0" w:type="auto"/>
          </w:tcPr>
          <w:p w14:paraId="4483602D" w14:textId="7D52C9C1" w:rsidR="00C56E0F" w:rsidRPr="005E5101" w:rsidRDefault="00C56E0F" w:rsidP="005B3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3.13</w:t>
            </w:r>
          </w:p>
        </w:tc>
        <w:tc>
          <w:tcPr>
            <w:tcW w:w="0" w:type="auto"/>
          </w:tcPr>
          <w:p w14:paraId="7F0D7FC0" w14:textId="64BFD496" w:rsidR="00C56E0F" w:rsidRPr="005E5101" w:rsidRDefault="00C56E0F" w:rsidP="005B3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3EAEE0C" w14:textId="2E4B7388" w:rsidR="00C56E0F" w:rsidRPr="005E5101" w:rsidRDefault="00C56E0F" w:rsidP="005B3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6BB2198" w14:textId="1F9BF79C" w:rsidR="00C56E0F" w:rsidRPr="005E5101" w:rsidRDefault="00C56E0F" w:rsidP="005B3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C82801C" w14:textId="098387B3" w:rsidR="00C56E0F" w:rsidRPr="005E5101" w:rsidRDefault="00C56E0F" w:rsidP="00F92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spellStart"/>
            <w:r w:rsidRPr="005E5101">
              <w:rPr>
                <w:rFonts w:ascii="Arial" w:eastAsia="Times New Roman" w:hAnsi="Arial" w:cs="Times New Roman"/>
                <w:i/>
                <w:color w:val="000000"/>
                <w:sz w:val="20"/>
                <w:szCs w:val="20"/>
              </w:rPr>
              <w:t>Oreopanax</w:t>
            </w:r>
            <w:proofErr w:type="spellEnd"/>
            <w:r w:rsidRPr="005E5101">
              <w:rPr>
                <w:rFonts w:ascii="Arial" w:eastAsia="Times New Roman" w:hAnsi="Arial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101">
              <w:rPr>
                <w:rFonts w:ascii="Arial" w:eastAsia="Times New Roman" w:hAnsi="Arial" w:cs="Times New Roman"/>
                <w:i/>
                <w:color w:val="000000"/>
                <w:sz w:val="20"/>
                <w:szCs w:val="20"/>
              </w:rPr>
              <w:t>floribundus</w:t>
            </w:r>
            <w:proofErr w:type="spellEnd"/>
            <w:r w:rsidRPr="005E510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E510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Kunth</w:t>
            </w:r>
            <w:proofErr w:type="spellEnd"/>
            <w:r w:rsidRPr="005E510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E510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lastRenderedPageBreak/>
              <w:t>Decne</w:t>
            </w:r>
            <w:proofErr w:type="spellEnd"/>
            <w:r w:rsidRPr="005E510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. &amp; Planch.</w:t>
            </w:r>
          </w:p>
          <w:p w14:paraId="740498E3" w14:textId="77777777" w:rsidR="00C56E0F" w:rsidRPr="005E5101" w:rsidRDefault="00C56E0F" w:rsidP="00F92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6F6A200B" w14:textId="0F2FE5E0" w:rsidR="00C56E0F" w:rsidRPr="005E5101" w:rsidRDefault="00C56E0F" w:rsidP="00A0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spellStart"/>
            <w:r w:rsidRPr="005E510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lastRenderedPageBreak/>
              <w:t>Araliaceae</w:t>
            </w:r>
            <w:proofErr w:type="spellEnd"/>
          </w:p>
        </w:tc>
        <w:tc>
          <w:tcPr>
            <w:tcW w:w="0" w:type="auto"/>
          </w:tcPr>
          <w:p w14:paraId="4C8E4BD9" w14:textId="2A3BE27F" w:rsidR="00C56E0F" w:rsidRPr="005E5101" w:rsidRDefault="00C56E0F" w:rsidP="005B3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07473" w:rsidRPr="005E5101" w14:paraId="3500277D" w14:textId="77777777" w:rsidTr="00A07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E7B6456" w14:textId="25978E18" w:rsidR="00C56E0F" w:rsidRPr="005E5101" w:rsidRDefault="00C56E0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E5101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0" w:type="auto"/>
          </w:tcPr>
          <w:p w14:paraId="2EC4E254" w14:textId="5DA1E5D3" w:rsidR="00C56E0F" w:rsidRPr="005E5101" w:rsidRDefault="00C56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COL</w:t>
            </w:r>
          </w:p>
        </w:tc>
        <w:tc>
          <w:tcPr>
            <w:tcW w:w="0" w:type="auto"/>
          </w:tcPr>
          <w:p w14:paraId="522B7500" w14:textId="30E13840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 xml:space="preserve">Rio </w:t>
            </w:r>
            <w:proofErr w:type="spellStart"/>
            <w:r w:rsidRPr="005E5101">
              <w:rPr>
                <w:rFonts w:ascii="Arial" w:hAnsi="Arial" w:cs="Arial"/>
                <w:sz w:val="20"/>
                <w:szCs w:val="20"/>
              </w:rPr>
              <w:t>Manso</w:t>
            </w:r>
            <w:proofErr w:type="spellEnd"/>
            <w:r w:rsidR="00207DB9" w:rsidRPr="005E51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val="es-AR"/>
              </w:rPr>
              <w:t xml:space="preserve"> a</w:t>
            </w:r>
          </w:p>
        </w:tc>
        <w:tc>
          <w:tcPr>
            <w:tcW w:w="0" w:type="auto"/>
          </w:tcPr>
          <w:p w14:paraId="68345B96" w14:textId="6C12F955" w:rsidR="00C56E0F" w:rsidRPr="005E5101" w:rsidRDefault="00C56E0F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3.03</w:t>
            </w:r>
          </w:p>
        </w:tc>
        <w:tc>
          <w:tcPr>
            <w:tcW w:w="0" w:type="auto"/>
          </w:tcPr>
          <w:p w14:paraId="3BAA7A7C" w14:textId="3D76CEEC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629BD98" w14:textId="11ED16DE" w:rsidR="00C56E0F" w:rsidRPr="005E5101" w:rsidRDefault="00C56E0F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A5B1BD3" w14:textId="4F93020A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44762EA" w14:textId="3AD0A824" w:rsidR="00C56E0F" w:rsidRPr="005E5101" w:rsidRDefault="00C56E0F" w:rsidP="00F92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AR"/>
              </w:rPr>
            </w:pPr>
            <w:r w:rsidRPr="005E5101">
              <w:rPr>
                <w:rFonts w:ascii="Arial" w:eastAsia="Times New Roman" w:hAnsi="Arial" w:cs="Times New Roman"/>
                <w:i/>
                <w:color w:val="000000"/>
                <w:sz w:val="20"/>
                <w:szCs w:val="20"/>
                <w:lang w:val="es-AR"/>
              </w:rPr>
              <w:t>Astrocaryum</w:t>
            </w:r>
            <w:r w:rsidRPr="005E510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AR"/>
              </w:rPr>
              <w:t xml:space="preserve"> </w:t>
            </w:r>
            <w:r w:rsidRPr="005E5101">
              <w:rPr>
                <w:rFonts w:ascii="Arial" w:eastAsia="Times New Roman" w:hAnsi="Arial" w:cs="Times New Roman"/>
                <w:i/>
                <w:color w:val="000000"/>
                <w:sz w:val="20"/>
                <w:szCs w:val="20"/>
                <w:lang w:val="es-AR"/>
              </w:rPr>
              <w:t>triandrum</w:t>
            </w:r>
            <w:r w:rsidRPr="005E510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AR"/>
              </w:rPr>
              <w:t xml:space="preserve"> Galeano, R.Bernal &amp; F.Kahn</w:t>
            </w:r>
          </w:p>
        </w:tc>
        <w:tc>
          <w:tcPr>
            <w:tcW w:w="0" w:type="auto"/>
          </w:tcPr>
          <w:p w14:paraId="71AA8F1C" w14:textId="3B927BB2" w:rsidR="00C56E0F" w:rsidRPr="005E5101" w:rsidRDefault="00C56E0F" w:rsidP="00A0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spellStart"/>
            <w:r w:rsidRPr="005E510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Arecaceae</w:t>
            </w:r>
            <w:proofErr w:type="spellEnd"/>
          </w:p>
        </w:tc>
        <w:tc>
          <w:tcPr>
            <w:tcW w:w="0" w:type="auto"/>
          </w:tcPr>
          <w:p w14:paraId="5760BB59" w14:textId="566CDEC1" w:rsidR="00C56E0F" w:rsidRPr="005E5101" w:rsidRDefault="00C56E0F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07473" w:rsidRPr="005E5101" w14:paraId="28C291FF" w14:textId="77777777" w:rsidTr="00A07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85C943" w14:textId="71CF3096" w:rsidR="00C56E0F" w:rsidRPr="005E5101" w:rsidRDefault="00C56E0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E5101">
              <w:rPr>
                <w:rFonts w:ascii="Arial" w:hAnsi="Arial" w:cs="Arial"/>
                <w:b w:val="0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14:paraId="0E86DA0C" w14:textId="5D6E6F11" w:rsidR="00C56E0F" w:rsidRPr="005E5101" w:rsidRDefault="00C56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COL</w:t>
            </w:r>
          </w:p>
        </w:tc>
        <w:tc>
          <w:tcPr>
            <w:tcW w:w="0" w:type="auto"/>
          </w:tcPr>
          <w:p w14:paraId="6667B581" w14:textId="4AD5F9C1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5101">
              <w:rPr>
                <w:rFonts w:ascii="Arial" w:hAnsi="Arial" w:cs="Arial"/>
                <w:sz w:val="20"/>
                <w:szCs w:val="20"/>
              </w:rPr>
              <w:t>Rkalashe</w:t>
            </w:r>
            <w:proofErr w:type="spellEnd"/>
            <w:r w:rsidR="00207DB9" w:rsidRPr="005E51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val="es-AR"/>
              </w:rPr>
              <w:t xml:space="preserve"> a</w:t>
            </w:r>
          </w:p>
        </w:tc>
        <w:tc>
          <w:tcPr>
            <w:tcW w:w="0" w:type="auto"/>
          </w:tcPr>
          <w:p w14:paraId="33AB0A14" w14:textId="013EB33A" w:rsidR="00C56E0F" w:rsidRPr="005E5101" w:rsidRDefault="00C56E0F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2.68</w:t>
            </w:r>
          </w:p>
        </w:tc>
        <w:tc>
          <w:tcPr>
            <w:tcW w:w="0" w:type="auto"/>
          </w:tcPr>
          <w:p w14:paraId="43AE708A" w14:textId="70A7C574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6203EB8" w14:textId="6F4ED61E" w:rsidR="00C56E0F" w:rsidRPr="005E5101" w:rsidRDefault="00C56E0F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E12D17D" w14:textId="3E793B27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CF0086F" w14:textId="5FB306B3" w:rsidR="00C56E0F" w:rsidRPr="005E5101" w:rsidRDefault="00C56E0F" w:rsidP="00F92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spellStart"/>
            <w:r w:rsidRPr="005E5101">
              <w:rPr>
                <w:rFonts w:ascii="Arial" w:eastAsia="Times New Roman" w:hAnsi="Arial" w:cs="Times New Roman"/>
                <w:i/>
                <w:color w:val="000000"/>
                <w:sz w:val="20"/>
                <w:szCs w:val="20"/>
              </w:rPr>
              <w:t>Brosimum</w:t>
            </w:r>
            <w:proofErr w:type="spellEnd"/>
            <w:r w:rsidRPr="005E5101">
              <w:rPr>
                <w:rFonts w:ascii="Arial" w:eastAsia="Times New Roman" w:hAnsi="Arial" w:cs="Times New Roman"/>
                <w:i/>
                <w:color w:val="000000"/>
                <w:sz w:val="20"/>
                <w:szCs w:val="20"/>
              </w:rPr>
              <w:t xml:space="preserve"> utile</w:t>
            </w:r>
            <w:r w:rsidRPr="005E510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E510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Kunth</w:t>
            </w:r>
            <w:proofErr w:type="spellEnd"/>
            <w:r w:rsidRPr="005E510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E510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Pittier</w:t>
            </w:r>
            <w:proofErr w:type="spellEnd"/>
          </w:p>
        </w:tc>
        <w:tc>
          <w:tcPr>
            <w:tcW w:w="0" w:type="auto"/>
          </w:tcPr>
          <w:p w14:paraId="052F92F2" w14:textId="3EC94E12" w:rsidR="00C56E0F" w:rsidRPr="005E5101" w:rsidRDefault="00C56E0F" w:rsidP="00A0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spellStart"/>
            <w:r w:rsidRPr="005E510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Moraceae</w:t>
            </w:r>
            <w:proofErr w:type="spellEnd"/>
          </w:p>
        </w:tc>
        <w:tc>
          <w:tcPr>
            <w:tcW w:w="0" w:type="auto"/>
          </w:tcPr>
          <w:p w14:paraId="67980DC9" w14:textId="750ED6F3" w:rsidR="00C56E0F" w:rsidRPr="005E5101" w:rsidRDefault="00C56E0F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07473" w:rsidRPr="005E5101" w14:paraId="52CD768E" w14:textId="77777777" w:rsidTr="00A07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CC67E2" w14:textId="3487DD95" w:rsidR="00C56E0F" w:rsidRPr="005E5101" w:rsidRDefault="00C56E0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E5101">
              <w:rPr>
                <w:rFonts w:ascii="Arial" w:hAnsi="Arial" w:cs="Arial"/>
                <w:b w:val="0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14:paraId="2FB9F469" w14:textId="26FAC48B" w:rsidR="00C56E0F" w:rsidRPr="005E5101" w:rsidRDefault="00C56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COL</w:t>
            </w:r>
          </w:p>
        </w:tc>
        <w:tc>
          <w:tcPr>
            <w:tcW w:w="0" w:type="auto"/>
          </w:tcPr>
          <w:p w14:paraId="0BE2398A" w14:textId="048F722A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Salento</w:t>
            </w:r>
            <w:r w:rsidR="00207DB9" w:rsidRPr="005E51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val="es-AR"/>
              </w:rPr>
              <w:t xml:space="preserve"> a</w:t>
            </w:r>
          </w:p>
        </w:tc>
        <w:tc>
          <w:tcPr>
            <w:tcW w:w="0" w:type="auto"/>
          </w:tcPr>
          <w:p w14:paraId="00C60B00" w14:textId="2EF41469" w:rsidR="00C56E0F" w:rsidRPr="005E5101" w:rsidRDefault="00C56E0F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1.31</w:t>
            </w:r>
          </w:p>
        </w:tc>
        <w:tc>
          <w:tcPr>
            <w:tcW w:w="0" w:type="auto"/>
          </w:tcPr>
          <w:p w14:paraId="48A0A464" w14:textId="55C206BC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5CF5C4E" w14:textId="0F89309E" w:rsidR="00C56E0F" w:rsidRPr="005E5101" w:rsidRDefault="00C56E0F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F1508B0" w14:textId="1D1ADA78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4FAEE14" w14:textId="09AEA4CF" w:rsidR="00C56E0F" w:rsidRPr="005E5101" w:rsidRDefault="00C56E0F" w:rsidP="00F92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spellStart"/>
            <w:r w:rsidRPr="005E5101">
              <w:rPr>
                <w:rFonts w:ascii="Arial" w:eastAsia="Times New Roman" w:hAnsi="Arial" w:cs="Times New Roman"/>
                <w:i/>
                <w:color w:val="000000"/>
                <w:sz w:val="20"/>
                <w:szCs w:val="20"/>
              </w:rPr>
              <w:t>Clidemia</w:t>
            </w:r>
            <w:proofErr w:type="spellEnd"/>
            <w:r w:rsidRPr="005E510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0" w:type="auto"/>
          </w:tcPr>
          <w:p w14:paraId="198C3A34" w14:textId="5B6EE5F0" w:rsidR="00C56E0F" w:rsidRPr="005E5101" w:rsidRDefault="00C56E0F" w:rsidP="00A0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spellStart"/>
            <w:r w:rsidRPr="005E510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Melastomataceae</w:t>
            </w:r>
            <w:proofErr w:type="spellEnd"/>
          </w:p>
        </w:tc>
        <w:tc>
          <w:tcPr>
            <w:tcW w:w="0" w:type="auto"/>
          </w:tcPr>
          <w:p w14:paraId="58CD3094" w14:textId="29AA69EE" w:rsidR="00C56E0F" w:rsidRPr="005E5101" w:rsidRDefault="00C56E0F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07473" w:rsidRPr="005E5101" w14:paraId="094C2FC0" w14:textId="77777777" w:rsidTr="00A07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A6E770" w14:textId="5B4C76F7" w:rsidR="00C56E0F" w:rsidRPr="005E5101" w:rsidRDefault="00C56E0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E5101">
              <w:rPr>
                <w:rFonts w:ascii="Arial" w:hAnsi="Arial" w:cs="Arial"/>
                <w:b w:val="0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14:paraId="290669FD" w14:textId="4180C233" w:rsidR="00C56E0F" w:rsidRPr="005E5101" w:rsidRDefault="00C56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COL</w:t>
            </w:r>
          </w:p>
        </w:tc>
        <w:tc>
          <w:tcPr>
            <w:tcW w:w="0" w:type="auto"/>
          </w:tcPr>
          <w:p w14:paraId="761CE9B8" w14:textId="1AE6C66E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San Rafael</w:t>
            </w:r>
            <w:r w:rsidR="00207DB9" w:rsidRPr="005E51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val="es-AR"/>
              </w:rPr>
              <w:t xml:space="preserve"> a</w:t>
            </w:r>
          </w:p>
        </w:tc>
        <w:tc>
          <w:tcPr>
            <w:tcW w:w="0" w:type="auto"/>
          </w:tcPr>
          <w:p w14:paraId="4E3F3DBD" w14:textId="77777777" w:rsidR="00C56E0F" w:rsidRPr="005E5101" w:rsidRDefault="00C56E0F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3.04</w:t>
            </w:r>
          </w:p>
        </w:tc>
        <w:tc>
          <w:tcPr>
            <w:tcW w:w="0" w:type="auto"/>
          </w:tcPr>
          <w:p w14:paraId="6B306C46" w14:textId="77777777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0" w:type="auto"/>
          </w:tcPr>
          <w:p w14:paraId="3BB6B9DB" w14:textId="77777777" w:rsidR="00C56E0F" w:rsidRPr="005E5101" w:rsidRDefault="00C56E0F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2.89</w:t>
            </w:r>
          </w:p>
        </w:tc>
        <w:tc>
          <w:tcPr>
            <w:tcW w:w="0" w:type="auto"/>
          </w:tcPr>
          <w:p w14:paraId="6C04ED48" w14:textId="77777777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-0.71</w:t>
            </w:r>
          </w:p>
        </w:tc>
        <w:tc>
          <w:tcPr>
            <w:tcW w:w="0" w:type="auto"/>
          </w:tcPr>
          <w:p w14:paraId="0DE63103" w14:textId="0D2394FE" w:rsidR="00C56E0F" w:rsidRPr="005E5101" w:rsidRDefault="00C56E0F" w:rsidP="00F92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spellStart"/>
            <w:r w:rsidRPr="005E5101">
              <w:rPr>
                <w:rFonts w:ascii="Arial" w:eastAsia="Times New Roman" w:hAnsi="Arial" w:cs="Times New Roman"/>
                <w:i/>
                <w:color w:val="000000"/>
                <w:sz w:val="20"/>
                <w:szCs w:val="20"/>
              </w:rPr>
              <w:t>Miconia</w:t>
            </w:r>
            <w:proofErr w:type="spellEnd"/>
            <w:r w:rsidRPr="005E5101">
              <w:rPr>
                <w:rFonts w:ascii="Arial" w:eastAsia="Times New Roman" w:hAnsi="Arial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101">
              <w:rPr>
                <w:rFonts w:ascii="Arial" w:eastAsia="Times New Roman" w:hAnsi="Arial" w:cs="Times New Roman"/>
                <w:i/>
                <w:color w:val="000000"/>
                <w:sz w:val="20"/>
                <w:szCs w:val="20"/>
              </w:rPr>
              <w:t>elata</w:t>
            </w:r>
            <w:proofErr w:type="spellEnd"/>
            <w:r w:rsidRPr="005E510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DC.</w:t>
            </w:r>
          </w:p>
        </w:tc>
        <w:tc>
          <w:tcPr>
            <w:tcW w:w="0" w:type="auto"/>
          </w:tcPr>
          <w:p w14:paraId="33616024" w14:textId="4BC4CB86" w:rsidR="00C56E0F" w:rsidRPr="005E5101" w:rsidRDefault="00C56E0F" w:rsidP="00A0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spellStart"/>
            <w:r w:rsidRPr="005E510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Melastomataceae</w:t>
            </w:r>
            <w:proofErr w:type="spellEnd"/>
          </w:p>
        </w:tc>
        <w:tc>
          <w:tcPr>
            <w:tcW w:w="0" w:type="auto"/>
          </w:tcPr>
          <w:p w14:paraId="2877C206" w14:textId="095FABA6" w:rsidR="00C56E0F" w:rsidRPr="005E5101" w:rsidRDefault="00C56E0F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LMMF</w:t>
            </w:r>
            <w:r w:rsidR="001B7AC2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A07473" w:rsidRPr="005E5101" w14:paraId="42557520" w14:textId="77777777" w:rsidTr="00A07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437964" w14:textId="1F7CD9C5" w:rsidR="00C56E0F" w:rsidRPr="005E5101" w:rsidRDefault="00C56E0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E5101">
              <w:rPr>
                <w:rFonts w:ascii="Arial" w:hAnsi="Arial" w:cs="Arial"/>
                <w:b w:val="0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14:paraId="4AD09B83" w14:textId="35095D0D" w:rsidR="00C56E0F" w:rsidRPr="005E5101" w:rsidRDefault="00C56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COL</w:t>
            </w:r>
          </w:p>
        </w:tc>
        <w:tc>
          <w:tcPr>
            <w:tcW w:w="0" w:type="auto"/>
          </w:tcPr>
          <w:p w14:paraId="3FEAC45C" w14:textId="55FC54A9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San Sebastian</w:t>
            </w:r>
            <w:r w:rsidR="00207DB9" w:rsidRPr="005E51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val="es-AR"/>
              </w:rPr>
              <w:t xml:space="preserve"> a</w:t>
            </w:r>
          </w:p>
        </w:tc>
        <w:tc>
          <w:tcPr>
            <w:tcW w:w="0" w:type="auto"/>
          </w:tcPr>
          <w:p w14:paraId="2C7BDA1C" w14:textId="77777777" w:rsidR="00C56E0F" w:rsidRPr="005E5101" w:rsidRDefault="00C56E0F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1.63</w:t>
            </w:r>
          </w:p>
        </w:tc>
        <w:tc>
          <w:tcPr>
            <w:tcW w:w="0" w:type="auto"/>
          </w:tcPr>
          <w:p w14:paraId="266B3219" w14:textId="77777777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  <w:tc>
          <w:tcPr>
            <w:tcW w:w="0" w:type="auto"/>
          </w:tcPr>
          <w:p w14:paraId="796DBF52" w14:textId="77777777" w:rsidR="00C56E0F" w:rsidRPr="005E5101" w:rsidRDefault="00C56E0F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1.62</w:t>
            </w:r>
          </w:p>
        </w:tc>
        <w:tc>
          <w:tcPr>
            <w:tcW w:w="0" w:type="auto"/>
          </w:tcPr>
          <w:p w14:paraId="0251AF9E" w14:textId="77777777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-0.35</w:t>
            </w:r>
          </w:p>
        </w:tc>
        <w:tc>
          <w:tcPr>
            <w:tcW w:w="0" w:type="auto"/>
          </w:tcPr>
          <w:p w14:paraId="50F7AAFF" w14:textId="49B33C3B" w:rsidR="00C56E0F" w:rsidRPr="005E5101" w:rsidRDefault="00C56E0F" w:rsidP="00F92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spellStart"/>
            <w:r w:rsidRPr="005E5101">
              <w:rPr>
                <w:rFonts w:ascii="Arial" w:eastAsia="Times New Roman" w:hAnsi="Arial" w:cs="Times New Roman"/>
                <w:i/>
                <w:color w:val="000000"/>
                <w:sz w:val="20"/>
                <w:szCs w:val="20"/>
              </w:rPr>
              <w:t>Clethra</w:t>
            </w:r>
            <w:proofErr w:type="spellEnd"/>
            <w:r w:rsidRPr="005E5101">
              <w:rPr>
                <w:rFonts w:ascii="Arial" w:eastAsia="Times New Roman" w:hAnsi="Arial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101">
              <w:rPr>
                <w:rFonts w:ascii="Arial" w:eastAsia="Times New Roman" w:hAnsi="Arial" w:cs="Times New Roman"/>
                <w:i/>
                <w:color w:val="000000"/>
                <w:sz w:val="20"/>
                <w:szCs w:val="20"/>
              </w:rPr>
              <w:t>fagifolia</w:t>
            </w:r>
            <w:proofErr w:type="spellEnd"/>
            <w:r w:rsidRPr="005E510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10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Kunth</w:t>
            </w:r>
            <w:proofErr w:type="spellEnd"/>
          </w:p>
        </w:tc>
        <w:tc>
          <w:tcPr>
            <w:tcW w:w="0" w:type="auto"/>
          </w:tcPr>
          <w:p w14:paraId="7E5F3150" w14:textId="57C0BC5A" w:rsidR="00C56E0F" w:rsidRPr="005E5101" w:rsidRDefault="00C56E0F" w:rsidP="00A0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spellStart"/>
            <w:r w:rsidRPr="005E510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Clethraceae</w:t>
            </w:r>
            <w:proofErr w:type="spellEnd"/>
          </w:p>
        </w:tc>
        <w:tc>
          <w:tcPr>
            <w:tcW w:w="0" w:type="auto"/>
          </w:tcPr>
          <w:p w14:paraId="6466AAAC" w14:textId="3648B88D" w:rsidR="00C56E0F" w:rsidRPr="005E5101" w:rsidRDefault="00C56E0F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LMMF</w:t>
            </w:r>
            <w:r w:rsidR="001B7AC2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A07473" w:rsidRPr="005E5101" w14:paraId="438B933F" w14:textId="77777777" w:rsidTr="00A07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3F7058" w14:textId="13BB0D98" w:rsidR="00C56E0F" w:rsidRPr="005E5101" w:rsidRDefault="00C56E0F" w:rsidP="006515B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E5101">
              <w:rPr>
                <w:rFonts w:ascii="Arial" w:hAnsi="Arial" w:cs="Arial"/>
                <w:b w:val="0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14:paraId="6AC5A054" w14:textId="37D2FB55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ECU</w:t>
            </w:r>
          </w:p>
        </w:tc>
        <w:tc>
          <w:tcPr>
            <w:tcW w:w="0" w:type="auto"/>
          </w:tcPr>
          <w:p w14:paraId="3AA4B7D8" w14:textId="7385DE6D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El Limo</w:t>
            </w:r>
            <w:r w:rsidRPr="005E51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val="es-AR"/>
              </w:rPr>
              <w:t>a</w:t>
            </w:r>
          </w:p>
        </w:tc>
        <w:tc>
          <w:tcPr>
            <w:tcW w:w="0" w:type="auto"/>
          </w:tcPr>
          <w:p w14:paraId="5C2DA0B9" w14:textId="3400C675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1.65</w:t>
            </w:r>
          </w:p>
        </w:tc>
        <w:tc>
          <w:tcPr>
            <w:tcW w:w="0" w:type="auto"/>
          </w:tcPr>
          <w:p w14:paraId="5D7BCF71" w14:textId="1CCA5836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0.52</w:t>
            </w:r>
          </w:p>
        </w:tc>
        <w:tc>
          <w:tcPr>
            <w:tcW w:w="0" w:type="auto"/>
          </w:tcPr>
          <w:p w14:paraId="71D21404" w14:textId="3288087D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3.48</w:t>
            </w:r>
          </w:p>
        </w:tc>
        <w:tc>
          <w:tcPr>
            <w:tcW w:w="0" w:type="auto"/>
          </w:tcPr>
          <w:p w14:paraId="2356C1DC" w14:textId="19A6E410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257D7AF" w14:textId="6EBD45B1" w:rsidR="00C56E0F" w:rsidRPr="005E5101" w:rsidRDefault="00C56E0F" w:rsidP="00F92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5101">
              <w:rPr>
                <w:rFonts w:ascii="Arial" w:hAnsi="Arial" w:cs="Arial"/>
                <w:i/>
                <w:sz w:val="20"/>
                <w:szCs w:val="20"/>
              </w:rPr>
              <w:t>Ficus</w:t>
            </w:r>
            <w:proofErr w:type="spellEnd"/>
            <w:r w:rsidRPr="005E510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E5101">
              <w:rPr>
                <w:rFonts w:ascii="Arial" w:hAnsi="Arial" w:cs="Arial"/>
                <w:i/>
                <w:sz w:val="20"/>
                <w:szCs w:val="20"/>
              </w:rPr>
              <w:t>cervantesiana</w:t>
            </w:r>
            <w:proofErr w:type="spellEnd"/>
            <w:r w:rsidRPr="005E51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5101">
              <w:rPr>
                <w:rFonts w:ascii="Arial" w:hAnsi="Arial" w:cs="Arial"/>
                <w:sz w:val="20"/>
                <w:szCs w:val="20"/>
              </w:rPr>
              <w:t>Standl</w:t>
            </w:r>
            <w:proofErr w:type="spellEnd"/>
            <w:r w:rsidRPr="005E5101">
              <w:rPr>
                <w:rFonts w:ascii="Arial" w:hAnsi="Arial" w:cs="Arial"/>
                <w:sz w:val="20"/>
                <w:szCs w:val="20"/>
              </w:rPr>
              <w:t xml:space="preserve">. &amp; </w:t>
            </w:r>
            <w:proofErr w:type="spellStart"/>
            <w:r w:rsidRPr="005E5101">
              <w:rPr>
                <w:rFonts w:ascii="Arial" w:hAnsi="Arial" w:cs="Arial"/>
                <w:sz w:val="20"/>
                <w:szCs w:val="20"/>
              </w:rPr>
              <w:t>L.O.Williams</w:t>
            </w:r>
            <w:proofErr w:type="spellEnd"/>
          </w:p>
        </w:tc>
        <w:tc>
          <w:tcPr>
            <w:tcW w:w="0" w:type="auto"/>
          </w:tcPr>
          <w:p w14:paraId="0EFA2859" w14:textId="66314893" w:rsidR="00C56E0F" w:rsidRPr="005E5101" w:rsidRDefault="00C56E0F" w:rsidP="00A0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5101">
              <w:rPr>
                <w:rFonts w:ascii="Arial" w:hAnsi="Arial" w:cs="Arial"/>
                <w:sz w:val="20"/>
                <w:szCs w:val="20"/>
              </w:rPr>
              <w:t>Moraceae</w:t>
            </w:r>
            <w:proofErr w:type="spellEnd"/>
          </w:p>
        </w:tc>
        <w:tc>
          <w:tcPr>
            <w:tcW w:w="0" w:type="auto"/>
          </w:tcPr>
          <w:p w14:paraId="1B55BEF6" w14:textId="5567EFC1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07473" w:rsidRPr="005E5101" w14:paraId="30CA6E61" w14:textId="77777777" w:rsidTr="00A07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A54C40B" w14:textId="0A054E73" w:rsidR="00C56E0F" w:rsidRPr="005E5101" w:rsidRDefault="00C56E0F" w:rsidP="006515B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E5101">
              <w:rPr>
                <w:rFonts w:ascii="Arial" w:hAnsi="Arial" w:cs="Arial"/>
                <w:b w:val="0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14:paraId="26447324" w14:textId="0E94B79D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ECU</w:t>
            </w:r>
          </w:p>
        </w:tc>
        <w:tc>
          <w:tcPr>
            <w:tcW w:w="0" w:type="auto"/>
          </w:tcPr>
          <w:p w14:paraId="2B020013" w14:textId="485EAFAA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Colorado</w:t>
            </w:r>
            <w:r w:rsidRPr="005E51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val="es-AR"/>
              </w:rPr>
              <w:t>a</w:t>
            </w:r>
          </w:p>
        </w:tc>
        <w:tc>
          <w:tcPr>
            <w:tcW w:w="0" w:type="auto"/>
          </w:tcPr>
          <w:p w14:paraId="06C9A422" w14:textId="77777777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2.93</w:t>
            </w:r>
          </w:p>
        </w:tc>
        <w:tc>
          <w:tcPr>
            <w:tcW w:w="0" w:type="auto"/>
          </w:tcPr>
          <w:p w14:paraId="00AA6DEB" w14:textId="77777777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0.48</w:t>
            </w:r>
          </w:p>
        </w:tc>
        <w:tc>
          <w:tcPr>
            <w:tcW w:w="0" w:type="auto"/>
          </w:tcPr>
          <w:p w14:paraId="25478160" w14:textId="77777777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2.36</w:t>
            </w:r>
          </w:p>
        </w:tc>
        <w:tc>
          <w:tcPr>
            <w:tcW w:w="0" w:type="auto"/>
          </w:tcPr>
          <w:p w14:paraId="433B11C6" w14:textId="77777777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0.95</w:t>
            </w:r>
          </w:p>
        </w:tc>
        <w:tc>
          <w:tcPr>
            <w:tcW w:w="0" w:type="auto"/>
          </w:tcPr>
          <w:p w14:paraId="54BA04B2" w14:textId="47D00938" w:rsidR="00C56E0F" w:rsidRPr="0018515C" w:rsidRDefault="00C56E0F" w:rsidP="00F92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18515C">
              <w:rPr>
                <w:rFonts w:ascii="Arial" w:hAnsi="Arial" w:cs="Arial"/>
                <w:i/>
                <w:sz w:val="20"/>
                <w:szCs w:val="20"/>
                <w:lang w:val="es-EC"/>
              </w:rPr>
              <w:t>Otoba parvifolia</w:t>
            </w:r>
            <w:r w:rsidRPr="0018515C">
              <w:rPr>
                <w:rFonts w:ascii="Arial" w:hAnsi="Arial" w:cs="Arial"/>
                <w:sz w:val="20"/>
                <w:szCs w:val="20"/>
                <w:lang w:val="es-EC"/>
              </w:rPr>
              <w:t xml:space="preserve"> (Mgf.) A.H.Gentry</w:t>
            </w:r>
          </w:p>
        </w:tc>
        <w:tc>
          <w:tcPr>
            <w:tcW w:w="0" w:type="auto"/>
          </w:tcPr>
          <w:p w14:paraId="34816875" w14:textId="008012A1" w:rsidR="00C56E0F" w:rsidRPr="005E5101" w:rsidRDefault="00C56E0F" w:rsidP="00A0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5101">
              <w:rPr>
                <w:rFonts w:ascii="Arial" w:hAnsi="Arial" w:cs="Arial"/>
                <w:sz w:val="20"/>
                <w:szCs w:val="20"/>
              </w:rPr>
              <w:t>Lauraceae</w:t>
            </w:r>
            <w:proofErr w:type="spellEnd"/>
          </w:p>
        </w:tc>
        <w:tc>
          <w:tcPr>
            <w:tcW w:w="0" w:type="auto"/>
          </w:tcPr>
          <w:p w14:paraId="2D155843" w14:textId="1EDCCA5F" w:rsidR="00C56E0F" w:rsidRPr="005E5101" w:rsidRDefault="00C56E0F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LMMF</w:t>
            </w:r>
            <w:r w:rsidR="001B7AC2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A07473" w:rsidRPr="005E5101" w14:paraId="1DECE040" w14:textId="77777777" w:rsidTr="00A07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012693B" w14:textId="089F372C" w:rsidR="00C56E0F" w:rsidRPr="005E5101" w:rsidRDefault="00C56E0F" w:rsidP="005B304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E5101">
              <w:rPr>
                <w:rFonts w:ascii="Arial" w:hAnsi="Arial" w:cs="Arial"/>
                <w:b w:val="0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14:paraId="2D5BBD66" w14:textId="77777777" w:rsidR="00C56E0F" w:rsidRPr="005E5101" w:rsidRDefault="00C56E0F" w:rsidP="005B3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ECU</w:t>
            </w:r>
          </w:p>
        </w:tc>
        <w:tc>
          <w:tcPr>
            <w:tcW w:w="0" w:type="auto"/>
          </w:tcPr>
          <w:p w14:paraId="337DB80A" w14:textId="5C5BC9EF" w:rsidR="00C56E0F" w:rsidRPr="005E5101" w:rsidRDefault="00C56E0F" w:rsidP="005B3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GAL10</w:t>
            </w:r>
            <w:r w:rsidRPr="005E51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val="es-AR"/>
              </w:rPr>
              <w:t>a</w:t>
            </w:r>
          </w:p>
        </w:tc>
        <w:tc>
          <w:tcPr>
            <w:tcW w:w="0" w:type="auto"/>
          </w:tcPr>
          <w:p w14:paraId="790A2422" w14:textId="77777777" w:rsidR="00C56E0F" w:rsidRPr="005E5101" w:rsidRDefault="00C56E0F" w:rsidP="005B3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2.20</w:t>
            </w:r>
          </w:p>
        </w:tc>
        <w:tc>
          <w:tcPr>
            <w:tcW w:w="0" w:type="auto"/>
          </w:tcPr>
          <w:p w14:paraId="151917A7" w14:textId="77777777" w:rsidR="00C56E0F" w:rsidRPr="005E5101" w:rsidRDefault="00C56E0F" w:rsidP="005B3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0.62</w:t>
            </w:r>
          </w:p>
        </w:tc>
        <w:tc>
          <w:tcPr>
            <w:tcW w:w="0" w:type="auto"/>
          </w:tcPr>
          <w:p w14:paraId="7EAD1956" w14:textId="77777777" w:rsidR="00C56E0F" w:rsidRPr="005E5101" w:rsidRDefault="00C56E0F" w:rsidP="005B3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1.39</w:t>
            </w:r>
          </w:p>
        </w:tc>
        <w:tc>
          <w:tcPr>
            <w:tcW w:w="0" w:type="auto"/>
          </w:tcPr>
          <w:p w14:paraId="51B1F6DF" w14:textId="77777777" w:rsidR="00C56E0F" w:rsidRPr="005E5101" w:rsidRDefault="00C56E0F" w:rsidP="005B3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  <w:tc>
          <w:tcPr>
            <w:tcW w:w="0" w:type="auto"/>
          </w:tcPr>
          <w:p w14:paraId="3358A1F4" w14:textId="00E480D7" w:rsidR="00C56E0F" w:rsidRPr="005E5101" w:rsidRDefault="0018515C" w:rsidP="005B3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515C">
              <w:rPr>
                <w:rFonts w:ascii="Arial" w:hAnsi="Arial" w:cs="Arial"/>
                <w:i/>
                <w:sz w:val="20"/>
                <w:szCs w:val="20"/>
              </w:rPr>
              <w:t>Iriartea</w:t>
            </w:r>
            <w:proofErr w:type="spellEnd"/>
            <w:r w:rsidRPr="0018515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8515C">
              <w:rPr>
                <w:rFonts w:ascii="Arial" w:hAnsi="Arial" w:cs="Arial"/>
                <w:i/>
                <w:sz w:val="20"/>
                <w:szCs w:val="20"/>
              </w:rPr>
              <w:t>deltoidea</w:t>
            </w:r>
            <w:proofErr w:type="spellEnd"/>
            <w:r w:rsidRPr="0018515C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18515C">
              <w:rPr>
                <w:rFonts w:ascii="Arial" w:hAnsi="Arial" w:cs="Arial"/>
                <w:sz w:val="20"/>
              </w:rPr>
              <w:t xml:space="preserve">Ruiz &amp; </w:t>
            </w:r>
            <w:proofErr w:type="spellStart"/>
            <w:r w:rsidRPr="0018515C">
              <w:rPr>
                <w:rFonts w:ascii="Arial" w:hAnsi="Arial" w:cs="Arial"/>
                <w:sz w:val="20"/>
              </w:rPr>
              <w:t>Pav</w:t>
            </w:r>
            <w:proofErr w:type="spellEnd"/>
            <w:r w:rsidRPr="0018515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0" w:type="auto"/>
          </w:tcPr>
          <w:p w14:paraId="6A49D86B" w14:textId="4520C9B4" w:rsidR="00C56E0F" w:rsidRPr="005E5101" w:rsidRDefault="0018515C" w:rsidP="00A0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510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Arecaceae</w:t>
            </w:r>
            <w:proofErr w:type="spellEnd"/>
          </w:p>
        </w:tc>
        <w:tc>
          <w:tcPr>
            <w:tcW w:w="0" w:type="auto"/>
          </w:tcPr>
          <w:p w14:paraId="603CF76C" w14:textId="174C6D7D" w:rsidR="00C56E0F" w:rsidRPr="005E5101" w:rsidRDefault="00C56E0F" w:rsidP="005B3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HMHF</w:t>
            </w:r>
            <w:r w:rsidR="001B7AC2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A07473" w:rsidRPr="005E5101" w14:paraId="326E16E1" w14:textId="77777777" w:rsidTr="00A07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63ADF3" w14:textId="5F143899" w:rsidR="00C56E0F" w:rsidRPr="005E5101" w:rsidRDefault="00C56E0F" w:rsidP="005B304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E5101">
              <w:rPr>
                <w:rFonts w:ascii="Arial" w:hAnsi="Arial" w:cs="Arial"/>
                <w:b w:val="0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14:paraId="42150DAE" w14:textId="77777777" w:rsidR="00C56E0F" w:rsidRPr="005E5101" w:rsidRDefault="00C56E0F" w:rsidP="005B3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ECU</w:t>
            </w:r>
          </w:p>
        </w:tc>
        <w:tc>
          <w:tcPr>
            <w:tcW w:w="0" w:type="auto"/>
          </w:tcPr>
          <w:p w14:paraId="3CBAB436" w14:textId="6BC414B8" w:rsidR="00C56E0F" w:rsidRPr="005E5101" w:rsidRDefault="00C56E0F" w:rsidP="005B3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GAL15</w:t>
            </w:r>
            <w:r w:rsidRPr="005E51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val="es-AR"/>
              </w:rPr>
              <w:t>a</w:t>
            </w:r>
          </w:p>
        </w:tc>
        <w:tc>
          <w:tcPr>
            <w:tcW w:w="0" w:type="auto"/>
          </w:tcPr>
          <w:p w14:paraId="61A059F3" w14:textId="77777777" w:rsidR="00C56E0F" w:rsidRPr="005E5101" w:rsidRDefault="00C56E0F" w:rsidP="005B3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0.91</w:t>
            </w:r>
          </w:p>
        </w:tc>
        <w:tc>
          <w:tcPr>
            <w:tcW w:w="0" w:type="auto"/>
          </w:tcPr>
          <w:p w14:paraId="5FA7B36A" w14:textId="77777777" w:rsidR="00C56E0F" w:rsidRPr="005E5101" w:rsidRDefault="00C56E0F" w:rsidP="005B3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0.32</w:t>
            </w:r>
          </w:p>
        </w:tc>
        <w:tc>
          <w:tcPr>
            <w:tcW w:w="0" w:type="auto"/>
          </w:tcPr>
          <w:p w14:paraId="3F9AD82D" w14:textId="77777777" w:rsidR="00C56E0F" w:rsidRPr="005E5101" w:rsidRDefault="00C56E0F" w:rsidP="005B3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0.95</w:t>
            </w:r>
          </w:p>
        </w:tc>
        <w:tc>
          <w:tcPr>
            <w:tcW w:w="0" w:type="auto"/>
          </w:tcPr>
          <w:p w14:paraId="32641B0D" w14:textId="77777777" w:rsidR="00C56E0F" w:rsidRPr="005E5101" w:rsidRDefault="00C56E0F" w:rsidP="005B3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-0.59</w:t>
            </w:r>
          </w:p>
        </w:tc>
        <w:tc>
          <w:tcPr>
            <w:tcW w:w="0" w:type="auto"/>
          </w:tcPr>
          <w:p w14:paraId="456EA05B" w14:textId="67B793AE" w:rsidR="00C56E0F" w:rsidRPr="00545024" w:rsidRDefault="00545024" w:rsidP="005B3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545024">
              <w:rPr>
                <w:rFonts w:ascii="Arial" w:hAnsi="Arial" w:cs="Arial"/>
                <w:i/>
                <w:sz w:val="20"/>
                <w:szCs w:val="20"/>
                <w:lang w:val="de-DE"/>
              </w:rPr>
              <w:t>Dictyocaryum</w:t>
            </w:r>
            <w:proofErr w:type="spellEnd"/>
            <w:r w:rsidRPr="00545024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45024">
              <w:rPr>
                <w:rFonts w:ascii="Arial" w:hAnsi="Arial" w:cs="Arial"/>
                <w:i/>
                <w:sz w:val="20"/>
                <w:szCs w:val="20"/>
                <w:lang w:val="de-DE"/>
              </w:rPr>
              <w:t>lamarckianum</w:t>
            </w:r>
            <w:proofErr w:type="spellEnd"/>
            <w:r w:rsidRPr="0054502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545024">
              <w:rPr>
                <w:rFonts w:ascii="Arial" w:hAnsi="Arial" w:cs="Arial"/>
                <w:sz w:val="20"/>
                <w:lang w:val="de-DE"/>
              </w:rPr>
              <w:t>(Mart.) H. Wendl.</w:t>
            </w:r>
          </w:p>
        </w:tc>
        <w:tc>
          <w:tcPr>
            <w:tcW w:w="0" w:type="auto"/>
          </w:tcPr>
          <w:p w14:paraId="400AACB5" w14:textId="47DA93EC" w:rsidR="00C56E0F" w:rsidRPr="005E5101" w:rsidRDefault="00545024" w:rsidP="00A0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510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Arecaceae</w:t>
            </w:r>
            <w:proofErr w:type="spellEnd"/>
          </w:p>
        </w:tc>
        <w:tc>
          <w:tcPr>
            <w:tcW w:w="0" w:type="auto"/>
          </w:tcPr>
          <w:p w14:paraId="65A2D263" w14:textId="6A11191E" w:rsidR="00C56E0F" w:rsidRPr="005E5101" w:rsidRDefault="00C56E0F" w:rsidP="005B3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HMHF</w:t>
            </w:r>
            <w:r w:rsidR="001B7AC2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A07473" w:rsidRPr="005E5101" w14:paraId="400B4F22" w14:textId="77777777" w:rsidTr="00A07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707354" w14:textId="25CC2677" w:rsidR="00C56E0F" w:rsidRPr="005E5101" w:rsidRDefault="00C56E0F" w:rsidP="005B304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E5101">
              <w:rPr>
                <w:rFonts w:ascii="Arial" w:hAnsi="Arial" w:cs="Arial"/>
                <w:b w:val="0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14:paraId="29054332" w14:textId="77777777" w:rsidR="00C56E0F" w:rsidRPr="005E5101" w:rsidRDefault="00C56E0F" w:rsidP="005B3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ECU</w:t>
            </w:r>
          </w:p>
        </w:tc>
        <w:tc>
          <w:tcPr>
            <w:tcW w:w="0" w:type="auto"/>
          </w:tcPr>
          <w:p w14:paraId="49EF9B4C" w14:textId="37B66817" w:rsidR="00C56E0F" w:rsidRPr="005E5101" w:rsidRDefault="00C56E0F" w:rsidP="005B3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GUA</w:t>
            </w:r>
            <w:r w:rsidRPr="005E51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val="es-AR"/>
              </w:rPr>
              <w:t>a</w:t>
            </w:r>
          </w:p>
        </w:tc>
        <w:tc>
          <w:tcPr>
            <w:tcW w:w="0" w:type="auto"/>
          </w:tcPr>
          <w:p w14:paraId="08258D0D" w14:textId="77777777" w:rsidR="00C56E0F" w:rsidRPr="005E5101" w:rsidRDefault="00C56E0F" w:rsidP="005B3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2.84</w:t>
            </w:r>
          </w:p>
        </w:tc>
        <w:tc>
          <w:tcPr>
            <w:tcW w:w="0" w:type="auto"/>
          </w:tcPr>
          <w:p w14:paraId="23A0E86B" w14:textId="77777777" w:rsidR="00C56E0F" w:rsidRPr="005E5101" w:rsidRDefault="00C56E0F" w:rsidP="005B3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0.38</w:t>
            </w:r>
          </w:p>
        </w:tc>
        <w:tc>
          <w:tcPr>
            <w:tcW w:w="0" w:type="auto"/>
          </w:tcPr>
          <w:p w14:paraId="6F01094A" w14:textId="77777777" w:rsidR="00C56E0F" w:rsidRPr="005E5101" w:rsidRDefault="00C56E0F" w:rsidP="005B3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1.70</w:t>
            </w:r>
          </w:p>
        </w:tc>
        <w:tc>
          <w:tcPr>
            <w:tcW w:w="0" w:type="auto"/>
          </w:tcPr>
          <w:p w14:paraId="15CE5379" w14:textId="77777777" w:rsidR="00C56E0F" w:rsidRPr="005E5101" w:rsidRDefault="00C56E0F" w:rsidP="005B3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-1.72</w:t>
            </w:r>
          </w:p>
        </w:tc>
        <w:tc>
          <w:tcPr>
            <w:tcW w:w="0" w:type="auto"/>
          </w:tcPr>
          <w:p w14:paraId="2764F88A" w14:textId="67D9F788" w:rsidR="00C56E0F" w:rsidRPr="005E5101" w:rsidRDefault="002669B9" w:rsidP="005B3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69B9">
              <w:rPr>
                <w:rFonts w:ascii="Arial" w:hAnsi="Arial" w:cs="Arial"/>
                <w:i/>
                <w:sz w:val="20"/>
                <w:szCs w:val="20"/>
              </w:rPr>
              <w:t>Weinmannia</w:t>
            </w:r>
            <w:proofErr w:type="spellEnd"/>
            <w:r w:rsidRPr="002669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669B9">
              <w:rPr>
                <w:rFonts w:ascii="Arial" w:hAnsi="Arial" w:cs="Arial"/>
                <w:i/>
                <w:sz w:val="20"/>
                <w:szCs w:val="20"/>
              </w:rPr>
              <w:t>pinnata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0" w:type="auto"/>
          </w:tcPr>
          <w:p w14:paraId="679F86B8" w14:textId="329060AF" w:rsidR="00C56E0F" w:rsidRPr="005E5101" w:rsidRDefault="002669B9" w:rsidP="00A0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Cunoniaceae</w:t>
            </w:r>
            <w:proofErr w:type="spellEnd"/>
          </w:p>
        </w:tc>
        <w:tc>
          <w:tcPr>
            <w:tcW w:w="0" w:type="auto"/>
          </w:tcPr>
          <w:p w14:paraId="1859973A" w14:textId="2CFD8365" w:rsidR="00C56E0F" w:rsidRPr="005E5101" w:rsidRDefault="00C56E0F" w:rsidP="005B3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HMHF</w:t>
            </w:r>
            <w:r w:rsidR="001B7AC2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A07473" w:rsidRPr="005E5101" w14:paraId="49E93D32" w14:textId="77777777" w:rsidTr="00A07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8D6B9F" w14:textId="23EC77C0" w:rsidR="00C56E0F" w:rsidRPr="005E5101" w:rsidRDefault="00C56E0F" w:rsidP="005B304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E5101">
              <w:rPr>
                <w:rFonts w:ascii="Arial" w:hAnsi="Arial" w:cs="Arial"/>
                <w:b w:val="0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14:paraId="476695E4" w14:textId="77777777" w:rsidR="00C56E0F" w:rsidRPr="005E5101" w:rsidRDefault="00C56E0F" w:rsidP="005B3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ECU</w:t>
            </w:r>
          </w:p>
        </w:tc>
        <w:tc>
          <w:tcPr>
            <w:tcW w:w="0" w:type="auto"/>
          </w:tcPr>
          <w:p w14:paraId="45913195" w14:textId="03538F8B" w:rsidR="00C56E0F" w:rsidRPr="005E5101" w:rsidRDefault="00C56E0F" w:rsidP="005B3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JAS</w:t>
            </w:r>
            <w:r w:rsidRPr="005E51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val="es-AR"/>
              </w:rPr>
              <w:t>a</w:t>
            </w:r>
          </w:p>
        </w:tc>
        <w:tc>
          <w:tcPr>
            <w:tcW w:w="0" w:type="auto"/>
          </w:tcPr>
          <w:p w14:paraId="6E27EE3A" w14:textId="42185F3C" w:rsidR="00C56E0F" w:rsidRPr="005E5101" w:rsidRDefault="00C56E0F" w:rsidP="005B3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1.06</w:t>
            </w:r>
          </w:p>
        </w:tc>
        <w:tc>
          <w:tcPr>
            <w:tcW w:w="0" w:type="auto"/>
          </w:tcPr>
          <w:p w14:paraId="0CEB23C1" w14:textId="77777777" w:rsidR="00C56E0F" w:rsidRPr="005E5101" w:rsidRDefault="00C56E0F" w:rsidP="005B3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0" w:type="auto"/>
          </w:tcPr>
          <w:p w14:paraId="33C7602E" w14:textId="77777777" w:rsidR="00C56E0F" w:rsidRPr="005E5101" w:rsidRDefault="00C56E0F" w:rsidP="005B3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1.50</w:t>
            </w:r>
          </w:p>
        </w:tc>
        <w:tc>
          <w:tcPr>
            <w:tcW w:w="0" w:type="auto"/>
          </w:tcPr>
          <w:p w14:paraId="02C19FFA" w14:textId="77777777" w:rsidR="00C56E0F" w:rsidRPr="005E5101" w:rsidRDefault="00C56E0F" w:rsidP="005B3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0.94</w:t>
            </w:r>
          </w:p>
        </w:tc>
        <w:tc>
          <w:tcPr>
            <w:tcW w:w="0" w:type="auto"/>
          </w:tcPr>
          <w:p w14:paraId="5922F670" w14:textId="4082FB09" w:rsidR="00C56E0F" w:rsidRPr="005E5101" w:rsidRDefault="0094209E" w:rsidP="005B3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209E">
              <w:rPr>
                <w:rFonts w:ascii="Arial" w:hAnsi="Arial" w:cs="Arial"/>
                <w:i/>
                <w:sz w:val="20"/>
                <w:szCs w:val="20"/>
              </w:rPr>
              <w:t>Otoba</w:t>
            </w:r>
            <w:proofErr w:type="spellEnd"/>
            <w:r w:rsidRPr="0094209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94209E">
              <w:rPr>
                <w:rFonts w:ascii="Arial" w:hAnsi="Arial" w:cs="Arial"/>
                <w:i/>
                <w:sz w:val="20"/>
                <w:szCs w:val="20"/>
              </w:rPr>
              <w:t>parvifolia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209E">
              <w:rPr>
                <w:rFonts w:ascii="Arial" w:hAnsi="Arial" w:cs="Arial"/>
                <w:sz w:val="20"/>
              </w:rPr>
              <w:t>(</w:t>
            </w:r>
            <w:proofErr w:type="spellStart"/>
            <w:r w:rsidRPr="0094209E">
              <w:rPr>
                <w:rFonts w:ascii="Arial" w:hAnsi="Arial" w:cs="Arial"/>
                <w:sz w:val="20"/>
              </w:rPr>
              <w:t>Markgr</w:t>
            </w:r>
            <w:proofErr w:type="spellEnd"/>
            <w:r w:rsidRPr="0094209E">
              <w:rPr>
                <w:rFonts w:ascii="Arial" w:hAnsi="Arial" w:cs="Arial"/>
                <w:sz w:val="20"/>
              </w:rPr>
              <w:t>.) A.H. Gentry</w:t>
            </w:r>
          </w:p>
        </w:tc>
        <w:tc>
          <w:tcPr>
            <w:tcW w:w="0" w:type="auto"/>
          </w:tcPr>
          <w:p w14:paraId="2D54FE82" w14:textId="7BE5572A" w:rsidR="00C56E0F" w:rsidRPr="005E5101" w:rsidRDefault="0094209E" w:rsidP="00A0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Myristicaceae</w:t>
            </w:r>
            <w:proofErr w:type="spellEnd"/>
          </w:p>
        </w:tc>
        <w:tc>
          <w:tcPr>
            <w:tcW w:w="0" w:type="auto"/>
          </w:tcPr>
          <w:p w14:paraId="18B3EF1F" w14:textId="14A677F6" w:rsidR="00C56E0F" w:rsidRPr="005E5101" w:rsidRDefault="00C56E0F" w:rsidP="005B3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LMMF</w:t>
            </w:r>
            <w:r w:rsidR="001B7AC2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A07473" w:rsidRPr="005E5101" w14:paraId="5170280A" w14:textId="77777777" w:rsidTr="00A07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810E88" w14:textId="3BC7BC74" w:rsidR="006242A3" w:rsidRPr="005E5101" w:rsidRDefault="006242A3" w:rsidP="006515B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E5101">
              <w:rPr>
                <w:rFonts w:ascii="Arial" w:hAnsi="Arial" w:cs="Arial"/>
                <w:b w:val="0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14:paraId="1E1742A3" w14:textId="45EEFE19" w:rsidR="006242A3" w:rsidRPr="005E5101" w:rsidRDefault="006242A3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ECU</w:t>
            </w:r>
          </w:p>
        </w:tc>
        <w:tc>
          <w:tcPr>
            <w:tcW w:w="0" w:type="auto"/>
          </w:tcPr>
          <w:p w14:paraId="7D6428C6" w14:textId="7773706B" w:rsidR="006242A3" w:rsidRPr="005E5101" w:rsidRDefault="006242A3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OYA</w:t>
            </w:r>
            <w:r w:rsidR="00207F02" w:rsidRPr="005E5101">
              <w:rPr>
                <w:rFonts w:ascii="Arial" w:hAnsi="Arial" w:cs="Arial"/>
                <w:sz w:val="20"/>
                <w:szCs w:val="20"/>
              </w:rPr>
              <w:t>35</w:t>
            </w:r>
            <w:r w:rsidRPr="005E51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val="es-AR"/>
              </w:rPr>
              <w:t>a</w:t>
            </w:r>
          </w:p>
        </w:tc>
        <w:tc>
          <w:tcPr>
            <w:tcW w:w="0" w:type="auto"/>
          </w:tcPr>
          <w:p w14:paraId="067D31AA" w14:textId="7C96D939" w:rsidR="006242A3" w:rsidRPr="005E5101" w:rsidRDefault="006242A3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0.41</w:t>
            </w:r>
          </w:p>
        </w:tc>
        <w:tc>
          <w:tcPr>
            <w:tcW w:w="0" w:type="auto"/>
          </w:tcPr>
          <w:p w14:paraId="0BE6F272" w14:textId="79626914" w:rsidR="006242A3" w:rsidRPr="005E5101" w:rsidRDefault="006242A3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5EFAEEB" w14:textId="4F661029" w:rsidR="006242A3" w:rsidRPr="005E5101" w:rsidRDefault="006242A3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7164D5B" w14:textId="1986E451" w:rsidR="006242A3" w:rsidRPr="005E5101" w:rsidRDefault="006242A3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DA269AF" w14:textId="67587904" w:rsidR="006242A3" w:rsidRPr="00EF17C4" w:rsidRDefault="00EF17C4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17C4">
              <w:rPr>
                <w:rFonts w:ascii="Arial" w:hAnsi="Arial" w:cs="Arial"/>
                <w:i/>
                <w:iCs/>
                <w:sz w:val="20"/>
              </w:rPr>
              <w:t>Polylepis</w:t>
            </w:r>
            <w:proofErr w:type="spellEnd"/>
            <w:r w:rsidRPr="00EF17C4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 w:rsidRPr="00EF17C4">
              <w:rPr>
                <w:rFonts w:ascii="Arial" w:hAnsi="Arial" w:cs="Arial"/>
                <w:i/>
                <w:iCs/>
                <w:sz w:val="20"/>
              </w:rPr>
              <w:t>pauta</w:t>
            </w:r>
            <w:proofErr w:type="spellEnd"/>
            <w:r w:rsidRPr="00EF17C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F17C4">
              <w:rPr>
                <w:rFonts w:ascii="Arial" w:hAnsi="Arial" w:cs="Arial"/>
                <w:sz w:val="20"/>
              </w:rPr>
              <w:t>Hieron</w:t>
            </w:r>
            <w:proofErr w:type="spellEnd"/>
            <w:r w:rsidRPr="00EF17C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0" w:type="auto"/>
          </w:tcPr>
          <w:p w14:paraId="1ABD3F4F" w14:textId="74FA6197" w:rsidR="006242A3" w:rsidRPr="005E5101" w:rsidRDefault="00EF17C4" w:rsidP="00A0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Rosaceae</w:t>
            </w:r>
            <w:proofErr w:type="spellEnd"/>
          </w:p>
        </w:tc>
        <w:tc>
          <w:tcPr>
            <w:tcW w:w="0" w:type="auto"/>
          </w:tcPr>
          <w:p w14:paraId="69328048" w14:textId="77777777" w:rsidR="006242A3" w:rsidRPr="005E5101" w:rsidRDefault="006242A3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473" w:rsidRPr="005E5101" w14:paraId="63BE745B" w14:textId="77777777" w:rsidTr="00A07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720684" w14:textId="78957159" w:rsidR="006242A3" w:rsidRPr="005E5101" w:rsidRDefault="006242A3" w:rsidP="006515B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E5101">
              <w:rPr>
                <w:rFonts w:ascii="Arial" w:hAnsi="Arial" w:cs="Arial"/>
                <w:b w:val="0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14:paraId="26C6E30D" w14:textId="20F1DB2D" w:rsidR="006242A3" w:rsidRPr="005E5101" w:rsidRDefault="006242A3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ECU</w:t>
            </w:r>
          </w:p>
        </w:tc>
        <w:tc>
          <w:tcPr>
            <w:tcW w:w="0" w:type="auto"/>
          </w:tcPr>
          <w:p w14:paraId="37011E19" w14:textId="6D6CD5D0" w:rsidR="006242A3" w:rsidRPr="005E5101" w:rsidRDefault="006242A3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OYA40</w:t>
            </w:r>
            <w:r w:rsidRPr="005E51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val="es-AR"/>
              </w:rPr>
              <w:t>a</w:t>
            </w:r>
          </w:p>
        </w:tc>
        <w:tc>
          <w:tcPr>
            <w:tcW w:w="0" w:type="auto"/>
          </w:tcPr>
          <w:p w14:paraId="40EC7DA6" w14:textId="77777777" w:rsidR="006242A3" w:rsidRPr="005E5101" w:rsidRDefault="006242A3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0" w:type="auto"/>
          </w:tcPr>
          <w:p w14:paraId="4B9D179B" w14:textId="77777777" w:rsidR="006242A3" w:rsidRPr="005E5101" w:rsidRDefault="006242A3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0" w:type="auto"/>
          </w:tcPr>
          <w:p w14:paraId="649F6807" w14:textId="77777777" w:rsidR="006242A3" w:rsidRPr="005E5101" w:rsidRDefault="006242A3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  <w:tc>
          <w:tcPr>
            <w:tcW w:w="0" w:type="auto"/>
          </w:tcPr>
          <w:p w14:paraId="5266C2C3" w14:textId="77777777" w:rsidR="006242A3" w:rsidRPr="005E5101" w:rsidRDefault="006242A3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0.43</w:t>
            </w:r>
          </w:p>
        </w:tc>
        <w:tc>
          <w:tcPr>
            <w:tcW w:w="0" w:type="auto"/>
          </w:tcPr>
          <w:p w14:paraId="2D55790E" w14:textId="4813EAD0" w:rsidR="006242A3" w:rsidRPr="00EF17C4" w:rsidRDefault="00EF17C4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17C4">
              <w:rPr>
                <w:rFonts w:ascii="Arial" w:hAnsi="Arial" w:cs="Arial"/>
                <w:i/>
                <w:iCs/>
                <w:sz w:val="20"/>
              </w:rPr>
              <w:t>Polylepis</w:t>
            </w:r>
            <w:proofErr w:type="spellEnd"/>
            <w:r w:rsidRPr="00EF17C4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 w:rsidRPr="00EF17C4">
              <w:rPr>
                <w:rFonts w:ascii="Arial" w:hAnsi="Arial" w:cs="Arial"/>
                <w:i/>
                <w:iCs/>
                <w:sz w:val="20"/>
              </w:rPr>
              <w:t>pauta</w:t>
            </w:r>
            <w:proofErr w:type="spellEnd"/>
            <w:r w:rsidRPr="00EF17C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F17C4">
              <w:rPr>
                <w:rFonts w:ascii="Arial" w:hAnsi="Arial" w:cs="Arial"/>
                <w:sz w:val="20"/>
              </w:rPr>
              <w:t>Hieron</w:t>
            </w:r>
            <w:proofErr w:type="spellEnd"/>
            <w:r w:rsidRPr="00EF17C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0" w:type="auto"/>
          </w:tcPr>
          <w:p w14:paraId="52D5E65B" w14:textId="5BCDACAD" w:rsidR="006242A3" w:rsidRPr="005E5101" w:rsidRDefault="00EF17C4" w:rsidP="00A0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Rosaceae</w:t>
            </w:r>
            <w:proofErr w:type="spellEnd"/>
          </w:p>
        </w:tc>
        <w:tc>
          <w:tcPr>
            <w:tcW w:w="0" w:type="auto"/>
          </w:tcPr>
          <w:p w14:paraId="24C926FC" w14:textId="5154C9AB" w:rsidR="006242A3" w:rsidRPr="005E5101" w:rsidRDefault="006242A3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HMHF</w:t>
            </w:r>
            <w:r w:rsidR="001B7AC2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A07473" w:rsidRPr="005E5101" w14:paraId="2C608D91" w14:textId="77777777" w:rsidTr="00A07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8B736B7" w14:textId="182A60EA" w:rsidR="006242A3" w:rsidRPr="005E5101" w:rsidRDefault="006242A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E5101">
              <w:rPr>
                <w:rFonts w:ascii="Arial" w:hAnsi="Arial" w:cs="Arial"/>
                <w:b w:val="0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14:paraId="3549FA8E" w14:textId="72D7B7E8" w:rsidR="006242A3" w:rsidRPr="005E5101" w:rsidRDefault="00624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ECU</w:t>
            </w:r>
          </w:p>
        </w:tc>
        <w:tc>
          <w:tcPr>
            <w:tcW w:w="0" w:type="auto"/>
          </w:tcPr>
          <w:p w14:paraId="721DDAC5" w14:textId="4508608D" w:rsidR="006242A3" w:rsidRPr="005E5101" w:rsidRDefault="006242A3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SEV</w:t>
            </w:r>
            <w:r w:rsidRPr="005E51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val="es-AR"/>
              </w:rPr>
              <w:t>a</w:t>
            </w:r>
          </w:p>
        </w:tc>
        <w:tc>
          <w:tcPr>
            <w:tcW w:w="0" w:type="auto"/>
          </w:tcPr>
          <w:p w14:paraId="7E5EB8D0" w14:textId="77777777" w:rsidR="006242A3" w:rsidRPr="005E5101" w:rsidRDefault="006242A3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1.26</w:t>
            </w:r>
          </w:p>
        </w:tc>
        <w:tc>
          <w:tcPr>
            <w:tcW w:w="0" w:type="auto"/>
          </w:tcPr>
          <w:p w14:paraId="12E51081" w14:textId="77777777" w:rsidR="006242A3" w:rsidRPr="005E5101" w:rsidRDefault="006242A3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0.56</w:t>
            </w:r>
          </w:p>
        </w:tc>
        <w:tc>
          <w:tcPr>
            <w:tcW w:w="0" w:type="auto"/>
          </w:tcPr>
          <w:p w14:paraId="78B6F1F6" w14:textId="77777777" w:rsidR="006242A3" w:rsidRPr="005E5101" w:rsidRDefault="006242A3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1.75</w:t>
            </w:r>
          </w:p>
        </w:tc>
        <w:tc>
          <w:tcPr>
            <w:tcW w:w="0" w:type="auto"/>
          </w:tcPr>
          <w:p w14:paraId="1D6D670D" w14:textId="77777777" w:rsidR="006242A3" w:rsidRPr="005E5101" w:rsidRDefault="006242A3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0" w:type="auto"/>
          </w:tcPr>
          <w:p w14:paraId="475BDEAE" w14:textId="58B110CB" w:rsidR="006242A3" w:rsidRPr="00C20C59" w:rsidRDefault="00C20C59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C20C59">
              <w:rPr>
                <w:rFonts w:ascii="Arial" w:hAnsi="Arial" w:cs="Arial"/>
                <w:i/>
                <w:iCs/>
                <w:sz w:val="20"/>
                <w:lang w:val="de-DE"/>
              </w:rPr>
              <w:t>Pseudosenefeldera</w:t>
            </w:r>
            <w:proofErr w:type="spellEnd"/>
            <w:r w:rsidRPr="00C20C59">
              <w:rPr>
                <w:rFonts w:ascii="Arial" w:hAnsi="Arial" w:cs="Arial"/>
                <w:i/>
                <w:iCs/>
                <w:sz w:val="20"/>
                <w:lang w:val="de-DE"/>
              </w:rPr>
              <w:t xml:space="preserve"> </w:t>
            </w:r>
            <w:proofErr w:type="spellStart"/>
            <w:r w:rsidRPr="00C20C59">
              <w:rPr>
                <w:rFonts w:ascii="Arial" w:hAnsi="Arial" w:cs="Arial"/>
                <w:i/>
                <w:iCs/>
                <w:sz w:val="20"/>
                <w:lang w:val="de-DE"/>
              </w:rPr>
              <w:t>inclinata</w:t>
            </w:r>
            <w:proofErr w:type="spellEnd"/>
            <w:r w:rsidRPr="00C20C59">
              <w:rPr>
                <w:rFonts w:ascii="Arial" w:hAnsi="Arial" w:cs="Arial"/>
                <w:sz w:val="20"/>
                <w:lang w:val="de-DE"/>
              </w:rPr>
              <w:t xml:space="preserve"> (Müll. Arg.) Esser</w:t>
            </w:r>
          </w:p>
        </w:tc>
        <w:tc>
          <w:tcPr>
            <w:tcW w:w="0" w:type="auto"/>
          </w:tcPr>
          <w:p w14:paraId="0882BE65" w14:textId="029834DB" w:rsidR="006242A3" w:rsidRPr="00C20C59" w:rsidRDefault="00C20C59" w:rsidP="00A0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Euphorbiaceae</w:t>
            </w:r>
            <w:proofErr w:type="spellEnd"/>
          </w:p>
        </w:tc>
        <w:tc>
          <w:tcPr>
            <w:tcW w:w="0" w:type="auto"/>
          </w:tcPr>
          <w:p w14:paraId="199E8B37" w14:textId="3CC992E4" w:rsidR="006242A3" w:rsidRPr="005E5101" w:rsidRDefault="006242A3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LMMF</w:t>
            </w:r>
            <w:r w:rsidR="001B7AC2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A07473" w:rsidRPr="005E5101" w14:paraId="47249671" w14:textId="77777777" w:rsidTr="00A07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E98C07" w14:textId="2CD4B4F8" w:rsidR="006242A3" w:rsidRPr="005E5101" w:rsidRDefault="006242A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E5101">
              <w:rPr>
                <w:rFonts w:ascii="Arial" w:hAnsi="Arial" w:cs="Arial"/>
                <w:b w:val="0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14:paraId="0F23C93F" w14:textId="07BAF8DB" w:rsidR="006242A3" w:rsidRPr="005E5101" w:rsidRDefault="00624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ECU</w:t>
            </w:r>
          </w:p>
        </w:tc>
        <w:tc>
          <w:tcPr>
            <w:tcW w:w="0" w:type="auto"/>
          </w:tcPr>
          <w:p w14:paraId="6AEC39FF" w14:textId="145CBE97" w:rsidR="006242A3" w:rsidRPr="005E5101" w:rsidRDefault="006242A3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SUM15</w:t>
            </w:r>
            <w:r w:rsidRPr="005E51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val="es-AR"/>
              </w:rPr>
              <w:t>a</w:t>
            </w:r>
          </w:p>
        </w:tc>
        <w:tc>
          <w:tcPr>
            <w:tcW w:w="0" w:type="auto"/>
          </w:tcPr>
          <w:p w14:paraId="0379C9C0" w14:textId="77777777" w:rsidR="006242A3" w:rsidRPr="005E5101" w:rsidRDefault="006242A3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1.63</w:t>
            </w:r>
          </w:p>
        </w:tc>
        <w:tc>
          <w:tcPr>
            <w:tcW w:w="0" w:type="auto"/>
          </w:tcPr>
          <w:p w14:paraId="723D839E" w14:textId="77777777" w:rsidR="006242A3" w:rsidRPr="005E5101" w:rsidRDefault="006242A3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  <w:tc>
          <w:tcPr>
            <w:tcW w:w="0" w:type="auto"/>
          </w:tcPr>
          <w:p w14:paraId="3CEF3F6E" w14:textId="77777777" w:rsidR="006242A3" w:rsidRPr="005E5101" w:rsidRDefault="006242A3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0.70</w:t>
            </w:r>
          </w:p>
        </w:tc>
        <w:tc>
          <w:tcPr>
            <w:tcW w:w="0" w:type="auto"/>
          </w:tcPr>
          <w:p w14:paraId="416142B1" w14:textId="77777777" w:rsidR="006242A3" w:rsidRPr="005E5101" w:rsidRDefault="006242A3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-1.25</w:t>
            </w:r>
          </w:p>
        </w:tc>
        <w:tc>
          <w:tcPr>
            <w:tcW w:w="0" w:type="auto"/>
          </w:tcPr>
          <w:p w14:paraId="3AD591FE" w14:textId="58B9E92C" w:rsidR="006242A3" w:rsidRPr="00C20C59" w:rsidRDefault="00C20C59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0C59">
              <w:rPr>
                <w:rFonts w:ascii="Arial" w:hAnsi="Arial" w:cs="Arial"/>
                <w:i/>
                <w:iCs/>
                <w:sz w:val="20"/>
              </w:rPr>
              <w:t>Clarisia</w:t>
            </w:r>
            <w:proofErr w:type="spellEnd"/>
            <w:r w:rsidRPr="00C20C59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 w:rsidRPr="00C20C59">
              <w:rPr>
                <w:rFonts w:ascii="Arial" w:hAnsi="Arial" w:cs="Arial"/>
                <w:i/>
                <w:iCs/>
                <w:sz w:val="20"/>
              </w:rPr>
              <w:t>biflora</w:t>
            </w:r>
            <w:proofErr w:type="spellEnd"/>
            <w:r w:rsidRPr="00C20C59">
              <w:rPr>
                <w:rFonts w:ascii="Arial" w:hAnsi="Arial" w:cs="Arial"/>
                <w:sz w:val="20"/>
              </w:rPr>
              <w:t xml:space="preserve"> Ruiz &amp; </w:t>
            </w:r>
            <w:proofErr w:type="spellStart"/>
            <w:r w:rsidRPr="00C20C59">
              <w:rPr>
                <w:rFonts w:ascii="Arial" w:hAnsi="Arial" w:cs="Arial"/>
                <w:sz w:val="20"/>
              </w:rPr>
              <w:t>Pav</w:t>
            </w:r>
            <w:proofErr w:type="spellEnd"/>
            <w:r w:rsidRPr="00C20C5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0" w:type="auto"/>
          </w:tcPr>
          <w:p w14:paraId="0D206C74" w14:textId="6F3321AF" w:rsidR="006242A3" w:rsidRPr="005E5101" w:rsidRDefault="00C20C59" w:rsidP="00A0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Moraceae</w:t>
            </w:r>
            <w:proofErr w:type="spellEnd"/>
          </w:p>
        </w:tc>
        <w:tc>
          <w:tcPr>
            <w:tcW w:w="0" w:type="auto"/>
          </w:tcPr>
          <w:p w14:paraId="6E68D55A" w14:textId="1C1512A4" w:rsidR="006242A3" w:rsidRPr="005E5101" w:rsidRDefault="006242A3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HMHF</w:t>
            </w:r>
            <w:r w:rsidR="001B7AC2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A07473" w:rsidRPr="005E5101" w14:paraId="6B9C4A02" w14:textId="77777777" w:rsidTr="00A07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E7798C3" w14:textId="772F5E44" w:rsidR="006242A3" w:rsidRPr="005E5101" w:rsidRDefault="006242A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E5101">
              <w:rPr>
                <w:rFonts w:ascii="Arial" w:hAnsi="Arial" w:cs="Arial"/>
                <w:b w:val="0"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14:paraId="61AC38A7" w14:textId="5CADB14C" w:rsidR="006242A3" w:rsidRPr="005E5101" w:rsidRDefault="00624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ECU</w:t>
            </w:r>
          </w:p>
        </w:tc>
        <w:tc>
          <w:tcPr>
            <w:tcW w:w="0" w:type="auto"/>
          </w:tcPr>
          <w:p w14:paraId="27064313" w14:textId="6A428106" w:rsidR="006242A3" w:rsidRPr="005E5101" w:rsidRDefault="006242A3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SUM20</w:t>
            </w:r>
            <w:r w:rsidRPr="005E51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val="es-AR"/>
              </w:rPr>
              <w:t>a</w:t>
            </w:r>
          </w:p>
        </w:tc>
        <w:tc>
          <w:tcPr>
            <w:tcW w:w="0" w:type="auto"/>
          </w:tcPr>
          <w:p w14:paraId="3647F2AA" w14:textId="77777777" w:rsidR="006242A3" w:rsidRPr="005E5101" w:rsidRDefault="006242A3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1.16</w:t>
            </w:r>
          </w:p>
        </w:tc>
        <w:tc>
          <w:tcPr>
            <w:tcW w:w="0" w:type="auto"/>
          </w:tcPr>
          <w:p w14:paraId="01353788" w14:textId="77777777" w:rsidR="006242A3" w:rsidRPr="005E5101" w:rsidRDefault="006242A3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0.43</w:t>
            </w:r>
          </w:p>
        </w:tc>
        <w:tc>
          <w:tcPr>
            <w:tcW w:w="0" w:type="auto"/>
          </w:tcPr>
          <w:p w14:paraId="71A012BA" w14:textId="77777777" w:rsidR="006242A3" w:rsidRPr="005E5101" w:rsidRDefault="006242A3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1.73</w:t>
            </w:r>
          </w:p>
        </w:tc>
        <w:tc>
          <w:tcPr>
            <w:tcW w:w="0" w:type="auto"/>
          </w:tcPr>
          <w:p w14:paraId="24FB5DDD" w14:textId="77777777" w:rsidR="006242A3" w:rsidRPr="005E5101" w:rsidRDefault="006242A3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-2.44</w:t>
            </w:r>
          </w:p>
        </w:tc>
        <w:tc>
          <w:tcPr>
            <w:tcW w:w="0" w:type="auto"/>
          </w:tcPr>
          <w:p w14:paraId="14F74884" w14:textId="72777085" w:rsidR="006242A3" w:rsidRPr="00C20C59" w:rsidRDefault="00C20C59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0C59">
              <w:rPr>
                <w:rFonts w:ascii="Arial" w:hAnsi="Arial" w:cs="Arial"/>
                <w:i/>
                <w:iCs/>
                <w:sz w:val="20"/>
              </w:rPr>
              <w:t>Chrysochlamys</w:t>
            </w:r>
            <w:proofErr w:type="spellEnd"/>
            <w:r w:rsidRPr="00C20C59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 w:rsidRPr="00C20C59">
              <w:rPr>
                <w:rFonts w:ascii="Arial" w:hAnsi="Arial" w:cs="Arial"/>
                <w:i/>
                <w:iCs/>
                <w:sz w:val="20"/>
              </w:rPr>
              <w:t>membranacea</w:t>
            </w:r>
            <w:proofErr w:type="spellEnd"/>
            <w:r w:rsidRPr="00C20C59">
              <w:rPr>
                <w:rFonts w:ascii="Arial" w:hAnsi="Arial" w:cs="Arial"/>
                <w:sz w:val="20"/>
              </w:rPr>
              <w:t xml:space="preserve"> Planch. &amp; </w:t>
            </w:r>
            <w:proofErr w:type="spellStart"/>
            <w:r w:rsidRPr="00C20C59">
              <w:rPr>
                <w:rFonts w:ascii="Arial" w:hAnsi="Arial" w:cs="Arial"/>
                <w:sz w:val="20"/>
              </w:rPr>
              <w:t>Triana</w:t>
            </w:r>
            <w:proofErr w:type="spellEnd"/>
          </w:p>
        </w:tc>
        <w:tc>
          <w:tcPr>
            <w:tcW w:w="0" w:type="auto"/>
          </w:tcPr>
          <w:p w14:paraId="3C3904E7" w14:textId="15D2BED5" w:rsidR="006242A3" w:rsidRPr="005E5101" w:rsidRDefault="00C20C59" w:rsidP="00A0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Clusiaceae</w:t>
            </w:r>
            <w:proofErr w:type="spellEnd"/>
          </w:p>
        </w:tc>
        <w:tc>
          <w:tcPr>
            <w:tcW w:w="0" w:type="auto"/>
          </w:tcPr>
          <w:p w14:paraId="61062679" w14:textId="6F78E0F0" w:rsidR="006242A3" w:rsidRPr="005E5101" w:rsidRDefault="006242A3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HMHF</w:t>
            </w:r>
            <w:r w:rsidR="001B7AC2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A07473" w:rsidRPr="005E5101" w14:paraId="77E81573" w14:textId="77777777" w:rsidTr="00A07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3D2949" w14:textId="6F403E2D" w:rsidR="006242A3" w:rsidRPr="005E5101" w:rsidRDefault="006242A3" w:rsidP="006515B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E5101">
              <w:rPr>
                <w:rFonts w:ascii="Arial" w:hAnsi="Arial" w:cs="Arial"/>
                <w:b w:val="0"/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14:paraId="00CFF1AA" w14:textId="1D2C36C0" w:rsidR="006242A3" w:rsidRPr="005E5101" w:rsidRDefault="006242A3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PER</w:t>
            </w:r>
          </w:p>
        </w:tc>
        <w:tc>
          <w:tcPr>
            <w:tcW w:w="0" w:type="auto"/>
          </w:tcPr>
          <w:p w14:paraId="4476ABC6" w14:textId="4F3CCAF2" w:rsidR="006242A3" w:rsidRPr="005E5101" w:rsidRDefault="006242A3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5101">
              <w:rPr>
                <w:rFonts w:ascii="Arial" w:hAnsi="Arial" w:cs="Arial"/>
                <w:sz w:val="20"/>
                <w:szCs w:val="20"/>
              </w:rPr>
              <w:t>Puyu</w:t>
            </w:r>
            <w:proofErr w:type="spellEnd"/>
            <w:r w:rsidRPr="005E5101">
              <w:rPr>
                <w:rFonts w:ascii="Arial" w:hAnsi="Arial" w:cs="Arial"/>
                <w:sz w:val="20"/>
                <w:szCs w:val="20"/>
              </w:rPr>
              <w:t xml:space="preserve"> Sacha </w:t>
            </w:r>
            <w:proofErr w:type="spellStart"/>
            <w:r w:rsidRPr="005E5101">
              <w:rPr>
                <w:rFonts w:ascii="Arial" w:hAnsi="Arial" w:cs="Arial"/>
                <w:sz w:val="20"/>
                <w:szCs w:val="20"/>
              </w:rPr>
              <w:t>Ladera</w:t>
            </w:r>
            <w:proofErr w:type="spellEnd"/>
            <w:r w:rsidRPr="005E51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val="es-AR"/>
              </w:rPr>
              <w:t>a</w:t>
            </w:r>
          </w:p>
        </w:tc>
        <w:tc>
          <w:tcPr>
            <w:tcW w:w="0" w:type="auto"/>
          </w:tcPr>
          <w:p w14:paraId="17A89A6F" w14:textId="32E4493B" w:rsidR="006242A3" w:rsidRPr="005E5101" w:rsidRDefault="006242A3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2.08</w:t>
            </w:r>
          </w:p>
        </w:tc>
        <w:tc>
          <w:tcPr>
            <w:tcW w:w="0" w:type="auto"/>
          </w:tcPr>
          <w:p w14:paraId="3A39488D" w14:textId="3B8731F9" w:rsidR="006242A3" w:rsidRPr="005E5101" w:rsidRDefault="006242A3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0.92</w:t>
            </w:r>
          </w:p>
        </w:tc>
        <w:tc>
          <w:tcPr>
            <w:tcW w:w="0" w:type="auto"/>
          </w:tcPr>
          <w:p w14:paraId="42A113DA" w14:textId="09AC40AE" w:rsidR="006242A3" w:rsidRPr="005E5101" w:rsidRDefault="006242A3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3.87</w:t>
            </w:r>
          </w:p>
        </w:tc>
        <w:tc>
          <w:tcPr>
            <w:tcW w:w="0" w:type="auto"/>
          </w:tcPr>
          <w:p w14:paraId="388368BD" w14:textId="3F074361" w:rsidR="006242A3" w:rsidRPr="005E5101" w:rsidRDefault="006242A3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84A4FD1" w14:textId="241635E5" w:rsidR="006242A3" w:rsidRPr="005E5101" w:rsidRDefault="006242A3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E5101">
              <w:rPr>
                <w:rFonts w:ascii="Arial" w:hAnsi="Arial" w:cs="Arial"/>
                <w:i/>
                <w:sz w:val="20"/>
                <w:szCs w:val="20"/>
              </w:rPr>
              <w:t>Miconia</w:t>
            </w:r>
            <w:proofErr w:type="spellEnd"/>
            <w:r w:rsidRPr="005E510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E5101">
              <w:rPr>
                <w:rFonts w:ascii="Arial" w:hAnsi="Arial" w:cs="Arial"/>
                <w:i/>
                <w:sz w:val="20"/>
                <w:szCs w:val="20"/>
              </w:rPr>
              <w:t>aureoides</w:t>
            </w:r>
            <w:proofErr w:type="spellEnd"/>
            <w:r w:rsidRPr="005E510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E5101">
              <w:rPr>
                <w:rFonts w:ascii="Arial" w:hAnsi="Arial" w:cs="Arial"/>
                <w:sz w:val="20"/>
                <w:szCs w:val="20"/>
              </w:rPr>
              <w:t>Cogn</w:t>
            </w:r>
            <w:proofErr w:type="spellEnd"/>
            <w:r w:rsidRPr="005E51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1911CC1" w14:textId="1EF7CAE4" w:rsidR="006242A3" w:rsidRPr="005E5101" w:rsidRDefault="006242A3" w:rsidP="00A0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E51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Melastomataceae</w:t>
            </w:r>
            <w:proofErr w:type="spellEnd"/>
          </w:p>
        </w:tc>
        <w:tc>
          <w:tcPr>
            <w:tcW w:w="0" w:type="auto"/>
          </w:tcPr>
          <w:p w14:paraId="25E5CB5A" w14:textId="5478E286" w:rsidR="006242A3" w:rsidRPr="005E5101" w:rsidRDefault="006242A3" w:rsidP="000C2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E51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A07473" w:rsidRPr="005E5101" w14:paraId="562A50CC" w14:textId="77777777" w:rsidTr="00A07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814B10" w14:textId="0E9E3EB5" w:rsidR="006242A3" w:rsidRPr="005E5101" w:rsidRDefault="006242A3" w:rsidP="006515B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E5101">
              <w:rPr>
                <w:rFonts w:ascii="Arial" w:hAnsi="Arial" w:cs="Arial"/>
                <w:b w:val="0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14:paraId="65D0239D" w14:textId="79659E92" w:rsidR="006242A3" w:rsidRPr="005E5101" w:rsidRDefault="006242A3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PER</w:t>
            </w:r>
          </w:p>
        </w:tc>
        <w:tc>
          <w:tcPr>
            <w:tcW w:w="0" w:type="auto"/>
          </w:tcPr>
          <w:p w14:paraId="7CF33CBC" w14:textId="4D65A376" w:rsidR="006242A3" w:rsidRPr="005E5101" w:rsidRDefault="006242A3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5101">
              <w:rPr>
                <w:rFonts w:ascii="Arial" w:hAnsi="Arial" w:cs="Arial"/>
                <w:sz w:val="20"/>
                <w:szCs w:val="20"/>
              </w:rPr>
              <w:t>Trocha</w:t>
            </w:r>
            <w:proofErr w:type="spellEnd"/>
            <w:r w:rsidRPr="005E5101">
              <w:rPr>
                <w:rFonts w:ascii="Arial" w:hAnsi="Arial" w:cs="Arial"/>
                <w:sz w:val="20"/>
                <w:szCs w:val="20"/>
              </w:rPr>
              <w:t xml:space="preserve"> Union 1</w:t>
            </w:r>
            <w:r w:rsidRPr="005E51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val="es-AR"/>
              </w:rPr>
              <w:t>a</w:t>
            </w:r>
          </w:p>
        </w:tc>
        <w:tc>
          <w:tcPr>
            <w:tcW w:w="0" w:type="auto"/>
          </w:tcPr>
          <w:p w14:paraId="1A6DFE6C" w14:textId="77777777" w:rsidR="006242A3" w:rsidRPr="005E5101" w:rsidRDefault="006242A3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1.35</w:t>
            </w:r>
          </w:p>
        </w:tc>
        <w:tc>
          <w:tcPr>
            <w:tcW w:w="0" w:type="auto"/>
          </w:tcPr>
          <w:p w14:paraId="08C62E1C" w14:textId="77777777" w:rsidR="006242A3" w:rsidRPr="005E5101" w:rsidRDefault="006242A3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0" w:type="auto"/>
          </w:tcPr>
          <w:p w14:paraId="35E3967A" w14:textId="77777777" w:rsidR="006242A3" w:rsidRPr="005E5101" w:rsidRDefault="006242A3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0.92</w:t>
            </w:r>
          </w:p>
        </w:tc>
        <w:tc>
          <w:tcPr>
            <w:tcW w:w="0" w:type="auto"/>
          </w:tcPr>
          <w:p w14:paraId="7710A9E6" w14:textId="77777777" w:rsidR="006242A3" w:rsidRPr="005E5101" w:rsidRDefault="006242A3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0.29</w:t>
            </w:r>
          </w:p>
        </w:tc>
        <w:tc>
          <w:tcPr>
            <w:tcW w:w="0" w:type="auto"/>
          </w:tcPr>
          <w:p w14:paraId="50C2AD44" w14:textId="031E5FE5" w:rsidR="006242A3" w:rsidRPr="005E5101" w:rsidRDefault="006242A3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E5101">
              <w:rPr>
                <w:rFonts w:ascii="Arial" w:hAnsi="Arial" w:cs="Arial"/>
                <w:i/>
                <w:sz w:val="20"/>
                <w:szCs w:val="20"/>
              </w:rPr>
              <w:t>Weinmannia</w:t>
            </w:r>
            <w:proofErr w:type="spellEnd"/>
            <w:r w:rsidRPr="005E510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E5101">
              <w:rPr>
                <w:rFonts w:ascii="Arial" w:hAnsi="Arial" w:cs="Arial"/>
                <w:i/>
                <w:sz w:val="20"/>
                <w:szCs w:val="20"/>
              </w:rPr>
              <w:t>cochensis</w:t>
            </w:r>
            <w:proofErr w:type="spellEnd"/>
            <w:r w:rsidRPr="005E51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5101">
              <w:rPr>
                <w:rFonts w:ascii="Arial" w:hAnsi="Arial" w:cs="Arial"/>
                <w:sz w:val="20"/>
                <w:szCs w:val="20"/>
              </w:rPr>
              <w:t>Hieron</w:t>
            </w:r>
            <w:proofErr w:type="spellEnd"/>
            <w:r w:rsidRPr="005E51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EB25E3E" w14:textId="67D75812" w:rsidR="006242A3" w:rsidRPr="005E5101" w:rsidRDefault="006242A3" w:rsidP="00A0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E5101">
              <w:rPr>
                <w:rFonts w:ascii="Arial" w:hAnsi="Arial" w:cs="Arial"/>
                <w:sz w:val="20"/>
                <w:szCs w:val="20"/>
              </w:rPr>
              <w:t>Cunoniaceae</w:t>
            </w:r>
            <w:proofErr w:type="spellEnd"/>
          </w:p>
        </w:tc>
        <w:tc>
          <w:tcPr>
            <w:tcW w:w="0" w:type="auto"/>
          </w:tcPr>
          <w:p w14:paraId="398B5CE6" w14:textId="0B5A3C58" w:rsidR="006242A3" w:rsidRPr="005E5101" w:rsidRDefault="006242A3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HMHF</w:t>
            </w:r>
            <w:r w:rsidR="001B7AC2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A07473" w:rsidRPr="005E5101" w14:paraId="47F7357C" w14:textId="77777777" w:rsidTr="00A07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375AFB" w14:textId="67D8710E" w:rsidR="006242A3" w:rsidRPr="005E5101" w:rsidRDefault="006242A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E5101">
              <w:rPr>
                <w:rFonts w:ascii="Arial" w:hAnsi="Arial" w:cs="Arial"/>
                <w:b w:val="0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14:paraId="306A9055" w14:textId="5D298099" w:rsidR="006242A3" w:rsidRPr="005E5101" w:rsidRDefault="00624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PER</w:t>
            </w:r>
          </w:p>
        </w:tc>
        <w:tc>
          <w:tcPr>
            <w:tcW w:w="0" w:type="auto"/>
          </w:tcPr>
          <w:p w14:paraId="032FC7C7" w14:textId="2A34F9F3" w:rsidR="006242A3" w:rsidRPr="005E5101" w:rsidRDefault="006242A3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5101">
              <w:rPr>
                <w:rFonts w:ascii="Arial" w:hAnsi="Arial" w:cs="Arial"/>
                <w:sz w:val="20"/>
                <w:szCs w:val="20"/>
              </w:rPr>
              <w:t>Trocha</w:t>
            </w:r>
            <w:proofErr w:type="spellEnd"/>
            <w:r w:rsidRPr="005E5101">
              <w:rPr>
                <w:rFonts w:ascii="Arial" w:hAnsi="Arial" w:cs="Arial"/>
                <w:sz w:val="20"/>
                <w:szCs w:val="20"/>
              </w:rPr>
              <w:t xml:space="preserve"> Union 2</w:t>
            </w:r>
            <w:r w:rsidRPr="005E51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val="es-AR"/>
              </w:rPr>
              <w:t>a</w:t>
            </w:r>
          </w:p>
        </w:tc>
        <w:tc>
          <w:tcPr>
            <w:tcW w:w="0" w:type="auto"/>
          </w:tcPr>
          <w:p w14:paraId="5B0FC7ED" w14:textId="77777777" w:rsidR="006242A3" w:rsidRPr="005E5101" w:rsidRDefault="006242A3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1.47</w:t>
            </w:r>
          </w:p>
        </w:tc>
        <w:tc>
          <w:tcPr>
            <w:tcW w:w="0" w:type="auto"/>
          </w:tcPr>
          <w:p w14:paraId="0775B681" w14:textId="77777777" w:rsidR="006242A3" w:rsidRPr="005E5101" w:rsidRDefault="006242A3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0.31</w:t>
            </w:r>
          </w:p>
        </w:tc>
        <w:tc>
          <w:tcPr>
            <w:tcW w:w="0" w:type="auto"/>
          </w:tcPr>
          <w:p w14:paraId="49E73074" w14:textId="77777777" w:rsidR="006242A3" w:rsidRPr="005E5101" w:rsidRDefault="006242A3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0" w:type="auto"/>
          </w:tcPr>
          <w:p w14:paraId="453AB7D1" w14:textId="77777777" w:rsidR="006242A3" w:rsidRPr="005E5101" w:rsidRDefault="006242A3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0.73</w:t>
            </w:r>
          </w:p>
        </w:tc>
        <w:tc>
          <w:tcPr>
            <w:tcW w:w="0" w:type="auto"/>
          </w:tcPr>
          <w:p w14:paraId="12196DFC" w14:textId="3F519587" w:rsidR="006242A3" w:rsidRPr="005E5101" w:rsidRDefault="006242A3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E5101">
              <w:rPr>
                <w:rFonts w:ascii="Arial" w:hAnsi="Arial" w:cs="Arial"/>
                <w:i/>
                <w:sz w:val="20"/>
                <w:szCs w:val="20"/>
              </w:rPr>
              <w:t>Weinmannia</w:t>
            </w:r>
            <w:proofErr w:type="spellEnd"/>
            <w:r w:rsidRPr="005E510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E5101">
              <w:rPr>
                <w:rFonts w:ascii="Arial" w:hAnsi="Arial" w:cs="Arial"/>
                <w:i/>
                <w:sz w:val="20"/>
                <w:szCs w:val="20"/>
              </w:rPr>
              <w:t>bangii</w:t>
            </w:r>
            <w:proofErr w:type="spellEnd"/>
            <w:r w:rsidRPr="005E510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5E5101">
              <w:rPr>
                <w:rFonts w:ascii="Arial" w:hAnsi="Arial" w:cs="Arial"/>
                <w:sz w:val="20"/>
                <w:szCs w:val="20"/>
              </w:rPr>
              <w:t>Rusby</w:t>
            </w:r>
            <w:proofErr w:type="spellEnd"/>
            <w:r w:rsidRPr="005E5101">
              <w:rPr>
                <w:rFonts w:ascii="Arial" w:hAnsi="Arial" w:cs="Arial"/>
                <w:sz w:val="20"/>
                <w:szCs w:val="20"/>
              </w:rPr>
              <w:t>) Engl.</w:t>
            </w:r>
          </w:p>
        </w:tc>
        <w:tc>
          <w:tcPr>
            <w:tcW w:w="0" w:type="auto"/>
          </w:tcPr>
          <w:p w14:paraId="55D5F021" w14:textId="4B5A8846" w:rsidR="006242A3" w:rsidRPr="005E5101" w:rsidRDefault="006242A3" w:rsidP="00A0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E5101">
              <w:rPr>
                <w:rFonts w:ascii="Arial" w:hAnsi="Arial" w:cs="Arial"/>
                <w:sz w:val="20"/>
                <w:szCs w:val="20"/>
              </w:rPr>
              <w:t>Cunoniaceae</w:t>
            </w:r>
            <w:proofErr w:type="spellEnd"/>
          </w:p>
        </w:tc>
        <w:tc>
          <w:tcPr>
            <w:tcW w:w="0" w:type="auto"/>
          </w:tcPr>
          <w:p w14:paraId="36D79B4B" w14:textId="1FC9B7D7" w:rsidR="006242A3" w:rsidRPr="005E5101" w:rsidRDefault="006242A3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HMHF</w:t>
            </w:r>
            <w:r w:rsidR="001B7AC2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A07473" w:rsidRPr="005E5101" w14:paraId="7103F6C2" w14:textId="77777777" w:rsidTr="00A07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545223" w14:textId="757614FA" w:rsidR="006242A3" w:rsidRPr="005E5101" w:rsidRDefault="006242A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E5101">
              <w:rPr>
                <w:rFonts w:ascii="Arial" w:hAnsi="Arial" w:cs="Arial"/>
                <w:b w:val="0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14:paraId="71CBAC5D" w14:textId="12AA0A28" w:rsidR="006242A3" w:rsidRPr="005E5101" w:rsidRDefault="00624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PER</w:t>
            </w:r>
          </w:p>
        </w:tc>
        <w:tc>
          <w:tcPr>
            <w:tcW w:w="0" w:type="auto"/>
          </w:tcPr>
          <w:p w14:paraId="2DA04F37" w14:textId="383D7EC4" w:rsidR="006242A3" w:rsidRPr="005E5101" w:rsidRDefault="006242A3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5101">
              <w:rPr>
                <w:rFonts w:ascii="Arial" w:hAnsi="Arial" w:cs="Arial"/>
                <w:sz w:val="20"/>
                <w:szCs w:val="20"/>
              </w:rPr>
              <w:t>Trocha</w:t>
            </w:r>
            <w:proofErr w:type="spellEnd"/>
            <w:r w:rsidRPr="005E5101">
              <w:rPr>
                <w:rFonts w:ascii="Arial" w:hAnsi="Arial" w:cs="Arial"/>
                <w:sz w:val="20"/>
                <w:szCs w:val="20"/>
              </w:rPr>
              <w:t xml:space="preserve"> Union 3</w:t>
            </w:r>
            <w:r w:rsidRPr="005E51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val="es-AR"/>
              </w:rPr>
              <w:t>a</w:t>
            </w:r>
          </w:p>
        </w:tc>
        <w:tc>
          <w:tcPr>
            <w:tcW w:w="0" w:type="auto"/>
          </w:tcPr>
          <w:p w14:paraId="7A0BCC51" w14:textId="77777777" w:rsidR="006242A3" w:rsidRPr="005E5101" w:rsidRDefault="006242A3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1.39</w:t>
            </w:r>
          </w:p>
        </w:tc>
        <w:tc>
          <w:tcPr>
            <w:tcW w:w="0" w:type="auto"/>
          </w:tcPr>
          <w:p w14:paraId="31AA2960" w14:textId="77777777" w:rsidR="006242A3" w:rsidRPr="005E5101" w:rsidRDefault="006242A3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0" w:type="auto"/>
          </w:tcPr>
          <w:p w14:paraId="68021BB8" w14:textId="77777777" w:rsidR="006242A3" w:rsidRPr="005E5101" w:rsidRDefault="006242A3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0.97</w:t>
            </w:r>
          </w:p>
        </w:tc>
        <w:tc>
          <w:tcPr>
            <w:tcW w:w="0" w:type="auto"/>
          </w:tcPr>
          <w:p w14:paraId="33EE4580" w14:textId="77777777" w:rsidR="006242A3" w:rsidRPr="005E5101" w:rsidRDefault="006242A3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0" w:type="auto"/>
          </w:tcPr>
          <w:p w14:paraId="48378AF5" w14:textId="37E244DF" w:rsidR="006242A3" w:rsidRPr="005E5101" w:rsidRDefault="006242A3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E5101">
              <w:rPr>
                <w:rFonts w:ascii="Arial" w:hAnsi="Arial" w:cs="Arial"/>
                <w:i/>
                <w:sz w:val="20"/>
                <w:szCs w:val="20"/>
              </w:rPr>
              <w:t>Clusia</w:t>
            </w:r>
            <w:proofErr w:type="spellEnd"/>
            <w:r w:rsidRPr="005E510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E5101">
              <w:rPr>
                <w:rFonts w:ascii="Arial" w:hAnsi="Arial" w:cs="Arial"/>
                <w:i/>
                <w:sz w:val="20"/>
                <w:szCs w:val="20"/>
              </w:rPr>
              <w:t>alata</w:t>
            </w:r>
            <w:proofErr w:type="spellEnd"/>
            <w:r w:rsidRPr="005E5101">
              <w:rPr>
                <w:rFonts w:ascii="Arial" w:hAnsi="Arial" w:cs="Arial"/>
                <w:sz w:val="20"/>
                <w:szCs w:val="20"/>
              </w:rPr>
              <w:t xml:space="preserve"> Planch. &amp; </w:t>
            </w:r>
            <w:proofErr w:type="spellStart"/>
            <w:r w:rsidRPr="005E5101">
              <w:rPr>
                <w:rFonts w:ascii="Arial" w:hAnsi="Arial" w:cs="Arial"/>
                <w:sz w:val="20"/>
                <w:szCs w:val="20"/>
              </w:rPr>
              <w:t>Triana</w:t>
            </w:r>
            <w:proofErr w:type="spellEnd"/>
          </w:p>
        </w:tc>
        <w:tc>
          <w:tcPr>
            <w:tcW w:w="0" w:type="auto"/>
          </w:tcPr>
          <w:p w14:paraId="7EE5A38B" w14:textId="6B2AC82F" w:rsidR="006242A3" w:rsidRPr="005E5101" w:rsidRDefault="006242A3" w:rsidP="00A0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E5101">
              <w:rPr>
                <w:rFonts w:ascii="Arial" w:hAnsi="Arial" w:cs="Arial"/>
                <w:sz w:val="20"/>
                <w:szCs w:val="20"/>
              </w:rPr>
              <w:t>Clusiaceae</w:t>
            </w:r>
            <w:proofErr w:type="spellEnd"/>
          </w:p>
        </w:tc>
        <w:tc>
          <w:tcPr>
            <w:tcW w:w="0" w:type="auto"/>
          </w:tcPr>
          <w:p w14:paraId="697ED9D1" w14:textId="189E6B9B" w:rsidR="006242A3" w:rsidRPr="005E5101" w:rsidRDefault="006242A3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HMHF</w:t>
            </w:r>
            <w:r w:rsidR="001B7AC2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A07473" w:rsidRPr="005E5101" w14:paraId="3EAD6034" w14:textId="77777777" w:rsidTr="00A07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CADA52D" w14:textId="4E0FB46E" w:rsidR="006242A3" w:rsidRPr="005E5101" w:rsidRDefault="006242A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E5101">
              <w:rPr>
                <w:rFonts w:ascii="Arial" w:hAnsi="Arial" w:cs="Arial"/>
                <w:b w:val="0"/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14:paraId="401E60A5" w14:textId="5DDFC5A1" w:rsidR="006242A3" w:rsidRPr="005E5101" w:rsidRDefault="00624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PER</w:t>
            </w:r>
          </w:p>
        </w:tc>
        <w:tc>
          <w:tcPr>
            <w:tcW w:w="0" w:type="auto"/>
          </w:tcPr>
          <w:p w14:paraId="686E70A2" w14:textId="5AF30617" w:rsidR="006242A3" w:rsidRPr="005E5101" w:rsidRDefault="006242A3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5101">
              <w:rPr>
                <w:rFonts w:ascii="Arial" w:hAnsi="Arial" w:cs="Arial"/>
                <w:sz w:val="20"/>
                <w:szCs w:val="20"/>
              </w:rPr>
              <w:t>Trocha</w:t>
            </w:r>
            <w:proofErr w:type="spellEnd"/>
            <w:r w:rsidRPr="005E5101">
              <w:rPr>
                <w:rFonts w:ascii="Arial" w:hAnsi="Arial" w:cs="Arial"/>
                <w:sz w:val="20"/>
                <w:szCs w:val="20"/>
              </w:rPr>
              <w:t xml:space="preserve"> Union 4</w:t>
            </w:r>
            <w:r w:rsidRPr="005E51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val="es-AR"/>
              </w:rPr>
              <w:t>a</w:t>
            </w:r>
          </w:p>
        </w:tc>
        <w:tc>
          <w:tcPr>
            <w:tcW w:w="0" w:type="auto"/>
          </w:tcPr>
          <w:p w14:paraId="6FE3D6C2" w14:textId="77777777" w:rsidR="006242A3" w:rsidRPr="005E5101" w:rsidRDefault="006242A3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1.66</w:t>
            </w:r>
          </w:p>
        </w:tc>
        <w:tc>
          <w:tcPr>
            <w:tcW w:w="0" w:type="auto"/>
          </w:tcPr>
          <w:p w14:paraId="12B2BD80" w14:textId="77777777" w:rsidR="006242A3" w:rsidRPr="005E5101" w:rsidRDefault="006242A3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0.37</w:t>
            </w:r>
          </w:p>
        </w:tc>
        <w:tc>
          <w:tcPr>
            <w:tcW w:w="0" w:type="auto"/>
          </w:tcPr>
          <w:p w14:paraId="6E1C9610" w14:textId="77777777" w:rsidR="006242A3" w:rsidRPr="005E5101" w:rsidRDefault="006242A3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1.50</w:t>
            </w:r>
          </w:p>
        </w:tc>
        <w:tc>
          <w:tcPr>
            <w:tcW w:w="0" w:type="auto"/>
          </w:tcPr>
          <w:p w14:paraId="59B5D75A" w14:textId="77777777" w:rsidR="006242A3" w:rsidRPr="005E5101" w:rsidRDefault="006242A3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0" w:type="auto"/>
          </w:tcPr>
          <w:p w14:paraId="7F937697" w14:textId="7E78EDE8" w:rsidR="006242A3" w:rsidRPr="005E5101" w:rsidRDefault="006242A3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20"/>
                <w:szCs w:val="20"/>
                <w:lang w:eastAsia="es-AR"/>
              </w:rPr>
            </w:pPr>
            <w:proofErr w:type="spellStart"/>
            <w:r w:rsidRPr="005E5101">
              <w:rPr>
                <w:rFonts w:ascii="Arial" w:eastAsia="Times New Roman" w:hAnsi="Arial" w:cs="Arial"/>
                <w:i/>
                <w:sz w:val="20"/>
                <w:szCs w:val="20"/>
                <w:lang w:eastAsia="es-AR"/>
              </w:rPr>
              <w:t>Clusia</w:t>
            </w:r>
            <w:proofErr w:type="spellEnd"/>
            <w:r w:rsidRPr="005E5101">
              <w:rPr>
                <w:rFonts w:ascii="Arial" w:eastAsia="Times New Roman" w:hAnsi="Arial" w:cs="Arial"/>
                <w:i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5E5101">
              <w:rPr>
                <w:rFonts w:ascii="Arial" w:eastAsia="Times New Roman" w:hAnsi="Arial" w:cs="Arial"/>
                <w:i/>
                <w:sz w:val="20"/>
                <w:szCs w:val="20"/>
                <w:lang w:eastAsia="es-AR"/>
              </w:rPr>
              <w:t>sphaerocarpa</w:t>
            </w:r>
            <w:proofErr w:type="spellEnd"/>
            <w:r w:rsidRPr="005E510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Planch. &amp; </w:t>
            </w:r>
            <w:proofErr w:type="spellStart"/>
            <w:r w:rsidRPr="005E510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Triana</w:t>
            </w:r>
            <w:proofErr w:type="spellEnd"/>
          </w:p>
        </w:tc>
        <w:tc>
          <w:tcPr>
            <w:tcW w:w="0" w:type="auto"/>
          </w:tcPr>
          <w:p w14:paraId="426B7C59" w14:textId="634E9C59" w:rsidR="006242A3" w:rsidRPr="005E5101" w:rsidRDefault="006242A3" w:rsidP="00A0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20"/>
                <w:szCs w:val="20"/>
                <w:lang w:eastAsia="es-AR"/>
              </w:rPr>
            </w:pPr>
            <w:proofErr w:type="spellStart"/>
            <w:r w:rsidRPr="005E5101">
              <w:rPr>
                <w:rFonts w:ascii="Arial" w:hAnsi="Arial" w:cs="Arial"/>
                <w:sz w:val="20"/>
                <w:szCs w:val="20"/>
              </w:rPr>
              <w:t>Clusiaceae</w:t>
            </w:r>
            <w:proofErr w:type="spellEnd"/>
          </w:p>
        </w:tc>
        <w:tc>
          <w:tcPr>
            <w:tcW w:w="0" w:type="auto"/>
          </w:tcPr>
          <w:p w14:paraId="6B56A602" w14:textId="1092CB24" w:rsidR="006242A3" w:rsidRPr="005E5101" w:rsidRDefault="006242A3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HMHF</w:t>
            </w:r>
            <w:r w:rsidR="001B7AC2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A07473" w:rsidRPr="005E5101" w14:paraId="16525D90" w14:textId="77777777" w:rsidTr="00A07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E84AA2D" w14:textId="4B89B24F" w:rsidR="006242A3" w:rsidRPr="005E5101" w:rsidRDefault="006242A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E5101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42</w:t>
            </w:r>
          </w:p>
        </w:tc>
        <w:tc>
          <w:tcPr>
            <w:tcW w:w="0" w:type="auto"/>
          </w:tcPr>
          <w:p w14:paraId="1C50821C" w14:textId="5CA69A92" w:rsidR="006242A3" w:rsidRPr="005E5101" w:rsidRDefault="00624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PER</w:t>
            </w:r>
          </w:p>
        </w:tc>
        <w:tc>
          <w:tcPr>
            <w:tcW w:w="0" w:type="auto"/>
          </w:tcPr>
          <w:p w14:paraId="579C3021" w14:textId="599597F2" w:rsidR="006242A3" w:rsidRPr="005E5101" w:rsidRDefault="006242A3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5101">
              <w:rPr>
                <w:rFonts w:ascii="Arial" w:hAnsi="Arial" w:cs="Arial"/>
                <w:sz w:val="20"/>
                <w:szCs w:val="20"/>
              </w:rPr>
              <w:t>Trocha</w:t>
            </w:r>
            <w:proofErr w:type="spellEnd"/>
            <w:r w:rsidRPr="005E5101">
              <w:rPr>
                <w:rFonts w:ascii="Arial" w:hAnsi="Arial" w:cs="Arial"/>
                <w:sz w:val="20"/>
                <w:szCs w:val="20"/>
              </w:rPr>
              <w:t xml:space="preserve"> Union 5</w:t>
            </w:r>
            <w:r w:rsidRPr="005E51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val="es-AR"/>
              </w:rPr>
              <w:t>a</w:t>
            </w:r>
          </w:p>
        </w:tc>
        <w:tc>
          <w:tcPr>
            <w:tcW w:w="0" w:type="auto"/>
          </w:tcPr>
          <w:p w14:paraId="1DEF5887" w14:textId="77777777" w:rsidR="006242A3" w:rsidRPr="005E5101" w:rsidRDefault="006242A3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1.70</w:t>
            </w:r>
          </w:p>
        </w:tc>
        <w:tc>
          <w:tcPr>
            <w:tcW w:w="0" w:type="auto"/>
          </w:tcPr>
          <w:p w14:paraId="0223F429" w14:textId="77777777" w:rsidR="006242A3" w:rsidRPr="005E5101" w:rsidRDefault="006242A3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0" w:type="auto"/>
          </w:tcPr>
          <w:p w14:paraId="385A7674" w14:textId="77777777" w:rsidR="006242A3" w:rsidRPr="005E5101" w:rsidRDefault="006242A3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1.23</w:t>
            </w:r>
          </w:p>
        </w:tc>
        <w:tc>
          <w:tcPr>
            <w:tcW w:w="0" w:type="auto"/>
          </w:tcPr>
          <w:p w14:paraId="017F0468" w14:textId="77777777" w:rsidR="006242A3" w:rsidRPr="005E5101" w:rsidRDefault="006242A3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-0.12</w:t>
            </w:r>
          </w:p>
        </w:tc>
        <w:tc>
          <w:tcPr>
            <w:tcW w:w="0" w:type="auto"/>
          </w:tcPr>
          <w:p w14:paraId="519E8D49" w14:textId="004BE7C1" w:rsidR="006242A3" w:rsidRPr="005E5101" w:rsidRDefault="006242A3" w:rsidP="00BD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20"/>
                <w:szCs w:val="20"/>
                <w:lang w:val="es-AR" w:eastAsia="es-AR"/>
              </w:rPr>
            </w:pPr>
            <w:r w:rsidRPr="005E5101">
              <w:rPr>
                <w:rFonts w:ascii="Arial" w:eastAsia="Times New Roman" w:hAnsi="Arial" w:cs="Arial"/>
                <w:i/>
                <w:sz w:val="20"/>
                <w:szCs w:val="20"/>
                <w:lang w:val="es-AR" w:eastAsia="es-AR"/>
              </w:rPr>
              <w:t>Alchornea grandiflora</w:t>
            </w:r>
            <w:r w:rsidRPr="005E510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 xml:space="preserve"> Müll. Arg.</w:t>
            </w:r>
            <w:r w:rsidRPr="005E5101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</w:p>
        </w:tc>
        <w:tc>
          <w:tcPr>
            <w:tcW w:w="0" w:type="auto"/>
          </w:tcPr>
          <w:p w14:paraId="593D3176" w14:textId="59D0E41D" w:rsidR="006242A3" w:rsidRPr="005E5101" w:rsidRDefault="006242A3" w:rsidP="00A0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20"/>
                <w:szCs w:val="20"/>
                <w:lang w:val="es-AR" w:eastAsia="es-AR"/>
              </w:rPr>
            </w:pPr>
            <w:r w:rsidRPr="005E5101">
              <w:rPr>
                <w:rFonts w:ascii="Arial" w:hAnsi="Arial" w:cs="Arial"/>
                <w:sz w:val="20"/>
                <w:szCs w:val="20"/>
                <w:lang w:val="es-AR"/>
              </w:rPr>
              <w:t>Euphorbiaceae</w:t>
            </w:r>
          </w:p>
        </w:tc>
        <w:tc>
          <w:tcPr>
            <w:tcW w:w="0" w:type="auto"/>
          </w:tcPr>
          <w:p w14:paraId="01AFB08A" w14:textId="6A87CF89" w:rsidR="006242A3" w:rsidRPr="005E5101" w:rsidRDefault="006242A3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HMHF</w:t>
            </w:r>
            <w:r w:rsidR="001B7AC2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A07473" w:rsidRPr="005E5101" w14:paraId="5FFC9037" w14:textId="77777777" w:rsidTr="00A07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E9A8277" w14:textId="7C8A4C13" w:rsidR="006242A3" w:rsidRPr="005E5101" w:rsidRDefault="006242A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E5101">
              <w:rPr>
                <w:rFonts w:ascii="Arial" w:hAnsi="Arial" w:cs="Arial"/>
                <w:b w:val="0"/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14:paraId="70DC1C2D" w14:textId="42818A11" w:rsidR="006242A3" w:rsidRPr="005E5101" w:rsidRDefault="00624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PER</w:t>
            </w:r>
          </w:p>
        </w:tc>
        <w:tc>
          <w:tcPr>
            <w:tcW w:w="0" w:type="auto"/>
          </w:tcPr>
          <w:p w14:paraId="4731D366" w14:textId="27BB5AC2" w:rsidR="006242A3" w:rsidRPr="005E5101" w:rsidRDefault="006242A3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5101">
              <w:rPr>
                <w:rFonts w:ascii="Arial" w:hAnsi="Arial" w:cs="Arial"/>
                <w:sz w:val="20"/>
                <w:szCs w:val="20"/>
              </w:rPr>
              <w:t>Trocha</w:t>
            </w:r>
            <w:proofErr w:type="spellEnd"/>
            <w:r w:rsidRPr="005E5101">
              <w:rPr>
                <w:rFonts w:ascii="Arial" w:hAnsi="Arial" w:cs="Arial"/>
                <w:sz w:val="20"/>
                <w:szCs w:val="20"/>
              </w:rPr>
              <w:t xml:space="preserve"> Union 6</w:t>
            </w:r>
            <w:r w:rsidRPr="005E51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val="es-AR"/>
              </w:rPr>
              <w:t>a</w:t>
            </w:r>
          </w:p>
        </w:tc>
        <w:tc>
          <w:tcPr>
            <w:tcW w:w="0" w:type="auto"/>
          </w:tcPr>
          <w:p w14:paraId="5D87BD01" w14:textId="77777777" w:rsidR="006242A3" w:rsidRPr="005E5101" w:rsidRDefault="006242A3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2.40</w:t>
            </w:r>
          </w:p>
        </w:tc>
        <w:tc>
          <w:tcPr>
            <w:tcW w:w="0" w:type="auto"/>
          </w:tcPr>
          <w:p w14:paraId="3B6ABE1C" w14:textId="77777777" w:rsidR="006242A3" w:rsidRPr="005E5101" w:rsidRDefault="006242A3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  <w:tc>
          <w:tcPr>
            <w:tcW w:w="0" w:type="auto"/>
          </w:tcPr>
          <w:p w14:paraId="090BFD7C" w14:textId="77777777" w:rsidR="006242A3" w:rsidRPr="005E5101" w:rsidRDefault="006242A3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1.70</w:t>
            </w:r>
          </w:p>
        </w:tc>
        <w:tc>
          <w:tcPr>
            <w:tcW w:w="0" w:type="auto"/>
          </w:tcPr>
          <w:p w14:paraId="2C083233" w14:textId="77777777" w:rsidR="006242A3" w:rsidRPr="005E5101" w:rsidRDefault="006242A3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-0.71</w:t>
            </w:r>
          </w:p>
        </w:tc>
        <w:tc>
          <w:tcPr>
            <w:tcW w:w="0" w:type="auto"/>
          </w:tcPr>
          <w:p w14:paraId="515F1172" w14:textId="7B067DFF" w:rsidR="006242A3" w:rsidRPr="005E5101" w:rsidRDefault="006242A3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E5101">
              <w:rPr>
                <w:rFonts w:ascii="Arial" w:hAnsi="Arial" w:cs="Arial"/>
                <w:i/>
                <w:sz w:val="20"/>
                <w:szCs w:val="20"/>
              </w:rPr>
              <w:t>Alzatea</w:t>
            </w:r>
            <w:proofErr w:type="spellEnd"/>
            <w:r w:rsidRPr="005E510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E5101">
              <w:rPr>
                <w:rFonts w:ascii="Arial" w:hAnsi="Arial" w:cs="Arial"/>
                <w:i/>
                <w:sz w:val="20"/>
                <w:szCs w:val="20"/>
              </w:rPr>
              <w:t>verticillata</w:t>
            </w:r>
            <w:proofErr w:type="spellEnd"/>
            <w:r w:rsidRPr="005E5101">
              <w:rPr>
                <w:rFonts w:ascii="Arial" w:hAnsi="Arial" w:cs="Arial"/>
                <w:sz w:val="20"/>
                <w:szCs w:val="20"/>
              </w:rPr>
              <w:t xml:space="preserve"> Ruiz &amp; </w:t>
            </w:r>
            <w:proofErr w:type="spellStart"/>
            <w:r w:rsidRPr="005E5101">
              <w:rPr>
                <w:rFonts w:ascii="Arial" w:hAnsi="Arial" w:cs="Arial"/>
                <w:sz w:val="20"/>
                <w:szCs w:val="20"/>
              </w:rPr>
              <w:t>Pav</w:t>
            </w:r>
            <w:proofErr w:type="spellEnd"/>
            <w:r w:rsidRPr="005E51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B236CDD" w14:textId="3DCC07F3" w:rsidR="006242A3" w:rsidRPr="005E5101" w:rsidRDefault="006242A3" w:rsidP="00A0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E5101">
              <w:rPr>
                <w:rFonts w:ascii="Arial" w:hAnsi="Arial" w:cs="Arial"/>
                <w:sz w:val="20"/>
                <w:szCs w:val="20"/>
              </w:rPr>
              <w:t>Alzateaceae</w:t>
            </w:r>
            <w:proofErr w:type="spellEnd"/>
          </w:p>
        </w:tc>
        <w:tc>
          <w:tcPr>
            <w:tcW w:w="0" w:type="auto"/>
          </w:tcPr>
          <w:p w14:paraId="4326D85D" w14:textId="7731A218" w:rsidR="006242A3" w:rsidRPr="005E5101" w:rsidRDefault="006242A3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HMHF</w:t>
            </w:r>
            <w:r w:rsidR="001B7AC2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A07473" w:rsidRPr="005E5101" w14:paraId="2722E499" w14:textId="77777777" w:rsidTr="00A07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235B01C" w14:textId="60956AC3" w:rsidR="006242A3" w:rsidRPr="005E5101" w:rsidRDefault="006242A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E5101">
              <w:rPr>
                <w:rFonts w:ascii="Arial" w:hAnsi="Arial" w:cs="Arial"/>
                <w:b w:val="0"/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14:paraId="77357FB8" w14:textId="088C1CB3" w:rsidR="006242A3" w:rsidRPr="005E5101" w:rsidRDefault="00624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PER</w:t>
            </w:r>
          </w:p>
        </w:tc>
        <w:tc>
          <w:tcPr>
            <w:tcW w:w="0" w:type="auto"/>
          </w:tcPr>
          <w:p w14:paraId="5A71ABB4" w14:textId="13C5D64F" w:rsidR="006242A3" w:rsidRPr="005E5101" w:rsidRDefault="006242A3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5101">
              <w:rPr>
                <w:rFonts w:ascii="Arial" w:hAnsi="Arial" w:cs="Arial"/>
                <w:sz w:val="20"/>
                <w:szCs w:val="20"/>
              </w:rPr>
              <w:t>Trocha</w:t>
            </w:r>
            <w:proofErr w:type="spellEnd"/>
            <w:r w:rsidRPr="005E5101">
              <w:rPr>
                <w:rFonts w:ascii="Arial" w:hAnsi="Arial" w:cs="Arial"/>
                <w:sz w:val="20"/>
                <w:szCs w:val="20"/>
              </w:rPr>
              <w:t xml:space="preserve"> Union 7</w:t>
            </w:r>
            <w:r w:rsidRPr="005E51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val="es-AR"/>
              </w:rPr>
              <w:t>a</w:t>
            </w:r>
          </w:p>
        </w:tc>
        <w:tc>
          <w:tcPr>
            <w:tcW w:w="0" w:type="auto"/>
          </w:tcPr>
          <w:p w14:paraId="55D50DF4" w14:textId="77777777" w:rsidR="006242A3" w:rsidRPr="005E5101" w:rsidRDefault="006242A3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1.55</w:t>
            </w:r>
          </w:p>
        </w:tc>
        <w:tc>
          <w:tcPr>
            <w:tcW w:w="0" w:type="auto"/>
          </w:tcPr>
          <w:p w14:paraId="69852341" w14:textId="77777777" w:rsidR="006242A3" w:rsidRPr="005E5101" w:rsidRDefault="006242A3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0" w:type="auto"/>
          </w:tcPr>
          <w:p w14:paraId="33A657BF" w14:textId="77777777" w:rsidR="006242A3" w:rsidRPr="005E5101" w:rsidRDefault="006242A3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1.48</w:t>
            </w:r>
          </w:p>
        </w:tc>
        <w:tc>
          <w:tcPr>
            <w:tcW w:w="0" w:type="auto"/>
          </w:tcPr>
          <w:p w14:paraId="0F80F9C8" w14:textId="77777777" w:rsidR="006242A3" w:rsidRPr="005E5101" w:rsidRDefault="006242A3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0.69</w:t>
            </w:r>
          </w:p>
        </w:tc>
        <w:tc>
          <w:tcPr>
            <w:tcW w:w="0" w:type="auto"/>
          </w:tcPr>
          <w:p w14:paraId="2B39BD6A" w14:textId="431CAA41" w:rsidR="006242A3" w:rsidRPr="005E5101" w:rsidRDefault="006242A3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E5101">
              <w:rPr>
                <w:rFonts w:ascii="Arial" w:hAnsi="Arial" w:cs="Arial"/>
                <w:i/>
                <w:sz w:val="20"/>
                <w:szCs w:val="20"/>
              </w:rPr>
              <w:t>Alzatea</w:t>
            </w:r>
            <w:proofErr w:type="spellEnd"/>
            <w:r w:rsidRPr="005E510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E5101">
              <w:rPr>
                <w:rFonts w:ascii="Arial" w:hAnsi="Arial" w:cs="Arial"/>
                <w:i/>
                <w:sz w:val="20"/>
                <w:szCs w:val="20"/>
              </w:rPr>
              <w:t>verticillata</w:t>
            </w:r>
            <w:proofErr w:type="spellEnd"/>
            <w:r w:rsidRPr="005E5101">
              <w:rPr>
                <w:rFonts w:ascii="Arial" w:hAnsi="Arial" w:cs="Arial"/>
                <w:sz w:val="20"/>
                <w:szCs w:val="20"/>
              </w:rPr>
              <w:t xml:space="preserve"> Ruiz &amp; </w:t>
            </w:r>
            <w:proofErr w:type="spellStart"/>
            <w:r w:rsidRPr="005E5101">
              <w:rPr>
                <w:rFonts w:ascii="Arial" w:hAnsi="Arial" w:cs="Arial"/>
                <w:sz w:val="20"/>
                <w:szCs w:val="20"/>
              </w:rPr>
              <w:t>Pav</w:t>
            </w:r>
            <w:proofErr w:type="spellEnd"/>
            <w:r w:rsidRPr="005E51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93FC8DC" w14:textId="5759BFD4" w:rsidR="006242A3" w:rsidRPr="005E5101" w:rsidRDefault="006242A3" w:rsidP="00A0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E5101">
              <w:rPr>
                <w:rFonts w:ascii="Arial" w:hAnsi="Arial" w:cs="Arial"/>
                <w:sz w:val="20"/>
                <w:szCs w:val="20"/>
              </w:rPr>
              <w:t>Alzateaceae</w:t>
            </w:r>
            <w:proofErr w:type="spellEnd"/>
          </w:p>
        </w:tc>
        <w:tc>
          <w:tcPr>
            <w:tcW w:w="0" w:type="auto"/>
          </w:tcPr>
          <w:p w14:paraId="7B7416E4" w14:textId="46245F11" w:rsidR="006242A3" w:rsidRPr="005E5101" w:rsidRDefault="006242A3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HMHF</w:t>
            </w:r>
            <w:r w:rsidR="001B7AC2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A07473" w:rsidRPr="005E5101" w14:paraId="775E64DD" w14:textId="77777777" w:rsidTr="00A07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38B4AA" w14:textId="5F2DB067" w:rsidR="006242A3" w:rsidRPr="005E5101" w:rsidRDefault="006242A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E5101">
              <w:rPr>
                <w:rFonts w:ascii="Arial" w:hAnsi="Arial" w:cs="Arial"/>
                <w:b w:val="0"/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14:paraId="00A89548" w14:textId="60B1D4AC" w:rsidR="006242A3" w:rsidRPr="005E5101" w:rsidRDefault="00624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PER</w:t>
            </w:r>
          </w:p>
        </w:tc>
        <w:tc>
          <w:tcPr>
            <w:tcW w:w="0" w:type="auto"/>
          </w:tcPr>
          <w:p w14:paraId="5E739A82" w14:textId="77BC7448" w:rsidR="006242A3" w:rsidRPr="005E5101" w:rsidRDefault="006242A3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5101">
              <w:rPr>
                <w:rFonts w:ascii="Arial" w:hAnsi="Arial" w:cs="Arial"/>
                <w:sz w:val="20"/>
                <w:szCs w:val="20"/>
              </w:rPr>
              <w:t>Trocha</w:t>
            </w:r>
            <w:proofErr w:type="spellEnd"/>
            <w:r w:rsidRPr="005E5101">
              <w:rPr>
                <w:rFonts w:ascii="Arial" w:hAnsi="Arial" w:cs="Arial"/>
                <w:sz w:val="20"/>
                <w:szCs w:val="20"/>
              </w:rPr>
              <w:t xml:space="preserve"> Union 8</w:t>
            </w:r>
            <w:r w:rsidRPr="005E51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val="es-AR"/>
              </w:rPr>
              <w:t>a</w:t>
            </w:r>
          </w:p>
        </w:tc>
        <w:tc>
          <w:tcPr>
            <w:tcW w:w="0" w:type="auto"/>
          </w:tcPr>
          <w:p w14:paraId="13FB65A4" w14:textId="77777777" w:rsidR="006242A3" w:rsidRPr="005E5101" w:rsidRDefault="006242A3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2.54</w:t>
            </w:r>
          </w:p>
        </w:tc>
        <w:tc>
          <w:tcPr>
            <w:tcW w:w="0" w:type="auto"/>
          </w:tcPr>
          <w:p w14:paraId="2E76FF8C" w14:textId="77777777" w:rsidR="006242A3" w:rsidRPr="005E5101" w:rsidRDefault="006242A3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0.31</w:t>
            </w:r>
          </w:p>
        </w:tc>
        <w:tc>
          <w:tcPr>
            <w:tcW w:w="0" w:type="auto"/>
          </w:tcPr>
          <w:p w14:paraId="263675D4" w14:textId="77777777" w:rsidR="006242A3" w:rsidRPr="005E5101" w:rsidRDefault="006242A3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1.37</w:t>
            </w:r>
          </w:p>
        </w:tc>
        <w:tc>
          <w:tcPr>
            <w:tcW w:w="0" w:type="auto"/>
          </w:tcPr>
          <w:p w14:paraId="125302EF" w14:textId="77777777" w:rsidR="006242A3" w:rsidRPr="005E5101" w:rsidRDefault="006242A3" w:rsidP="0065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-1.05</w:t>
            </w:r>
          </w:p>
        </w:tc>
        <w:tc>
          <w:tcPr>
            <w:tcW w:w="0" w:type="auto"/>
          </w:tcPr>
          <w:p w14:paraId="4790EFB5" w14:textId="3DBC6930" w:rsidR="006242A3" w:rsidRPr="005E5101" w:rsidRDefault="006242A3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E5101">
              <w:rPr>
                <w:rFonts w:ascii="Arial" w:hAnsi="Arial" w:cs="Arial"/>
                <w:i/>
                <w:sz w:val="20"/>
                <w:szCs w:val="20"/>
              </w:rPr>
              <w:t>Clethra</w:t>
            </w:r>
            <w:proofErr w:type="spellEnd"/>
            <w:r w:rsidRPr="005E510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E5101">
              <w:rPr>
                <w:rFonts w:ascii="Arial" w:hAnsi="Arial" w:cs="Arial"/>
                <w:i/>
                <w:sz w:val="20"/>
                <w:szCs w:val="20"/>
              </w:rPr>
              <w:t>revoluta</w:t>
            </w:r>
            <w:proofErr w:type="spellEnd"/>
            <w:r w:rsidRPr="005E5101">
              <w:rPr>
                <w:rFonts w:ascii="Arial" w:hAnsi="Arial" w:cs="Arial"/>
                <w:sz w:val="20"/>
                <w:szCs w:val="20"/>
              </w:rPr>
              <w:t xml:space="preserve"> Ruiz &amp; </w:t>
            </w:r>
            <w:proofErr w:type="spellStart"/>
            <w:r w:rsidRPr="005E5101">
              <w:rPr>
                <w:rFonts w:ascii="Arial" w:hAnsi="Arial" w:cs="Arial"/>
                <w:sz w:val="20"/>
                <w:szCs w:val="20"/>
              </w:rPr>
              <w:t>Pav</w:t>
            </w:r>
            <w:proofErr w:type="spellEnd"/>
            <w:r w:rsidRPr="005E51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202768C" w14:textId="29211DF4" w:rsidR="006242A3" w:rsidRPr="005E5101" w:rsidRDefault="006242A3" w:rsidP="00A0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E5101">
              <w:rPr>
                <w:rFonts w:ascii="Arial" w:hAnsi="Arial" w:cs="Arial"/>
                <w:sz w:val="20"/>
                <w:szCs w:val="20"/>
              </w:rPr>
              <w:t>Clethraceae</w:t>
            </w:r>
            <w:proofErr w:type="spellEnd"/>
          </w:p>
        </w:tc>
        <w:tc>
          <w:tcPr>
            <w:tcW w:w="0" w:type="auto"/>
          </w:tcPr>
          <w:p w14:paraId="06385DA1" w14:textId="7C5FDBD3" w:rsidR="006242A3" w:rsidRPr="005E5101" w:rsidRDefault="006242A3" w:rsidP="007C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101">
              <w:rPr>
                <w:rFonts w:ascii="Arial" w:hAnsi="Arial" w:cs="Arial"/>
                <w:sz w:val="20"/>
                <w:szCs w:val="20"/>
              </w:rPr>
              <w:t>HMHF</w:t>
            </w:r>
            <w:r w:rsidR="001B7AC2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</w:tbl>
    <w:p w14:paraId="7B505902" w14:textId="77777777" w:rsidR="007C0F93" w:rsidRPr="00697C53" w:rsidRDefault="007C0F93" w:rsidP="007C0F93">
      <w:pPr>
        <w:rPr>
          <w:rFonts w:ascii="Arial" w:hAnsi="Arial" w:cs="Arial"/>
          <w:sz w:val="20"/>
          <w:szCs w:val="20"/>
        </w:rPr>
      </w:pPr>
    </w:p>
    <w:p w14:paraId="2C789B1A" w14:textId="42AC1485" w:rsidR="00697C53" w:rsidRPr="00C86B3D" w:rsidRDefault="00C56E0F" w:rsidP="007C0F93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C56E0F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  <w:lang w:val="es-AR"/>
        </w:rPr>
        <w:t>a</w:t>
      </w:r>
      <w:r w:rsidR="00207F02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  <w:lang w:val="es-AR"/>
        </w:rPr>
        <w:t xml:space="preserve"> </w:t>
      </w:r>
      <w:r w:rsidR="00697C53" w:rsidRPr="00697C53">
        <w:rPr>
          <w:rFonts w:ascii="Arial" w:hAnsi="Arial" w:cs="Arial"/>
          <w:color w:val="000000"/>
          <w:sz w:val="20"/>
          <w:szCs w:val="20"/>
          <w:shd w:val="clear" w:color="auto" w:fill="FFFFFF"/>
          <w:lang w:val="es-AR"/>
        </w:rPr>
        <w:t>P</w:t>
      </w:r>
      <w:r w:rsidR="00207F02">
        <w:rPr>
          <w:rFonts w:ascii="Arial" w:hAnsi="Arial" w:cs="Arial"/>
          <w:color w:val="000000"/>
          <w:sz w:val="20"/>
          <w:szCs w:val="20"/>
          <w:shd w:val="clear" w:color="auto" w:fill="FFFFFF"/>
          <w:lang w:val="es-AR"/>
        </w:rPr>
        <w:t xml:space="preserve">rotocol used: </w:t>
      </w:r>
      <w:r w:rsidR="009C40A6">
        <w:rPr>
          <w:rFonts w:ascii="Arial" w:hAnsi="Arial" w:cs="Arial"/>
          <w:color w:val="000000"/>
          <w:sz w:val="20"/>
          <w:szCs w:val="20"/>
          <w:shd w:val="clear" w:color="auto" w:fill="FFFFFF"/>
          <w:lang w:val="es-AR"/>
        </w:rPr>
        <w:t>P</w:t>
      </w:r>
      <w:r w:rsidR="00697C53" w:rsidRPr="00697C53">
        <w:rPr>
          <w:rFonts w:ascii="Arial" w:hAnsi="Arial" w:cs="Arial"/>
          <w:color w:val="000000"/>
          <w:sz w:val="20"/>
          <w:szCs w:val="20"/>
          <w:shd w:val="clear" w:color="auto" w:fill="FFFFFF"/>
          <w:lang w:val="es-AR"/>
        </w:rPr>
        <w:t>hillips, O. &amp; Baker, T. 2002</w:t>
      </w:r>
      <w:r w:rsidR="00B404D6">
        <w:rPr>
          <w:rFonts w:ascii="Arial" w:hAnsi="Arial" w:cs="Arial"/>
          <w:color w:val="000000"/>
          <w:sz w:val="20"/>
          <w:szCs w:val="20"/>
          <w:shd w:val="clear" w:color="auto" w:fill="FFFFFF"/>
          <w:lang w:val="es-AR"/>
        </w:rPr>
        <w:t>,</w:t>
      </w:r>
      <w:r w:rsidR="00697C53" w:rsidRPr="00697C53">
        <w:rPr>
          <w:rFonts w:ascii="Arial" w:hAnsi="Arial" w:cs="Arial"/>
          <w:color w:val="000000"/>
          <w:sz w:val="20"/>
          <w:szCs w:val="20"/>
          <w:shd w:val="clear" w:color="auto" w:fill="FFFFFF"/>
          <w:lang w:val="es-AR"/>
        </w:rPr>
        <w:t xml:space="preserve"> Manual de Campo para la Remedición y Establecimiento de Parcelas</w:t>
      </w:r>
      <w:r w:rsidR="00B404D6">
        <w:rPr>
          <w:rFonts w:ascii="Arial" w:hAnsi="Arial" w:cs="Arial"/>
          <w:color w:val="000000"/>
          <w:sz w:val="20"/>
          <w:szCs w:val="20"/>
          <w:shd w:val="clear" w:color="auto" w:fill="FFFFFF"/>
          <w:lang w:val="es-AR"/>
        </w:rPr>
        <w:t>.</w:t>
      </w:r>
      <w:r w:rsidR="00697C53" w:rsidRPr="00697C53">
        <w:rPr>
          <w:rFonts w:ascii="Arial" w:hAnsi="Arial" w:cs="Arial"/>
          <w:color w:val="000000"/>
          <w:sz w:val="20"/>
          <w:szCs w:val="20"/>
          <w:shd w:val="clear" w:color="auto" w:fill="FFFFFF"/>
          <w:lang w:val="es-AR"/>
        </w:rPr>
        <w:t xml:space="preserve"> </w:t>
      </w:r>
      <w:r w:rsidR="00697C53" w:rsidRPr="00C86B3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RAINFOR. </w:t>
      </w:r>
      <w:r w:rsidR="00872FEE">
        <w:rPr>
          <w:rFonts w:ascii="Arial" w:hAnsi="Arial" w:cs="Arial"/>
          <w:color w:val="000000"/>
          <w:sz w:val="20"/>
          <w:szCs w:val="20"/>
          <w:shd w:val="clear" w:color="auto" w:fill="FFFFFF"/>
        </w:rPr>
        <w:t>Sixth Frame</w:t>
      </w:r>
      <w:r w:rsidR="00697C53" w:rsidRPr="00697C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work </w:t>
      </w:r>
      <w:proofErr w:type="spellStart"/>
      <w:r w:rsidR="00697C53" w:rsidRPr="00697C53">
        <w:rPr>
          <w:rFonts w:ascii="Arial" w:hAnsi="Arial" w:cs="Arial"/>
          <w:color w:val="000000"/>
          <w:sz w:val="20"/>
          <w:szCs w:val="20"/>
          <w:shd w:val="clear" w:color="auto" w:fill="FFFFFF"/>
        </w:rPr>
        <w:t>Programme</w:t>
      </w:r>
      <w:proofErr w:type="spellEnd"/>
      <w:r w:rsidR="00697C53" w:rsidRPr="00697C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(2002-2006).</w:t>
      </w:r>
      <w:hyperlink r:id="rId8" w:history="1">
        <w:r w:rsidR="00B404D6" w:rsidRPr="00C86B3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http://www.eci.ox.ac.uk/research/ecodynamics/panamazonia/spanish/rainfor_field_manual_spanish.pdf</w:t>
        </w:r>
      </w:hyperlink>
      <w:r w:rsidR="00B404D6" w:rsidRPr="00C86B3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56CD4781" w14:textId="77777777" w:rsidR="00B404D6" w:rsidRPr="00C86B3D" w:rsidRDefault="00B404D6" w:rsidP="007C0F93">
      <w:pPr>
        <w:rPr>
          <w:rFonts w:ascii="Arial" w:hAnsi="Arial" w:cs="Arial"/>
          <w:sz w:val="20"/>
          <w:szCs w:val="20"/>
        </w:rPr>
      </w:pPr>
    </w:p>
    <w:sectPr w:rsidR="00B404D6" w:rsidRPr="00C86B3D" w:rsidSect="007C0F93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B4BF0" w14:textId="77777777" w:rsidR="00A567C5" w:rsidRDefault="00A567C5" w:rsidP="00926760">
      <w:r>
        <w:separator/>
      </w:r>
    </w:p>
  </w:endnote>
  <w:endnote w:type="continuationSeparator" w:id="0">
    <w:p w14:paraId="2158B03B" w14:textId="77777777" w:rsidR="00A567C5" w:rsidRDefault="00A567C5" w:rsidP="0092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6444E" w14:textId="77777777" w:rsidR="00A567C5" w:rsidRDefault="00A567C5" w:rsidP="00926760">
      <w:r>
        <w:separator/>
      </w:r>
    </w:p>
  </w:footnote>
  <w:footnote w:type="continuationSeparator" w:id="0">
    <w:p w14:paraId="4AE360AE" w14:textId="77777777" w:rsidR="00A567C5" w:rsidRDefault="00A567C5" w:rsidP="00926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93"/>
    <w:rsid w:val="00015EA8"/>
    <w:rsid w:val="0009240A"/>
    <w:rsid w:val="00097735"/>
    <w:rsid w:val="000A5F84"/>
    <w:rsid w:val="000C2C65"/>
    <w:rsid w:val="000F2C96"/>
    <w:rsid w:val="001632C1"/>
    <w:rsid w:val="0018147B"/>
    <w:rsid w:val="0018515C"/>
    <w:rsid w:val="001B7AC2"/>
    <w:rsid w:val="001D52D9"/>
    <w:rsid w:val="00207DB9"/>
    <w:rsid w:val="00207F02"/>
    <w:rsid w:val="00250A0B"/>
    <w:rsid w:val="00253D9A"/>
    <w:rsid w:val="002669B9"/>
    <w:rsid w:val="002D3E66"/>
    <w:rsid w:val="002E30CA"/>
    <w:rsid w:val="002F1FA7"/>
    <w:rsid w:val="00377BC6"/>
    <w:rsid w:val="003977C5"/>
    <w:rsid w:val="003B601A"/>
    <w:rsid w:val="00481A37"/>
    <w:rsid w:val="00483F4E"/>
    <w:rsid w:val="00486C52"/>
    <w:rsid w:val="004D45CF"/>
    <w:rsid w:val="00542FE9"/>
    <w:rsid w:val="00545024"/>
    <w:rsid w:val="00584C58"/>
    <w:rsid w:val="005B3041"/>
    <w:rsid w:val="005B373E"/>
    <w:rsid w:val="005E5101"/>
    <w:rsid w:val="00612E4B"/>
    <w:rsid w:val="006242A3"/>
    <w:rsid w:val="00650216"/>
    <w:rsid w:val="006515B6"/>
    <w:rsid w:val="00660835"/>
    <w:rsid w:val="00680168"/>
    <w:rsid w:val="00697C53"/>
    <w:rsid w:val="006E427F"/>
    <w:rsid w:val="00722E70"/>
    <w:rsid w:val="00755D1A"/>
    <w:rsid w:val="007C0F93"/>
    <w:rsid w:val="007D4395"/>
    <w:rsid w:val="007E7D87"/>
    <w:rsid w:val="00847C83"/>
    <w:rsid w:val="00872FEE"/>
    <w:rsid w:val="00890795"/>
    <w:rsid w:val="00895621"/>
    <w:rsid w:val="00926760"/>
    <w:rsid w:val="00940B44"/>
    <w:rsid w:val="00941FFD"/>
    <w:rsid w:val="0094209E"/>
    <w:rsid w:val="00960760"/>
    <w:rsid w:val="009A17DF"/>
    <w:rsid w:val="009C40A6"/>
    <w:rsid w:val="00A07473"/>
    <w:rsid w:val="00A31C43"/>
    <w:rsid w:val="00A45953"/>
    <w:rsid w:val="00A567C5"/>
    <w:rsid w:val="00A9220F"/>
    <w:rsid w:val="00AA70DE"/>
    <w:rsid w:val="00B404D6"/>
    <w:rsid w:val="00BA701C"/>
    <w:rsid w:val="00BA7A8B"/>
    <w:rsid w:val="00BB1217"/>
    <w:rsid w:val="00BB26B1"/>
    <w:rsid w:val="00BD5169"/>
    <w:rsid w:val="00BE5E22"/>
    <w:rsid w:val="00C20C59"/>
    <w:rsid w:val="00C36539"/>
    <w:rsid w:val="00C50042"/>
    <w:rsid w:val="00C56E0F"/>
    <w:rsid w:val="00C85003"/>
    <w:rsid w:val="00C86B3D"/>
    <w:rsid w:val="00C9190F"/>
    <w:rsid w:val="00D66408"/>
    <w:rsid w:val="00DE2514"/>
    <w:rsid w:val="00E13594"/>
    <w:rsid w:val="00E513DD"/>
    <w:rsid w:val="00EF17C4"/>
    <w:rsid w:val="00F43872"/>
    <w:rsid w:val="00F4641C"/>
    <w:rsid w:val="00F85978"/>
    <w:rsid w:val="00F9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45F7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97C53"/>
  </w:style>
  <w:style w:type="character" w:styleId="Hyperlink">
    <w:name w:val="Hyperlink"/>
    <w:basedOn w:val="DefaultParagraphFont"/>
    <w:uiPriority w:val="99"/>
    <w:unhideWhenUsed/>
    <w:rsid w:val="00697C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7C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B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77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BC6"/>
    <w:pPr>
      <w:spacing w:after="200"/>
    </w:pPr>
    <w:rPr>
      <w:rFonts w:eastAsiaTheme="minorHAnsi"/>
      <w:sz w:val="20"/>
      <w:szCs w:val="20"/>
      <w:lang w:val="es-EC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BC6"/>
    <w:rPr>
      <w:rFonts w:eastAsiaTheme="minorHAnsi"/>
      <w:sz w:val="20"/>
      <w:szCs w:val="20"/>
      <w:lang w:val="es-EC"/>
    </w:rPr>
  </w:style>
  <w:style w:type="paragraph" w:styleId="Header">
    <w:name w:val="header"/>
    <w:basedOn w:val="Normal"/>
    <w:link w:val="HeaderChar"/>
    <w:uiPriority w:val="99"/>
    <w:unhideWhenUsed/>
    <w:rsid w:val="00926760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760"/>
  </w:style>
  <w:style w:type="paragraph" w:styleId="Footer">
    <w:name w:val="footer"/>
    <w:basedOn w:val="Normal"/>
    <w:link w:val="FooterChar"/>
    <w:uiPriority w:val="99"/>
    <w:unhideWhenUsed/>
    <w:rsid w:val="00926760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76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C58"/>
    <w:pPr>
      <w:spacing w:after="0"/>
    </w:pPr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C58"/>
    <w:rPr>
      <w:rFonts w:eastAsiaTheme="minorHAnsi"/>
      <w:b/>
      <w:bCs/>
      <w:sz w:val="20"/>
      <w:szCs w:val="20"/>
      <w:lang w:val="es-EC"/>
    </w:rPr>
  </w:style>
  <w:style w:type="table" w:styleId="LightShading-Accent1">
    <w:name w:val="Light Shading Accent 1"/>
    <w:basedOn w:val="TableNormal"/>
    <w:uiPriority w:val="60"/>
    <w:rsid w:val="005B373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A0747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97C53"/>
  </w:style>
  <w:style w:type="character" w:styleId="Hyperlink">
    <w:name w:val="Hyperlink"/>
    <w:basedOn w:val="DefaultParagraphFont"/>
    <w:uiPriority w:val="99"/>
    <w:unhideWhenUsed/>
    <w:rsid w:val="00697C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7C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B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77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BC6"/>
    <w:pPr>
      <w:spacing w:after="200"/>
    </w:pPr>
    <w:rPr>
      <w:rFonts w:eastAsiaTheme="minorHAnsi"/>
      <w:sz w:val="20"/>
      <w:szCs w:val="20"/>
      <w:lang w:val="es-EC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BC6"/>
    <w:rPr>
      <w:rFonts w:eastAsiaTheme="minorHAnsi"/>
      <w:sz w:val="20"/>
      <w:szCs w:val="20"/>
      <w:lang w:val="es-EC"/>
    </w:rPr>
  </w:style>
  <w:style w:type="paragraph" w:styleId="Header">
    <w:name w:val="header"/>
    <w:basedOn w:val="Normal"/>
    <w:link w:val="HeaderChar"/>
    <w:uiPriority w:val="99"/>
    <w:unhideWhenUsed/>
    <w:rsid w:val="00926760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760"/>
  </w:style>
  <w:style w:type="paragraph" w:styleId="Footer">
    <w:name w:val="footer"/>
    <w:basedOn w:val="Normal"/>
    <w:link w:val="FooterChar"/>
    <w:uiPriority w:val="99"/>
    <w:unhideWhenUsed/>
    <w:rsid w:val="00926760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76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C58"/>
    <w:pPr>
      <w:spacing w:after="0"/>
    </w:pPr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C58"/>
    <w:rPr>
      <w:rFonts w:eastAsiaTheme="minorHAnsi"/>
      <w:b/>
      <w:bCs/>
      <w:sz w:val="20"/>
      <w:szCs w:val="20"/>
      <w:lang w:val="es-EC"/>
    </w:rPr>
  </w:style>
  <w:style w:type="table" w:styleId="LightShading-Accent1">
    <w:name w:val="Light Shading Accent 1"/>
    <w:basedOn w:val="TableNormal"/>
    <w:uiPriority w:val="60"/>
    <w:rsid w:val="005B373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A0747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ci.ox.ac.uk/research/ecodynamics/panamazonia/spanish/rainfor_field_manual_spanish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92BE1C-591B-8D48-9F76-D975E1A9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718</Words>
  <Characters>4099</Characters>
  <Application>Microsoft Macintosh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nn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sb</cp:lastModifiedBy>
  <cp:revision>4</cp:revision>
  <dcterms:created xsi:type="dcterms:W3CDTF">2014-12-19T17:12:00Z</dcterms:created>
  <dcterms:modified xsi:type="dcterms:W3CDTF">2015-04-16T14:37:00Z</dcterms:modified>
</cp:coreProperties>
</file>