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"/>
        <w:gridCol w:w="3150"/>
        <w:gridCol w:w="2145"/>
        <w:gridCol w:w="2070"/>
        <w:gridCol w:w="2160"/>
      </w:tblGrid>
      <w:tr w:rsidR="009D04F1" w:rsidRPr="000757F5" w14:paraId="52681DF8" w14:textId="77777777" w:rsidTr="00BD4DBC">
        <w:trPr>
          <w:trHeight w:val="387"/>
        </w:trPr>
        <w:tc>
          <w:tcPr>
            <w:tcW w:w="9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425B9" w14:textId="36FFECAD" w:rsidR="009D04F1" w:rsidRPr="00185AA5" w:rsidRDefault="00B50E33" w:rsidP="00BD4DB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Supplementary File </w:t>
            </w:r>
            <w:r w:rsidR="00B736A8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 xml:space="preserve">: </w:t>
            </w:r>
            <w:r w:rsidR="00B736A8">
              <w:rPr>
                <w:b/>
                <w:sz w:val="22"/>
              </w:rPr>
              <w:t>Associations of Selected Covariates with Use of Recommended Search</w:t>
            </w:r>
            <w:r w:rsidR="005C3147">
              <w:rPr>
                <w:b/>
                <w:sz w:val="22"/>
              </w:rPr>
              <w:t xml:space="preserve"> Methods</w:t>
            </w:r>
          </w:p>
        </w:tc>
      </w:tr>
      <w:tr w:rsidR="00180EE5" w:rsidRPr="000757F5" w14:paraId="00BA2590" w14:textId="77777777" w:rsidTr="00B24497">
        <w:trPr>
          <w:trHeight w:val="300"/>
        </w:trPr>
        <w:tc>
          <w:tcPr>
            <w:tcW w:w="361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052F62D" w14:textId="1B022E15" w:rsidR="00180EE5" w:rsidRDefault="00180EE5" w:rsidP="00180EE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Recommended </w:t>
            </w:r>
            <w:r w:rsidRPr="00347649">
              <w:rPr>
                <w:rFonts w:ascii="Calibri" w:eastAsia="Times New Roman" w:hAnsi="Calibri" w:cs="Times New Roman"/>
                <w:color w:val="000000"/>
                <w:sz w:val="20"/>
              </w:rPr>
              <w:t>Strategy/Method</w:t>
            </w:r>
          </w:p>
          <w:p w14:paraId="59BACE2C" w14:textId="77777777" w:rsidR="00180EE5" w:rsidRPr="000757F5" w:rsidRDefault="00180EE5" w:rsidP="00180EE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3802D3">
              <w:rPr>
                <w:rFonts w:ascii="Calibri" w:eastAsia="Times New Roman" w:hAnsi="Calibri" w:cs="Times New Roman"/>
                <w:noProof/>
                <w:color w:val="000000"/>
                <w:sz w:val="20"/>
                <w:vertAlign w:val="superscript"/>
              </w:rPr>
              <w:t>2 4 5</w:t>
            </w:r>
          </w:p>
        </w:tc>
        <w:tc>
          <w:tcPr>
            <w:tcW w:w="2145" w:type="dxa"/>
            <w:tcBorders>
              <w:top w:val="nil"/>
              <w:left w:val="nil"/>
              <w:right w:val="nil"/>
            </w:tcBorders>
            <w:vAlign w:val="bottom"/>
          </w:tcPr>
          <w:p w14:paraId="0D6F5D1A" w14:textId="77777777" w:rsidR="00180EE5" w:rsidRPr="00180EE5" w:rsidRDefault="00180EE5" w:rsidP="00180EE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180EE5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Reporting Guideline Used</w:t>
            </w:r>
          </w:p>
          <w:p w14:paraId="6E84662B" w14:textId="49B16ECD" w:rsidR="00180EE5" w:rsidRDefault="00180EE5" w:rsidP="00180EE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</w:rPr>
              <w:t>Odds Ratio (95% CI)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F81E" w14:textId="77777777" w:rsidR="00180EE5" w:rsidRDefault="00180EE5" w:rsidP="00180EE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Training in Systematic Review Methods</w:t>
            </w:r>
          </w:p>
          <w:p w14:paraId="25863CB7" w14:textId="36F48ED5" w:rsidR="00180EE5" w:rsidRPr="000757F5" w:rsidRDefault="00A53107" w:rsidP="00180EE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</w:rPr>
              <w:t xml:space="preserve"> </w:t>
            </w:r>
            <w:r w:rsidR="00180EE5">
              <w:rPr>
                <w:rFonts w:ascii="Calibri" w:eastAsia="Times New Roman" w:hAnsi="Calibri" w:cs="Times New Roman"/>
                <w:i/>
                <w:color w:val="000000"/>
                <w:sz w:val="18"/>
              </w:rPr>
              <w:t>Odds Ratio (95% CI)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D078769" w14:textId="02F656CB" w:rsidR="00180EE5" w:rsidRDefault="00180EE5" w:rsidP="00180EE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Knowledge of Systematic Review Methods</w:t>
            </w:r>
            <w:r w:rsidR="005C3147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 xml:space="preserve"> ‡</w:t>
            </w:r>
          </w:p>
          <w:p w14:paraId="44155066" w14:textId="1E12A580" w:rsidR="00180EE5" w:rsidRPr="000757F5" w:rsidRDefault="00180EE5" w:rsidP="00180EE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</w:rPr>
              <w:t>Odds Ratio (95% CI)</w:t>
            </w:r>
          </w:p>
        </w:tc>
      </w:tr>
      <w:tr w:rsidR="00180EE5" w:rsidRPr="000757F5" w14:paraId="116BCD94" w14:textId="77777777" w:rsidTr="00BD4DBC">
        <w:trPr>
          <w:trHeight w:val="300"/>
        </w:trPr>
        <w:tc>
          <w:tcPr>
            <w:tcW w:w="361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03FA3E3" w14:textId="77777777" w:rsidR="00180EE5" w:rsidRPr="000757F5" w:rsidRDefault="00180EE5" w:rsidP="00BD4DBC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bookmarkStart w:id="0" w:name="_GoBack"/>
            <w:r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Traditional Methods</w:t>
            </w:r>
          </w:p>
        </w:tc>
        <w:tc>
          <w:tcPr>
            <w:tcW w:w="2145" w:type="dxa"/>
            <w:tcBorders>
              <w:left w:val="nil"/>
              <w:bottom w:val="nil"/>
              <w:right w:val="nil"/>
            </w:tcBorders>
            <w:vAlign w:val="center"/>
          </w:tcPr>
          <w:p w14:paraId="247EF324" w14:textId="77777777" w:rsidR="00180EE5" w:rsidRPr="00472D69" w:rsidRDefault="00180EE5" w:rsidP="00BD4DBC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D6A9A" w14:textId="77777777" w:rsidR="00180EE5" w:rsidRPr="000757F5" w:rsidRDefault="00180EE5" w:rsidP="00BD4DBC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F7C98" w14:textId="77777777" w:rsidR="00180EE5" w:rsidRPr="000757F5" w:rsidRDefault="00180EE5" w:rsidP="00BD4DBC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180EE5" w:rsidRPr="000757F5" w14:paraId="3ED1EDEE" w14:textId="77777777" w:rsidTr="00BD4DBC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A7211" w14:textId="77777777" w:rsidR="00180EE5" w:rsidRPr="000757F5" w:rsidRDefault="00180EE5" w:rsidP="00BD4DBC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6E511" w14:textId="77777777" w:rsidR="00180EE5" w:rsidRPr="000757F5" w:rsidRDefault="00180EE5" w:rsidP="00BD4DBC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757F5">
              <w:rPr>
                <w:rFonts w:ascii="Calibri" w:eastAsia="Times New Roman" w:hAnsi="Calibri" w:cs="Times New Roman"/>
                <w:color w:val="000000"/>
                <w:sz w:val="20"/>
              </w:rPr>
              <w:t>&gt; 2 databases searched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EB6C9" w14:textId="25E0B125" w:rsidR="00180EE5" w:rsidRPr="00180EE5" w:rsidRDefault="00180EE5" w:rsidP="00BD4DBC">
            <w:pPr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3.07 (1.52-6.20) 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24BA" w14:textId="6ED2BE70" w:rsidR="00180EE5" w:rsidRPr="00180EE5" w:rsidRDefault="00180EE5" w:rsidP="00BD4DBC">
            <w:pPr>
              <w:tabs>
                <w:tab w:val="decimal" w:pos="72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1.36 (.72-2.57)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C94A" w14:textId="44FF138C" w:rsidR="00180EE5" w:rsidRPr="00B02151" w:rsidRDefault="00B02151" w:rsidP="00BD4DBC">
            <w:pPr>
              <w:tabs>
                <w:tab w:val="decimal" w:pos="72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1.12 (.75-.1.67)</w:t>
            </w:r>
          </w:p>
        </w:tc>
      </w:tr>
      <w:tr w:rsidR="00180EE5" w:rsidRPr="000757F5" w14:paraId="094A5B14" w14:textId="77777777" w:rsidTr="00BD4DBC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19955" w14:textId="77777777" w:rsidR="00180EE5" w:rsidRPr="000757F5" w:rsidRDefault="00180EE5" w:rsidP="00BD4DBC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0B80" w14:textId="77777777" w:rsidR="00180EE5" w:rsidRPr="000757F5" w:rsidRDefault="00180EE5" w:rsidP="00BD4DBC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757F5">
              <w:rPr>
                <w:rFonts w:ascii="Calibri" w:eastAsia="Times New Roman" w:hAnsi="Calibri" w:cs="Times New Roman"/>
                <w:color w:val="000000"/>
                <w:sz w:val="20"/>
              </w:rPr>
              <w:t>Keywords used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9FB1F" w14:textId="28B796DC" w:rsidR="00180EE5" w:rsidRPr="00472D69" w:rsidRDefault="00B02151" w:rsidP="00BD4DBC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.95 (.28-3.29)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271E" w14:textId="0ACE2F40" w:rsidR="00180EE5" w:rsidRPr="000757F5" w:rsidRDefault="00B02151" w:rsidP="00BD4DBC">
            <w:pPr>
              <w:tabs>
                <w:tab w:val="decimal" w:pos="72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1.10 (.51-2.37)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9678" w14:textId="22F751D0" w:rsidR="00180EE5" w:rsidRPr="000757F5" w:rsidRDefault="00B02151" w:rsidP="00BD4DBC">
            <w:pPr>
              <w:tabs>
                <w:tab w:val="decimal" w:pos="72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1.05 (.63-1.75)</w:t>
            </w:r>
          </w:p>
        </w:tc>
      </w:tr>
      <w:tr w:rsidR="00180EE5" w:rsidRPr="000757F5" w14:paraId="23C9749D" w14:textId="77777777" w:rsidTr="00BD4DBC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4CDCF" w14:textId="77777777" w:rsidR="00180EE5" w:rsidRPr="000757F5" w:rsidRDefault="00180EE5" w:rsidP="00BD4DBC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32DF" w14:textId="77777777" w:rsidR="00180EE5" w:rsidRPr="000757F5" w:rsidRDefault="00180EE5" w:rsidP="00BD4DBC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757F5">
              <w:rPr>
                <w:rFonts w:ascii="Calibri" w:eastAsia="Times New Roman" w:hAnsi="Calibri" w:cs="Times New Roman"/>
                <w:color w:val="000000"/>
                <w:sz w:val="20"/>
              </w:rPr>
              <w:t>Controlled vocabulary (</w:t>
            </w:r>
            <w:proofErr w:type="spellStart"/>
            <w:r w:rsidRPr="000757F5">
              <w:rPr>
                <w:rFonts w:ascii="Calibri" w:eastAsia="Times New Roman" w:hAnsi="Calibri" w:cs="Times New Roman"/>
                <w:color w:val="000000"/>
                <w:sz w:val="20"/>
              </w:rPr>
              <w:t>MeSH</w:t>
            </w:r>
            <w:proofErr w:type="spellEnd"/>
            <w:r w:rsidRPr="000757F5">
              <w:rPr>
                <w:rFonts w:ascii="Calibri" w:eastAsia="Times New Roman" w:hAnsi="Calibri" w:cs="Times New Roman"/>
                <w:color w:val="000000"/>
                <w:sz w:val="20"/>
              </w:rPr>
              <w:t>) used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48973" w14:textId="7C49B14B" w:rsidR="00180EE5" w:rsidRPr="00B02151" w:rsidRDefault="00B02151" w:rsidP="00BD4DBC">
            <w:pPr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B02151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2.41 (1.52-3.81) 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EDD7" w14:textId="1957E5F5" w:rsidR="00180EE5" w:rsidRPr="005C254A" w:rsidRDefault="00B02151" w:rsidP="00BD4DBC">
            <w:pPr>
              <w:tabs>
                <w:tab w:val="decimal" w:pos="72"/>
              </w:tabs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1.96 (1.34-2.85) 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2CAA" w14:textId="782760BD" w:rsidR="00180EE5" w:rsidRPr="00B02151" w:rsidRDefault="00B02151" w:rsidP="00BD4DBC">
            <w:pPr>
              <w:tabs>
                <w:tab w:val="decimal" w:pos="72"/>
              </w:tabs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1.21 (.96-1.53)</w:t>
            </w:r>
          </w:p>
        </w:tc>
      </w:tr>
      <w:tr w:rsidR="00180EE5" w:rsidRPr="000757F5" w14:paraId="3F354EFB" w14:textId="77777777" w:rsidTr="00BD4DBC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B7272" w14:textId="77777777" w:rsidR="00180EE5" w:rsidRPr="000757F5" w:rsidRDefault="00180EE5" w:rsidP="00BD4DBC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36DD" w14:textId="77777777" w:rsidR="00180EE5" w:rsidRPr="000757F5" w:rsidRDefault="00180EE5" w:rsidP="00BD4DBC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757F5">
              <w:rPr>
                <w:rFonts w:ascii="Calibri" w:eastAsia="Times New Roman" w:hAnsi="Calibri" w:cs="Times New Roman"/>
                <w:color w:val="000000"/>
                <w:sz w:val="20"/>
              </w:rPr>
              <w:t>Synonyms used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F7FA5" w14:textId="0E46391F" w:rsidR="00180EE5" w:rsidRPr="00F86E92" w:rsidRDefault="00B02151" w:rsidP="00BD4D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6E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1.22 (.68-2.19)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729D5" w14:textId="19D76527" w:rsidR="00180EE5" w:rsidRPr="00F86E92" w:rsidRDefault="00B02151" w:rsidP="00BD4DBC">
            <w:pPr>
              <w:tabs>
                <w:tab w:val="decimal" w:pos="72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6E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1.49 (.97-2.8)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C8A5F" w14:textId="5BA0BE35" w:rsidR="00180EE5" w:rsidRPr="00F86E92" w:rsidRDefault="00B02151" w:rsidP="00BD4DBC">
            <w:pPr>
              <w:tabs>
                <w:tab w:val="decimal" w:pos="72"/>
              </w:tabs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6E9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1.52 (1.17-1.99) **</w:t>
            </w:r>
          </w:p>
        </w:tc>
      </w:tr>
      <w:tr w:rsidR="00180EE5" w:rsidRPr="000757F5" w14:paraId="1BFFE8E5" w14:textId="77777777" w:rsidTr="00BD4DBC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3BF62" w14:textId="77777777" w:rsidR="00180EE5" w:rsidRPr="000757F5" w:rsidRDefault="00180EE5" w:rsidP="00BD4DBC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0864" w14:textId="1E67BB9D" w:rsidR="00180EE5" w:rsidRPr="000757F5" w:rsidRDefault="00180EE5" w:rsidP="00BD4DBC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757F5">
              <w:rPr>
                <w:rFonts w:ascii="Calibri" w:eastAsia="Times New Roman" w:hAnsi="Calibri" w:cs="Times New Roman"/>
                <w:color w:val="000000"/>
                <w:sz w:val="20"/>
              </w:rPr>
              <w:t>Boolean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logic</w:t>
            </w:r>
            <w:r w:rsidRPr="000757F5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used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8AC7C" w14:textId="590D6DEB" w:rsidR="00180EE5" w:rsidRPr="00F86E92" w:rsidRDefault="00F86E92" w:rsidP="00BD4D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86E92">
              <w:rPr>
                <w:rFonts w:asciiTheme="majorHAnsi" w:hAnsiTheme="majorHAnsi"/>
                <w:b/>
                <w:sz w:val="20"/>
                <w:szCs w:val="20"/>
              </w:rPr>
              <w:t>3.62 (1.51-8.70) 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19A97" w14:textId="733EB286" w:rsidR="00180EE5" w:rsidRPr="00F86E92" w:rsidRDefault="00F86E92" w:rsidP="00BD4DBC">
            <w:pPr>
              <w:rPr>
                <w:rFonts w:asciiTheme="majorHAnsi" w:hAnsiTheme="majorHAnsi"/>
                <w:sz w:val="20"/>
                <w:szCs w:val="20"/>
              </w:rPr>
            </w:pPr>
            <w:r w:rsidRPr="00F86E92">
              <w:rPr>
                <w:rFonts w:asciiTheme="majorHAnsi" w:hAnsiTheme="majorHAnsi"/>
                <w:sz w:val="20"/>
                <w:szCs w:val="20"/>
              </w:rPr>
              <w:t>2.56 (.97-6.72)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451B9" w14:textId="4753BCEF" w:rsidR="00180EE5" w:rsidRPr="00F86E92" w:rsidRDefault="00F86E92" w:rsidP="00BD4D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86E92">
              <w:rPr>
                <w:rFonts w:asciiTheme="majorHAnsi" w:hAnsiTheme="majorHAnsi"/>
                <w:b/>
                <w:sz w:val="20"/>
                <w:szCs w:val="20"/>
              </w:rPr>
              <w:t>2.20 (1.34-3.61) **</w:t>
            </w:r>
          </w:p>
        </w:tc>
      </w:tr>
      <w:tr w:rsidR="00180EE5" w:rsidRPr="000757F5" w14:paraId="3FFD31D6" w14:textId="77777777" w:rsidTr="00BD4DBC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665FE" w14:textId="77777777" w:rsidR="00180EE5" w:rsidRPr="000757F5" w:rsidRDefault="00180EE5" w:rsidP="00BD4DBC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A214" w14:textId="77777777" w:rsidR="00180EE5" w:rsidRPr="000757F5" w:rsidRDefault="00180EE5" w:rsidP="00BD4DBC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757F5">
              <w:rPr>
                <w:rFonts w:ascii="Calibri" w:eastAsia="Times New Roman" w:hAnsi="Calibri" w:cs="Times New Roman"/>
                <w:color w:val="000000"/>
                <w:sz w:val="20"/>
              </w:rPr>
              <w:t>Search adjusted for each database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DCD2F" w14:textId="7283F935" w:rsidR="00180EE5" w:rsidRPr="00F86E92" w:rsidRDefault="00F86E92" w:rsidP="00BD4D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2.01 (1.38-2.92) 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4F15" w14:textId="4BFC6508" w:rsidR="00180EE5" w:rsidRPr="00F86E92" w:rsidRDefault="00F86E92" w:rsidP="00BD4D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86E92">
              <w:rPr>
                <w:rFonts w:asciiTheme="majorHAnsi" w:hAnsiTheme="majorHAnsi"/>
                <w:b/>
                <w:sz w:val="20"/>
                <w:szCs w:val="20"/>
              </w:rPr>
              <w:t>1.42 (1.10-1.84) 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DB59E" w14:textId="0A33C41A" w:rsidR="00F86E92" w:rsidRPr="00F86E92" w:rsidRDefault="00F86E92" w:rsidP="00BD4D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1.28 (1.08-1.52) **</w:t>
            </w:r>
          </w:p>
        </w:tc>
      </w:tr>
      <w:tr w:rsidR="00180EE5" w:rsidRPr="000757F5" w14:paraId="4F45F790" w14:textId="77777777" w:rsidTr="00BD4DBC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DA480" w14:textId="61B683D0" w:rsidR="00180EE5" w:rsidRPr="000757F5" w:rsidRDefault="00180EE5" w:rsidP="00BD4DBC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B776" w14:textId="77777777" w:rsidR="00180EE5" w:rsidRPr="000757F5" w:rsidRDefault="00180EE5" w:rsidP="00BD4DBC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757F5">
              <w:rPr>
                <w:rFonts w:ascii="Calibri" w:eastAsia="Times New Roman" w:hAnsi="Calibri" w:cs="Times New Roman"/>
                <w:color w:val="000000"/>
                <w:sz w:val="20"/>
              </w:rPr>
              <w:t>Multiple languages searched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7188A" w14:textId="3C24CD3D" w:rsidR="00180EE5" w:rsidRPr="000147AA" w:rsidRDefault="000147AA" w:rsidP="00BD4D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2.02 (1.39-2.94) 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3CE82" w14:textId="6AE25E7F" w:rsidR="00180EE5" w:rsidRPr="000147AA" w:rsidRDefault="000147AA" w:rsidP="00BD4D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1.90 (1.48-2.44) 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6090C" w14:textId="095016F7" w:rsidR="00180EE5" w:rsidRPr="000147AA" w:rsidRDefault="000147AA" w:rsidP="00BD4D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1.18 (1.00-1.39) *</w:t>
            </w:r>
          </w:p>
        </w:tc>
      </w:tr>
      <w:tr w:rsidR="00180EE5" w:rsidRPr="000757F5" w14:paraId="13DBA9E8" w14:textId="77777777" w:rsidTr="00BD4DBC">
        <w:trPr>
          <w:trHeight w:val="300"/>
        </w:trPr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71FDC" w14:textId="77777777" w:rsidR="00180EE5" w:rsidRPr="007821E1" w:rsidRDefault="00180EE5" w:rsidP="00BD4DBC">
            <w:pPr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Extended Methods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E1EE0" w14:textId="77777777" w:rsidR="00180EE5" w:rsidRPr="00F86E92" w:rsidRDefault="00180EE5" w:rsidP="00BD4D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346C9" w14:textId="77777777" w:rsidR="00180EE5" w:rsidRPr="00F86E92" w:rsidRDefault="00180EE5" w:rsidP="00BD4D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F49B6" w14:textId="77777777" w:rsidR="00180EE5" w:rsidRPr="00F86E92" w:rsidRDefault="00180EE5" w:rsidP="00BD4D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0EE5" w:rsidRPr="000757F5" w14:paraId="412C05D5" w14:textId="77777777" w:rsidTr="00BD4DBC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1D423" w14:textId="77777777" w:rsidR="00180EE5" w:rsidRPr="000757F5" w:rsidRDefault="00180EE5" w:rsidP="00BD4DBC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3F05" w14:textId="77777777" w:rsidR="00180EE5" w:rsidRPr="000757F5" w:rsidRDefault="00180EE5" w:rsidP="00BD4DBC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757F5">
              <w:rPr>
                <w:rFonts w:ascii="Calibri" w:eastAsia="Times New Roman" w:hAnsi="Calibri" w:cs="Times New Roman"/>
                <w:color w:val="000000"/>
                <w:sz w:val="20"/>
              </w:rPr>
              <w:t>Grey literature searched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289D8" w14:textId="563EC9D8" w:rsidR="00180EE5" w:rsidRPr="00747474" w:rsidRDefault="00747474" w:rsidP="00BD4D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2.10 (1.43-3.09) 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C0EA5" w14:textId="41D24327" w:rsidR="00180EE5" w:rsidRPr="00747474" w:rsidRDefault="00747474" w:rsidP="00BD4D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1.32 (1.05-1.67) 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A9CBE" w14:textId="66A6BAE2" w:rsidR="00180EE5" w:rsidRPr="00F86E92" w:rsidRDefault="008B3204" w:rsidP="00BD4D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1.13 (.96-1.32)</w:t>
            </w:r>
          </w:p>
        </w:tc>
      </w:tr>
      <w:tr w:rsidR="00180EE5" w:rsidRPr="000757F5" w14:paraId="2F9B6A81" w14:textId="77777777" w:rsidTr="00BD4DBC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889EE" w14:textId="77777777" w:rsidR="00180EE5" w:rsidRPr="000757F5" w:rsidRDefault="00180EE5" w:rsidP="00BD4DBC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493B" w14:textId="77777777" w:rsidR="00180EE5" w:rsidRPr="000757F5" w:rsidRDefault="00180EE5" w:rsidP="00BD4DBC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757F5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Journals </w:t>
            </w:r>
            <w:proofErr w:type="spellStart"/>
            <w:r w:rsidRPr="000757F5">
              <w:rPr>
                <w:rFonts w:ascii="Calibri" w:eastAsia="Times New Roman" w:hAnsi="Calibri" w:cs="Times New Roman"/>
                <w:color w:val="000000"/>
                <w:sz w:val="20"/>
              </w:rPr>
              <w:t>handsearched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600C7" w14:textId="478A3F33" w:rsidR="00180EE5" w:rsidRPr="00F86E92" w:rsidRDefault="00730C23" w:rsidP="00BD4D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1.01 (.69-1.48)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D4A45" w14:textId="4340D2B5" w:rsidR="00180EE5" w:rsidRPr="00F86E92" w:rsidRDefault="00180EE5" w:rsidP="00BD4D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6FA41" w14:textId="517CFE9E" w:rsidR="00180EE5" w:rsidRPr="00F86E92" w:rsidRDefault="00180EE5" w:rsidP="00BD4D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0EE5" w:rsidRPr="000757F5" w14:paraId="5931A1D2" w14:textId="77777777" w:rsidTr="00BD4DBC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19700" w14:textId="77777777" w:rsidR="00180EE5" w:rsidRPr="000757F5" w:rsidRDefault="00180EE5" w:rsidP="00BD4DBC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10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C76B" w14:textId="77777777" w:rsidR="00180EE5" w:rsidRPr="000757F5" w:rsidRDefault="00180EE5" w:rsidP="00BD4DBC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757F5">
              <w:rPr>
                <w:rFonts w:ascii="Calibri" w:eastAsia="Times New Roman" w:hAnsi="Calibri" w:cs="Times New Roman"/>
                <w:color w:val="000000"/>
                <w:sz w:val="20"/>
              </w:rPr>
              <w:t>Clinical trial registries searched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14DC8" w14:textId="44BF0743" w:rsidR="00180EE5" w:rsidRPr="00EB0B14" w:rsidRDefault="00EB0B14" w:rsidP="00BD4D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2.76 (1.83-4.15) 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7D0D3" w14:textId="6F866BBB" w:rsidR="00180EE5" w:rsidRPr="00EB0B14" w:rsidRDefault="00EB0B14" w:rsidP="00BD4D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B0B14">
              <w:rPr>
                <w:rFonts w:asciiTheme="majorHAnsi" w:hAnsiTheme="majorHAnsi"/>
                <w:b/>
                <w:sz w:val="20"/>
                <w:szCs w:val="20"/>
              </w:rPr>
              <w:t>1.55 (1.22-1.95)***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33C6B" w14:textId="3DDCEE2C" w:rsidR="00180EE5" w:rsidRPr="00EB0B14" w:rsidRDefault="00EB0B14" w:rsidP="00BD4D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EB0B14">
              <w:rPr>
                <w:rFonts w:asciiTheme="majorHAnsi" w:hAnsiTheme="majorHAnsi"/>
                <w:sz w:val="20"/>
                <w:szCs w:val="20"/>
              </w:rPr>
              <w:t>88 (</w:t>
            </w:r>
            <w:r>
              <w:rPr>
                <w:rFonts w:asciiTheme="majorHAnsi" w:hAnsiTheme="majorHAnsi"/>
                <w:sz w:val="20"/>
                <w:szCs w:val="20"/>
              </w:rPr>
              <w:t>.75-1.02)</w:t>
            </w:r>
          </w:p>
        </w:tc>
      </w:tr>
      <w:tr w:rsidR="00180EE5" w:rsidRPr="000757F5" w14:paraId="5A8ECFA8" w14:textId="77777777" w:rsidTr="00BD4DBC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9E408" w14:textId="77777777" w:rsidR="00180EE5" w:rsidRPr="000757F5" w:rsidRDefault="00180EE5" w:rsidP="00BD4DBC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11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F294" w14:textId="77777777" w:rsidR="00180EE5" w:rsidRPr="000757F5" w:rsidRDefault="00180EE5" w:rsidP="00BD4DBC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757F5">
              <w:rPr>
                <w:rFonts w:ascii="Calibri" w:eastAsia="Times New Roman" w:hAnsi="Calibri" w:cs="Times New Roman"/>
                <w:color w:val="000000"/>
                <w:sz w:val="20"/>
              </w:rPr>
              <w:t>Citation indices searched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FF248" w14:textId="3F2FFB60" w:rsidR="00180EE5" w:rsidRPr="00F86E92" w:rsidRDefault="0039623D" w:rsidP="00BD4D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1.29 (.89-1.86)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DDD73" w14:textId="2ECB657F" w:rsidR="00180EE5" w:rsidRPr="00F86E92" w:rsidRDefault="0039623D" w:rsidP="00BD4D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1.23 (.98-1.56)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57D91" w14:textId="76644D57" w:rsidR="00180EE5" w:rsidRPr="00F86E92" w:rsidRDefault="000071C6" w:rsidP="00BD4D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1.08 (.93-1.26)</w:t>
            </w:r>
          </w:p>
        </w:tc>
      </w:tr>
      <w:tr w:rsidR="00180EE5" w:rsidRPr="000757F5" w14:paraId="68B1180A" w14:textId="77777777" w:rsidTr="00BD4DBC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151C6" w14:textId="77777777" w:rsidR="00180EE5" w:rsidRPr="000757F5" w:rsidRDefault="00180EE5" w:rsidP="00BD4DBC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E86E" w14:textId="77777777" w:rsidR="00180EE5" w:rsidRPr="000757F5" w:rsidRDefault="00180EE5" w:rsidP="00BD4DBC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757F5">
              <w:rPr>
                <w:rFonts w:ascii="Calibri" w:eastAsia="Times New Roman" w:hAnsi="Calibri" w:cs="Times New Roman"/>
                <w:color w:val="000000"/>
                <w:sz w:val="20"/>
              </w:rPr>
              <w:t>References in articles reviewed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39317" w14:textId="393C4740" w:rsidR="00180EE5" w:rsidRPr="00D63CDA" w:rsidRDefault="00D63CDA" w:rsidP="00BD4D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2.24 (1.03-4.89) 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DAB9B" w14:textId="58862396" w:rsidR="00180EE5" w:rsidRPr="00F86E92" w:rsidRDefault="00D63CDA" w:rsidP="00BD4D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1.13 (.60-2.13)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D505E" w14:textId="2D101A51" w:rsidR="00180EE5" w:rsidRPr="00F86E92" w:rsidRDefault="00D63CDA" w:rsidP="00BD4D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1.22 (.81-1.83)</w:t>
            </w:r>
          </w:p>
        </w:tc>
      </w:tr>
      <w:tr w:rsidR="00180EE5" w:rsidRPr="000757F5" w14:paraId="6337BCD2" w14:textId="77777777" w:rsidTr="00BD4DBC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41511" w14:textId="77777777" w:rsidR="00180EE5" w:rsidRPr="000757F5" w:rsidRDefault="00180EE5" w:rsidP="00BD4DBC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1A6B" w14:textId="77777777" w:rsidR="00180EE5" w:rsidRPr="000757F5" w:rsidRDefault="00180EE5" w:rsidP="00BD4DBC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757F5">
              <w:rPr>
                <w:rFonts w:ascii="Calibri" w:eastAsia="Times New Roman" w:hAnsi="Calibri" w:cs="Times New Roman"/>
                <w:color w:val="000000"/>
                <w:sz w:val="20"/>
              </w:rPr>
              <w:t>Prominent authors contacted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774C8" w14:textId="0DE2EDE6" w:rsidR="00180EE5" w:rsidRPr="00F86E92" w:rsidRDefault="00675942" w:rsidP="00BD4D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1.29 (.90-1.87)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E93D5" w14:textId="55CD4AD9" w:rsidR="00180EE5" w:rsidRPr="00675942" w:rsidRDefault="00675942" w:rsidP="00BD4D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75942">
              <w:rPr>
                <w:rFonts w:asciiTheme="majorHAnsi" w:hAnsiTheme="majorHAnsi"/>
                <w:b/>
                <w:sz w:val="20"/>
                <w:szCs w:val="20"/>
              </w:rPr>
              <w:t>1.38 (1.09-1.74) **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A136B" w14:textId="3FBD4CCF" w:rsidR="00180EE5" w:rsidRPr="00675942" w:rsidRDefault="00675942" w:rsidP="00BD4D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75942">
              <w:rPr>
                <w:rFonts w:asciiTheme="majorHAnsi" w:hAnsiTheme="majorHAnsi"/>
                <w:b/>
                <w:sz w:val="20"/>
                <w:szCs w:val="20"/>
              </w:rPr>
              <w:t>1.19 (1.02-1.39) *</w:t>
            </w:r>
          </w:p>
        </w:tc>
      </w:tr>
      <w:tr w:rsidR="00180EE5" w:rsidRPr="000757F5" w14:paraId="4DDB8BEE" w14:textId="77777777" w:rsidTr="00BD4DBC">
        <w:trPr>
          <w:trHeight w:val="300"/>
        </w:trPr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3B308" w14:textId="77777777" w:rsidR="00180EE5" w:rsidRPr="000757F5" w:rsidRDefault="00180EE5" w:rsidP="00BD4DBC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Search Process/Reporting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82594" w14:textId="77777777" w:rsidR="00180EE5" w:rsidRPr="00F86E92" w:rsidRDefault="00180EE5" w:rsidP="00BD4D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8D07B" w14:textId="77777777" w:rsidR="00180EE5" w:rsidRPr="00F86E92" w:rsidRDefault="00180EE5" w:rsidP="00BD4D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2D0A7" w14:textId="77777777" w:rsidR="00180EE5" w:rsidRPr="00F86E92" w:rsidRDefault="00180EE5" w:rsidP="00BD4D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0EE5" w:rsidRPr="000757F5" w14:paraId="72A983FC" w14:textId="77777777" w:rsidTr="00BD4DBC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40D90" w14:textId="77777777" w:rsidR="00180EE5" w:rsidRPr="000757F5" w:rsidRDefault="00180EE5" w:rsidP="00BD4DBC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40EE" w14:textId="77777777" w:rsidR="00180EE5" w:rsidRPr="000757F5" w:rsidRDefault="00180EE5" w:rsidP="00BD4DBC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757F5">
              <w:rPr>
                <w:rFonts w:ascii="Calibri" w:eastAsia="Times New Roman" w:hAnsi="Calibri" w:cs="Times New Roman"/>
                <w:color w:val="000000"/>
                <w:sz w:val="20"/>
              </w:rPr>
              <w:t>Search updated during process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CA86D" w14:textId="3B2C0876" w:rsidR="00180EE5" w:rsidRPr="00F86E92" w:rsidRDefault="00797312" w:rsidP="00BD4D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1.15 (.68-1.93)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BADC1" w14:textId="234D6325" w:rsidR="00180EE5" w:rsidRPr="00F86E92" w:rsidRDefault="00797312" w:rsidP="00BD4D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.88 (.62-1.24)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5772B" w14:textId="6AE158D5" w:rsidR="00180EE5" w:rsidRPr="00797312" w:rsidRDefault="00797312" w:rsidP="00BD4D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1.39 (1.11-1.74) **</w:t>
            </w:r>
          </w:p>
        </w:tc>
      </w:tr>
      <w:tr w:rsidR="00180EE5" w:rsidRPr="000757F5" w14:paraId="46906FF1" w14:textId="77777777" w:rsidTr="00BD4DBC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952CE" w14:textId="77777777" w:rsidR="00180EE5" w:rsidRPr="000757F5" w:rsidRDefault="00180EE5" w:rsidP="00BD4DBC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A9734" w14:textId="77777777" w:rsidR="00180EE5" w:rsidRPr="000757F5" w:rsidRDefault="00180EE5" w:rsidP="00BD4DBC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757F5">
              <w:rPr>
                <w:rFonts w:ascii="Calibri" w:eastAsia="Times New Roman" w:hAnsi="Calibri" w:cs="Times New Roman"/>
                <w:color w:val="000000"/>
                <w:sz w:val="20"/>
              </w:rPr>
              <w:t>Search strategy peer-reviewed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79528" w14:textId="6A7D042B" w:rsidR="00180EE5" w:rsidRPr="00F86E92" w:rsidRDefault="004D4A8A" w:rsidP="00BD4D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1.40 (.97-2.02)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8B602" w14:textId="5915E4D9" w:rsidR="00180EE5" w:rsidRPr="00F86E92" w:rsidRDefault="004D4A8A" w:rsidP="00BD4D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1.13 (.89-1.44)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B28FE" w14:textId="37F94302" w:rsidR="00180EE5" w:rsidRPr="00F86E92" w:rsidRDefault="004D4A8A" w:rsidP="00BD4D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1.09 (.93-1.28)</w:t>
            </w:r>
          </w:p>
        </w:tc>
      </w:tr>
      <w:tr w:rsidR="00180EE5" w:rsidRPr="000757F5" w14:paraId="1BB9F887" w14:textId="77777777" w:rsidTr="00BD4DBC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337F5" w14:textId="77777777" w:rsidR="00180EE5" w:rsidRPr="000757F5" w:rsidRDefault="00180EE5" w:rsidP="00BD4DBC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16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8FD1" w14:textId="0C9545C3" w:rsidR="00180EE5" w:rsidRPr="000757F5" w:rsidRDefault="00180EE5" w:rsidP="00BD4DBC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757F5">
              <w:rPr>
                <w:rFonts w:ascii="Calibri" w:eastAsia="Times New Roman" w:hAnsi="Calibri" w:cs="Times New Roman"/>
                <w:color w:val="000000"/>
                <w:sz w:val="20"/>
              </w:rPr>
              <w:t>SR registered in P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ROSPERO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8084A" w14:textId="708C65F6" w:rsidR="00180EE5" w:rsidRPr="004D4A8A" w:rsidRDefault="004D4A8A" w:rsidP="00BD4D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2.72 (1.87-3.96) ***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CF899" w14:textId="55307E16" w:rsidR="00180EE5" w:rsidRPr="00F86E92" w:rsidRDefault="004D4A8A" w:rsidP="00BD4D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1.13 (.87-1.47)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B9E603" w14:textId="77871273" w:rsidR="00180EE5" w:rsidRPr="004D4A8A" w:rsidRDefault="004D4A8A" w:rsidP="00BD4D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1.38 (1.16</w:t>
            </w:r>
            <w:r w:rsidR="00A82BFE"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1.65) ***</w:t>
            </w:r>
          </w:p>
        </w:tc>
      </w:tr>
      <w:tr w:rsidR="00180EE5" w:rsidRPr="000757F5" w14:paraId="3B5E8D7D" w14:textId="77777777" w:rsidTr="00BD4DBC">
        <w:trPr>
          <w:trHeight w:val="300"/>
        </w:trPr>
        <w:tc>
          <w:tcPr>
            <w:tcW w:w="465" w:type="dxa"/>
            <w:tcBorders>
              <w:top w:val="nil"/>
              <w:left w:val="nil"/>
              <w:right w:val="nil"/>
            </w:tcBorders>
            <w:vAlign w:val="center"/>
          </w:tcPr>
          <w:p w14:paraId="48801B0D" w14:textId="77777777" w:rsidR="00180EE5" w:rsidRPr="000757F5" w:rsidRDefault="00180EE5" w:rsidP="00BD4DBC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17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8A8D" w14:textId="77777777" w:rsidR="00180EE5" w:rsidRPr="000757F5" w:rsidRDefault="00180EE5" w:rsidP="00BD4DBC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0757F5">
              <w:rPr>
                <w:rFonts w:ascii="Calibri" w:eastAsia="Times New Roman" w:hAnsi="Calibri" w:cs="Times New Roman"/>
                <w:color w:val="000000"/>
                <w:sz w:val="20"/>
              </w:rPr>
              <w:t>Full strategy provided</w:t>
            </w:r>
          </w:p>
        </w:tc>
        <w:tc>
          <w:tcPr>
            <w:tcW w:w="2145" w:type="dxa"/>
            <w:tcBorders>
              <w:top w:val="nil"/>
              <w:left w:val="nil"/>
              <w:right w:val="nil"/>
            </w:tcBorders>
            <w:vAlign w:val="center"/>
          </w:tcPr>
          <w:p w14:paraId="44C23257" w14:textId="48E51D16" w:rsidR="00180EE5" w:rsidRPr="004C0779" w:rsidRDefault="004C0779" w:rsidP="00BD4D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6.69 (1.57-28.43) **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CBB064" w14:textId="1899C217" w:rsidR="00180EE5" w:rsidRPr="00F86E92" w:rsidRDefault="004C0779" w:rsidP="00BD4D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.90 (.60-1.37)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3AB5D5" w14:textId="46EF91DF" w:rsidR="00180EE5" w:rsidRPr="00F86E92" w:rsidRDefault="00B66B2C" w:rsidP="00BD4D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1.29 (.97-1.71)</w:t>
            </w:r>
          </w:p>
        </w:tc>
      </w:tr>
      <w:bookmarkEnd w:id="0"/>
      <w:tr w:rsidR="00460B67" w:rsidRPr="000757F5" w14:paraId="57F3FE5C" w14:textId="77777777" w:rsidTr="00B24497">
        <w:trPr>
          <w:trHeight w:val="300"/>
        </w:trPr>
        <w:tc>
          <w:tcPr>
            <w:tcW w:w="9990" w:type="dxa"/>
            <w:gridSpan w:val="5"/>
            <w:tcBorders>
              <w:left w:val="nil"/>
              <w:bottom w:val="nil"/>
              <w:right w:val="nil"/>
            </w:tcBorders>
          </w:tcPr>
          <w:p w14:paraId="4099663D" w14:textId="41F79CF8" w:rsidR="00460B67" w:rsidRPr="000757F5" w:rsidRDefault="00180EE5" w:rsidP="00C71D6A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N=1271. </w:t>
            </w:r>
            <w:r w:rsidR="00460B6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Significant associations in bolded text. * </w:t>
            </w:r>
            <w:proofErr w:type="gramStart"/>
            <w:r w:rsidR="00460B67" w:rsidRPr="00347649">
              <w:rPr>
                <w:rFonts w:ascii="Calibri" w:eastAsia="Times New Roman" w:hAnsi="Calibri" w:cs="Times New Roman"/>
                <w:color w:val="000000"/>
                <w:sz w:val="20"/>
              </w:rPr>
              <w:t>p</w:t>
            </w:r>
            <w:proofErr w:type="gramEnd"/>
            <w:r w:rsidR="00460B67" w:rsidRPr="00347649">
              <w:rPr>
                <w:rFonts w:ascii="Calibri" w:eastAsia="Times New Roman" w:hAnsi="Calibri" w:cs="Times New Roman"/>
                <w:color w:val="000000"/>
                <w:sz w:val="20"/>
              </w:rPr>
              <w:t>&lt;.05, ** p&lt;.01, ***p&lt;.001</w:t>
            </w:r>
            <w:r w:rsidR="00460B6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. CI = confidence interval. SR = systematic review/meta-analysis. </w:t>
            </w:r>
            <w:r w:rsidR="005C3147" w:rsidRPr="005C3147">
              <w:rPr>
                <w:rFonts w:ascii="Calibri" w:eastAsia="Times New Roman" w:hAnsi="Calibri" w:cs="Times New Roman"/>
                <w:color w:val="000000"/>
                <w:sz w:val="20"/>
              </w:rPr>
              <w:t>‡</w:t>
            </w:r>
            <w:r w:rsidR="005C314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One point increase on </w:t>
            </w:r>
            <w:proofErr w:type="gramStart"/>
            <w:r w:rsidR="005C3147">
              <w:rPr>
                <w:rFonts w:ascii="Calibri" w:eastAsia="Times New Roman" w:hAnsi="Calibri" w:cs="Times New Roman"/>
                <w:color w:val="000000"/>
                <w:sz w:val="20"/>
              </w:rPr>
              <w:t>five point</w:t>
            </w:r>
            <w:proofErr w:type="gramEnd"/>
            <w:r w:rsidR="005C314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scale.</w:t>
            </w:r>
            <w:r w:rsidR="005C3147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 xml:space="preserve"> </w:t>
            </w:r>
            <w:r w:rsidR="00C71D6A">
              <w:rPr>
                <w:rFonts w:ascii="Calibri" w:eastAsia="Times New Roman" w:hAnsi="Calibri" w:cs="Times New Roman"/>
                <w:color w:val="000000"/>
                <w:sz w:val="20"/>
              </w:rPr>
              <w:t>Odds ratios adjusted using the following covariates</w:t>
            </w:r>
            <w:r w:rsidR="00460B6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: </w:t>
            </w:r>
            <w:r w:rsidR="00A5310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librarian involvement, </w:t>
            </w:r>
            <w:r w:rsidR="00460B67">
              <w:rPr>
                <w:rFonts w:ascii="Calibri" w:eastAsia="Times New Roman" w:hAnsi="Calibri" w:cs="Times New Roman"/>
                <w:color w:val="000000"/>
                <w:sz w:val="20"/>
              </w:rPr>
              <w:t>formal training in systematic review methodology</w:t>
            </w:r>
            <w:r w:rsidR="00460B67" w:rsidRPr="00F30417">
              <w:rPr>
                <w:rFonts w:ascii="Calibri" w:eastAsia="Times New Roman" w:hAnsi="Calibri" w:cs="Times New Roman"/>
                <w:color w:val="000000"/>
                <w:sz w:val="20"/>
              </w:rPr>
              <w:t>,</w:t>
            </w:r>
            <w:r w:rsidR="00460B6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journal impact factor quartile</w:t>
            </w:r>
            <w:r w:rsidR="00460B67" w:rsidRPr="00F3041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, </w:t>
            </w:r>
            <w:r w:rsidR="00460B67">
              <w:rPr>
                <w:rFonts w:ascii="Calibri" w:eastAsia="Times New Roman" w:hAnsi="Calibri" w:cs="Times New Roman"/>
                <w:color w:val="000000"/>
                <w:sz w:val="20"/>
              </w:rPr>
              <w:t>number of previous</w:t>
            </w:r>
            <w:r w:rsidR="00460B67" w:rsidRPr="00F3041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systematic reviews, use of a reporting guidelines, years of professional practice, time taken to write the review, year of publication and self-reported confidence in systematic review methodology and the topic area</w:t>
            </w:r>
            <w:r w:rsidR="00460B6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of the systematic review.</w:t>
            </w:r>
          </w:p>
        </w:tc>
      </w:tr>
    </w:tbl>
    <w:p w14:paraId="32678009" w14:textId="77777777" w:rsidR="004747DD" w:rsidRDefault="004747DD"/>
    <w:sectPr w:rsidR="004747DD" w:rsidSect="009D04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F1"/>
    <w:rsid w:val="000071C6"/>
    <w:rsid w:val="000147AA"/>
    <w:rsid w:val="000519C4"/>
    <w:rsid w:val="000603DE"/>
    <w:rsid w:val="00180EE5"/>
    <w:rsid w:val="002A39C7"/>
    <w:rsid w:val="00373616"/>
    <w:rsid w:val="0039623D"/>
    <w:rsid w:val="00460B67"/>
    <w:rsid w:val="004747DD"/>
    <w:rsid w:val="004C0779"/>
    <w:rsid w:val="004D4A8A"/>
    <w:rsid w:val="005C3147"/>
    <w:rsid w:val="00675942"/>
    <w:rsid w:val="00730C23"/>
    <w:rsid w:val="00747474"/>
    <w:rsid w:val="00797312"/>
    <w:rsid w:val="008B3204"/>
    <w:rsid w:val="009D04F1"/>
    <w:rsid w:val="00A53107"/>
    <w:rsid w:val="00A82BFE"/>
    <w:rsid w:val="00AA6B77"/>
    <w:rsid w:val="00B02151"/>
    <w:rsid w:val="00B24497"/>
    <w:rsid w:val="00B50E33"/>
    <w:rsid w:val="00B66B2C"/>
    <w:rsid w:val="00B736A8"/>
    <w:rsid w:val="00BC5A7D"/>
    <w:rsid w:val="00BD4DBC"/>
    <w:rsid w:val="00C71D6A"/>
    <w:rsid w:val="00D63CDA"/>
    <w:rsid w:val="00EB0B14"/>
    <w:rsid w:val="00F8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8439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B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B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352</Words>
  <Characters>2009</Characters>
  <Application>Microsoft Macintosh Word</Application>
  <DocSecurity>0</DocSecurity>
  <Lines>16</Lines>
  <Paragraphs>4</Paragraphs>
  <ScaleCrop>false</ScaleCrop>
  <Company>University of Minnesota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Koffel</dc:creator>
  <cp:keywords/>
  <dc:description/>
  <cp:lastModifiedBy>Jonathan Koffel</cp:lastModifiedBy>
  <cp:revision>26</cp:revision>
  <dcterms:created xsi:type="dcterms:W3CDTF">2014-12-06T19:51:00Z</dcterms:created>
  <dcterms:modified xsi:type="dcterms:W3CDTF">2015-03-21T22:28:00Z</dcterms:modified>
</cp:coreProperties>
</file>