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24FF" w14:textId="462E24AD" w:rsidR="00637353" w:rsidRPr="00637353" w:rsidRDefault="00A72EDD" w:rsidP="006373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 1</w:t>
      </w:r>
      <w:r w:rsidR="00637353" w:rsidRPr="00637353">
        <w:rPr>
          <w:rFonts w:ascii="Arial" w:hAnsi="Arial" w:cs="Arial"/>
          <w:b/>
          <w:sz w:val="20"/>
          <w:szCs w:val="20"/>
        </w:rPr>
        <w:t>:</w:t>
      </w:r>
    </w:p>
    <w:p w14:paraId="433825AD" w14:textId="77777777" w:rsidR="00637353" w:rsidRPr="00637353" w:rsidRDefault="00637353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0A2BEC" w14:textId="46E3ACDB" w:rsidR="00637353" w:rsidRPr="008C6B50" w:rsidRDefault="008C6B50" w:rsidP="006373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C6B50">
        <w:rPr>
          <w:rFonts w:ascii="Arial" w:hAnsi="Arial" w:cs="Arial"/>
          <w:b/>
          <w:sz w:val="20"/>
          <w:szCs w:val="20"/>
        </w:rPr>
        <w:t xml:space="preserve">A. </w:t>
      </w:r>
      <w:r w:rsidR="00637353" w:rsidRPr="008C6B50">
        <w:rPr>
          <w:rFonts w:ascii="Arial" w:hAnsi="Arial" w:cs="Arial"/>
          <w:b/>
          <w:sz w:val="20"/>
          <w:szCs w:val="20"/>
        </w:rPr>
        <w:t xml:space="preserve">Sequence data for </w:t>
      </w:r>
      <w:r w:rsidR="00DD244E">
        <w:rPr>
          <w:rFonts w:ascii="Arial" w:hAnsi="Arial" w:cs="Arial"/>
          <w:b/>
          <w:sz w:val="20"/>
          <w:szCs w:val="20"/>
        </w:rPr>
        <w:t xml:space="preserve">the eight </w:t>
      </w:r>
      <w:r w:rsidR="00637353" w:rsidRPr="008C6B50">
        <w:rPr>
          <w:rFonts w:ascii="Arial" w:hAnsi="Arial" w:cs="Arial"/>
          <w:b/>
          <w:sz w:val="20"/>
          <w:szCs w:val="20"/>
        </w:rPr>
        <w:t>1000 Genomes project samples</w:t>
      </w:r>
      <w:r w:rsidR="00DD244E">
        <w:rPr>
          <w:rFonts w:ascii="Arial" w:hAnsi="Arial" w:cs="Arial"/>
          <w:b/>
          <w:sz w:val="20"/>
          <w:szCs w:val="20"/>
        </w:rPr>
        <w:t xml:space="preserve"> discussed in the text</w:t>
      </w:r>
      <w:r w:rsidR="00637353" w:rsidRPr="008C6B50">
        <w:rPr>
          <w:rFonts w:ascii="Arial" w:hAnsi="Arial" w:cs="Arial"/>
          <w:b/>
          <w:sz w:val="20"/>
          <w:szCs w:val="20"/>
        </w:rPr>
        <w:t xml:space="preserve"> is available online and </w:t>
      </w:r>
      <w:r w:rsidR="00D616B1">
        <w:rPr>
          <w:rFonts w:ascii="Arial" w:hAnsi="Arial" w:cs="Arial"/>
          <w:b/>
          <w:sz w:val="20"/>
          <w:szCs w:val="20"/>
        </w:rPr>
        <w:t>accessible</w:t>
      </w:r>
      <w:r w:rsidR="00273405">
        <w:rPr>
          <w:rFonts w:ascii="Arial" w:hAnsi="Arial" w:cs="Arial"/>
          <w:b/>
          <w:sz w:val="20"/>
          <w:szCs w:val="20"/>
        </w:rPr>
        <w:t xml:space="preserve"> at</w:t>
      </w:r>
      <w:r w:rsidR="00637353" w:rsidRPr="008C6B50">
        <w:rPr>
          <w:rFonts w:ascii="Arial" w:hAnsi="Arial" w:cs="Arial"/>
          <w:b/>
          <w:sz w:val="20"/>
          <w:szCs w:val="20"/>
        </w:rPr>
        <w:t xml:space="preserve"> URLs</w:t>
      </w:r>
      <w:r w:rsidR="00144F5C">
        <w:rPr>
          <w:rFonts w:ascii="Arial" w:hAnsi="Arial" w:cs="Arial"/>
          <w:b/>
          <w:sz w:val="20"/>
          <w:szCs w:val="20"/>
        </w:rPr>
        <w:t xml:space="preserve"> listed</w:t>
      </w:r>
      <w:r w:rsidR="00637353" w:rsidRPr="008C6B50">
        <w:rPr>
          <w:rFonts w:ascii="Arial" w:hAnsi="Arial" w:cs="Arial"/>
          <w:b/>
          <w:sz w:val="20"/>
          <w:szCs w:val="20"/>
        </w:rPr>
        <w:t>:</w:t>
      </w:r>
    </w:p>
    <w:p w14:paraId="0D43E0EB" w14:textId="77777777" w:rsidR="00637353" w:rsidRPr="00637353" w:rsidRDefault="00637353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18453B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ftp://ftp.1000genomes.ebi.ac.uk/vol1/ftp/data/HG02284/alignment/HG02284.mapped.ILLUMINA.bwa.ACB.low_coverage.20130415.bam</w:t>
        </w:r>
      </w:hyperlink>
    </w:p>
    <w:p w14:paraId="3E24A234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ftp://ftp.1000genomes.ebi.ac.uk/vol1/ftp/data/HG02819/alignment/HG02819.mapped.ILLUMINA.bwa.GWD.low_coverage.20121211.bam</w:t>
        </w:r>
      </w:hyperlink>
    </w:p>
    <w:p w14:paraId="1E6F8075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ftp://ftp.1000genomes.ebi.ac.uk/vol1/ftp/data/HG02820/alignment/HG02820.mapped.ILLUMINA.bwa.GWD.low_coverage.20121211.bam</w:t>
        </w:r>
      </w:hyperlink>
    </w:p>
    <w:p w14:paraId="369FC845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ftp://ftp.1000genomes.ebi.ac.uk/vol1/ftp/data/HG03077/alignment/HG03077.mapped.ILLUMINA.bwa.MSL.low_coverage.20130415.bam</w:t>
        </w:r>
      </w:hyperlink>
    </w:p>
    <w:p w14:paraId="2AD2C8A6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ftp://ftp.1000genomes.ebi.ac.uk/vol1/ftp/data/HG03518/alignment/HG03518.mapped.ILLUMINA.bwa.ESN.low_coverage.20130415.bam</w:t>
        </w:r>
      </w:hyperlink>
    </w:p>
    <w:p w14:paraId="73684A04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0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ftp://ftp.1000genomes.ebi.ac.uk/vol1/ftp/data/NA19042/alignment/NA19042.mapped.ILLUMINA.bwa.LWK.low_coverage.20130415.bam</w:t>
        </w:r>
      </w:hyperlink>
    </w:p>
    <w:p w14:paraId="02EC60C3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1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</w:t>
        </w:r>
        <w:bookmarkStart w:id="0" w:name="_GoBack"/>
        <w:bookmarkEnd w:id="0"/>
        <w:r w:rsidR="00637353" w:rsidRPr="008C6B50">
          <w:rPr>
            <w:rFonts w:ascii="Arial" w:hAnsi="Arial" w:cs="Arial"/>
            <w:sz w:val="20"/>
            <w:szCs w:val="20"/>
            <w:u w:color="386EFF"/>
          </w:rPr>
          <w:t>/</w:t>
        </w:r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ftp/data/NA19372/alignment/NA19372.mapped.ILLUMINA.bwa.LWK.low_coverage.20120522.bam</w:t>
        </w:r>
      </w:hyperlink>
    </w:p>
    <w:p w14:paraId="4148BC22" w14:textId="77777777" w:rsidR="00637353" w:rsidRPr="008C6B50" w:rsidRDefault="00144F5C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86EFF"/>
        </w:rPr>
      </w:pPr>
      <w:hyperlink r:id="rId12" w:history="1">
        <w:r w:rsidR="00637353" w:rsidRPr="008C6B50">
          <w:rPr>
            <w:rFonts w:ascii="Arial" w:hAnsi="Arial" w:cs="Arial"/>
            <w:sz w:val="20"/>
            <w:szCs w:val="20"/>
            <w:u w:color="386EFF"/>
          </w:rPr>
          <w:t>ftp://ftp.1000genomes.ebi.ac.uk/vol1/ftp/data/NA19701/alignment/NA19701.mapped.ILLUMINA.bwa.ASW.low_coverage.20120522.bam</w:t>
        </w:r>
      </w:hyperlink>
    </w:p>
    <w:p w14:paraId="1E662D09" w14:textId="77777777" w:rsidR="00637353" w:rsidRPr="00637353" w:rsidRDefault="00637353" w:rsidP="006373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386EFF"/>
        </w:rPr>
      </w:pPr>
    </w:p>
    <w:p w14:paraId="155E9BB9" w14:textId="77777777" w:rsidR="008C6B50" w:rsidRDefault="008C6B50" w:rsidP="00637353">
      <w:pPr>
        <w:rPr>
          <w:rFonts w:ascii="Arial" w:hAnsi="Arial" w:cs="Arial"/>
          <w:b/>
          <w:sz w:val="20"/>
          <w:szCs w:val="20"/>
          <w:u w:val="single" w:color="386EFF"/>
        </w:rPr>
      </w:pPr>
    </w:p>
    <w:p w14:paraId="50DA8417" w14:textId="2F4A8E04" w:rsidR="005D5411" w:rsidRPr="008C6B50" w:rsidRDefault="008C6B50" w:rsidP="00637353">
      <w:pPr>
        <w:rPr>
          <w:rFonts w:ascii="Arial" w:hAnsi="Arial" w:cs="Arial"/>
          <w:b/>
          <w:sz w:val="20"/>
          <w:szCs w:val="20"/>
          <w:u w:color="386EFF"/>
        </w:rPr>
      </w:pPr>
      <w:r w:rsidRPr="008C6B50">
        <w:rPr>
          <w:rFonts w:ascii="Arial" w:hAnsi="Arial" w:cs="Arial"/>
          <w:b/>
          <w:sz w:val="20"/>
          <w:szCs w:val="20"/>
          <w:u w:color="386EFF"/>
        </w:rPr>
        <w:t xml:space="preserve">B. </w:t>
      </w:r>
      <w:r w:rsidR="00637353" w:rsidRPr="008C6B50">
        <w:rPr>
          <w:rFonts w:ascii="Arial" w:hAnsi="Arial" w:cs="Arial"/>
          <w:b/>
          <w:sz w:val="20"/>
          <w:szCs w:val="20"/>
          <w:u w:color="386EFF"/>
        </w:rPr>
        <w:t xml:space="preserve">Sequence data </w:t>
      </w:r>
      <w:r w:rsidR="00DD244E">
        <w:rPr>
          <w:rFonts w:ascii="Arial" w:hAnsi="Arial" w:cs="Arial"/>
          <w:b/>
          <w:sz w:val="20"/>
          <w:szCs w:val="20"/>
          <w:u w:color="386EFF"/>
        </w:rPr>
        <w:t xml:space="preserve">(reads across DNA breakpoint) </w:t>
      </w:r>
      <w:r w:rsidR="00637353" w:rsidRPr="008C6B50">
        <w:rPr>
          <w:rFonts w:ascii="Arial" w:hAnsi="Arial" w:cs="Arial"/>
          <w:b/>
          <w:sz w:val="20"/>
          <w:szCs w:val="20"/>
          <w:u w:color="386EFF"/>
        </w:rPr>
        <w:t>for the two relevant samples from our laboratory:</w:t>
      </w:r>
    </w:p>
    <w:p w14:paraId="6A0A4DAE" w14:textId="77777777" w:rsidR="00637353" w:rsidRPr="00637353" w:rsidRDefault="00637353" w:rsidP="00637353">
      <w:pPr>
        <w:rPr>
          <w:rFonts w:ascii="Arial" w:hAnsi="Arial" w:cs="Arial"/>
          <w:sz w:val="20"/>
          <w:szCs w:val="20"/>
          <w:u w:val="single" w:color="386EFF"/>
        </w:rPr>
      </w:pPr>
    </w:p>
    <w:tbl>
      <w:tblPr>
        <w:tblW w:w="14781" w:type="dxa"/>
        <w:tblInd w:w="93" w:type="dxa"/>
        <w:tblLook w:val="04A0" w:firstRow="1" w:lastRow="0" w:firstColumn="1" w:lastColumn="0" w:noHBand="0" w:noVBand="1"/>
      </w:tblPr>
      <w:tblGrid>
        <w:gridCol w:w="1060"/>
        <w:gridCol w:w="4181"/>
        <w:gridCol w:w="6360"/>
        <w:gridCol w:w="1060"/>
        <w:gridCol w:w="1060"/>
        <w:gridCol w:w="1060"/>
      </w:tblGrid>
      <w:tr w:rsidR="00637353" w:rsidRPr="00637353" w14:paraId="06E2DF8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88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27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@100927_HWI-ST177.PF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:6:63:8771:126035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11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TTGTTTGTTTTTAAGATACAGAATAGCTGATCTCCTATACACAAAGA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43F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268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E8C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37353" w:rsidRPr="00637353" w14:paraId="6A340E9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7A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A0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@100927_HWI-ST177.PF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:6:63:8771:126035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D5B" w14:textId="77777777" w:rsidR="00722F9C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CCACAACAGCCTCAACTGTGCTGCTGCAGGGACATTCACCCAGGAGG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DD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C8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4D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37353" w:rsidRPr="00637353" w14:paraId="7E8DCF3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6BB" w14:textId="77777777" w:rsidR="00722F9C" w:rsidRDefault="00722F9C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7A98DC1" w14:textId="77777777" w:rsidR="0071633D" w:rsidRDefault="0071633D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81216C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FD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:6:1104:3533:33749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D9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GTCCCCCACAGACTAAAGAGCAGGTATGTCCTCTGGGGCCAGGGCAGCTGGCTGCCTCCTGGGTGAATGTCCCTGC</w:t>
            </w:r>
          </w:p>
        </w:tc>
      </w:tr>
      <w:tr w:rsidR="00637353" w:rsidRPr="00637353" w14:paraId="6DF3F261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01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36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:6:1104:3533:33749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C4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TCTCTCCGGGTTGCTTTGATGACTTCATCATGGAATCATGTGAAAGTGCCTGACACGGACACCCCAGGATGGCCCA</w:t>
            </w:r>
          </w:p>
        </w:tc>
      </w:tr>
      <w:tr w:rsidR="00637353" w:rsidRPr="00637353" w14:paraId="53E5902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1B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AB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:6:1205:11833:45801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A1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GCCTGACACGGACACCCCAGGATGGCCCACAACAGCCTCAACTGTGCTGCTGCAGGGACATTCACCCAGGAGGCAG</w:t>
            </w:r>
          </w:p>
        </w:tc>
      </w:tr>
      <w:tr w:rsidR="00637353" w:rsidRPr="00637353" w14:paraId="459B4BB9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B8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DA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:6:1205:11833:45801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449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TTCCAGGAGGTGGCAGGGAGGTGTTTTTTTGTTTGTTTTTAAGATACAGAATAGCTGATCTCCTATACACAAAGAC</w:t>
            </w:r>
          </w:p>
        </w:tc>
      </w:tr>
      <w:tr w:rsidR="00637353" w:rsidRPr="00637353" w14:paraId="59412B8C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86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8B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:6:2303:4803:63040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87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CCCCCACAGACTAAAGAGCAGGTATGTCCTCTGGGGCCAGGGCAGCTGGCTGCCTCCTGGGTGAATGTCCCTGCAG</w:t>
            </w:r>
          </w:p>
        </w:tc>
      </w:tr>
      <w:tr w:rsidR="00637353" w:rsidRPr="00637353" w14:paraId="62173C37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1C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36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:6:2303:4803:63040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ED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TCCGGGTTGCTGTGAGGACTGCATCATGGAATCATGTGAAAGTGCCTGACACGGACACCCCAGGATGGCCCACAAC</w:t>
            </w:r>
          </w:p>
        </w:tc>
      </w:tr>
      <w:tr w:rsidR="00637353" w:rsidRPr="00637353" w14:paraId="39A0E5A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23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82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:7:1303:20354:74062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1C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TCTATGTCCCCCACAGACTAAAGAGCAGGTATGTCCTCTGGGGCCAGGGCAGCTGGCTGCCTCCTGGGTGAATGTC</w:t>
            </w:r>
          </w:p>
        </w:tc>
      </w:tr>
      <w:tr w:rsidR="00637353" w:rsidRPr="00637353" w14:paraId="13091C9D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1F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47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:7:1303:20354:74062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58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TGGAATCATGTGAAAGTGCCTGACACGGACACCCCAGGATGGCCCACAACAGCCTCAACTGTGCTGCTGCAGGGAC</w:t>
            </w:r>
          </w:p>
        </w:tc>
      </w:tr>
      <w:tr w:rsidR="00637353" w:rsidRPr="00637353" w14:paraId="1405B96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87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DE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:7:2302:3930:125175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1E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TTCACCCAGGAGGCAGCCAGCTGCCCTGGCCCCAGAGGACATACCTGCTCTTTAGTCTGTGGGGGACATAGAGGGA</w:t>
            </w:r>
          </w:p>
        </w:tc>
      </w:tr>
      <w:tr w:rsidR="00637353" w:rsidRPr="00637353" w14:paraId="0269932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43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BD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:7:2302:3930:125175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F0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GGGAGGTGTTTTTTTGTTTGTTTTTAAGATACAGAATAGCTGATCTCCTATACACAAAGACAAAAATTCCCTCTAT</w:t>
            </w:r>
          </w:p>
        </w:tc>
      </w:tr>
      <w:tr w:rsidR="00637353" w:rsidRPr="00637353" w14:paraId="14C6083D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BB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EB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:8:1105:14350:27466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A48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TGTTTTTTTGTTTGTTTTTAAGATACAGAATAGCTGATCTCCTATACACAAAGACAAAAATTCCCTCTATGTCCCC</w:t>
            </w:r>
          </w:p>
        </w:tc>
      </w:tr>
      <w:tr w:rsidR="00637353" w:rsidRPr="00637353" w14:paraId="41F7B64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D2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A9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:8:1105:14350:27466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F2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TATGCCACCTCTCTCCGGGTTGCTGTGAGGACTGCATCATGGAATCATGTGAAAGTGCCTGACACGGACACCCCAG</w:t>
            </w:r>
          </w:p>
        </w:tc>
      </w:tr>
      <w:tr w:rsidR="00637353" w:rsidRPr="00637353" w14:paraId="7316C90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63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E1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:8:1105:18659:197224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AF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CACAGACTAAAGAGCAGGTATGTCCTCTGGGGCCAGGGCAGCTGGCTGCCTCCTGGGTGAATGTCCCTGCAGCAGC</w:t>
            </w:r>
          </w:p>
        </w:tc>
      </w:tr>
      <w:tr w:rsidR="00637353" w:rsidRPr="00637353" w14:paraId="6B64736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56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EB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:8:1105:18659:197224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30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AAAGTGCCTGACACGGACACCCCAGGATGGCCCACAACAGCCTCAACTGTGCTGCTGCAGGGACATTCACCCAGGA</w:t>
            </w:r>
          </w:p>
        </w:tc>
      </w:tr>
      <w:tr w:rsidR="00637353" w:rsidRPr="00637353" w14:paraId="467789C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56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0F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:8:1202:6518:164139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EB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CCTGACACGGACACCCCAGGATGGCCCACAACAGCCTCAACTGTGCTGCTGCAGGGACATTCACCCAGGAGGCAGC</w:t>
            </w:r>
          </w:p>
        </w:tc>
      </w:tr>
      <w:tr w:rsidR="00637353" w:rsidRPr="00637353" w14:paraId="3ACCF8F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2F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225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:8:1202:6518:164139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95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GTTTTTTTGTTTGTTTTTAAGATACAGAATAGCTGATCTCCTATACACAAAGACAAAAATTCCCTCTATGTCCCCC</w:t>
            </w:r>
          </w:p>
        </w:tc>
      </w:tr>
      <w:tr w:rsidR="00637353" w:rsidRPr="00637353" w14:paraId="33814D1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153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D2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:8:2301:6592:167603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45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CCACAGACTAAAGAGCAGGTATGTCCTCTGGGGCCAGGGCAGCTGGCGGCCTCCTGGGTGAATGTCCCTGCAGCAG</w:t>
            </w:r>
          </w:p>
        </w:tc>
      </w:tr>
      <w:tr w:rsidR="00637353" w:rsidRPr="00637353" w14:paraId="0A075C4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E7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99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@B00TJACXX110614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:8:2301:6592:167603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4E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CTTGATGACCAATCAGCCAAAATACCGTCTCAATGTAAAGAGGCACAATGCAGTCTCAGGATGGCACTTCCTGGGC</w:t>
            </w:r>
          </w:p>
        </w:tc>
      </w:tr>
      <w:tr w:rsidR="00637353" w:rsidRPr="00637353" w14:paraId="78B2BF6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F2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A2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:2:1203:19598:100933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D7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TCCCCCACAGACTAAAGAGCAGGTATGTCCTCTGGGGCCAGGGCAGCTGGCTGCCTCCTGGGTGAATGTCCCTGCA</w:t>
            </w:r>
          </w:p>
        </w:tc>
      </w:tr>
      <w:tr w:rsidR="00637353" w:rsidRPr="00637353" w14:paraId="5678AD91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FE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74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:2:1203:19598:100933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7D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CTCCAGTGCTCTAGATGGGGTTATGCCACCTCTCTCCGGGTTGCTGTGAGGACTGCATCATGGAATCATGTGAAAG</w:t>
            </w:r>
          </w:p>
        </w:tc>
      </w:tr>
      <w:tr w:rsidR="00637353" w:rsidRPr="00637353" w14:paraId="4949A72E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66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33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:3:1206:1832:139358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69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CCCCCACAGACTAAAGAGCAGGTATGTCCTCTGGGGCCAGGGCAGCTGGCTGCCTCCTGGGTGAATGTCCCTGCAG</w:t>
            </w:r>
          </w:p>
        </w:tc>
      </w:tr>
      <w:tr w:rsidR="00637353" w:rsidRPr="00637353" w14:paraId="2B2789FE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5A4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24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:3:1206:1832:139358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3E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AATCATGTGAAAGTGCCTGACACGGACACCCCAGGATGGCCCACAACAGCCTCAACTGTGCTGCTGCAGGGACATT</w:t>
            </w:r>
          </w:p>
        </w:tc>
      </w:tr>
      <w:tr w:rsidR="00637353" w:rsidRPr="00637353" w14:paraId="00988CA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68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7A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:4:1101:11856:104891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78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GCATCATGGAATCATGTGAAAGTGCCTGACACGGACACCCCAGGATGGCCCACAACAGCCTCAACTGTGCTGCTGC</w:t>
            </w:r>
          </w:p>
        </w:tc>
      </w:tr>
      <w:tr w:rsidR="00637353" w:rsidRPr="00637353" w14:paraId="74F69B16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FF5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58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:4:1101:11856:104891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AF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AAAATTCCCTCTATGTCCCCCACAGACTAAAGAGCAGGTATGTCCTCTGGGGCCAGGGCAGCTGGCTGCCTCCTGG</w:t>
            </w:r>
          </w:p>
        </w:tc>
      </w:tr>
      <w:tr w:rsidR="00637353" w:rsidRPr="00637353" w14:paraId="2665935E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34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0F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:4:2105:7604:109252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D3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CCCCAGGATGGCCCACAACAGCCTCAACTGTGCTGCTGCAGGGACATTCACCCAGGAGGCAGCCAGCTGCCCTGGC</w:t>
            </w:r>
          </w:p>
        </w:tc>
      </w:tr>
      <w:tr w:rsidR="00637353" w:rsidRPr="00637353" w14:paraId="5F5B0A5B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C9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B8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:4:2105:7604:109252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3B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TACAGAATAGCTGATCTCCTATACACAAAGACAAAAATTCCCTCTATGTCCCCCACAGACTAAAGAGCAGGTATGT</w:t>
            </w:r>
          </w:p>
        </w:tc>
      </w:tr>
      <w:tr w:rsidR="00637353" w:rsidRPr="00637353" w14:paraId="1A1B7F0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DF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53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:4:2202:3334:117962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17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AGTGCCTGACACGGACACCCCAGGATGGCCCACAACAGCCTCAACTGTGCTGCTGCAGGGACATTCACCCAGGAGG</w:t>
            </w:r>
          </w:p>
        </w:tc>
      </w:tr>
      <w:tr w:rsidR="00637353" w:rsidRPr="00637353" w14:paraId="47E9248E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B6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3E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:4:2202:3334:117962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C2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AGACAAAAATTCCCTCTATGTCCCCCACAGACTAAAGAGCAGGTATGTCCTCTGGGGCCAGGGCAGCTGGCTGCCT</w:t>
            </w:r>
          </w:p>
        </w:tc>
      </w:tr>
      <w:tr w:rsidR="00637353" w:rsidRPr="00637353" w14:paraId="57E5E0F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64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6D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:5:2104:6899:53714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854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TTGCTGTGAGGACTGCATCATGGAATCATGTGAAAGTGCCTGACACGGACACCCCAGGATGGCCCACAACAGCCTC</w:t>
            </w:r>
          </w:p>
        </w:tc>
      </w:tr>
      <w:tr w:rsidR="00637353" w:rsidRPr="00637353" w14:paraId="7539A08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8B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6E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@B086BABXX110425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:5:2104:6899:53714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19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AGGAGGTGGCAGGGAGGTGTTTTTTTGTTTGTTTTTAAGATACAGAATAGCTGATCTCCTATACACAAAGACAAAA</w:t>
            </w:r>
          </w:p>
        </w:tc>
      </w:tr>
      <w:tr w:rsidR="00637353" w:rsidRPr="00637353" w14:paraId="665AE56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5C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C4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:1:1105:5455:190209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3E5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CCCCCACAGACTAAAGAGCAGGTATGTCCTCTGGGGCCAGGGCAGCTGGCTGCCTCCTGGGTGAATGTCCCTGCAG</w:t>
            </w:r>
          </w:p>
        </w:tc>
      </w:tr>
      <w:tr w:rsidR="00637353" w:rsidRPr="00637353" w14:paraId="7E4D0F49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764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86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:1:1105:5455:190209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41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GGACACCCCAGGATGGCCCACAACAGCCTCAACTGTGCTGCTGCAGGGACATTCACCCAGGAGGCAGCCAGCTGCC</w:t>
            </w:r>
          </w:p>
        </w:tc>
      </w:tr>
      <w:tr w:rsidR="00637353" w:rsidRPr="00637353" w14:paraId="34A791D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A5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69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:1:1107:3212:82840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47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TCCGGGTTGCTGTGAGGACTGCATCATGGAATCATGTGAAAGTGCCTGACACGGACACCCCCGGATGGCCCCCAAC</w:t>
            </w:r>
          </w:p>
        </w:tc>
      </w:tr>
      <w:tr w:rsidR="00637353" w:rsidRPr="00637353" w14:paraId="3545874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A7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A5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:1:1107:3212:82840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0F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GACTTAACCATGGGCGCCCGAGGGGTCTTCCAGGAGGTGGCAGGGAGGTGTTTTTTTGTTTGTTTTTAAGATACAG</w:t>
            </w:r>
          </w:p>
        </w:tc>
      </w:tr>
      <w:tr w:rsidR="00637353" w:rsidRPr="00637353" w14:paraId="173EDB57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DC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06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:1:2205:15693:31652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7D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ACAAAAATTCCCTCTATGTCCCCCACAGACTAAAGAGCAGGTATGTCCTCTGGGGCCAGGGCAGCTGGCTGGCTCC</w:t>
            </w:r>
          </w:p>
        </w:tc>
      </w:tr>
      <w:tr w:rsidR="00637353" w:rsidRPr="00637353" w14:paraId="1DA36A8E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FF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C9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:1:2205:15693:31652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CA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AGGATGGCCCACAACAGCCTCAACTGTGCTGCTGCAGGGACATTCACCCAGGAGGCAGCCAGCTGCCCTGGCCCCA</w:t>
            </w:r>
          </w:p>
        </w:tc>
      </w:tr>
      <w:tr w:rsidR="00637353" w:rsidRPr="00637353" w14:paraId="7565062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E0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679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:2:2108:1851:129463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E5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CCACAGACTAAAGAGCAGGTATGTCCTCTGGGGCCAGGGCAGCTGGCTGCCTCCTGGGGGAATGTCCCTGCAGCAG</w:t>
            </w:r>
          </w:p>
        </w:tc>
      </w:tr>
      <w:tr w:rsidR="00637353" w:rsidRPr="00637353" w14:paraId="4EFCB2F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031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74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:2:2108:1851:129463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EB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CTGACACGGACACCCCAGGATGGCCCACAACAGCCTCAACTGTGCTGCTGCAGGGACATTCACCCAGGAGGCAGCC</w:t>
            </w:r>
          </w:p>
        </w:tc>
      </w:tr>
      <w:tr w:rsidR="00637353" w:rsidRPr="00637353" w14:paraId="770D3233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1F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CD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:3:2108:5112:47063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39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TTCTCCAGTGCTCTAGATGGGGTTATGCCACCTCTCTCCGGGTTGCTGTGAGGACTGCATCATGGAATCATGTGAA</w:t>
            </w:r>
          </w:p>
        </w:tc>
      </w:tr>
      <w:tr w:rsidR="00637353" w:rsidRPr="00637353" w14:paraId="6F328610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4C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EF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@B09N0ABXX110520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:3:2108:5112:47063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8F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TATGTCCCCCACAGACTAAAGAGCAGGTATGTCCTCTGGGGCCAGGGCAGCTGGCTGCCTCCTGGGTGAATGCCGC</w:t>
            </w:r>
          </w:p>
        </w:tc>
      </w:tr>
      <w:tr w:rsidR="00637353" w:rsidRPr="00637353" w14:paraId="0E0B49C4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0EC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84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:1:2202:11724:165893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38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GACATTCACCCAGGAGGCAGCCAGCTGCCCTGGCCCCAGAGGACATACCTGCTCTTTAGTCTGTGGGGGACATAGA</w:t>
            </w:r>
          </w:p>
        </w:tc>
      </w:tr>
      <w:tr w:rsidR="00637353" w:rsidRPr="00637353" w14:paraId="0BF20C1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58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63A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:1:2202:11724:165893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BA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CAGGACATACAGGTGATATTTCTGGTGTTTGAATTCTACCAAAGGCAACCTTCCTAGTGAAACCAATAAGCCTGAA</w:t>
            </w:r>
          </w:p>
        </w:tc>
      </w:tr>
      <w:tr w:rsidR="00637353" w:rsidRPr="00637353" w14:paraId="0011B9E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00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4C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:2:2108:6414:181197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3C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CCGAGGGGTCTTCCAGGAGGTGGCAGGGAGGTGTTTTTTTGTTTGTTTTTAAGATACAGAATAGCTGATCTCCTAT</w:t>
            </w:r>
          </w:p>
        </w:tc>
      </w:tr>
      <w:tr w:rsidR="00637353" w:rsidRPr="00637353" w14:paraId="41E27BC3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0B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AD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:2:2108:6414:181197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3A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CGGACACCCCAGGATGGCCCACAACAGCCTCAACTGTGCTGCTGCAGGGACATTCACCCAGGAGGCAGCCAGCTGC</w:t>
            </w:r>
          </w:p>
        </w:tc>
      </w:tr>
      <w:tr w:rsidR="00637353" w:rsidRPr="00637353" w14:paraId="674471B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AD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DA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:4:1108:10873:191411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07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TCCAGGAGGTGGCAGGGAGGTGTTTTTTTGTTTGTTTTTAAGATACAGAATAGCTGATCTCCTATACACAAAGACA</w:t>
            </w:r>
          </w:p>
        </w:tc>
      </w:tr>
      <w:tr w:rsidR="00637353" w:rsidRPr="00637353" w14:paraId="715A499D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0F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64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:4:1108:10873:191411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E7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GGATGGCCCACAACAGCCTCAACTGTGCTGCTGCAGGGACATTCACCCAGGAGGCAGCCAGCTGCCCTGGCCCCAG</w:t>
            </w:r>
          </w:p>
        </w:tc>
      </w:tr>
      <w:tr w:rsidR="00637353" w:rsidRPr="00637353" w14:paraId="5FDF160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06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4AA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:8:2205:19277:172489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B8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TTATGCCACCTCTCTCCGGGTTGCTGTGAGGACTGCATCATGGAATCATGTGAAAGTGCCTGACACGGACACCCCA</w:t>
            </w:r>
          </w:p>
        </w:tc>
      </w:tr>
      <w:tr w:rsidR="00637353" w:rsidRPr="00637353" w14:paraId="7091C394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5B5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7E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@B0BNFABXX110425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:8:2205:19277:172489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123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TCCCCCACAGACTAAAGAGCAGGTATGTCCTCTGGGGCCAGGGCAGCTGGCTGCCTCCTGGGTGAATGTCCCTGCA</w:t>
            </w:r>
          </w:p>
        </w:tc>
      </w:tr>
      <w:tr w:rsidR="00637353" w:rsidRPr="00637353" w14:paraId="007962CD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69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CF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:2:1205:1876:74642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51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CCCCACAGACTAAAGAGCAGGTATGTCCTCTGGGGCCAGGGCAGCTGGCTGCCTCCTGGGTGAATGTCCCTGCAGC</w:t>
            </w:r>
          </w:p>
        </w:tc>
      </w:tr>
      <w:tr w:rsidR="00637353" w:rsidRPr="00637353" w14:paraId="265B866D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77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5E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:2:1205:1876:74642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63B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TGCCATGAAGCTTCTCCAGTGCTCTAGATGGGGTTATGCCACCTCTCTCCGGGTTGCTGTGAGGACTGCATCATGG</w:t>
            </w:r>
          </w:p>
        </w:tc>
      </w:tr>
      <w:tr w:rsidR="00637353" w:rsidRPr="00637353" w14:paraId="56A345F1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A2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90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:2:2105:6617:194207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69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AAAAATTCCCTCTATGTCCCCCACAGACTAAAGAGCAGGTATGTCCTCTGGGGCCAGGGCAGCTGGCTGCCTCCTG</w:t>
            </w:r>
          </w:p>
        </w:tc>
      </w:tr>
      <w:tr w:rsidR="00637353" w:rsidRPr="00637353" w14:paraId="4ED3568C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02D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F9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:2:2105:6617:194207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5B7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CCATGAAGCTTCTCCAGTGCTCTAGATGGGGTTATGCCACCTCTCTCCGGGTTGCTGTGAGGACTGCATCATGGAA</w:t>
            </w:r>
          </w:p>
        </w:tc>
      </w:tr>
      <w:tr w:rsidR="00637353" w:rsidRPr="00637353" w14:paraId="70AABD4C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30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28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:2:2106:8583:61637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E9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AGGGAGGTGTTTTTTTGTTTGTTTTTAAGATACAGAATAGCTGATCTCCTATACACAAAGACAAAAATTCCCTCTA</w:t>
            </w:r>
          </w:p>
        </w:tc>
      </w:tr>
      <w:tr w:rsidR="00637353" w:rsidRPr="00637353" w14:paraId="2BF29E38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E4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26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:2:2106:8583:61637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D4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CCCAGGATGGCCCACAACAGCCTCAACTGTGCTGCTGCAGGGACATTCACCCAGGAGGCAGCCAGCTGCCCTGGCC</w:t>
            </w:r>
          </w:p>
        </w:tc>
      </w:tr>
      <w:tr w:rsidR="00637353" w:rsidRPr="00637353" w14:paraId="0E166FB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F3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4F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:3:1207:6348:187709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765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ACAGAATAGCTGATCTCCTATACACAAAGACAAAAATTCCCTCTATGTCCCCCACAGACTAAAGAGCAGGTATGTC</w:t>
            </w:r>
          </w:p>
        </w:tc>
      </w:tr>
      <w:tr w:rsidR="00637353" w:rsidRPr="00637353" w14:paraId="6D1F03C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2C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4AB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:3:1207:6348:187709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59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CTGCAGGGACATTCACCCAGGAGGCAGCCAGCTGCCCTGGCCCCAGAGGACATACCTGCTCTTTAGTCTGTGGGGG</w:t>
            </w:r>
          </w:p>
        </w:tc>
      </w:tr>
      <w:tr w:rsidR="00637353" w:rsidRPr="00637353" w14:paraId="65F89432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69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29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:4:1204:12823:109100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54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CTATGTCCCCCACAGACTAAAGAGCAGGTATGTCCTCTGGGGCCAGGGCAGCTGGCTGCCTCCTGGGTGAATGTCC</w:t>
            </w:r>
          </w:p>
        </w:tc>
      </w:tr>
      <w:tr w:rsidR="00637353" w:rsidRPr="00637353" w14:paraId="1C2DC62B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1D8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2B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:4:1204:12823:109100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97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CATCATGGAATCATGTGAAAGTGCCTGACACGGACACCCCAGGATGGCCCACAACAGCCTCAACTGTGCTGCTGCA</w:t>
            </w:r>
          </w:p>
        </w:tc>
      </w:tr>
      <w:tr w:rsidR="00637353" w:rsidRPr="00637353" w14:paraId="331791E7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B9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47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:7:1102:5045:159458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B0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GGCCCACAACAGCCTCAACTGTGCTGCTGCAGGGACATTCACCCAGGAGGCAGCCAGCTGCCCTGGCCCCAGAGGA</w:t>
            </w:r>
          </w:p>
        </w:tc>
      </w:tr>
      <w:tr w:rsidR="00637353" w:rsidRPr="00637353" w14:paraId="37D79E19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CE4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5B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:7:1102:5045:159458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4A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CCCTCTATGTCCCCCACAGACTAAAGAGCAGGTATGTCCTCTGGGGCCAGGGCAGCTGGCTGCCTCCTGGGTGAAT</w:t>
            </w:r>
          </w:p>
        </w:tc>
      </w:tr>
      <w:tr w:rsidR="00637353" w:rsidRPr="00637353" w14:paraId="5186226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95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36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:7:1205:11753:108725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EF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AGTAAGGTTGTGACTTAACCATGGGCGCCCGAGGGGTCTTCCAGGAGGTGGCAGGGAGGTGTTTTTTTGTTTGTTT</w:t>
            </w:r>
          </w:p>
        </w:tc>
      </w:tr>
      <w:tr w:rsidR="00637353" w:rsidRPr="00637353" w14:paraId="2EEACF15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1AA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97D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:7:1205:11753:108725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2C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GACTGCATCATGGAATCATGTGAAAGTGCCTGACACGGACACCCCAGGATGGCCCACAACAGCCTCAACTGTGCTG</w:t>
            </w:r>
          </w:p>
        </w:tc>
      </w:tr>
      <w:tr w:rsidR="00637353" w:rsidRPr="00637353" w14:paraId="6BBE906C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3C0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C49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:7:1207:17210:94131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DEC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TGTGCTGCTGCAGGGACATTCACCCAGGAGGCAGCCAGCTGCCCTGGCCCCAGAGGACATACCTGCTCTTTAGTCT</w:t>
            </w:r>
          </w:p>
        </w:tc>
      </w:tr>
      <w:tr w:rsidR="00637353" w:rsidRPr="00637353" w14:paraId="59B1CD1F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95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382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:7:1207:17210:94131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61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AAGTAAGGTTGTGACTTAACCATGGGCGCCCGAGGGGTCTTCCAGGAGGTGGCAGGGAGGGGTTTTTTTGTTTGTT</w:t>
            </w:r>
          </w:p>
        </w:tc>
      </w:tr>
      <w:tr w:rsidR="00637353" w:rsidRPr="00637353" w14:paraId="67829C04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B07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A13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:7:2108:3965:147040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D06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GACACGGACACCCCAGGATGGCCCACAACAGCCTCAACTGTGCTGCTGCAGGGACATTCACCCAGGAGGCAGCCAG</w:t>
            </w:r>
          </w:p>
        </w:tc>
      </w:tr>
      <w:tr w:rsidR="00637353" w:rsidRPr="00637353" w14:paraId="51C5E58A" w14:textId="77777777" w:rsidTr="00637353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151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FGFM4001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E6E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@C02VYABXX110425</w:t>
            </w:r>
            <w:proofErr w:type="gramStart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:7:2108:3965:147040</w:t>
            </w:r>
            <w:proofErr w:type="gramEnd"/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/2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8CF" w14:textId="77777777" w:rsidR="00637353" w:rsidRPr="00637353" w:rsidRDefault="00637353" w:rsidP="0063735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7353">
              <w:rPr>
                <w:rFonts w:ascii="Calibri" w:eastAsia="Times New Roman" w:hAnsi="Calibri" w:cs="Times New Roman"/>
                <w:sz w:val="18"/>
                <w:szCs w:val="18"/>
              </w:rPr>
              <w:t>ACAAAAATTCCCTCTATGTCCCCCACAGACTAAAGAGCAGGTATGTCCTCTGGGGCCAGGGCAGCTGGCTGCCTCC</w:t>
            </w:r>
          </w:p>
        </w:tc>
      </w:tr>
    </w:tbl>
    <w:p w14:paraId="3003BEE4" w14:textId="77777777" w:rsidR="00637353" w:rsidRPr="00637353" w:rsidRDefault="00637353" w:rsidP="00637353">
      <w:pPr>
        <w:rPr>
          <w:rFonts w:ascii="Arial" w:hAnsi="Arial" w:cs="Arial"/>
          <w:sz w:val="20"/>
          <w:szCs w:val="20"/>
        </w:rPr>
      </w:pPr>
    </w:p>
    <w:sectPr w:rsidR="00637353" w:rsidRPr="00637353" w:rsidSect="00637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3"/>
    <w:rsid w:val="00144F5C"/>
    <w:rsid w:val="00273405"/>
    <w:rsid w:val="003F015B"/>
    <w:rsid w:val="005D5411"/>
    <w:rsid w:val="00637353"/>
    <w:rsid w:val="0071633D"/>
    <w:rsid w:val="00722F9C"/>
    <w:rsid w:val="008C6B50"/>
    <w:rsid w:val="00A72EDD"/>
    <w:rsid w:val="00D616B1"/>
    <w:rsid w:val="00D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24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tp://ftp.1000genomes.ebi.ac.uk/vol1/ftp/data/NA19372/alignment/NA19372.mapped.ILLUMINA.bwa.LWK.low_coverage.20120522.bam" TargetMode="External"/><Relationship Id="rId12" Type="http://schemas.openxmlformats.org/officeDocument/2006/relationships/hyperlink" Target="ftp://ftp.1000genomes.ebi.ac.uk/vol1/ftp/data/NA19701/alignment/NA19701.mapped.ILLUMINA.bwa.ASW.low_coverage.20120522.ba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1000genomes.ebi.ac.uk/vol1/ftp/data/HG02284/alignment/HG02284.mapped.ILLUMINA.bwa.ACB.low_coverage.20130415.bam" TargetMode="External"/><Relationship Id="rId6" Type="http://schemas.openxmlformats.org/officeDocument/2006/relationships/hyperlink" Target="ftp://ftp.1000genomes.ebi.ac.uk/vol1/ftp/data/HG02819/alignment/HG02819.mapped.ILLUMINA.bwa.GWD.low_coverage.20121211.bam" TargetMode="External"/><Relationship Id="rId7" Type="http://schemas.openxmlformats.org/officeDocument/2006/relationships/hyperlink" Target="ftp://ftp.1000genomes.ebi.ac.uk/vol1/ftp/data/HG02820/alignment/HG02820.mapped.ILLUMINA.bwa.GWD.low_coverage.20121211.bam" TargetMode="External"/><Relationship Id="rId8" Type="http://schemas.openxmlformats.org/officeDocument/2006/relationships/hyperlink" Target="ftp://ftp.1000genomes.ebi.ac.uk/vol1/ftp/data/HG03077/alignment/HG03077.mapped.ILLUMINA.bwa.MSL.low_coverage.20130415.bam" TargetMode="External"/><Relationship Id="rId9" Type="http://schemas.openxmlformats.org/officeDocument/2006/relationships/hyperlink" Target="ftp://ftp.1000genomes.ebi.ac.uk/vol1/ftp/data/HG03518/alignment/HG03518.mapped.ILLUMINA.bwa.ESN.low_coverage.20130415.bam" TargetMode="External"/><Relationship Id="rId10" Type="http://schemas.openxmlformats.org/officeDocument/2006/relationships/hyperlink" Target="ftp://ftp.1000genomes.ebi.ac.uk/vol1/ftp/data/NA19042/alignment/NA19042.mapped.ILLUMINA.bwa.LWK.low_coverage.20130415.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1610</Words>
  <Characters>9181</Characters>
  <Application>Microsoft Macintosh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BIDMC</dc:creator>
  <cp:keywords/>
  <dc:description/>
  <cp:lastModifiedBy>Martin Pollak</cp:lastModifiedBy>
  <cp:revision>10</cp:revision>
  <dcterms:created xsi:type="dcterms:W3CDTF">2015-02-25T01:25:00Z</dcterms:created>
  <dcterms:modified xsi:type="dcterms:W3CDTF">2015-02-25T16:52:00Z</dcterms:modified>
</cp:coreProperties>
</file>