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CF" w:rsidRPr="00277F17" w:rsidRDefault="00F50575" w:rsidP="004F53CF">
      <w:pPr>
        <w:rPr>
          <w:rFonts w:ascii="Times New Roman" w:hAnsi="Times New Roman" w:cs="Times New Roman"/>
          <w:b/>
          <w:color w:val="131413"/>
          <w:sz w:val="24"/>
          <w:szCs w:val="24"/>
        </w:rPr>
      </w:pPr>
      <w:r w:rsidRPr="00277F17">
        <w:rPr>
          <w:rFonts w:ascii="Times New Roman" w:hAnsi="Times New Roman" w:cs="Times New Roman"/>
          <w:b/>
          <w:color w:val="131413"/>
          <w:sz w:val="24"/>
          <w:szCs w:val="24"/>
        </w:rPr>
        <w:t>S9</w:t>
      </w:r>
      <w:r>
        <w:rPr>
          <w:rFonts w:ascii="Times New Roman" w:hAnsi="Times New Roman" w:cs="Times New Roman"/>
          <w:b/>
          <w:color w:val="131413"/>
          <w:sz w:val="24"/>
          <w:szCs w:val="24"/>
        </w:rPr>
        <w:t xml:space="preserve"> </w:t>
      </w:r>
      <w:bookmarkStart w:id="0" w:name="_GoBack"/>
      <w:bookmarkEnd w:id="0"/>
      <w:r w:rsidR="004F53CF" w:rsidRPr="00277F17">
        <w:rPr>
          <w:rFonts w:ascii="Times New Roman" w:hAnsi="Times New Roman" w:cs="Times New Roman"/>
          <w:b/>
          <w:color w:val="131413"/>
          <w:sz w:val="24"/>
          <w:szCs w:val="24"/>
        </w:rPr>
        <w:t xml:space="preserve">Table. Selected compounds </w:t>
      </w:r>
      <w:r w:rsidR="00941F25" w:rsidRPr="00277F17">
        <w:rPr>
          <w:rFonts w:ascii="Times New Roman" w:hAnsi="Times New Roman" w:cs="Times New Roman"/>
          <w:b/>
          <w:color w:val="131413"/>
          <w:sz w:val="24"/>
          <w:szCs w:val="24"/>
        </w:rPr>
        <w:t xml:space="preserve">as potential </w:t>
      </w:r>
      <w:r w:rsidR="002F7048">
        <w:rPr>
          <w:rFonts w:ascii="Times New Roman" w:hAnsi="Times New Roman" w:cs="Times New Roman"/>
          <w:b/>
          <w:color w:val="131413"/>
          <w:sz w:val="24"/>
          <w:szCs w:val="24"/>
        </w:rPr>
        <w:t>anti-cancer</w:t>
      </w:r>
      <w:r w:rsidR="00941F25" w:rsidRPr="00277F17">
        <w:rPr>
          <w:rFonts w:ascii="Times New Roman" w:hAnsi="Times New Roman" w:cs="Times New Roman"/>
          <w:b/>
          <w:color w:val="131413"/>
          <w:sz w:val="24"/>
          <w:szCs w:val="24"/>
        </w:rPr>
        <w:t xml:space="preserve"> agents </w:t>
      </w:r>
      <w:r w:rsidR="004F53CF" w:rsidRPr="00277F17">
        <w:rPr>
          <w:rFonts w:ascii="Times New Roman" w:hAnsi="Times New Roman" w:cs="Times New Roman"/>
          <w:b/>
          <w:color w:val="131413"/>
          <w:sz w:val="24"/>
          <w:szCs w:val="24"/>
        </w:rPr>
        <w:t>by the virtual screening of SPECS databases by applying DF</w:t>
      </w:r>
      <w:r w:rsidR="004F53CF" w:rsidRPr="00277F17">
        <w:rPr>
          <w:rFonts w:ascii="Times New Roman" w:hAnsi="Times New Roman" w:cs="Times New Roman"/>
          <w:b/>
          <w:color w:val="131413"/>
          <w:sz w:val="24"/>
          <w:szCs w:val="24"/>
          <w:vertAlign w:val="subscript"/>
        </w:rPr>
        <w:t>1</w:t>
      </w:r>
      <w:r w:rsidR="004F53CF" w:rsidRPr="00277F17">
        <w:rPr>
          <w:rFonts w:ascii="Times New Roman" w:hAnsi="Times New Roman" w:cs="Times New Roman"/>
          <w:b/>
          <w:color w:val="131413"/>
          <w:sz w:val="24"/>
          <w:szCs w:val="24"/>
        </w:rPr>
        <w:t>-</w:t>
      </w:r>
      <w:r w:rsidR="00941F25" w:rsidRPr="00277F17">
        <w:rPr>
          <w:rFonts w:ascii="Times New Roman" w:hAnsi="Times New Roman" w:cs="Times New Roman"/>
          <w:b/>
          <w:color w:val="131413"/>
          <w:sz w:val="24"/>
          <w:szCs w:val="24"/>
          <w:vertAlign w:val="subscript"/>
        </w:rPr>
        <w:t>4</w:t>
      </w:r>
      <w:r w:rsidR="004F53CF" w:rsidRPr="00277F17">
        <w:rPr>
          <w:rFonts w:ascii="Times New Roman" w:hAnsi="Times New Roman" w:cs="Times New Roman"/>
          <w:b/>
          <w:color w:val="131413"/>
          <w:sz w:val="24"/>
          <w:szCs w:val="24"/>
        </w:rPr>
        <w:t>.</w:t>
      </w:r>
    </w:p>
    <w:tbl>
      <w:tblPr>
        <w:tblW w:w="1507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740"/>
        <w:gridCol w:w="698"/>
        <w:gridCol w:w="852"/>
        <w:gridCol w:w="885"/>
        <w:gridCol w:w="840"/>
        <w:gridCol w:w="796"/>
        <w:gridCol w:w="840"/>
        <w:gridCol w:w="800"/>
        <w:gridCol w:w="680"/>
        <w:gridCol w:w="660"/>
        <w:gridCol w:w="680"/>
        <w:gridCol w:w="860"/>
        <w:gridCol w:w="760"/>
        <w:gridCol w:w="685"/>
        <w:gridCol w:w="580"/>
        <w:gridCol w:w="700"/>
        <w:gridCol w:w="760"/>
      </w:tblGrid>
      <w:tr w:rsidR="00935407" w:rsidRPr="00935407" w:rsidTr="00935407">
        <w:trPr>
          <w:trHeight w:val="315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4F53CF" w:rsidRPr="00935407" w:rsidRDefault="004F53CF" w:rsidP="00B9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COMPOUNDS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F53CF" w:rsidRPr="00935407" w:rsidRDefault="004F53CF" w:rsidP="004F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nR09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4F53CF" w:rsidRPr="00935407" w:rsidRDefault="004F53CF" w:rsidP="004F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proofErr w:type="spellStart"/>
            <w:r w:rsidRPr="0093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Wap</w:t>
            </w:r>
            <w:proofErr w:type="spellEnd"/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4F53CF" w:rsidRPr="00935407" w:rsidRDefault="004F53CF" w:rsidP="004F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EEig11r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4F53CF" w:rsidRPr="00935407" w:rsidRDefault="004F53CF" w:rsidP="004F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T(O</w:t>
            </w:r>
            <w:proofErr w:type="gramStart"/>
            <w:r w:rsidRPr="0093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..</w:t>
            </w:r>
            <w:proofErr w:type="gramEnd"/>
            <w:r w:rsidRPr="0093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Br)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F53CF" w:rsidRPr="00935407" w:rsidRDefault="004F53CF" w:rsidP="004F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SRW08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4F53CF" w:rsidRPr="00935407" w:rsidRDefault="004F53CF" w:rsidP="004F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MPC04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F53CF" w:rsidRPr="00935407" w:rsidRDefault="004F53CF" w:rsidP="004F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piPC02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4F53CF" w:rsidRPr="00935407" w:rsidRDefault="004F53CF" w:rsidP="004F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piPC05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F53CF" w:rsidRPr="00935407" w:rsidRDefault="004F53CF" w:rsidP="004F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proofErr w:type="spellStart"/>
            <w:r w:rsidRPr="00935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Dz</w:t>
            </w:r>
            <w:proofErr w:type="spellEnd"/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F53CF" w:rsidRPr="00935407" w:rsidRDefault="004F53CF" w:rsidP="004F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S2K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F53CF" w:rsidRPr="00935407" w:rsidRDefault="004F53CF" w:rsidP="004F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PCR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F53CF" w:rsidRPr="00935407" w:rsidRDefault="004F53CF" w:rsidP="004F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X2sol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F53CF" w:rsidRPr="00935407" w:rsidRDefault="004F53CF" w:rsidP="004F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JGI4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4F53CF" w:rsidRPr="00935407" w:rsidRDefault="004F53CF" w:rsidP="004F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SCBO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F53CF" w:rsidRPr="00935407" w:rsidRDefault="004F53CF" w:rsidP="004F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proofErr w:type="spellStart"/>
            <w:r w:rsidRPr="00935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nN</w:t>
            </w:r>
            <w:proofErr w:type="spellEnd"/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F53CF" w:rsidRPr="00935407" w:rsidRDefault="004F53CF" w:rsidP="004F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ZM1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F53CF" w:rsidRPr="00935407" w:rsidRDefault="004F53CF" w:rsidP="004F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GGI4</w:t>
            </w:r>
          </w:p>
        </w:tc>
      </w:tr>
      <w:tr w:rsidR="00935407" w:rsidRPr="00935407" w:rsidTr="00935407">
        <w:trPr>
          <w:trHeight w:val="300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4F53CF" w:rsidRPr="00935407" w:rsidRDefault="002136C0" w:rsidP="004F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Inhibitor</w:t>
            </w:r>
            <w:proofErr w:type="spellEnd"/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</w:t>
            </w:r>
            <w:r w:rsidR="00486456"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nº1</w:t>
            </w:r>
            <w:r w:rsidR="0003603B"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*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F53CF" w:rsidRPr="00935407" w:rsidRDefault="004F53CF" w:rsidP="004F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4F53CF" w:rsidRPr="00935407" w:rsidRDefault="004F53CF" w:rsidP="004F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20410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4F53CF" w:rsidRPr="00935407" w:rsidRDefault="004F53CF" w:rsidP="004F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1.68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4F53CF" w:rsidRPr="00935407" w:rsidRDefault="004F53CF" w:rsidP="004F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F53CF" w:rsidRPr="00935407" w:rsidRDefault="004F53CF" w:rsidP="004F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5788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4F53CF" w:rsidRPr="00935407" w:rsidRDefault="004F53CF" w:rsidP="004F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85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F53CF" w:rsidRPr="00935407" w:rsidRDefault="004F53CF" w:rsidP="004F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4.248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4F53CF" w:rsidRPr="00935407" w:rsidRDefault="004F53CF" w:rsidP="004F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6.009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F53CF" w:rsidRPr="00935407" w:rsidRDefault="004F53CF" w:rsidP="004F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55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4F53CF" w:rsidRPr="00935407" w:rsidRDefault="004F53CF" w:rsidP="004F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5.102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F53CF" w:rsidRPr="00935407" w:rsidRDefault="004F53CF" w:rsidP="004F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1.458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F53CF" w:rsidRPr="00935407" w:rsidRDefault="004F53CF" w:rsidP="004F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11.045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F53CF" w:rsidRPr="00935407" w:rsidRDefault="004F53CF" w:rsidP="004F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0.054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4F53CF" w:rsidRPr="00935407" w:rsidRDefault="004F53CF" w:rsidP="004F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F53CF" w:rsidRPr="00935407" w:rsidRDefault="004F53CF" w:rsidP="004F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F53CF" w:rsidRPr="00935407" w:rsidRDefault="004F53CF" w:rsidP="004F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138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F53CF" w:rsidRPr="00935407" w:rsidRDefault="004F53CF" w:rsidP="004F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2.556</w:t>
            </w:r>
          </w:p>
        </w:tc>
      </w:tr>
      <w:tr w:rsidR="00935407" w:rsidRPr="00935407" w:rsidTr="00935407">
        <w:trPr>
          <w:trHeight w:val="300"/>
        </w:trPr>
        <w:tc>
          <w:tcPr>
            <w:tcW w:w="2260" w:type="dxa"/>
            <w:shd w:val="clear" w:color="auto" w:fill="auto"/>
            <w:noWrap/>
            <w:vAlign w:val="center"/>
          </w:tcPr>
          <w:p w:rsidR="002136C0" w:rsidRPr="00935407" w:rsidRDefault="002136C0" w:rsidP="009F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Inhibitor</w:t>
            </w:r>
            <w:proofErr w:type="spellEnd"/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nº2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2136C0" w:rsidRPr="00935407" w:rsidRDefault="002136C0" w:rsidP="009F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2136C0" w:rsidRPr="00935407" w:rsidRDefault="002136C0" w:rsidP="009F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2136C0" w:rsidRPr="00935407" w:rsidRDefault="002136C0" w:rsidP="009F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2136C0" w:rsidRPr="00935407" w:rsidRDefault="002136C0" w:rsidP="009F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2136C0" w:rsidRPr="00935407" w:rsidRDefault="002136C0" w:rsidP="009F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5252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2136C0" w:rsidRPr="00935407" w:rsidRDefault="002136C0" w:rsidP="009F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76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2136C0" w:rsidRPr="00935407" w:rsidRDefault="002136C0" w:rsidP="009F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4.143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2136C0" w:rsidRPr="00935407" w:rsidRDefault="002136C0" w:rsidP="009F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5.7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2136C0" w:rsidRPr="00935407" w:rsidRDefault="002136C0" w:rsidP="009F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2136C0" w:rsidRPr="00935407" w:rsidRDefault="002136C0" w:rsidP="009F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2136C0" w:rsidRPr="00935407" w:rsidRDefault="002136C0" w:rsidP="009F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2136C0" w:rsidRPr="00935407" w:rsidRDefault="002136C0" w:rsidP="009F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2136C0" w:rsidRPr="00935407" w:rsidRDefault="002136C0" w:rsidP="009F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center"/>
          </w:tcPr>
          <w:p w:rsidR="002136C0" w:rsidRPr="00935407" w:rsidRDefault="002136C0" w:rsidP="009F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38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2136C0" w:rsidRPr="00935407" w:rsidRDefault="002136C0" w:rsidP="009F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2136C0" w:rsidRPr="00935407" w:rsidRDefault="002136C0" w:rsidP="009F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134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2136C0" w:rsidRPr="00935407" w:rsidRDefault="002136C0" w:rsidP="009F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2.302</w:t>
            </w:r>
          </w:p>
        </w:tc>
      </w:tr>
      <w:tr w:rsidR="00935407" w:rsidRPr="00935407" w:rsidTr="00935407">
        <w:trPr>
          <w:trHeight w:val="300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2136C0" w:rsidRPr="00935407" w:rsidRDefault="002136C0" w:rsidP="004F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Inhibitor</w:t>
            </w:r>
            <w:proofErr w:type="spellEnd"/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nº3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136C0" w:rsidRPr="00935407" w:rsidRDefault="002136C0" w:rsidP="004F5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2136C0" w:rsidRPr="00935407" w:rsidRDefault="002136C0" w:rsidP="004F5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136C0" w:rsidRPr="00935407" w:rsidRDefault="002136C0" w:rsidP="004F5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2136C0" w:rsidRPr="00935407" w:rsidRDefault="002136C0" w:rsidP="004F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2136C0" w:rsidRPr="00935407" w:rsidRDefault="002136C0" w:rsidP="004F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6276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2136C0" w:rsidRPr="00935407" w:rsidRDefault="002136C0" w:rsidP="004F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94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2136C0" w:rsidRPr="00935407" w:rsidRDefault="002136C0" w:rsidP="004F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4.29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136C0" w:rsidRPr="00935407" w:rsidRDefault="002136C0" w:rsidP="004F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6.021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36C0" w:rsidRPr="00935407" w:rsidRDefault="002136C0" w:rsidP="004F5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2136C0" w:rsidRPr="00935407" w:rsidRDefault="002136C0" w:rsidP="004F5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36C0" w:rsidRPr="00935407" w:rsidRDefault="002136C0" w:rsidP="004F5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136C0" w:rsidRPr="00935407" w:rsidRDefault="002136C0" w:rsidP="004F5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136C0" w:rsidRPr="00935407" w:rsidRDefault="002136C0" w:rsidP="004F5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2136C0" w:rsidRPr="00935407" w:rsidRDefault="002136C0" w:rsidP="004F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40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136C0" w:rsidRPr="00935407" w:rsidRDefault="002136C0" w:rsidP="004F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136C0" w:rsidRPr="00935407" w:rsidRDefault="002136C0" w:rsidP="004F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148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136C0" w:rsidRPr="00935407" w:rsidRDefault="002136C0" w:rsidP="004F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2.716</w:t>
            </w:r>
          </w:p>
        </w:tc>
      </w:tr>
      <w:tr w:rsidR="00935407" w:rsidRPr="00935407" w:rsidTr="00935407">
        <w:trPr>
          <w:trHeight w:val="300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2136C0" w:rsidRPr="00935407" w:rsidRDefault="002136C0" w:rsidP="004F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Inhibitor</w:t>
            </w:r>
            <w:proofErr w:type="spellEnd"/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nº4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136C0" w:rsidRPr="00935407" w:rsidRDefault="002136C0" w:rsidP="004F5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2136C0" w:rsidRPr="00935407" w:rsidRDefault="002136C0" w:rsidP="004F5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136C0" w:rsidRPr="00935407" w:rsidRDefault="002136C0" w:rsidP="004F5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2136C0" w:rsidRPr="00935407" w:rsidRDefault="002136C0" w:rsidP="004F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2136C0" w:rsidRPr="00935407" w:rsidRDefault="002136C0" w:rsidP="004F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5012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2136C0" w:rsidRPr="00935407" w:rsidRDefault="002136C0" w:rsidP="004F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70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2136C0" w:rsidRPr="00935407" w:rsidRDefault="002136C0" w:rsidP="004F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4.078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136C0" w:rsidRPr="00935407" w:rsidRDefault="002136C0" w:rsidP="004F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5.485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36C0" w:rsidRPr="00935407" w:rsidRDefault="002136C0" w:rsidP="004F5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2136C0" w:rsidRPr="00935407" w:rsidRDefault="002136C0" w:rsidP="004F5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36C0" w:rsidRPr="00935407" w:rsidRDefault="002136C0" w:rsidP="004F5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136C0" w:rsidRPr="00935407" w:rsidRDefault="002136C0" w:rsidP="004F5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136C0" w:rsidRPr="00935407" w:rsidRDefault="002136C0" w:rsidP="004F5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2136C0" w:rsidRPr="00935407" w:rsidRDefault="002136C0" w:rsidP="004F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136C0" w:rsidRPr="00935407" w:rsidRDefault="002136C0" w:rsidP="004F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136C0" w:rsidRPr="00935407" w:rsidRDefault="002136C0" w:rsidP="004F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128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136C0" w:rsidRPr="00935407" w:rsidRDefault="002136C0" w:rsidP="004F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1.726</w:t>
            </w:r>
          </w:p>
        </w:tc>
      </w:tr>
      <w:tr w:rsidR="00935407" w:rsidRPr="00935407" w:rsidTr="00935407">
        <w:trPr>
          <w:trHeight w:val="300"/>
        </w:trPr>
        <w:tc>
          <w:tcPr>
            <w:tcW w:w="2260" w:type="dxa"/>
            <w:shd w:val="clear" w:color="auto" w:fill="auto"/>
            <w:noWrap/>
            <w:vAlign w:val="center"/>
          </w:tcPr>
          <w:p w:rsidR="002136C0" w:rsidRPr="00935407" w:rsidRDefault="002136C0" w:rsidP="009F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Inhibitor</w:t>
            </w:r>
            <w:proofErr w:type="spellEnd"/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nº5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2136C0" w:rsidRPr="00935407" w:rsidRDefault="002136C0" w:rsidP="009F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2136C0" w:rsidRPr="00935407" w:rsidRDefault="002136C0" w:rsidP="009F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2136C0" w:rsidRPr="00935407" w:rsidRDefault="002136C0" w:rsidP="009F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2136C0" w:rsidRPr="00935407" w:rsidRDefault="002136C0" w:rsidP="009F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2136C0" w:rsidRPr="00935407" w:rsidRDefault="002136C0" w:rsidP="009F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3542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2136C0" w:rsidRPr="00935407" w:rsidRDefault="002136C0" w:rsidP="009F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52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2136C0" w:rsidRPr="00935407" w:rsidRDefault="002136C0" w:rsidP="009F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3.85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2136C0" w:rsidRPr="00935407" w:rsidRDefault="002136C0" w:rsidP="009F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5.124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2136C0" w:rsidRPr="00935407" w:rsidRDefault="002136C0" w:rsidP="009F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2136C0" w:rsidRPr="00935407" w:rsidRDefault="002136C0" w:rsidP="009F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2136C0" w:rsidRPr="00935407" w:rsidRDefault="002136C0" w:rsidP="009F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2136C0" w:rsidRPr="00935407" w:rsidRDefault="002136C0" w:rsidP="009F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2136C0" w:rsidRPr="00935407" w:rsidRDefault="002136C0" w:rsidP="009F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center"/>
          </w:tcPr>
          <w:p w:rsidR="002136C0" w:rsidRPr="00935407" w:rsidRDefault="002136C0" w:rsidP="009F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2136C0" w:rsidRPr="00935407" w:rsidRDefault="002136C0" w:rsidP="009F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2136C0" w:rsidRPr="00935407" w:rsidRDefault="002136C0" w:rsidP="009F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94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2136C0" w:rsidRPr="00935407" w:rsidRDefault="002136C0" w:rsidP="009F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1.6</w:t>
            </w:r>
          </w:p>
        </w:tc>
      </w:tr>
      <w:tr w:rsidR="00935407" w:rsidRPr="00935407" w:rsidTr="00935407">
        <w:trPr>
          <w:trHeight w:val="300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2136C0" w:rsidRPr="00935407" w:rsidRDefault="002136C0" w:rsidP="004F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Inhibitor</w:t>
            </w:r>
            <w:proofErr w:type="spellEnd"/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nº6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136C0" w:rsidRPr="00935407" w:rsidRDefault="002136C0" w:rsidP="004F5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2136C0" w:rsidRPr="00935407" w:rsidRDefault="002136C0" w:rsidP="004F5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136C0" w:rsidRPr="00935407" w:rsidRDefault="002136C0" w:rsidP="004F5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2136C0" w:rsidRPr="00935407" w:rsidRDefault="002136C0" w:rsidP="004F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2136C0" w:rsidRPr="00935407" w:rsidRDefault="002136C0" w:rsidP="004F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5504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2136C0" w:rsidRPr="00935407" w:rsidRDefault="002136C0" w:rsidP="004F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88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2136C0" w:rsidRPr="00935407" w:rsidRDefault="002136C0" w:rsidP="004F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4.22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136C0" w:rsidRPr="00935407" w:rsidRDefault="002136C0" w:rsidP="004F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5.635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36C0" w:rsidRPr="00935407" w:rsidRDefault="002136C0" w:rsidP="004F5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2136C0" w:rsidRPr="00935407" w:rsidRDefault="002136C0" w:rsidP="004F5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36C0" w:rsidRPr="00935407" w:rsidRDefault="002136C0" w:rsidP="004F5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136C0" w:rsidRPr="00935407" w:rsidRDefault="002136C0" w:rsidP="004F5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136C0" w:rsidRPr="00935407" w:rsidRDefault="002136C0" w:rsidP="004F5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2136C0" w:rsidRPr="00935407" w:rsidRDefault="002136C0" w:rsidP="004F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136C0" w:rsidRPr="00935407" w:rsidRDefault="002136C0" w:rsidP="004F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136C0" w:rsidRPr="00935407" w:rsidRDefault="002136C0" w:rsidP="004F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146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136C0" w:rsidRPr="00935407" w:rsidRDefault="002136C0" w:rsidP="004F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3540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1.901</w:t>
            </w:r>
          </w:p>
        </w:tc>
      </w:tr>
    </w:tbl>
    <w:p w:rsidR="008A4D9D" w:rsidRPr="00935407" w:rsidRDefault="0003603B" w:rsidP="004F53CF">
      <w:pPr>
        <w:rPr>
          <w:rFonts w:ascii="Times New Roman" w:hAnsi="Times New Roman" w:cs="Times New Roman"/>
          <w:sz w:val="24"/>
          <w:szCs w:val="24"/>
        </w:rPr>
      </w:pPr>
      <w:r w:rsidRPr="00935407">
        <w:rPr>
          <w:rFonts w:ascii="Times New Roman" w:eastAsia="Times New Roman" w:hAnsi="Times New Roman" w:cs="Times New Roman"/>
          <w:sz w:val="20"/>
          <w:szCs w:val="20"/>
          <w:lang w:eastAsia="es-ES"/>
        </w:rPr>
        <w:t>*S</w:t>
      </w:r>
      <w:r w:rsidR="00E64474" w:rsidRPr="00935407">
        <w:rPr>
          <w:rFonts w:ascii="Times New Roman" w:eastAsia="Times New Roman" w:hAnsi="Times New Roman" w:cs="Times New Roman"/>
          <w:sz w:val="20"/>
          <w:szCs w:val="20"/>
          <w:lang w:eastAsia="es-ES"/>
        </w:rPr>
        <w:t>elected after screening SPECS natural compounds database.</w:t>
      </w:r>
    </w:p>
    <w:p w:rsidR="00167893" w:rsidRPr="00935407" w:rsidRDefault="00167893" w:rsidP="004F53CF">
      <w:pPr>
        <w:rPr>
          <w:rFonts w:ascii="Times New Roman" w:hAnsi="Times New Roman" w:cs="Times New Roman"/>
          <w:sz w:val="24"/>
          <w:szCs w:val="24"/>
        </w:rPr>
      </w:pPr>
    </w:p>
    <w:p w:rsidR="00167893" w:rsidRPr="00935407" w:rsidRDefault="00167893" w:rsidP="004F53CF">
      <w:pPr>
        <w:rPr>
          <w:rFonts w:ascii="Times New Roman" w:hAnsi="Times New Roman" w:cs="Times New Roman"/>
          <w:sz w:val="24"/>
          <w:szCs w:val="24"/>
        </w:rPr>
      </w:pPr>
    </w:p>
    <w:sectPr w:rsidR="00167893" w:rsidRPr="00935407" w:rsidSect="004F53C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73AD6"/>
    <w:multiLevelType w:val="hybridMultilevel"/>
    <w:tmpl w:val="DAE2C194"/>
    <w:lvl w:ilvl="0" w:tplc="BB369E5C">
      <w:numFmt w:val="bullet"/>
      <w:lvlText w:val="–"/>
      <w:lvlJc w:val="left"/>
      <w:pPr>
        <w:ind w:left="360" w:hanging="360"/>
      </w:pPr>
      <w:rPr>
        <w:rFonts w:ascii="Times-Roman" w:eastAsiaTheme="minorHAnsi" w:hAnsi="Times-Roman" w:cs="Times-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8A"/>
    <w:rsid w:val="00005D1F"/>
    <w:rsid w:val="0001119C"/>
    <w:rsid w:val="00015B85"/>
    <w:rsid w:val="00022A86"/>
    <w:rsid w:val="00024B63"/>
    <w:rsid w:val="0003603B"/>
    <w:rsid w:val="000622B9"/>
    <w:rsid w:val="00073802"/>
    <w:rsid w:val="00086D1D"/>
    <w:rsid w:val="000B041F"/>
    <w:rsid w:val="000B3C45"/>
    <w:rsid w:val="000B61A4"/>
    <w:rsid w:val="000D50F7"/>
    <w:rsid w:val="000E6584"/>
    <w:rsid w:val="000E7516"/>
    <w:rsid w:val="00132221"/>
    <w:rsid w:val="00156708"/>
    <w:rsid w:val="001661B3"/>
    <w:rsid w:val="00167893"/>
    <w:rsid w:val="001703B7"/>
    <w:rsid w:val="00184B98"/>
    <w:rsid w:val="001954CB"/>
    <w:rsid w:val="00196AA8"/>
    <w:rsid w:val="001A2B83"/>
    <w:rsid w:val="001C0E4D"/>
    <w:rsid w:val="001C324A"/>
    <w:rsid w:val="001D2654"/>
    <w:rsid w:val="001D29A2"/>
    <w:rsid w:val="001D32A6"/>
    <w:rsid w:val="001D46F6"/>
    <w:rsid w:val="001D66DB"/>
    <w:rsid w:val="001D66FA"/>
    <w:rsid w:val="001F2DA5"/>
    <w:rsid w:val="001F7E35"/>
    <w:rsid w:val="001F7EF9"/>
    <w:rsid w:val="00202186"/>
    <w:rsid w:val="002136C0"/>
    <w:rsid w:val="0021486E"/>
    <w:rsid w:val="00217D67"/>
    <w:rsid w:val="00221014"/>
    <w:rsid w:val="00222559"/>
    <w:rsid w:val="0025171D"/>
    <w:rsid w:val="002627D2"/>
    <w:rsid w:val="00265A83"/>
    <w:rsid w:val="00272291"/>
    <w:rsid w:val="00277F17"/>
    <w:rsid w:val="0028167E"/>
    <w:rsid w:val="00281CC8"/>
    <w:rsid w:val="00282639"/>
    <w:rsid w:val="00292F09"/>
    <w:rsid w:val="00293A75"/>
    <w:rsid w:val="002A3C13"/>
    <w:rsid w:val="002A5936"/>
    <w:rsid w:val="002B5BAA"/>
    <w:rsid w:val="002B63FB"/>
    <w:rsid w:val="002C1679"/>
    <w:rsid w:val="002C2008"/>
    <w:rsid w:val="002D52DE"/>
    <w:rsid w:val="002E40B7"/>
    <w:rsid w:val="002F05F3"/>
    <w:rsid w:val="002F20C7"/>
    <w:rsid w:val="002F7048"/>
    <w:rsid w:val="00304257"/>
    <w:rsid w:val="0031551B"/>
    <w:rsid w:val="00315BB8"/>
    <w:rsid w:val="0031629B"/>
    <w:rsid w:val="00320B0A"/>
    <w:rsid w:val="0032270D"/>
    <w:rsid w:val="00330170"/>
    <w:rsid w:val="0033038C"/>
    <w:rsid w:val="0034372B"/>
    <w:rsid w:val="003453FD"/>
    <w:rsid w:val="0034602A"/>
    <w:rsid w:val="0035047F"/>
    <w:rsid w:val="0035339E"/>
    <w:rsid w:val="00377CDF"/>
    <w:rsid w:val="003922E1"/>
    <w:rsid w:val="003A56B6"/>
    <w:rsid w:val="003A690B"/>
    <w:rsid w:val="003B4A4F"/>
    <w:rsid w:val="003D0CBC"/>
    <w:rsid w:val="003E020C"/>
    <w:rsid w:val="003E2312"/>
    <w:rsid w:val="003E7E18"/>
    <w:rsid w:val="003F43C0"/>
    <w:rsid w:val="00414BFB"/>
    <w:rsid w:val="00436A5E"/>
    <w:rsid w:val="00443D7B"/>
    <w:rsid w:val="004441DE"/>
    <w:rsid w:val="00445A7A"/>
    <w:rsid w:val="00462408"/>
    <w:rsid w:val="00462650"/>
    <w:rsid w:val="00462DF0"/>
    <w:rsid w:val="00471ABD"/>
    <w:rsid w:val="004753FD"/>
    <w:rsid w:val="004836B1"/>
    <w:rsid w:val="00486456"/>
    <w:rsid w:val="0049293A"/>
    <w:rsid w:val="004A4BB0"/>
    <w:rsid w:val="004C0ABB"/>
    <w:rsid w:val="004C4C8C"/>
    <w:rsid w:val="004D2CF4"/>
    <w:rsid w:val="004E618F"/>
    <w:rsid w:val="004F53CF"/>
    <w:rsid w:val="004F72F5"/>
    <w:rsid w:val="00507323"/>
    <w:rsid w:val="00510CCF"/>
    <w:rsid w:val="005121C9"/>
    <w:rsid w:val="00536150"/>
    <w:rsid w:val="00554336"/>
    <w:rsid w:val="005545ED"/>
    <w:rsid w:val="00561AB4"/>
    <w:rsid w:val="0057325C"/>
    <w:rsid w:val="0057409F"/>
    <w:rsid w:val="005810E2"/>
    <w:rsid w:val="005976A3"/>
    <w:rsid w:val="005A3776"/>
    <w:rsid w:val="005D2390"/>
    <w:rsid w:val="005D48ED"/>
    <w:rsid w:val="005D6E65"/>
    <w:rsid w:val="005D7E12"/>
    <w:rsid w:val="005E301C"/>
    <w:rsid w:val="005E657E"/>
    <w:rsid w:val="005F0128"/>
    <w:rsid w:val="005F5496"/>
    <w:rsid w:val="005F5ED9"/>
    <w:rsid w:val="00601CC7"/>
    <w:rsid w:val="00623854"/>
    <w:rsid w:val="006248FA"/>
    <w:rsid w:val="00632ED6"/>
    <w:rsid w:val="006375B8"/>
    <w:rsid w:val="00637A0D"/>
    <w:rsid w:val="00644317"/>
    <w:rsid w:val="00652E8E"/>
    <w:rsid w:val="00653D5F"/>
    <w:rsid w:val="00656F8E"/>
    <w:rsid w:val="00666D1F"/>
    <w:rsid w:val="00674B3B"/>
    <w:rsid w:val="0067597A"/>
    <w:rsid w:val="0067789B"/>
    <w:rsid w:val="006B12BF"/>
    <w:rsid w:val="006B491E"/>
    <w:rsid w:val="006C002D"/>
    <w:rsid w:val="006C25AC"/>
    <w:rsid w:val="006D7468"/>
    <w:rsid w:val="006E3C90"/>
    <w:rsid w:val="006E5F36"/>
    <w:rsid w:val="00715500"/>
    <w:rsid w:val="007354B1"/>
    <w:rsid w:val="00735D0F"/>
    <w:rsid w:val="007447FA"/>
    <w:rsid w:val="00755900"/>
    <w:rsid w:val="00762212"/>
    <w:rsid w:val="007804CB"/>
    <w:rsid w:val="007A1965"/>
    <w:rsid w:val="007A2D59"/>
    <w:rsid w:val="007B4FE1"/>
    <w:rsid w:val="007B5D86"/>
    <w:rsid w:val="007B609C"/>
    <w:rsid w:val="007D2492"/>
    <w:rsid w:val="007E25E7"/>
    <w:rsid w:val="007F084A"/>
    <w:rsid w:val="007F4738"/>
    <w:rsid w:val="007F658E"/>
    <w:rsid w:val="008049D7"/>
    <w:rsid w:val="008120A5"/>
    <w:rsid w:val="008144B7"/>
    <w:rsid w:val="00821EA5"/>
    <w:rsid w:val="0086225A"/>
    <w:rsid w:val="00890DBD"/>
    <w:rsid w:val="00891AD7"/>
    <w:rsid w:val="00892812"/>
    <w:rsid w:val="008A4D9D"/>
    <w:rsid w:val="008C36BD"/>
    <w:rsid w:val="008E2535"/>
    <w:rsid w:val="008E3461"/>
    <w:rsid w:val="008F0F0A"/>
    <w:rsid w:val="008F64ED"/>
    <w:rsid w:val="00902AB7"/>
    <w:rsid w:val="00935407"/>
    <w:rsid w:val="0093651F"/>
    <w:rsid w:val="00941F25"/>
    <w:rsid w:val="00960EA2"/>
    <w:rsid w:val="00966C9F"/>
    <w:rsid w:val="0097119E"/>
    <w:rsid w:val="009758CB"/>
    <w:rsid w:val="00997556"/>
    <w:rsid w:val="009D601C"/>
    <w:rsid w:val="009E0E82"/>
    <w:rsid w:val="009F50D3"/>
    <w:rsid w:val="00A009CF"/>
    <w:rsid w:val="00A025E2"/>
    <w:rsid w:val="00A22F47"/>
    <w:rsid w:val="00A232F0"/>
    <w:rsid w:val="00A6714E"/>
    <w:rsid w:val="00A80F04"/>
    <w:rsid w:val="00A87B4C"/>
    <w:rsid w:val="00A95F92"/>
    <w:rsid w:val="00AD0240"/>
    <w:rsid w:val="00AD3148"/>
    <w:rsid w:val="00AF4475"/>
    <w:rsid w:val="00AF5735"/>
    <w:rsid w:val="00B12BDF"/>
    <w:rsid w:val="00B14825"/>
    <w:rsid w:val="00B16A24"/>
    <w:rsid w:val="00B20FB0"/>
    <w:rsid w:val="00B3512D"/>
    <w:rsid w:val="00B366B9"/>
    <w:rsid w:val="00B404D2"/>
    <w:rsid w:val="00B51853"/>
    <w:rsid w:val="00B573B7"/>
    <w:rsid w:val="00B624F3"/>
    <w:rsid w:val="00B70066"/>
    <w:rsid w:val="00B85AA6"/>
    <w:rsid w:val="00B95F11"/>
    <w:rsid w:val="00B97E9F"/>
    <w:rsid w:val="00BA251D"/>
    <w:rsid w:val="00BB32CA"/>
    <w:rsid w:val="00BC07F6"/>
    <w:rsid w:val="00BC0F7E"/>
    <w:rsid w:val="00BC265B"/>
    <w:rsid w:val="00BE1F65"/>
    <w:rsid w:val="00BF1DED"/>
    <w:rsid w:val="00BF27F2"/>
    <w:rsid w:val="00BF4690"/>
    <w:rsid w:val="00BF65CD"/>
    <w:rsid w:val="00C07267"/>
    <w:rsid w:val="00C2287B"/>
    <w:rsid w:val="00C233E0"/>
    <w:rsid w:val="00C31DB8"/>
    <w:rsid w:val="00C32913"/>
    <w:rsid w:val="00C32FEC"/>
    <w:rsid w:val="00C37C39"/>
    <w:rsid w:val="00C51641"/>
    <w:rsid w:val="00C53955"/>
    <w:rsid w:val="00C60F45"/>
    <w:rsid w:val="00C81A1E"/>
    <w:rsid w:val="00C82869"/>
    <w:rsid w:val="00C85759"/>
    <w:rsid w:val="00CB6B8A"/>
    <w:rsid w:val="00CB7ABA"/>
    <w:rsid w:val="00CC171E"/>
    <w:rsid w:val="00CD016B"/>
    <w:rsid w:val="00CE2C2F"/>
    <w:rsid w:val="00D064E1"/>
    <w:rsid w:val="00D146B4"/>
    <w:rsid w:val="00D33A1E"/>
    <w:rsid w:val="00D45571"/>
    <w:rsid w:val="00D653ED"/>
    <w:rsid w:val="00D749D2"/>
    <w:rsid w:val="00D74C23"/>
    <w:rsid w:val="00DA08C8"/>
    <w:rsid w:val="00DA19AE"/>
    <w:rsid w:val="00DB0A3A"/>
    <w:rsid w:val="00DB37B5"/>
    <w:rsid w:val="00DD63E1"/>
    <w:rsid w:val="00DE71C2"/>
    <w:rsid w:val="00DE76D9"/>
    <w:rsid w:val="00DF210D"/>
    <w:rsid w:val="00DF21B5"/>
    <w:rsid w:val="00DF242C"/>
    <w:rsid w:val="00DF7FCB"/>
    <w:rsid w:val="00E0103F"/>
    <w:rsid w:val="00E14B28"/>
    <w:rsid w:val="00E16154"/>
    <w:rsid w:val="00E208CA"/>
    <w:rsid w:val="00E2264E"/>
    <w:rsid w:val="00E416E3"/>
    <w:rsid w:val="00E5114C"/>
    <w:rsid w:val="00E52057"/>
    <w:rsid w:val="00E579E3"/>
    <w:rsid w:val="00E60E6F"/>
    <w:rsid w:val="00E629B7"/>
    <w:rsid w:val="00E64474"/>
    <w:rsid w:val="00E76389"/>
    <w:rsid w:val="00E96BDD"/>
    <w:rsid w:val="00EA5017"/>
    <w:rsid w:val="00EB6640"/>
    <w:rsid w:val="00EB6D21"/>
    <w:rsid w:val="00EB7329"/>
    <w:rsid w:val="00EC41A1"/>
    <w:rsid w:val="00EF699C"/>
    <w:rsid w:val="00F0476A"/>
    <w:rsid w:val="00F16926"/>
    <w:rsid w:val="00F31715"/>
    <w:rsid w:val="00F31919"/>
    <w:rsid w:val="00F432FB"/>
    <w:rsid w:val="00F44877"/>
    <w:rsid w:val="00F46984"/>
    <w:rsid w:val="00F50575"/>
    <w:rsid w:val="00F5431A"/>
    <w:rsid w:val="00F574F6"/>
    <w:rsid w:val="00F63988"/>
    <w:rsid w:val="00F71A61"/>
    <w:rsid w:val="00F8614B"/>
    <w:rsid w:val="00F949CC"/>
    <w:rsid w:val="00FC0378"/>
    <w:rsid w:val="00FC625B"/>
    <w:rsid w:val="00FD0361"/>
    <w:rsid w:val="00FD356B"/>
    <w:rsid w:val="00FD57D8"/>
    <w:rsid w:val="00FE757E"/>
    <w:rsid w:val="00FF3CB0"/>
    <w:rsid w:val="00F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link w:val="Ttulo1Car"/>
    <w:uiPriority w:val="9"/>
    <w:qFormat/>
    <w:rsid w:val="00E010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53D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516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20B0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20B0A"/>
    <w:rPr>
      <w:color w:val="800080"/>
      <w:u w:val="single"/>
    </w:rPr>
  </w:style>
  <w:style w:type="paragraph" w:customStyle="1" w:styleId="xl70">
    <w:name w:val="xl70"/>
    <w:basedOn w:val="Normal"/>
    <w:rsid w:val="00320B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71">
    <w:name w:val="xl71"/>
    <w:basedOn w:val="Normal"/>
    <w:rsid w:val="00320B0A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val="es-ES" w:eastAsia="es-ES"/>
    </w:rPr>
  </w:style>
  <w:style w:type="paragraph" w:customStyle="1" w:styleId="xl72">
    <w:name w:val="xl72"/>
    <w:basedOn w:val="Normal"/>
    <w:rsid w:val="00320B0A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73">
    <w:name w:val="xl73"/>
    <w:basedOn w:val="Normal"/>
    <w:rsid w:val="00320B0A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S" w:eastAsia="es-ES"/>
    </w:rPr>
  </w:style>
  <w:style w:type="paragraph" w:customStyle="1" w:styleId="xl74">
    <w:name w:val="xl74"/>
    <w:basedOn w:val="Normal"/>
    <w:rsid w:val="00320B0A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S" w:eastAsia="es-ES"/>
    </w:rPr>
  </w:style>
  <w:style w:type="paragraph" w:customStyle="1" w:styleId="xl75">
    <w:name w:val="xl75"/>
    <w:basedOn w:val="Normal"/>
    <w:rsid w:val="00320B0A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76">
    <w:name w:val="xl76"/>
    <w:basedOn w:val="Normal"/>
    <w:rsid w:val="00320B0A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77">
    <w:name w:val="xl77"/>
    <w:basedOn w:val="Normal"/>
    <w:rsid w:val="00320B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S" w:eastAsia="es-ES"/>
    </w:rPr>
  </w:style>
  <w:style w:type="paragraph" w:customStyle="1" w:styleId="xl78">
    <w:name w:val="xl78"/>
    <w:basedOn w:val="Normal"/>
    <w:rsid w:val="00320B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S" w:eastAsia="es-ES"/>
    </w:rPr>
  </w:style>
  <w:style w:type="paragraph" w:customStyle="1" w:styleId="xl79">
    <w:name w:val="xl79"/>
    <w:basedOn w:val="Normal"/>
    <w:rsid w:val="00320B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S" w:eastAsia="es-ES"/>
    </w:rPr>
  </w:style>
  <w:style w:type="paragraph" w:customStyle="1" w:styleId="xl80">
    <w:name w:val="xl80"/>
    <w:basedOn w:val="Normal"/>
    <w:rsid w:val="00320B0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1">
    <w:name w:val="xl81"/>
    <w:basedOn w:val="Normal"/>
    <w:rsid w:val="00320B0A"/>
    <w:pPr>
      <w:shd w:val="clear" w:color="000000" w:fill="339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S" w:eastAsia="es-ES"/>
    </w:rPr>
  </w:style>
  <w:style w:type="paragraph" w:customStyle="1" w:styleId="xl82">
    <w:name w:val="xl82"/>
    <w:basedOn w:val="Normal"/>
    <w:rsid w:val="00320B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S" w:eastAsia="es-ES"/>
    </w:rPr>
  </w:style>
  <w:style w:type="paragraph" w:customStyle="1" w:styleId="xl83">
    <w:name w:val="xl83"/>
    <w:basedOn w:val="Normal"/>
    <w:rsid w:val="00320B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62408"/>
    <w:pPr>
      <w:ind w:left="720"/>
      <w:contextualSpacing/>
    </w:pPr>
  </w:style>
  <w:style w:type="paragraph" w:customStyle="1" w:styleId="xl67">
    <w:name w:val="xl67"/>
    <w:basedOn w:val="Normal"/>
    <w:rsid w:val="00E5205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es-ES" w:eastAsia="es-ES"/>
    </w:rPr>
  </w:style>
  <w:style w:type="paragraph" w:customStyle="1" w:styleId="xl68">
    <w:name w:val="xl68"/>
    <w:basedOn w:val="Normal"/>
    <w:rsid w:val="00E5205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F81BD"/>
      <w:sz w:val="16"/>
      <w:szCs w:val="16"/>
      <w:lang w:val="es-ES" w:eastAsia="es-ES"/>
    </w:rPr>
  </w:style>
  <w:style w:type="paragraph" w:customStyle="1" w:styleId="xl69">
    <w:name w:val="xl69"/>
    <w:basedOn w:val="Normal"/>
    <w:rsid w:val="00E5205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F81BD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0103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5164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53D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Prrafodelista2">
    <w:name w:val="Párrafo de lista2"/>
    <w:basedOn w:val="Normal"/>
    <w:rsid w:val="00D74C23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link w:val="Ttulo1Car"/>
    <w:uiPriority w:val="9"/>
    <w:qFormat/>
    <w:rsid w:val="00E010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53D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516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20B0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20B0A"/>
    <w:rPr>
      <w:color w:val="800080"/>
      <w:u w:val="single"/>
    </w:rPr>
  </w:style>
  <w:style w:type="paragraph" w:customStyle="1" w:styleId="xl70">
    <w:name w:val="xl70"/>
    <w:basedOn w:val="Normal"/>
    <w:rsid w:val="00320B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71">
    <w:name w:val="xl71"/>
    <w:basedOn w:val="Normal"/>
    <w:rsid w:val="00320B0A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val="es-ES" w:eastAsia="es-ES"/>
    </w:rPr>
  </w:style>
  <w:style w:type="paragraph" w:customStyle="1" w:styleId="xl72">
    <w:name w:val="xl72"/>
    <w:basedOn w:val="Normal"/>
    <w:rsid w:val="00320B0A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73">
    <w:name w:val="xl73"/>
    <w:basedOn w:val="Normal"/>
    <w:rsid w:val="00320B0A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S" w:eastAsia="es-ES"/>
    </w:rPr>
  </w:style>
  <w:style w:type="paragraph" w:customStyle="1" w:styleId="xl74">
    <w:name w:val="xl74"/>
    <w:basedOn w:val="Normal"/>
    <w:rsid w:val="00320B0A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S" w:eastAsia="es-ES"/>
    </w:rPr>
  </w:style>
  <w:style w:type="paragraph" w:customStyle="1" w:styleId="xl75">
    <w:name w:val="xl75"/>
    <w:basedOn w:val="Normal"/>
    <w:rsid w:val="00320B0A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76">
    <w:name w:val="xl76"/>
    <w:basedOn w:val="Normal"/>
    <w:rsid w:val="00320B0A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77">
    <w:name w:val="xl77"/>
    <w:basedOn w:val="Normal"/>
    <w:rsid w:val="00320B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S" w:eastAsia="es-ES"/>
    </w:rPr>
  </w:style>
  <w:style w:type="paragraph" w:customStyle="1" w:styleId="xl78">
    <w:name w:val="xl78"/>
    <w:basedOn w:val="Normal"/>
    <w:rsid w:val="00320B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S" w:eastAsia="es-ES"/>
    </w:rPr>
  </w:style>
  <w:style w:type="paragraph" w:customStyle="1" w:styleId="xl79">
    <w:name w:val="xl79"/>
    <w:basedOn w:val="Normal"/>
    <w:rsid w:val="00320B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S" w:eastAsia="es-ES"/>
    </w:rPr>
  </w:style>
  <w:style w:type="paragraph" w:customStyle="1" w:styleId="xl80">
    <w:name w:val="xl80"/>
    <w:basedOn w:val="Normal"/>
    <w:rsid w:val="00320B0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1">
    <w:name w:val="xl81"/>
    <w:basedOn w:val="Normal"/>
    <w:rsid w:val="00320B0A"/>
    <w:pPr>
      <w:shd w:val="clear" w:color="000000" w:fill="339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S" w:eastAsia="es-ES"/>
    </w:rPr>
  </w:style>
  <w:style w:type="paragraph" w:customStyle="1" w:styleId="xl82">
    <w:name w:val="xl82"/>
    <w:basedOn w:val="Normal"/>
    <w:rsid w:val="00320B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S" w:eastAsia="es-ES"/>
    </w:rPr>
  </w:style>
  <w:style w:type="paragraph" w:customStyle="1" w:styleId="xl83">
    <w:name w:val="xl83"/>
    <w:basedOn w:val="Normal"/>
    <w:rsid w:val="00320B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62408"/>
    <w:pPr>
      <w:ind w:left="720"/>
      <w:contextualSpacing/>
    </w:pPr>
  </w:style>
  <w:style w:type="paragraph" w:customStyle="1" w:styleId="xl67">
    <w:name w:val="xl67"/>
    <w:basedOn w:val="Normal"/>
    <w:rsid w:val="00E5205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es-ES" w:eastAsia="es-ES"/>
    </w:rPr>
  </w:style>
  <w:style w:type="paragraph" w:customStyle="1" w:styleId="xl68">
    <w:name w:val="xl68"/>
    <w:basedOn w:val="Normal"/>
    <w:rsid w:val="00E5205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F81BD"/>
      <w:sz w:val="16"/>
      <w:szCs w:val="16"/>
      <w:lang w:val="es-ES" w:eastAsia="es-ES"/>
    </w:rPr>
  </w:style>
  <w:style w:type="paragraph" w:customStyle="1" w:styleId="xl69">
    <w:name w:val="xl69"/>
    <w:basedOn w:val="Normal"/>
    <w:rsid w:val="00E5205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F81BD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0103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5164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53D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Prrafodelista2">
    <w:name w:val="Párrafo de lista2"/>
    <w:basedOn w:val="Normal"/>
    <w:rsid w:val="00D74C23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Lab. Quifis Farmacia</dc:creator>
  <cp:lastModifiedBy>Lab. Quifis Farmacia</cp:lastModifiedBy>
  <cp:revision>6</cp:revision>
  <dcterms:created xsi:type="dcterms:W3CDTF">2015-02-09T15:23:00Z</dcterms:created>
  <dcterms:modified xsi:type="dcterms:W3CDTF">2015-03-25T10:47:00Z</dcterms:modified>
</cp:coreProperties>
</file>