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3283E" w14:textId="77777777" w:rsidR="003150A3" w:rsidRPr="00EF12C1" w:rsidRDefault="0087171D" w:rsidP="003A14EA">
      <w:pPr>
        <w:rPr>
          <w:lang w:val="en-US"/>
        </w:rPr>
      </w:pPr>
      <w:r w:rsidRPr="00EF12C1">
        <w:rPr>
          <w:lang w:val="en-US"/>
        </w:rPr>
        <w:t>Subgroups used for extraction of 7TM sequences:</w:t>
      </w:r>
    </w:p>
    <w:p w14:paraId="409BA2FF" w14:textId="77777777" w:rsidR="006858CB" w:rsidRDefault="006858CB" w:rsidP="003A14EA">
      <w:pPr>
        <w:rPr>
          <w:lang w:val="en-US"/>
        </w:rPr>
      </w:pPr>
    </w:p>
    <w:p w14:paraId="2DC8EDA0" w14:textId="77777777" w:rsidR="006858CB" w:rsidRPr="00EF12C1" w:rsidRDefault="006858CB" w:rsidP="003A14EA">
      <w:pPr>
        <w:rPr>
          <w:lang w:val="en-US"/>
        </w:rPr>
      </w:pPr>
    </w:p>
    <w:p w14:paraId="1050D690" w14:textId="77777777" w:rsidR="003150A3" w:rsidRPr="00EF12C1" w:rsidRDefault="003150A3" w:rsidP="003150A3">
      <w:pPr>
        <w:rPr>
          <w:lang w:val="en-US"/>
        </w:rPr>
      </w:pPr>
      <w:r w:rsidRPr="00EF12C1">
        <w:rPr>
          <w:lang w:val="en-US"/>
        </w:rPr>
        <w:t>Group 1:</w:t>
      </w:r>
    </w:p>
    <w:p w14:paraId="08441813" w14:textId="77777777" w:rsidR="00F7080E" w:rsidRPr="00F7080E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7080E">
        <w:rPr>
          <w:rFonts w:ascii="Courier" w:hAnsi="Courier" w:cs="Monaco"/>
          <w:color w:val="000000"/>
          <w:sz w:val="20"/>
          <w:szCs w:val="20"/>
        </w:rPr>
        <w:t>&gt;sp|Q9HAR2|LPHN3_HUMAN/</w:t>
      </w:r>
      <w:bookmarkStart w:id="0" w:name="_GoBack"/>
      <w:bookmarkEnd w:id="0"/>
      <w:r w:rsidRPr="00F7080E">
        <w:rPr>
          <w:rFonts w:ascii="Courier" w:hAnsi="Courier" w:cs="Monaco"/>
          <w:color w:val="000000"/>
          <w:sz w:val="20"/>
          <w:szCs w:val="20"/>
        </w:rPr>
        <w:t>1-1447 Latrophilin-3 OS=Homo sapiens GN=LPHN3 PE=1 SV=2</w:t>
      </w:r>
    </w:p>
    <w:p w14:paraId="375C4880" w14:textId="77777777" w:rsidR="00F7080E" w:rsidRPr="00F7080E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7080E">
        <w:rPr>
          <w:rFonts w:ascii="Courier" w:hAnsi="Courier" w:cs="Monaco"/>
          <w:color w:val="000000"/>
          <w:sz w:val="20"/>
          <w:szCs w:val="20"/>
        </w:rPr>
        <w:t>&gt;sp|O94910|LPHN1_HUMAN/1-1474 Latrophilin-1 OS=Homo sapiens GN=LPHN1 PE=1 SV=1</w:t>
      </w:r>
    </w:p>
    <w:p w14:paraId="6A5627CC" w14:textId="77777777" w:rsidR="00F7080E" w:rsidRPr="00F7080E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7080E">
        <w:rPr>
          <w:rFonts w:ascii="Courier" w:hAnsi="Courier" w:cs="Monaco"/>
          <w:color w:val="000000"/>
          <w:sz w:val="20"/>
          <w:szCs w:val="20"/>
        </w:rPr>
        <w:t>&gt;sp|O95490|LPHN2_HUMAN/1-1459 Latrophilin-2 OS=Homo sapiens GN=LPHN2 PE=1 SV=2</w:t>
      </w:r>
    </w:p>
    <w:p w14:paraId="06419A06" w14:textId="77777777" w:rsidR="00F7080E" w:rsidRPr="00F7080E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7080E">
        <w:rPr>
          <w:rFonts w:ascii="Courier" w:hAnsi="Courier" w:cs="Monaco"/>
          <w:color w:val="000000"/>
          <w:sz w:val="20"/>
          <w:szCs w:val="20"/>
        </w:rPr>
        <w:t>&gt;sp|Q9BXB1|LGR4_HUMAN/1-951 Leucine-rich repeat-containing G-protein coupled receptor 4 OS=Homo sapiens GN=LGR4 PE=2 SV=2</w:t>
      </w:r>
    </w:p>
    <w:p w14:paraId="1DBE94A6" w14:textId="77777777" w:rsidR="00F7080E" w:rsidRPr="00F7080E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7080E">
        <w:rPr>
          <w:rFonts w:ascii="Courier" w:hAnsi="Courier" w:cs="Monaco"/>
          <w:color w:val="000000"/>
          <w:sz w:val="20"/>
          <w:szCs w:val="20"/>
        </w:rPr>
        <w:t>&gt;sp|Q9HBX8|LGR6_HUMAN/1-967 Leucine-rich repeat-containing G-protein coupled receptor 6 OS=Homo sapiens GN=LGR6 PE=1 SV=3</w:t>
      </w:r>
    </w:p>
    <w:p w14:paraId="33596E2F" w14:textId="77777777" w:rsidR="00F7080E" w:rsidRPr="00F7080E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7080E">
        <w:rPr>
          <w:rFonts w:ascii="Courier" w:hAnsi="Courier" w:cs="Monaco"/>
          <w:color w:val="000000"/>
          <w:sz w:val="20"/>
          <w:szCs w:val="20"/>
        </w:rPr>
        <w:t>&gt;sp|Q8IZP9|GPR64_HUMAN/1-1017 G-protein coupled receptor 64 OS=Homo sapiens GN=GPR64 PE=1 SV=2</w:t>
      </w:r>
    </w:p>
    <w:p w14:paraId="08E4DEAA" w14:textId="77777777" w:rsidR="00F7080E" w:rsidRPr="00F7080E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7080E">
        <w:rPr>
          <w:rFonts w:ascii="Courier" w:hAnsi="Courier" w:cs="Monaco"/>
          <w:color w:val="000000"/>
          <w:sz w:val="20"/>
          <w:szCs w:val="20"/>
        </w:rPr>
        <w:t>&gt;sp|Q8IWK6|GP125_HUMAN/1-1321 Probable G-protein coupled receptor 125 OS=Homo sapiens GN=GPR125 PE=1 SV=2</w:t>
      </w:r>
    </w:p>
    <w:p w14:paraId="4F3ECE36" w14:textId="77777777" w:rsidR="00F7080E" w:rsidRPr="00F7080E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7080E">
        <w:rPr>
          <w:rFonts w:ascii="Courier" w:hAnsi="Courier" w:cs="Monaco"/>
          <w:color w:val="000000"/>
          <w:sz w:val="20"/>
          <w:szCs w:val="20"/>
        </w:rPr>
        <w:t>&gt;sp|Q96PE1|GP124_HUMAN/1-1338 G-protein coupled receptor 124 OS=Homo sapiens GN=GPR124 PE=1 SV=2</w:t>
      </w:r>
    </w:p>
    <w:p w14:paraId="3779DF22" w14:textId="77777777" w:rsidR="00F7080E" w:rsidRPr="00F7080E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7080E">
        <w:rPr>
          <w:rFonts w:ascii="Courier" w:hAnsi="Courier" w:cs="Monaco"/>
          <w:color w:val="000000"/>
          <w:sz w:val="20"/>
          <w:szCs w:val="20"/>
        </w:rPr>
        <w:t>&gt;sp|O14514|BAI1_HUMAN/1-1584 Brain-specific angiogenesis inhibitor 1 OS=Homo sapiens GN=BAI1 PE=1 SV=1</w:t>
      </w:r>
    </w:p>
    <w:p w14:paraId="5971FC4F" w14:textId="77777777" w:rsidR="00F7080E" w:rsidRPr="00F7080E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7080E">
        <w:rPr>
          <w:rFonts w:ascii="Courier" w:hAnsi="Courier" w:cs="Monaco"/>
          <w:color w:val="000000"/>
          <w:sz w:val="20"/>
          <w:szCs w:val="20"/>
        </w:rPr>
        <w:t>&gt;sp|O60242|BAI3_HUMAN/1-1522 Brain-specific angiogenesis inhibitor 3 OS=Homo sapiens GN=BAI3 PE=1 SV=2</w:t>
      </w:r>
    </w:p>
    <w:p w14:paraId="04E93E31" w14:textId="77777777" w:rsidR="001C311E" w:rsidRDefault="00F7080E" w:rsidP="00F7080E">
      <w:pPr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7080E">
        <w:rPr>
          <w:rFonts w:ascii="Courier" w:hAnsi="Courier" w:cs="Monaco"/>
          <w:color w:val="000000"/>
          <w:sz w:val="20"/>
          <w:szCs w:val="20"/>
        </w:rPr>
        <w:t>&gt;sp|O60241|BAI2_HUMAN/1-1585 Brain-specific angiogenesis inhibitor 2 OS=Homo sapiens GN=BAI2 PE=2 SV=2</w:t>
      </w:r>
    </w:p>
    <w:p w14:paraId="030388F7" w14:textId="77777777" w:rsidR="00F7080E" w:rsidRDefault="00F7080E" w:rsidP="00F7080E">
      <w:pPr>
        <w:ind w:left="567" w:hanging="567"/>
        <w:rPr>
          <w:rFonts w:ascii="Courier" w:hAnsi="Courier" w:cs="Monaco"/>
          <w:color w:val="000000"/>
          <w:sz w:val="20"/>
          <w:szCs w:val="20"/>
        </w:rPr>
      </w:pPr>
    </w:p>
    <w:p w14:paraId="39AA10D2" w14:textId="77777777" w:rsidR="00F7080E" w:rsidRDefault="00F7080E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Pr="00F7080E">
        <w:rPr>
          <w:lang w:val="en-US"/>
        </w:rPr>
        <w:t xml:space="preserve">roup 2: </w:t>
      </w:r>
    </w:p>
    <w:p w14:paraId="4C541EC2" w14:textId="77777777" w:rsidR="00F7080E" w:rsidRPr="00F275F8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" w:hAnsi="Courier" w:cs="Monaco"/>
          <w:color w:val="000000"/>
          <w:sz w:val="20"/>
          <w:szCs w:val="20"/>
        </w:rPr>
      </w:pPr>
      <w:r w:rsidRPr="00F275F8">
        <w:rPr>
          <w:rFonts w:ascii="Courier" w:hAnsi="Courier" w:cs="Monaco"/>
          <w:color w:val="000000"/>
          <w:sz w:val="20"/>
          <w:szCs w:val="20"/>
        </w:rPr>
        <w:t>&gt;sp|Q9NPG1|FZD3_HUMAN/1-666 Frizzled-3 OS=Homo sapiens GN=FZD3 PE=1 SV=1</w:t>
      </w:r>
    </w:p>
    <w:p w14:paraId="522CDA7B" w14:textId="77777777" w:rsidR="00F7080E" w:rsidRPr="00F275F8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" w:hAnsi="Courier" w:cs="Monaco"/>
          <w:color w:val="000000"/>
          <w:sz w:val="20"/>
          <w:szCs w:val="20"/>
        </w:rPr>
      </w:pPr>
      <w:r w:rsidRPr="00F275F8">
        <w:rPr>
          <w:rFonts w:ascii="Courier" w:hAnsi="Courier" w:cs="Monaco"/>
          <w:color w:val="000000"/>
          <w:sz w:val="20"/>
          <w:szCs w:val="20"/>
        </w:rPr>
        <w:t>&gt;sp|O60353|FZD6_HUMAN/1-706 Frizzled-6 OS=Homo sapiens GN=FZD6 PE=1 SV=2</w:t>
      </w:r>
    </w:p>
    <w:p w14:paraId="1DC69101" w14:textId="77777777" w:rsidR="00F7080E" w:rsidRPr="00F275F8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" w:hAnsi="Courier" w:cs="Monaco"/>
          <w:color w:val="000000"/>
          <w:sz w:val="20"/>
          <w:szCs w:val="20"/>
        </w:rPr>
      </w:pPr>
      <w:r w:rsidRPr="00F275F8">
        <w:rPr>
          <w:rFonts w:ascii="Courier" w:hAnsi="Courier" w:cs="Monaco"/>
          <w:color w:val="000000"/>
          <w:sz w:val="20"/>
          <w:szCs w:val="20"/>
        </w:rPr>
        <w:t>&gt;sp|Q9ULV1|FZD4_HUMAN/1-537 Frizzled-4 OS=Homo sapiens GN=FZD4 PE=1 SV=2</w:t>
      </w:r>
    </w:p>
    <w:p w14:paraId="65B5918D" w14:textId="77777777" w:rsidR="00F7080E" w:rsidRPr="00F275F8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" w:hAnsi="Courier" w:cs="Monaco"/>
          <w:color w:val="000000"/>
          <w:sz w:val="20"/>
          <w:szCs w:val="20"/>
        </w:rPr>
      </w:pPr>
      <w:r w:rsidRPr="00F275F8">
        <w:rPr>
          <w:rFonts w:ascii="Courier" w:hAnsi="Courier" w:cs="Monaco"/>
          <w:color w:val="000000"/>
          <w:sz w:val="20"/>
          <w:szCs w:val="20"/>
        </w:rPr>
        <w:t>&gt;sp|Q9ULW2|FZD10_HUMAN/1-581 Frizzled-10 OS=Homo sapiens GN=FZD10 PE=2 SV=1</w:t>
      </w:r>
    </w:p>
    <w:p w14:paraId="019DC54A" w14:textId="77777777" w:rsidR="00F7080E" w:rsidRPr="00F275F8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" w:hAnsi="Courier" w:cs="Monaco"/>
          <w:color w:val="000000"/>
          <w:sz w:val="20"/>
          <w:szCs w:val="20"/>
        </w:rPr>
      </w:pPr>
      <w:r w:rsidRPr="00F275F8">
        <w:rPr>
          <w:rFonts w:ascii="Courier" w:hAnsi="Courier" w:cs="Monaco"/>
          <w:color w:val="000000"/>
          <w:sz w:val="20"/>
          <w:szCs w:val="20"/>
        </w:rPr>
        <w:t>&gt;sp|O00144|FZD9_HUMAN/1-591 Frizzled-9 OS=Homo sapiens GN=FZD9 PE=2 SV=1</w:t>
      </w:r>
    </w:p>
    <w:p w14:paraId="1CA64D0D" w14:textId="77777777" w:rsidR="00F7080E" w:rsidRPr="00F275F8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" w:hAnsi="Courier" w:cs="Monaco"/>
          <w:color w:val="000000"/>
          <w:sz w:val="20"/>
          <w:szCs w:val="20"/>
        </w:rPr>
      </w:pPr>
      <w:r w:rsidRPr="00F275F8">
        <w:rPr>
          <w:rFonts w:ascii="Courier" w:hAnsi="Courier" w:cs="Monaco"/>
          <w:color w:val="000000"/>
          <w:sz w:val="20"/>
          <w:szCs w:val="20"/>
        </w:rPr>
        <w:t>&gt;sp|Q14332|FZD2_HUMAN/1-565 Frizzled-2 OS=Homo sapiens GN=FZD2 PE=2 SV=1</w:t>
      </w:r>
    </w:p>
    <w:p w14:paraId="32E6A2CC" w14:textId="77777777" w:rsidR="00F7080E" w:rsidRPr="00F275F8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" w:hAnsi="Courier" w:cs="Monaco"/>
          <w:color w:val="000000"/>
          <w:sz w:val="20"/>
          <w:szCs w:val="20"/>
        </w:rPr>
      </w:pPr>
      <w:r w:rsidRPr="00F275F8">
        <w:rPr>
          <w:rFonts w:ascii="Courier" w:hAnsi="Courier" w:cs="Monaco"/>
          <w:color w:val="000000"/>
          <w:sz w:val="20"/>
          <w:szCs w:val="20"/>
        </w:rPr>
        <w:t>&gt;sp|Q9UP38|FZD1_HUMAN/1-647 Frizzled-1 OS=Homo sapiens GN=FZD1 PE=1 SV=2</w:t>
      </w:r>
    </w:p>
    <w:p w14:paraId="55003E7E" w14:textId="77777777" w:rsidR="00F7080E" w:rsidRPr="00F275F8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" w:hAnsi="Courier" w:cs="Monaco"/>
          <w:color w:val="000000"/>
          <w:sz w:val="20"/>
          <w:szCs w:val="20"/>
        </w:rPr>
      </w:pPr>
      <w:r w:rsidRPr="00F275F8">
        <w:rPr>
          <w:rFonts w:ascii="Courier" w:hAnsi="Courier" w:cs="Monaco"/>
          <w:color w:val="000000"/>
          <w:sz w:val="20"/>
          <w:szCs w:val="20"/>
        </w:rPr>
        <w:t>&gt;sp|O75084|FZD7_HUMAN/1-574 Frizzled-7 OS=Homo sapiens GN=FZD7 PE=2 SV=2</w:t>
      </w:r>
    </w:p>
    <w:p w14:paraId="056A49D2" w14:textId="77777777" w:rsidR="00F7080E" w:rsidRPr="00F275F8" w:rsidRDefault="00F7080E" w:rsidP="00F708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" w:hAnsi="Courier" w:cs="Monaco"/>
          <w:color w:val="000000"/>
          <w:sz w:val="20"/>
          <w:szCs w:val="20"/>
        </w:rPr>
      </w:pPr>
      <w:r w:rsidRPr="00F275F8">
        <w:rPr>
          <w:rFonts w:ascii="Courier" w:hAnsi="Courier" w:cs="Monaco"/>
          <w:color w:val="000000"/>
          <w:sz w:val="20"/>
          <w:szCs w:val="20"/>
        </w:rPr>
        <w:t>&gt;sp|Q13467|FZD5_HUMAN/1-585 Frizzled-5 OS=Homo sapiens GN=FZD5 PE=2 SV=2</w:t>
      </w:r>
    </w:p>
    <w:p w14:paraId="599EB795" w14:textId="77777777" w:rsidR="00F7080E" w:rsidRPr="00581FFE" w:rsidRDefault="00F7080E" w:rsidP="00581FFE">
      <w:pPr>
        <w:ind w:left="567" w:hanging="567"/>
        <w:rPr>
          <w:rFonts w:ascii="Courier" w:hAnsi="Courier"/>
          <w:lang w:val="en-US"/>
        </w:rPr>
      </w:pPr>
      <w:r w:rsidRPr="00F275F8">
        <w:rPr>
          <w:rFonts w:ascii="Courier" w:hAnsi="Courier" w:cs="Monaco"/>
          <w:color w:val="000000"/>
          <w:sz w:val="20"/>
          <w:szCs w:val="20"/>
        </w:rPr>
        <w:t>&gt;sp|Q9H461|FZD8_HUMAN/1-694 Frizzled-8 OS=Homo sapiens GN=FZD8 PE=1 SV=1</w:t>
      </w:r>
    </w:p>
    <w:p w14:paraId="38F5B51B" w14:textId="77777777" w:rsidR="00F7080E" w:rsidRDefault="00F7080E" w:rsidP="00F7080E">
      <w:pPr>
        <w:pStyle w:val="Listenabsatz"/>
        <w:ind w:left="567" w:hanging="567"/>
        <w:rPr>
          <w:lang w:val="en-US"/>
        </w:rPr>
      </w:pPr>
    </w:p>
    <w:p w14:paraId="4531AED1" w14:textId="77777777" w:rsidR="00F7080E" w:rsidRDefault="00581FFE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3</w:t>
      </w:r>
      <w:r>
        <w:rPr>
          <w:lang w:val="en-US"/>
        </w:rPr>
        <w:t>:</w:t>
      </w:r>
    </w:p>
    <w:p w14:paraId="1E0C51E2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&gt;sp|O75899|GABR2_HUMAN/1-941 Gamma-aminobutyric acid type B receptor subunit 2 OS=Homo sapiens GN=GABBR2 PE=1 SV=1</w:t>
      </w:r>
    </w:p>
    <w:p w14:paraId="59AE094A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&gt;sp|Q86SQ4|GP126_HUMAN/1-1221 G-protein coupled receptor 126 OS=Homo sapiens GN=GPR126 PE=1 SV=3</w:t>
      </w:r>
    </w:p>
    <w:p w14:paraId="04A752F3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&gt;sp|O75473|LGR5_HUMAN/1-907 Leucine-rich repeat-containing G-protein coupled receptor 5 OS=Homo sapiens GN=LGR5 PE=2 SV=1</w:t>
      </w:r>
    </w:p>
    <w:p w14:paraId="2225D972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&gt;sp|Q5T601|GP110_HUMAN/1-910 Probable G-protein coupled receptor 110 OS=Homo sapiens GN=GPR110 PE=2 SV=2</w:t>
      </w:r>
    </w:p>
    <w:p w14:paraId="2113A17D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&gt;sp|Q8IZF2|GP116_HUMAN/1-1346 Probable G-protein coupled receptor 116 OS=Homo sapiens GN=GPR116 PE=1 SV=3</w:t>
      </w:r>
    </w:p>
    <w:p w14:paraId="0926FF4C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&gt;sp|Q13255|GRM1_HUMAN/1-1194 Metabotropic glutamate receptor 1 OS=Homo sapiens GN=GRM1 PE=1 SV=3</w:t>
      </w:r>
    </w:p>
    <w:p w14:paraId="381CB3A4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 xml:space="preserve">&gt;sp|P41594|GRM5_HUMAN/1-1212 Metabotropic glutamate receptor 5 OS=Homo </w:t>
      </w:r>
      <w:r w:rsidRPr="00581FFE">
        <w:rPr>
          <w:rFonts w:ascii="Courier" w:hAnsi="Courier" w:cs="Monaco"/>
          <w:color w:val="000000"/>
          <w:sz w:val="20"/>
          <w:szCs w:val="20"/>
        </w:rPr>
        <w:lastRenderedPageBreak/>
        <w:t>sapiens GN=GRM5 PE=1 SV=2</w:t>
      </w:r>
    </w:p>
    <w:p w14:paraId="40247AC9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&gt;sp|O15303|GRM6_HUMAN/1-877 Metabotropic glutamate receptor 6 OS=Homo sapiens GN=GRM6 PE=1 SV=2</w:t>
      </w:r>
    </w:p>
    <w:p w14:paraId="5287538D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&gt;sp|Q14831|GRM7_HUMAN/1-915 Metabotropic glutamate receptor 7 OS=Homo sapiens GN=GRM7 PE=1 SV=1</w:t>
      </w:r>
    </w:p>
    <w:p w14:paraId="2C9D1C98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&gt;sp|Q14833|GRM4_HUMAN/1-912 Metabotropic glutamate receptor 4 OS=Homo sapiens GN=GRM4 PE=1 SV=1</w:t>
      </w:r>
    </w:p>
    <w:p w14:paraId="225EBAED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&gt;sp|O00222|GRM8_HUMAN/1-908 Metabotropic glutamate receptor 8 OS=Homo sapiens GN=GRM8 PE=2 SV=2</w:t>
      </w:r>
    </w:p>
    <w:p w14:paraId="2735E96B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&gt;sp|Q14416|GRM2_HUMAN/1-872 Metabotropic glutamate receptor 2 OS=Homo sapiens GN=GRM2 PE=2 SV=2</w:t>
      </w:r>
    </w:p>
    <w:p w14:paraId="5A48871C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&gt;sp|Q14832|GRM3_HUMAN/1-879 Metabotropic glutamate receptor 3 OS=Homo sapiens GN=GRM3 PE=1 SV=2</w:t>
      </w:r>
    </w:p>
    <w:p w14:paraId="2B7423D3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&gt;sp|Q7Z7M1|GP144_HUMAN/1-963 Probable G-protein coupled receptor 144 OS=Homo sapiens GN=GPR144 PE=2 SV=1</w:t>
      </w:r>
    </w:p>
    <w:p w14:paraId="218F29A6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&gt;sp|Q9UBS5|GABR1_HUMAN/1-961 Gamma-aminobutyric acid type B receptor subunit 1 OS=Homo sapiens GN=GABBR1 PE=1 SV=1</w:t>
      </w:r>
    </w:p>
    <w:p w14:paraId="0C3D9089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&gt;sp|P41180|CASR_HUMAN/1-1078 Extracellular calcium-sensing receptor OS=Homo sapiens GN=CASR PE=1 SV=2</w:t>
      </w:r>
    </w:p>
    <w:p w14:paraId="30DE9955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&gt;sp|Q5T848|GP158_HUMAN/1-1215 Probable G-protein coupled receptor 158 OS=Homo sapiens GN=GPR158 PE=1 SV=1</w:t>
      </w:r>
    </w:p>
    <w:p w14:paraId="66AD293E" w14:textId="77777777" w:rsidR="00581FFE" w:rsidRPr="00581FFE" w:rsidRDefault="00581FFE" w:rsidP="00581F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&gt;sp|Q5T6X5|GPC6A_HUMAN/1-926 G-protein coupled receptor family C group 6 member A OS=Homo sapiens GN=GPRC6A PE=1 SV=1</w:t>
      </w:r>
    </w:p>
    <w:p w14:paraId="1C1427C9" w14:textId="77777777" w:rsidR="00581FFE" w:rsidRPr="00581FFE" w:rsidRDefault="00581FFE" w:rsidP="00581FFE">
      <w:pPr>
        <w:ind w:left="567" w:hanging="567"/>
        <w:rPr>
          <w:rFonts w:ascii="Courier" w:hAnsi="Courier"/>
          <w:lang w:val="en-US"/>
        </w:rPr>
      </w:pPr>
      <w:r w:rsidRPr="00581FFE">
        <w:rPr>
          <w:rFonts w:ascii="Courier" w:hAnsi="Courier" w:cs="Monaco"/>
          <w:color w:val="000000"/>
          <w:sz w:val="20"/>
          <w:szCs w:val="20"/>
        </w:rPr>
        <w:t>&gt;sp|Q14246|EMR1_HUMAN/1-886 EGF-like module-containing mucin-like hormone receptor-like 1 OS=Homo sapiens GN=EMR1 PE=2 SV=3</w:t>
      </w:r>
    </w:p>
    <w:p w14:paraId="4C4711F3" w14:textId="77777777" w:rsidR="00581FFE" w:rsidRDefault="00581FFE" w:rsidP="00F7080E">
      <w:pPr>
        <w:pStyle w:val="Listenabsatz"/>
        <w:ind w:left="567" w:hanging="567"/>
        <w:rPr>
          <w:lang w:val="en-US"/>
        </w:rPr>
      </w:pPr>
    </w:p>
    <w:p w14:paraId="5D887F80" w14:textId="77777777" w:rsidR="00F7080E" w:rsidRDefault="00581FFE" w:rsidP="00F7080E">
      <w:pPr>
        <w:ind w:left="567" w:hanging="567"/>
        <w:rPr>
          <w:lang w:val="en-US"/>
        </w:rPr>
      </w:pPr>
      <w:r>
        <w:rPr>
          <w:lang w:val="en-US"/>
        </w:rPr>
        <w:t>Group 4a:</w:t>
      </w:r>
    </w:p>
    <w:p w14:paraId="589044BD" w14:textId="77777777" w:rsidR="008D6F4B" w:rsidRPr="008D6F4B" w:rsidRDefault="008D6F4B" w:rsidP="008D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D6F4B">
        <w:rPr>
          <w:rFonts w:ascii="Courier" w:hAnsi="Courier" w:cs="Monaco"/>
          <w:color w:val="000000"/>
          <w:sz w:val="20"/>
          <w:szCs w:val="20"/>
        </w:rPr>
        <w:t>&gt;sp|Q86V85|GP180_HUMAN/1-440 Integral membrane protein GPR180 OS=Homo sapiens GN=GPR180 PE=2 SV=1</w:t>
      </w:r>
    </w:p>
    <w:p w14:paraId="31A9EE70" w14:textId="77777777" w:rsidR="008D6F4B" w:rsidRPr="008D6F4B" w:rsidRDefault="008D6F4B" w:rsidP="008D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D6F4B">
        <w:rPr>
          <w:rFonts w:ascii="Courier" w:hAnsi="Courier" w:cs="Monaco"/>
          <w:color w:val="000000"/>
          <w:sz w:val="20"/>
          <w:szCs w:val="20"/>
        </w:rPr>
        <w:t>&gt;sp|Q8IZF4|GP114_HUMAN/1-528 Probable G-protein coupled receptor 114 OS=Homo sapiens GN=GPR114 PE=2 SV=3</w:t>
      </w:r>
    </w:p>
    <w:p w14:paraId="5F2D081E" w14:textId="77777777" w:rsidR="008D6F4B" w:rsidRPr="008D6F4B" w:rsidRDefault="008D6F4B" w:rsidP="008D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D6F4B">
        <w:rPr>
          <w:rFonts w:ascii="Courier" w:hAnsi="Courier" w:cs="Monaco"/>
          <w:color w:val="000000"/>
          <w:sz w:val="20"/>
          <w:szCs w:val="20"/>
        </w:rPr>
        <w:t>&gt;sp|Q86Y34|GPR97_HUMAN/1-549 Probable G-protein coupled receptor 97 OS=Homo sapiens GN=GPR97 PE=1 SV=1</w:t>
      </w:r>
    </w:p>
    <w:p w14:paraId="5D9D4109" w14:textId="77777777" w:rsidR="008D6F4B" w:rsidRPr="008D6F4B" w:rsidRDefault="008D6F4B" w:rsidP="008D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D6F4B">
        <w:rPr>
          <w:rFonts w:ascii="Courier" w:hAnsi="Courier" w:cs="Monaco"/>
          <w:color w:val="000000"/>
          <w:sz w:val="20"/>
          <w:szCs w:val="20"/>
        </w:rPr>
        <w:t>&gt;sp|Q8IZF7|GP111_HUMAN/1-708 Probable G-protein coupled receptor 111 OS=Homo sapiens GN=GPR111 PE=2 SV=1</w:t>
      </w:r>
    </w:p>
    <w:p w14:paraId="74D4E3D0" w14:textId="77777777" w:rsidR="008D6F4B" w:rsidRPr="008D6F4B" w:rsidRDefault="008D6F4B" w:rsidP="008D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D6F4B">
        <w:rPr>
          <w:rFonts w:ascii="Courier" w:hAnsi="Courier" w:cs="Monaco"/>
          <w:color w:val="000000"/>
          <w:sz w:val="20"/>
          <w:szCs w:val="20"/>
        </w:rPr>
        <w:t>&gt;sp|Q8IZF3|GP115_HUMAN/1-695 Probable G-protein coupled receptor 115 OS=Homo sapiens GN=GPR115 PE=2 SV=3</w:t>
      </w:r>
    </w:p>
    <w:p w14:paraId="263491D5" w14:textId="77777777" w:rsidR="008D6F4B" w:rsidRPr="008D6F4B" w:rsidRDefault="008D6F4B" w:rsidP="008D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D6F4B">
        <w:rPr>
          <w:rFonts w:ascii="Courier" w:hAnsi="Courier" w:cs="Monaco"/>
          <w:color w:val="000000"/>
          <w:sz w:val="20"/>
          <w:szCs w:val="20"/>
        </w:rPr>
        <w:t>&gt;sp|Q9NQ84|GPC5C_HUMAN/1-441 G-protein coupled receptor family C group 5 member C OS=Homo sapiens GN=GPRC5C PE=1 SV=2</w:t>
      </w:r>
    </w:p>
    <w:p w14:paraId="49CB682D" w14:textId="77777777" w:rsidR="008D6F4B" w:rsidRPr="008D6F4B" w:rsidRDefault="008D6F4B" w:rsidP="008D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D6F4B">
        <w:rPr>
          <w:rFonts w:ascii="Courier" w:hAnsi="Courier" w:cs="Monaco"/>
          <w:color w:val="000000"/>
          <w:sz w:val="20"/>
          <w:szCs w:val="20"/>
        </w:rPr>
        <w:t>&gt;sp|Q7RTX0|TS1R3_HUMAN/1-852 Taste receptor type 1 member 3 OS=Homo sapiens GN=TAS1R3 PE=1 SV=2</w:t>
      </w:r>
    </w:p>
    <w:p w14:paraId="1B687159" w14:textId="77777777" w:rsidR="008D6F4B" w:rsidRPr="008D6F4B" w:rsidRDefault="008D6F4B" w:rsidP="008D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D6F4B">
        <w:rPr>
          <w:rFonts w:ascii="Courier" w:hAnsi="Courier" w:cs="Monaco"/>
          <w:color w:val="000000"/>
          <w:sz w:val="20"/>
          <w:szCs w:val="20"/>
        </w:rPr>
        <w:t>&gt;sp|Q99835|SMO_HUMAN/1-787 Smoothened homolog OS=Homo sapiens GN=SMO PE=1 SV=1</w:t>
      </w:r>
    </w:p>
    <w:p w14:paraId="10D1257F" w14:textId="77777777" w:rsidR="008D6F4B" w:rsidRPr="008D6F4B" w:rsidRDefault="008D6F4B" w:rsidP="008D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D6F4B">
        <w:rPr>
          <w:rFonts w:ascii="Courier" w:hAnsi="Courier" w:cs="Monaco"/>
          <w:color w:val="000000"/>
          <w:sz w:val="20"/>
          <w:szCs w:val="20"/>
        </w:rPr>
        <w:t>&gt;sp|Q7RTX1|TS1R1_HUMAN/1-841 Taste receptor type 1 member 1 OS=Homo sapiens GN=TAS1R1 PE=2 SV=1</w:t>
      </w:r>
    </w:p>
    <w:p w14:paraId="42983B86" w14:textId="77777777" w:rsidR="008D6F4B" w:rsidRPr="008D6F4B" w:rsidRDefault="008D6F4B" w:rsidP="008D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D6F4B">
        <w:rPr>
          <w:rFonts w:ascii="Courier" w:hAnsi="Courier" w:cs="Monaco"/>
          <w:color w:val="000000"/>
          <w:sz w:val="20"/>
          <w:szCs w:val="20"/>
        </w:rPr>
        <w:t>&gt;sp|Q96K78|GP128_HUMAN/1-797 Probable G-protein coupled receptor 128 OS=Homo sapiens GN=GPR128 PE=1 SV=2</w:t>
      </w:r>
    </w:p>
    <w:p w14:paraId="65305AF8" w14:textId="77777777" w:rsidR="008D6F4B" w:rsidRPr="008D6F4B" w:rsidRDefault="008D6F4B" w:rsidP="008D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D6F4B">
        <w:rPr>
          <w:rFonts w:ascii="Courier" w:hAnsi="Courier" w:cs="Monaco"/>
          <w:color w:val="000000"/>
          <w:sz w:val="20"/>
          <w:szCs w:val="20"/>
        </w:rPr>
        <w:t>&gt;sp|Q86SQ3|EMR4_HUMAN/1-457 Putative EGF-like module-containing mucin-like hormone receptor-like 4 OS=Homo sapiens GN=EMR4P PE=5 SV=1</w:t>
      </w:r>
    </w:p>
    <w:p w14:paraId="0B1ECD64" w14:textId="77777777" w:rsidR="008D6F4B" w:rsidRPr="008D6F4B" w:rsidRDefault="008D6F4B" w:rsidP="008D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D6F4B">
        <w:rPr>
          <w:rFonts w:ascii="Courier" w:hAnsi="Courier" w:cs="Monaco"/>
          <w:color w:val="000000"/>
          <w:sz w:val="20"/>
          <w:szCs w:val="20"/>
        </w:rPr>
        <w:t>&gt;sp|Q9BY15|EMR3_HUMAN/1-652 EGF-like module-containing mucin-like hormone receptor-like 3 OS=Homo sapiens GN=EMR3 PE=1 SV=2</w:t>
      </w:r>
    </w:p>
    <w:p w14:paraId="37BA1B05" w14:textId="77777777" w:rsidR="008D6F4B" w:rsidRPr="008D6F4B" w:rsidRDefault="008D6F4B" w:rsidP="008D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D6F4B">
        <w:rPr>
          <w:rFonts w:ascii="Courier" w:hAnsi="Courier" w:cs="Monaco"/>
          <w:color w:val="000000"/>
          <w:sz w:val="20"/>
          <w:szCs w:val="20"/>
        </w:rPr>
        <w:t>&gt;sp|Q8NFN8|GP156_HUMAN/1-814 Probable G-protein coupled receptor 156 OS=Homo sapiens GN=GPR156 PE=2 SV=2</w:t>
      </w:r>
    </w:p>
    <w:p w14:paraId="79AB504D" w14:textId="77777777" w:rsidR="008D6F4B" w:rsidRPr="008D6F4B" w:rsidRDefault="008D6F4B" w:rsidP="008D6F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D6F4B">
        <w:rPr>
          <w:rFonts w:ascii="Courier" w:hAnsi="Courier" w:cs="Monaco"/>
          <w:color w:val="000000"/>
          <w:sz w:val="20"/>
          <w:szCs w:val="20"/>
        </w:rPr>
        <w:t>&gt;sp|Q8IZF5|GP113_HUMAN/1-1079 Probable G-protein coupled receptor 113 OS=Homo sapiens GN=GPR113 PE=2 SV=1</w:t>
      </w:r>
    </w:p>
    <w:p w14:paraId="3C3490BC" w14:textId="77777777" w:rsidR="00581FFE" w:rsidRPr="008D6F4B" w:rsidRDefault="008D6F4B" w:rsidP="008D6F4B">
      <w:pPr>
        <w:ind w:left="567" w:hanging="567"/>
        <w:rPr>
          <w:rFonts w:ascii="Courier" w:hAnsi="Courier"/>
          <w:lang w:val="en-US"/>
        </w:rPr>
      </w:pPr>
      <w:r w:rsidRPr="008D6F4B">
        <w:rPr>
          <w:rFonts w:ascii="Courier" w:hAnsi="Courier" w:cs="Monaco"/>
          <w:color w:val="000000"/>
          <w:sz w:val="20"/>
          <w:szCs w:val="20"/>
        </w:rPr>
        <w:t>&gt;sp|Q86SP6|GP149_HUMAN/1-731 Probable G-protein coupled receptor 149 OS=Homo sapiens GN=GPR149 PE=2 SV=2</w:t>
      </w:r>
    </w:p>
    <w:p w14:paraId="47A15264" w14:textId="77777777" w:rsidR="00581FFE" w:rsidRPr="00F7080E" w:rsidRDefault="00581FFE" w:rsidP="00F7080E">
      <w:pPr>
        <w:ind w:left="567" w:hanging="567"/>
        <w:rPr>
          <w:lang w:val="en-US"/>
        </w:rPr>
      </w:pPr>
    </w:p>
    <w:p w14:paraId="12E294DB" w14:textId="77777777" w:rsidR="00F7080E" w:rsidRDefault="008D6F4B" w:rsidP="00F7080E">
      <w:pPr>
        <w:ind w:left="567" w:hanging="567"/>
        <w:rPr>
          <w:lang w:val="en-US"/>
        </w:rPr>
      </w:pPr>
      <w:r>
        <w:rPr>
          <w:lang w:val="en-US"/>
        </w:rPr>
        <w:t xml:space="preserve">Group 4b: </w:t>
      </w:r>
    </w:p>
    <w:p w14:paraId="197556D3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&gt;sp|P30988|CALCR_HUMAN/1-490 Calcitonin receptor OS=Homo sapiens GN=CALCR PE=1 SV=1</w:t>
      </w:r>
    </w:p>
    <w:p w14:paraId="45909825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&gt;sp|Q16602|CALRL_HUMAN/1-461 Calcitonin gene-related peptide type 1 receptor OS=Homo sapiens GN=CALCRL PE=1 SV=2</w:t>
      </w:r>
    </w:p>
    <w:p w14:paraId="5729A5D2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&gt;sp|P34998|CRFR1_HUMAN/1-444 Corticotropin-releasing factor receptor 1 OS=Homo sapiens GN=CRHR1 PE=1 SV=1</w:t>
      </w:r>
    </w:p>
    <w:p w14:paraId="73CB5615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&gt;sp|Q13324|CRFR2_HUMAN/1-411 Corticotropin-releasing factor receptor 2 OS=Homo sapiens GN=CRHR2 PE=1 SV=2</w:t>
      </w:r>
    </w:p>
    <w:p w14:paraId="5AB259F0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&gt;sp|Q02643|GHRHR_HUMAN/1-423 Growth hormone-releasing hormone receptor OS=Homo sapiens GN=GHRHR PE=1 SV=2</w:t>
      </w:r>
    </w:p>
    <w:p w14:paraId="07314533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&gt;sp|O95838|GLP2R_HUMAN/1-553 Glucagon-like peptide 2 receptor OS=Homo sapiens GN=GLP2R PE=1 SV=1</w:t>
      </w:r>
    </w:p>
    <w:p w14:paraId="0838766B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&gt;sp|P43220|GLP1R_HUMAN/1-463 Glucagon-like peptide 1 receptor OS=Homo sapiens GN=GLP1R PE=1 SV=2</w:t>
      </w:r>
    </w:p>
    <w:p w14:paraId="7923A5E2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&gt;sp|P48546|GIPR_HUMAN/1-466 Gastric inhibitory polypeptide receptor OS=Homo sapiens GN=GIPR PE=1 SV=1</w:t>
      </w:r>
    </w:p>
    <w:p w14:paraId="679FC616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&gt;sp|P47871|GLR_HUMAN/1-477 Glucagon receptor OS=Homo sapiens GN=GCGR PE=1 SV=1</w:t>
      </w:r>
    </w:p>
    <w:p w14:paraId="777F24E9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&gt;sp|Q03431|PTH1R_HUMAN/1-593 Parathyroid hormone/parathyroid hormone-related peptide receptor OS=Homo sapiens GN=PTH1R PE=1 SV=1</w:t>
      </w:r>
    </w:p>
    <w:p w14:paraId="63B80690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&gt;sp|P49190|PTH2R_HUMAN/1-550 Parathyroid hormone 2 receptor OS=Homo sapiens GN=PTH2R PE=1 SV=1</w:t>
      </w:r>
    </w:p>
    <w:p w14:paraId="25E0AF56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&gt;sp|P47872|SCTR_HUMAN/1-440 Secretin receptor OS=Homo sapiens GN=SCTR PE=2 SV=2</w:t>
      </w:r>
    </w:p>
    <w:p w14:paraId="37B334BC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&gt;sp|P32241|VIPR1_HUMAN/1-457 Vasoactive intestinal polypeptide receptor 1 OS=Homo sapiens GN=VIPR1 PE=1 SV=1</w:t>
      </w:r>
    </w:p>
    <w:p w14:paraId="70FAD681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&gt;sp|P41587|VIPR2_HUMAN/1-438 Vasoactive intestinal polypeptide receptor 2 OS=Homo sapiens GN=VIPR2 PE=1 SV=2</w:t>
      </w:r>
    </w:p>
    <w:p w14:paraId="6203F445" w14:textId="77777777" w:rsidR="008D6F4B" w:rsidRPr="00EC3B03" w:rsidRDefault="00EC3B03" w:rsidP="00EC3B03">
      <w:pPr>
        <w:ind w:left="567" w:hanging="567"/>
        <w:rPr>
          <w:rFonts w:ascii="Courier" w:hAnsi="Courier"/>
          <w:lang w:val="en-US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&gt;sp|P41586|PACR_HUMAN/1-468 Pituitary adenylate cyclase-activating polypeptide type I receptor OS=Homo sapiens GN=ADCYAP1R1 PE=1 SV=1</w:t>
      </w:r>
    </w:p>
    <w:p w14:paraId="4CBEDA00" w14:textId="77777777" w:rsidR="00F7080E" w:rsidRDefault="00F7080E" w:rsidP="00F7080E">
      <w:pPr>
        <w:pStyle w:val="Listenabsatz"/>
        <w:ind w:left="567" w:hanging="567"/>
        <w:rPr>
          <w:lang w:val="en-US"/>
        </w:rPr>
      </w:pPr>
    </w:p>
    <w:p w14:paraId="50BE1129" w14:textId="77777777" w:rsidR="00F7080E" w:rsidRDefault="00EC3B03" w:rsidP="00F7080E">
      <w:pPr>
        <w:ind w:left="567" w:hanging="567"/>
        <w:rPr>
          <w:lang w:val="en-US"/>
        </w:rPr>
      </w:pPr>
      <w:r>
        <w:rPr>
          <w:lang w:val="en-US"/>
        </w:rPr>
        <w:t xml:space="preserve">Group 5a: </w:t>
      </w:r>
    </w:p>
    <w:p w14:paraId="26A51F99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&gt;sp|P59533|T2R38_HUMAN/1-333 Taste receptor type 2 member 38 OS=Homo sapiens GN=TAS2R38 PE=2 SV=3</w:t>
      </w:r>
    </w:p>
    <w:p w14:paraId="27B9F1EC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&gt;sp|Q9NYV7|T2R16_HUMAN/1-291 Taste receptor type 2 member 16 OS=Homo sapiens GN=TAS2R16 PE=1 SV=1</w:t>
      </w:r>
    </w:p>
    <w:p w14:paraId="2382AD33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&gt;sp|P59534|T2R39_HUMAN/1-338 Taste receptor type 2 member 39 OS=Homo sapiens GN=TAS2R39 PE=2 SV=3</w:t>
      </w:r>
    </w:p>
    <w:p w14:paraId="673B356C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&gt;sp|P59535|T2R40_HUMAN/1-323 Taste receptor type 2 member 40 OS=Homo sapiens GN=TAS2R40 PE=2 SV=1</w:t>
      </w:r>
    </w:p>
    <w:p w14:paraId="657D5D67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&gt;sp|P59551|T2R60_HUMAN/1-318 Taste receptor type 2 member 60 OS=Homo sapiens GN=TAS2R60 PE=1 SV=1</w:t>
      </w:r>
    </w:p>
    <w:p w14:paraId="15752B36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&gt;sp|P59536|T2R41_HUMAN/1-307 Taste receptor type 2 member 41 OS=Homo sapiens GN=TAS2R41 PE=2 SV=2</w:t>
      </w:r>
    </w:p>
    <w:p w14:paraId="4B077495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&gt;sp|Q9NYW7|TA2R1_HUMAN/1-299 Taste receptor type 2 member 1 OS=Homo sapiens GN=TAS2R1 PE=1 SV=1</w:t>
      </w:r>
    </w:p>
    <w:p w14:paraId="78105A48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&gt;sp|P59544|T2R50_HUMAN/1-299 Taste receptor type 2 member 50 OS=Homo sapiens GN=TAS2R50 PE=2 SV=2</w:t>
      </w:r>
    </w:p>
    <w:p w14:paraId="26647A6A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&gt;sp|P59541|T2R30_HUMAN/1-319 Taste receptor type 2 member 30 OS=Homo sapiens GN=TAS2R30 PE=2 SV=2</w:t>
      </w:r>
    </w:p>
    <w:p w14:paraId="77B8EA87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&gt;sp|P59539|T2R45_HUMAN/1-299 Taste receptor type 2 member 45 OS=Homo sapiens GN=TAS2R45 PE=2 SV=1</w:t>
      </w:r>
    </w:p>
    <w:p w14:paraId="0C0A3BD3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&gt;sp|P59540|T2R46_HUMAN/1-309 Taste receptor type 2 member 46 OS=Homo sapiens GN=TAS2R46 PE=2 SV=2</w:t>
      </w:r>
    </w:p>
    <w:p w14:paraId="7FA5CE03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&gt;sp|P59538|T2R31_HUMAN/1-309 Taste receptor type 2 member 31 OS=Homo sapiens GN=TAS2R31 PE=2 SV=2</w:t>
      </w:r>
    </w:p>
    <w:p w14:paraId="16DD4A6B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&gt;sp|P59537|T2R43_HUMAN/1-309 Taste receptor type 2 member 43 OS=Homo sapiens GN=TAS2R43 PE=2 SV=2</w:t>
      </w:r>
    </w:p>
    <w:p w14:paraId="427CB221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&gt;sp|P59542|T2R19_HUMAN/1-299 Taste receptor type 2 member 19 OS=Homo sapiens GN=TAS2R19 PE=1 SV=1</w:t>
      </w:r>
    </w:p>
    <w:p w14:paraId="44CA6BDD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&gt;sp|P59543|T2R20_HUMAN/1-309 Taste receptor type 2 member 20 OS=Homo sapiens GN=TAS2R20 PE=2 SV=2</w:t>
      </w:r>
    </w:p>
    <w:p w14:paraId="2498C8E4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&gt;sp|Q9NYV9|T2R13_HUMAN/1-303 Taste receptor type 2 member 13 OS=Homo sapiens GN=TAS2R13 PE=1 SV=1</w:t>
      </w:r>
    </w:p>
    <w:p w14:paraId="145F90DF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&gt;sp|Q9NYV8|T2R14_HUMAN/1-317 Taste receptor type 2 member 14 OS=Homo sapiens GN=TAS2R14 PE=1 SV=1</w:t>
      </w:r>
    </w:p>
    <w:p w14:paraId="31457DC6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&gt;sp|Q9NYW6|TA2R3_HUMAN/1-316 Taste receptor type 2 member 3 OS=Homo sapiens GN=TAS2R3 PE=1 SV=3</w:t>
      </w:r>
    </w:p>
    <w:p w14:paraId="51F6E8B3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&gt;sp|Q9NYW0|T2R10_HUMAN/1-307 Taste receptor type 2 member 10 OS=Homo sapiens GN=TAS2R10 PE=1 SV=3</w:t>
      </w:r>
    </w:p>
    <w:p w14:paraId="0849F7B8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&gt;sp|Q7RTR8|T2R42_HUMAN/1-314 Taste receptor type 2 member 42 OS=Homo sapiens GN=TAS2R42 PE=2 SV=1</w:t>
      </w:r>
    </w:p>
    <w:p w14:paraId="18B0F569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&gt;sp|P59531|T2R12_HUMAN/1-264 Putative taste receptor type 2 member 12 OS=Homo sapiens GN=TAS2R12 PE=5 SV=1</w:t>
      </w:r>
    </w:p>
    <w:p w14:paraId="57C36D06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&gt;sp|Q9NYW2|TA2R8_HUMAN/1-309 Taste receptor type 2 member 8 OS=Homo sapiens GN=TAS2R8 PE=1 SV=1</w:t>
      </w:r>
    </w:p>
    <w:p w14:paraId="7F3A5BA3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&gt;sp|Q9NYW3|TA2R7_HUMAN/1-318 Taste receptor type 2 member 7 OS=Homo sapiens GN=TAS2R7 PE=1 SV=1</w:t>
      </w:r>
    </w:p>
    <w:p w14:paraId="7CDA81F5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&gt;sp|Q9NYW1|TA2R9_HUMAN/1-312 Taste receptor type 2 member 9 OS=Homo sapiens GN=TAS2R9 PE=1 SV=1</w:t>
      </w:r>
    </w:p>
    <w:p w14:paraId="65B89D0C" w14:textId="77777777" w:rsidR="00EC3B03" w:rsidRPr="00EC3B03" w:rsidRDefault="00EC3B03" w:rsidP="00EC3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&gt;sp|Q9NYW5|TA2R4_HUMAN/1-299 Taste receptor type 2 member 4 OS=Homo sapiens GN=TAS2R4 PE=1 SV=1</w:t>
      </w:r>
    </w:p>
    <w:p w14:paraId="766DB7BD" w14:textId="77777777" w:rsidR="00EC3B03" w:rsidRPr="00EC3B03" w:rsidRDefault="00EC3B03" w:rsidP="00EC3B03">
      <w:pPr>
        <w:ind w:left="567" w:hanging="567"/>
        <w:rPr>
          <w:rFonts w:ascii="Courier" w:hAnsi="Courier"/>
          <w:lang w:val="en-US"/>
        </w:rPr>
      </w:pPr>
      <w:r w:rsidRPr="00EC3B03">
        <w:rPr>
          <w:rFonts w:ascii="Courier" w:hAnsi="Courier" w:cs="Monaco"/>
          <w:color w:val="000000"/>
          <w:sz w:val="20"/>
          <w:szCs w:val="20"/>
        </w:rPr>
        <w:t>&gt;sp|Q9NYW4|TA2R5_HUMAN/1-299 Taste receptor type 2 member 5 OS=Homo sapiens GN=TAS2R5 PE=1 SV=1</w:t>
      </w:r>
    </w:p>
    <w:p w14:paraId="6A2EBA74" w14:textId="77777777" w:rsidR="00EC3B03" w:rsidRPr="00F7080E" w:rsidRDefault="00EC3B03" w:rsidP="00F7080E">
      <w:pPr>
        <w:ind w:left="567" w:hanging="567"/>
        <w:rPr>
          <w:lang w:val="en-US"/>
        </w:rPr>
      </w:pPr>
    </w:p>
    <w:p w14:paraId="1DB3EA74" w14:textId="77777777" w:rsidR="00F7080E" w:rsidRDefault="00EC3B03" w:rsidP="00F7080E">
      <w:pPr>
        <w:ind w:left="567" w:hanging="567"/>
        <w:rPr>
          <w:lang w:val="en-US"/>
        </w:rPr>
      </w:pPr>
      <w:r>
        <w:rPr>
          <w:lang w:val="en-US"/>
        </w:rPr>
        <w:t>Group 5b:</w:t>
      </w:r>
    </w:p>
    <w:p w14:paraId="1A3636B7" w14:textId="77777777" w:rsidR="00716B22" w:rsidRPr="00716B22" w:rsidRDefault="00716B22" w:rsidP="00716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16B22">
        <w:rPr>
          <w:rFonts w:ascii="Courier" w:hAnsi="Courier" w:cs="Monaco"/>
          <w:color w:val="000000"/>
          <w:sz w:val="20"/>
          <w:szCs w:val="20"/>
        </w:rPr>
        <w:t>&gt;sp|Q86SQ6|GP123_HUMAN/1-560 Probable G-protein coupled receptor 123 OS=Homo sapiens GN=GPR123 PE=2 SV=3</w:t>
      </w:r>
    </w:p>
    <w:p w14:paraId="2CDDC467" w14:textId="77777777" w:rsidR="00716B22" w:rsidRPr="00716B22" w:rsidRDefault="00716B22" w:rsidP="00716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16B22">
        <w:rPr>
          <w:rFonts w:ascii="Courier" w:hAnsi="Courier" w:cs="Monaco"/>
          <w:color w:val="000000"/>
          <w:sz w:val="20"/>
          <w:szCs w:val="20"/>
        </w:rPr>
        <w:t>&gt;sp|Q9HBW9|ELTD1_HUMAN/1-690 EGF, latrophilin and seven transmembrane domain-containing protein 1 OS=Homo sapiens GN=ELTD1 PE=1 SV=3</w:t>
      </w:r>
    </w:p>
    <w:p w14:paraId="52C4668E" w14:textId="77777777" w:rsidR="00716B22" w:rsidRPr="00716B22" w:rsidRDefault="00716B22" w:rsidP="00716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16B22">
        <w:rPr>
          <w:rFonts w:ascii="Courier" w:hAnsi="Courier" w:cs="Monaco"/>
          <w:color w:val="000000"/>
          <w:sz w:val="20"/>
          <w:szCs w:val="20"/>
        </w:rPr>
        <w:t>&gt;sp|Q9Y653|GPR56_HUMAN/1-693 G-protein coupled receptor 56 OS=Homo sapiens GN=GPR56 PE=1 SV=2</w:t>
      </w:r>
    </w:p>
    <w:p w14:paraId="539F25D5" w14:textId="77777777" w:rsidR="00716B22" w:rsidRPr="00716B22" w:rsidRDefault="00716B22" w:rsidP="00716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16B22">
        <w:rPr>
          <w:rFonts w:ascii="Courier" w:hAnsi="Courier" w:cs="Monaco"/>
          <w:color w:val="000000"/>
          <w:sz w:val="20"/>
          <w:szCs w:val="20"/>
        </w:rPr>
        <w:t>&gt;sp|Q8TE23|TS1R2_HUMAN/1-839 Taste receptor type 1 member 2 OS=Homo sapiens GN=TAS1R2 PE=2 SV=2</w:t>
      </w:r>
    </w:p>
    <w:p w14:paraId="1B7B4AD3" w14:textId="77777777" w:rsidR="00EC3B03" w:rsidRPr="00716B22" w:rsidRDefault="00716B22" w:rsidP="00716B22">
      <w:pPr>
        <w:ind w:left="567" w:hanging="567"/>
        <w:rPr>
          <w:rFonts w:ascii="Courier" w:hAnsi="Courier"/>
          <w:lang w:val="en-US"/>
        </w:rPr>
      </w:pPr>
      <w:r w:rsidRPr="00716B22">
        <w:rPr>
          <w:rFonts w:ascii="Courier" w:hAnsi="Courier" w:cs="Monaco"/>
          <w:color w:val="000000"/>
          <w:sz w:val="20"/>
          <w:szCs w:val="20"/>
        </w:rPr>
        <w:t>&gt;sp|Q6QNK2|GP133_HUMAN/1-874 Probable G-protein coupled receptor 133 OS=Homo sapiens GN=GPR133 PE=2 SV=1</w:t>
      </w:r>
    </w:p>
    <w:p w14:paraId="63F25073" w14:textId="77777777" w:rsidR="00F7080E" w:rsidRDefault="00F7080E" w:rsidP="00F7080E">
      <w:pPr>
        <w:pStyle w:val="Listenabsatz"/>
        <w:ind w:left="567" w:hanging="567"/>
        <w:rPr>
          <w:lang w:val="en-US"/>
        </w:rPr>
      </w:pPr>
    </w:p>
    <w:p w14:paraId="620536C6" w14:textId="77777777" w:rsidR="00F7080E" w:rsidRDefault="00716B22" w:rsidP="00F7080E">
      <w:pPr>
        <w:ind w:left="567" w:hanging="567"/>
        <w:rPr>
          <w:lang w:val="en-US"/>
        </w:rPr>
      </w:pPr>
      <w:r>
        <w:rPr>
          <w:lang w:val="en-US"/>
        </w:rPr>
        <w:t>Group 6a:</w:t>
      </w:r>
    </w:p>
    <w:p w14:paraId="7D133274" w14:textId="77777777" w:rsidR="00E30F73" w:rsidRPr="00E30F73" w:rsidRDefault="00E30F73" w:rsidP="00E30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30F73">
        <w:rPr>
          <w:rFonts w:ascii="Courier" w:hAnsi="Courier" w:cs="Monaco"/>
          <w:color w:val="000000"/>
          <w:sz w:val="20"/>
          <w:szCs w:val="20"/>
        </w:rPr>
        <w:t>&gt;sp|P48960|CD97_HUMAN/1-835 CD97 antigen OS=Homo sapiens GN=CD97 PE=1 SV=4</w:t>
      </w:r>
    </w:p>
    <w:p w14:paraId="648374E3" w14:textId="77777777" w:rsidR="00E30F73" w:rsidRPr="00E30F73" w:rsidRDefault="00E30F73" w:rsidP="00E30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30F73">
        <w:rPr>
          <w:rFonts w:ascii="Courier" w:hAnsi="Courier" w:cs="Monaco"/>
          <w:color w:val="000000"/>
          <w:sz w:val="20"/>
          <w:szCs w:val="20"/>
        </w:rPr>
        <w:t>&gt;sp|Q9UHX3|EMR2_HUMAN/1-823 EGF-like module-containing mucin-like hormone receptor-like 2 OS=Homo sapiens GN=EMR2 PE=1 SV=2</w:t>
      </w:r>
    </w:p>
    <w:p w14:paraId="22282646" w14:textId="77777777" w:rsidR="00E30F73" w:rsidRPr="00E30F73" w:rsidRDefault="00E30F73" w:rsidP="00E30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30F73">
        <w:rPr>
          <w:rFonts w:ascii="Courier" w:hAnsi="Courier" w:cs="Monaco"/>
          <w:color w:val="000000"/>
          <w:sz w:val="20"/>
          <w:szCs w:val="20"/>
        </w:rPr>
        <w:t>&gt;sp|P16473|TSHR_HUMAN/1-764 Thyrotropin receptor OS=Homo sapiens GN=TSHR PE=1 SV=2</w:t>
      </w:r>
    </w:p>
    <w:p w14:paraId="7950FDEE" w14:textId="77777777" w:rsidR="00E30F73" w:rsidRPr="00E30F73" w:rsidRDefault="00E30F73" w:rsidP="00E30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30F73">
        <w:rPr>
          <w:rFonts w:ascii="Courier" w:hAnsi="Courier" w:cs="Monaco"/>
          <w:color w:val="000000"/>
          <w:sz w:val="20"/>
          <w:szCs w:val="20"/>
        </w:rPr>
        <w:t>&gt;sp|P23945|FSHR_HUMAN/1-695 Follicle-stimulating hormone receptor OS=Homo sapiens GN=FSHR PE=1 SV=3</w:t>
      </w:r>
    </w:p>
    <w:p w14:paraId="332A7DA3" w14:textId="77777777" w:rsidR="00E30F73" w:rsidRPr="00E30F73" w:rsidRDefault="00E30F73" w:rsidP="00E30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30F73">
        <w:rPr>
          <w:rFonts w:ascii="Courier" w:hAnsi="Courier" w:cs="Monaco"/>
          <w:color w:val="000000"/>
          <w:sz w:val="20"/>
          <w:szCs w:val="20"/>
        </w:rPr>
        <w:t>&gt;sp|P22888|LSHR_HUMAN/1-699 Lutropin-choriogonadotropic hormone receptor OS=Homo sapiens GN=LHCGR PE=1 SV=4</w:t>
      </w:r>
    </w:p>
    <w:p w14:paraId="00229888" w14:textId="77777777" w:rsidR="00E30F73" w:rsidRPr="00E30F73" w:rsidRDefault="00E30F73" w:rsidP="00E30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30F73">
        <w:rPr>
          <w:rFonts w:ascii="Courier" w:hAnsi="Courier" w:cs="Monaco"/>
          <w:color w:val="000000"/>
          <w:sz w:val="20"/>
          <w:szCs w:val="20"/>
        </w:rPr>
        <w:t>&gt;sp|O60883|ETBR2_HUMAN/1-481 Endothelin B receptor-like protein 2 OS=Homo sapiens GN=GPR37L1 PE=1 SV=2</w:t>
      </w:r>
    </w:p>
    <w:p w14:paraId="4A42435E" w14:textId="77777777" w:rsidR="00E30F73" w:rsidRPr="00E30F73" w:rsidRDefault="00E30F73" w:rsidP="00E30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30F73">
        <w:rPr>
          <w:rFonts w:ascii="Courier" w:hAnsi="Courier" w:cs="Monaco"/>
          <w:color w:val="000000"/>
          <w:sz w:val="20"/>
          <w:szCs w:val="20"/>
        </w:rPr>
        <w:t>&gt;sp|O15354|GPR37_HUMAN/1-613 Probable G-protein coupled receptor 37 OS=Homo sapiens GN=GPR37 PE=1 SV=2</w:t>
      </w:r>
    </w:p>
    <w:p w14:paraId="6B1F3C32" w14:textId="77777777" w:rsidR="00E30F73" w:rsidRPr="00E30F73" w:rsidRDefault="00E30F73" w:rsidP="00E30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30F73">
        <w:rPr>
          <w:rFonts w:ascii="Courier" w:hAnsi="Courier" w:cs="Monaco"/>
          <w:color w:val="000000"/>
          <w:sz w:val="20"/>
          <w:szCs w:val="20"/>
        </w:rPr>
        <w:t>&gt;sp|Q9HBX9|RXFP1_HUMAN/1-757 Relaxin receptor 1 OS=Homo sapiens GN=RXFP1 PE=1 SV=2</w:t>
      </w:r>
    </w:p>
    <w:p w14:paraId="28554A98" w14:textId="77777777" w:rsidR="00E30F73" w:rsidRPr="00E30F73" w:rsidRDefault="00E30F73" w:rsidP="00E30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30F73">
        <w:rPr>
          <w:rFonts w:ascii="Courier" w:hAnsi="Courier" w:cs="Monaco"/>
          <w:color w:val="000000"/>
          <w:sz w:val="20"/>
          <w:szCs w:val="20"/>
        </w:rPr>
        <w:t>&gt;sp|Q8WXD0|RXFP2_HUMAN/1-754 Relaxin receptor 2 OS=Homo sapiens GN=RXFP2 PE=1 SV=1</w:t>
      </w:r>
    </w:p>
    <w:p w14:paraId="6B1B6994" w14:textId="77777777" w:rsidR="00716B22" w:rsidRPr="00E30F73" w:rsidRDefault="00E30F73" w:rsidP="00E30F73">
      <w:pPr>
        <w:ind w:left="567" w:hanging="567"/>
        <w:rPr>
          <w:rFonts w:ascii="Courier" w:hAnsi="Courier"/>
          <w:lang w:val="en-US"/>
        </w:rPr>
      </w:pPr>
      <w:r w:rsidRPr="00E30F73">
        <w:rPr>
          <w:rFonts w:ascii="Courier" w:hAnsi="Courier" w:cs="Monaco"/>
          <w:color w:val="000000"/>
          <w:sz w:val="20"/>
          <w:szCs w:val="20"/>
        </w:rPr>
        <w:t>&gt;sp|Q7Z601|GP142_HUMAN/1-462 Probable G-protein coupled receptor 142 OS=Homo sapiens GN=GPR142 PE=2 SV=1</w:t>
      </w:r>
    </w:p>
    <w:p w14:paraId="15AE5418" w14:textId="77777777" w:rsidR="00716B22" w:rsidRPr="00F7080E" w:rsidRDefault="00716B22" w:rsidP="00F7080E">
      <w:pPr>
        <w:ind w:left="567" w:hanging="567"/>
        <w:rPr>
          <w:lang w:val="en-US"/>
        </w:rPr>
      </w:pPr>
    </w:p>
    <w:p w14:paraId="5BDCE3F9" w14:textId="77777777" w:rsidR="00E773E2" w:rsidRDefault="00E30F73" w:rsidP="00E773E2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E773E2">
        <w:rPr>
          <w:lang w:val="en-US"/>
        </w:rPr>
        <w:t>roup 6b:</w:t>
      </w:r>
    </w:p>
    <w:p w14:paraId="4422BDB2" w14:textId="77777777" w:rsidR="00E773E2" w:rsidRPr="00E773E2" w:rsidRDefault="00E773E2" w:rsidP="00E773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773E2">
        <w:rPr>
          <w:rFonts w:ascii="Courier" w:hAnsi="Courier" w:cs="Monaco"/>
          <w:color w:val="000000"/>
          <w:sz w:val="20"/>
          <w:szCs w:val="20"/>
        </w:rPr>
        <w:t>&gt;sp|Q9GZP7|VN1R1_HUMAN/1-353 Vomeronasal type-1 receptor 1 OS=Homo sapiens GN=VN1R1 PE=2 SV=1</w:t>
      </w:r>
    </w:p>
    <w:p w14:paraId="03D42145" w14:textId="77777777" w:rsidR="00E773E2" w:rsidRPr="00E773E2" w:rsidRDefault="00E773E2" w:rsidP="00E773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773E2">
        <w:rPr>
          <w:rFonts w:ascii="Courier" w:hAnsi="Courier" w:cs="Monaco"/>
          <w:color w:val="000000"/>
          <w:sz w:val="20"/>
          <w:szCs w:val="20"/>
        </w:rPr>
        <w:t>&gt;sp|Q9BXE9|VN1R3_HUMAN/1-311 Vomeronasal type-1 receptor 3 OS=Homo sapiens GN=VN1R3 PE=2 SV=1</w:t>
      </w:r>
    </w:p>
    <w:p w14:paraId="7C0D121B" w14:textId="77777777" w:rsidR="00E773E2" w:rsidRPr="00E773E2" w:rsidRDefault="00E773E2" w:rsidP="00E773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E773E2">
        <w:rPr>
          <w:rFonts w:ascii="Courier" w:hAnsi="Courier" w:cs="Monaco"/>
          <w:color w:val="000000"/>
          <w:sz w:val="20"/>
          <w:szCs w:val="20"/>
        </w:rPr>
        <w:t>&gt;sp|Q7Z5H5|VN1R4_HUMAN/1-301 Vomeronasal type-1 receptor 4 OS=Homo sapiens GN=VN1R4 PE=2 SV=2</w:t>
      </w:r>
    </w:p>
    <w:p w14:paraId="1C7C7EEF" w14:textId="77777777" w:rsidR="00E30F73" w:rsidRPr="00E773E2" w:rsidRDefault="00E773E2" w:rsidP="00E773E2">
      <w:pPr>
        <w:ind w:left="567" w:hanging="567"/>
        <w:rPr>
          <w:rFonts w:ascii="Courier" w:hAnsi="Courier"/>
          <w:lang w:val="en-US"/>
        </w:rPr>
      </w:pPr>
      <w:r w:rsidRPr="00E773E2">
        <w:rPr>
          <w:rFonts w:ascii="Courier" w:hAnsi="Courier" w:cs="Monaco"/>
          <w:color w:val="000000"/>
          <w:sz w:val="20"/>
          <w:szCs w:val="20"/>
        </w:rPr>
        <w:t>&gt;sp|Q8NFZ6|VN1R2_HUMAN/1-395 Vomeronasal type-1 receptor 2 OS=Homo sapiens GN=VN1R2 PE=2 SV=2</w:t>
      </w:r>
    </w:p>
    <w:p w14:paraId="6F1E6AAB" w14:textId="77777777" w:rsidR="00E30F73" w:rsidRPr="00F7080E" w:rsidRDefault="00E30F73" w:rsidP="00F7080E">
      <w:pPr>
        <w:ind w:left="567" w:hanging="567"/>
        <w:rPr>
          <w:lang w:val="en-US"/>
        </w:rPr>
      </w:pPr>
    </w:p>
    <w:p w14:paraId="7CEF05C6" w14:textId="77777777" w:rsidR="00C90DE5" w:rsidRDefault="00C90DE5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6c:</w:t>
      </w:r>
    </w:p>
    <w:p w14:paraId="78BD6D3E" w14:textId="77777777" w:rsidR="00C90DE5" w:rsidRPr="00C90DE5" w:rsidRDefault="00C90DE5" w:rsidP="00C90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C90DE5">
        <w:rPr>
          <w:rFonts w:ascii="Courier" w:hAnsi="Courier" w:cs="Monaco"/>
          <w:color w:val="000000"/>
          <w:sz w:val="20"/>
          <w:szCs w:val="20"/>
        </w:rPr>
        <w:t>&gt;sp|Q01726|MSHR_HUMAN/1-317 Melanocyte-stimulating hormone receptor OS=Homo sapiens GN=MC1R PE=1 SV=2</w:t>
      </w:r>
    </w:p>
    <w:p w14:paraId="1614EE85" w14:textId="77777777" w:rsidR="00C90DE5" w:rsidRPr="00C90DE5" w:rsidRDefault="00C90DE5" w:rsidP="00C90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C90DE5">
        <w:rPr>
          <w:rFonts w:ascii="Courier" w:hAnsi="Courier" w:cs="Monaco"/>
          <w:color w:val="000000"/>
          <w:sz w:val="20"/>
          <w:szCs w:val="20"/>
        </w:rPr>
        <w:t>&gt;sp|Q01718|ACTHR_HUMAN/1-297 Adrenocorticotropic hormone receptor OS=Homo sapiens GN=MC2R PE=1 SV=1</w:t>
      </w:r>
    </w:p>
    <w:p w14:paraId="3C0F15B2" w14:textId="77777777" w:rsidR="00C90DE5" w:rsidRPr="00C90DE5" w:rsidRDefault="00C90DE5" w:rsidP="00C90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C90DE5">
        <w:rPr>
          <w:rFonts w:ascii="Courier" w:hAnsi="Courier" w:cs="Monaco"/>
          <w:color w:val="000000"/>
          <w:sz w:val="20"/>
          <w:szCs w:val="20"/>
        </w:rPr>
        <w:t>&gt;sp|P32245|MC4R_HUMAN/1-332 Melanocortin receptor 4 OS=Homo sapiens GN=MC4R PE=1 SV=2</w:t>
      </w:r>
    </w:p>
    <w:p w14:paraId="29C01C0A" w14:textId="77777777" w:rsidR="00C90DE5" w:rsidRPr="00C90DE5" w:rsidRDefault="00C90DE5" w:rsidP="00C90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C90DE5">
        <w:rPr>
          <w:rFonts w:ascii="Courier" w:hAnsi="Courier" w:cs="Monaco"/>
          <w:color w:val="000000"/>
          <w:sz w:val="20"/>
          <w:szCs w:val="20"/>
        </w:rPr>
        <w:t>&gt;sp|P41968|MC3R_HUMAN/1-360 Melanocortin receptor 3 OS=Homo sapiens GN=MC3R PE=1 SV=2</w:t>
      </w:r>
    </w:p>
    <w:p w14:paraId="4A008552" w14:textId="77777777" w:rsidR="00F7080E" w:rsidRPr="00C90DE5" w:rsidRDefault="00C90DE5" w:rsidP="00C90DE5">
      <w:pPr>
        <w:ind w:left="567" w:hanging="567"/>
        <w:rPr>
          <w:rFonts w:ascii="Courier" w:hAnsi="Courier"/>
          <w:sz w:val="20"/>
          <w:lang w:val="en-US"/>
        </w:rPr>
      </w:pPr>
      <w:r w:rsidRPr="00C90DE5">
        <w:rPr>
          <w:rFonts w:ascii="Courier" w:hAnsi="Courier" w:cs="Monaco"/>
          <w:color w:val="000000"/>
          <w:sz w:val="20"/>
          <w:szCs w:val="20"/>
        </w:rPr>
        <w:t>&gt;sp|P33032|MC5R_HUMAN/1-325 Melanocortin receptor 5 OS=Homo sapiens GN=MC5R PE=1 SV=3</w:t>
      </w:r>
    </w:p>
    <w:p w14:paraId="110784E4" w14:textId="77777777" w:rsidR="00F7080E" w:rsidRDefault="00F7080E" w:rsidP="00F7080E">
      <w:pPr>
        <w:pStyle w:val="Listenabsatz"/>
        <w:ind w:left="567" w:hanging="567"/>
        <w:rPr>
          <w:lang w:val="en-US"/>
        </w:rPr>
      </w:pPr>
    </w:p>
    <w:p w14:paraId="6881DA18" w14:textId="77777777" w:rsidR="00C90DE5" w:rsidRDefault="00C90DE5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7:</w:t>
      </w:r>
    </w:p>
    <w:p w14:paraId="5898BE8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&gt;sp|A6NND4|O2AT4_HUMAN/1-320 Olfactory receptor 2AT4 OS=Homo sapiens GN=OR2AT4 PE=2 SV=1</w:t>
      </w:r>
    </w:p>
    <w:p w14:paraId="76D346B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&gt;sp|Q8NHC7|O14CZ_HUMAN/1-312 Olfactory receptor 14C36 OS=Homo sapiens GN=OR14C36 PE=2 SV=1</w:t>
      </w:r>
    </w:p>
    <w:p w14:paraId="224DDC3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&gt;sp|Q8NGZ2|O14K1_HUMAN/1-314 Olfactory receptor 14K1 OS=Homo sapiens GN=OR14K1 PE=2 SV=2</w:t>
      </w:r>
    </w:p>
    <w:p w14:paraId="2005E0C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&gt;sp|Q9UGF5|O14J1_HUMAN/1-321 Olfactory receptor 14J1 OS=Homo sapiens GN=OR14J1 PE=2 SV=1</w:t>
      </w:r>
    </w:p>
    <w:p w14:paraId="1C8C1D7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&gt;sp|Q8NHC6|O14L1_HUMAN/1-308 Putative olfactory receptor 14L1 OS=Homo sapiens GN=OR14L1P PE=5 SV=1</w:t>
      </w:r>
    </w:p>
    <w:p w14:paraId="465401E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&gt;sp|A6ND48|O14I1_HUMAN/1-311 Olfactory receptor 14I1 OS=Homo sapiens GN=OR14I1 PE=2 SV=1</w:t>
      </w:r>
    </w:p>
    <w:p w14:paraId="1FDABFC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&gt;sp|Q96R54|O14A2_HUMAN/1-314 Olfactory receptor 14A2 OS=Homo sapiens GN=OR14A2 PE=2 SV=2</w:t>
      </w:r>
    </w:p>
    <w:p w14:paraId="25FD327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&gt;sp|Q8NHC5|O14AG_HUMAN/1-309 Olfactory receptor 14A16 OS=Homo sapiens GN=OR14A16 PE=2 SV=1</w:t>
      </w:r>
    </w:p>
    <w:p w14:paraId="7D85663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&gt;sp|A6NFC9|OR2W5_HUMAN/1-320 Putative olfactory receptor 2W5 OS=Homo sapiens GN=OR2W5 PE=5 SV=1</w:t>
      </w:r>
    </w:p>
    <w:p w14:paraId="01AEBF7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&gt;sp|P58182|O12D2_HUMAN/1-307 Olfactory receptor 12D2 OS=Homo sapiens GN=OR12D2 PE=2 SV=2</w:t>
      </w:r>
    </w:p>
    <w:p w14:paraId="27F42BB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&gt;sp|Q9UGF7|O12D3_HUMAN/1-316 Olfactory receptor 12D3 OS=Homo sapiens GN=OR12D3 PE=2 SV=1</w:t>
      </w:r>
    </w:p>
    <w:p w14:paraId="5D3D21F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&gt;sp|Q8N148|OR6V1_HUMAN/1-313 Olfactory receptor 6V1 OS=Homo sapiens GN=OR6V1 PE=2 SV=1</w:t>
      </w:r>
    </w:p>
    <w:p w14:paraId="0D4D949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&gt;sp|Q9GZK7|O11A1_HUMAN/1-315 Olfactory receptor 11A1 OS=Homo sapiens GN=OR11A1 PE=2 SV=1</w:t>
      </w:r>
    </w:p>
    <w:p w14:paraId="744B439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&gt;sp|Q8NGU1|OR9A1_HUMAN/1-263 Putative olfactory receptor 9A1 OS=Homo sapiens GN=OR9A1P PE=5 SV=2</w:t>
      </w:r>
    </w:p>
    <w:p w14:paraId="066D020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&gt;sp|Q8NGT5|OR9A2_HUMAN/1-310 Olfactory receptor 9A2 OS=Homo sapiens GN=OR9A2 PE=2 SV=1</w:t>
      </w:r>
    </w:p>
    <w:p w14:paraId="1EF377E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&gt;sp|Q8NGU2|OR9A4_HUMAN/1-314 Olfactory receptor 9A4 OS=Homo sapiens GN=OR9A4 PE=2 SV=1</w:t>
      </w:r>
    </w:p>
    <w:p w14:paraId="7D4C671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&gt;sp|Q6IEV9|OR4CB_HUMAN/1-310 Olfactory receptor 4C11 OS=Homo sapiens GN=OR4C11 PE=2 SV=1</w:t>
      </w:r>
    </w:p>
    <w:p w14:paraId="771C76D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&gt;sp|Q8NGL9|OR4CG_HUMAN/1-310 Olfactory receptor 4C16 OS=Homo sapiens GN=OR4C16 PE=2 SV=2</w:t>
      </w:r>
    </w:p>
    <w:p w14:paraId="1A08C01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&gt;sp|Q8NGL6|O4A15_HUMAN/1-344 Olfactory receptor 4A15 OS=Homo sapiens GN=OR4A15 PE=2 SV=3</w:t>
      </w:r>
    </w:p>
    <w:p w14:paraId="5CBE416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&gt;sp|Q6IF82|O4A47_HUMAN/1-309 Olfactory receptor 4A47 OS=Homo sapiens GN=OR4A47 PE=2 SV=2</w:t>
      </w:r>
    </w:p>
    <w:p w14:paraId="09DF900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&gt;sp|Q8NGN8|OR4A4_HUMAN/1-299 Putative olfactory receptor 4A4 OS=Homo sapiens GN=OR4A4P PE=5 SV=1</w:t>
      </w:r>
    </w:p>
    <w:p w14:paraId="60A4B88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&gt;sp|Q8NH70|O4A16_HUMAN/1-328 Olfactory receptor 4A16 OS=Homo sapiens GN=OR4A16 PE=2 SV=1</w:t>
      </w:r>
    </w:p>
    <w:p w14:paraId="2A46F88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&gt;sp|Q8NH83|OR4A5_HUMAN/1-315 Olfactory receptor 4A5 OS=Homo sapiens GN=OR4A5 PE=2 SV=4</w:t>
      </w:r>
    </w:p>
    <w:p w14:paraId="7FB9B18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&gt;sp|P0C604|OR4A8_HUMAN/1-315 Putative olfactory receptor 4A8 OS=Homo sapiens GN=OR4A8P PE=5 SV=1</w:t>
      </w:r>
    </w:p>
    <w:p w14:paraId="11DB86D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&gt;sp|A6NMZ5|O4C45_HUMAN/1-311 Olfactory receptor 4C45 OS=Homo sapiens GN=OR4C45 PE=2 SV=1</w:t>
      </w:r>
    </w:p>
    <w:p w14:paraId="2DD1C6C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&gt;sp|Q8NH72|OR4C6_HUMAN/1-309 Olfactory receptor 4C6 OS=Homo sapiens GN=OR4C6 PE=2 SV=1</w:t>
      </w:r>
    </w:p>
    <w:p w14:paraId="63C432E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&gt;sp|Q8NH37|OR4C3_HUMAN/1-302 Olfactory receptor 4C3 OS=Homo sapiens GN=OR4C3 PE=2 SV=2</w:t>
      </w:r>
    </w:p>
    <w:p w14:paraId="78E1F45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&gt;sp|Q8NGB2|OR4C5_HUMAN/1-326 Olfactory receptor 4C5 OS=Homo sapiens GN=OR4C5 PE=2 SV=1</w:t>
      </w:r>
    </w:p>
    <w:p w14:paraId="0F6712A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&gt;sp|Q8NGM1|OR4CF_HUMAN/1-316 Olfactory receptor 4C15 OS=Homo sapiens GN=OR4C15 PE=2 SV=1</w:t>
      </w:r>
    </w:p>
    <w:p w14:paraId="00429BB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&gt;sp|Q96R67|OR4CC_HUMAN/1-309 Olfactory receptor 4C12 OS=Homo sapiens GN=OR4C12 PE=2 SV=2</w:t>
      </w:r>
    </w:p>
    <w:p w14:paraId="165C33D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&gt;sp|A6NHA9|O4C46_HUMAN/1-309 Olfactory receptor 4C46 OS=Homo sapiens GN=OR4C46 PE=2 SV=1</w:t>
      </w:r>
    </w:p>
    <w:p w14:paraId="6A3D84B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&gt;sp|Q8NGP0|OR4CD_HUMAN/1-309 Olfactory receptor 4C13 OS=Homo sapiens GN=OR4C13 PE=2 SV=2</w:t>
      </w:r>
    </w:p>
    <w:p w14:paraId="55193ED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&gt;sp|Q8NGB4|OR4S1_HUMAN/1-309 Olfactory receptor 4S1 OS=Homo sapiens GN=OR4S1 PE=2 SV=1</w:t>
      </w:r>
    </w:p>
    <w:p w14:paraId="448DCDA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&gt;sp|Q8NGL7|OR4P4_HUMAN/1-312 Olfactory receptor 4P4 OS=Homo sapiens GN=OR4P4 PE=2 SV=1</w:t>
      </w:r>
    </w:p>
    <w:p w14:paraId="0F163A1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&gt;sp|Q8NH49|OR4X1_HUMAN/1-305 Olfactory receptor 4X1 OS=Homo sapiens GN=OR4X1 PE=2 SV=1</w:t>
      </w:r>
    </w:p>
    <w:p w14:paraId="62BF11F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&gt;sp|Q8NGF9|OR4X2_HUMAN/1-303 Olfactory receptor 4X2 OS=Homo sapiens GN=OR4X2 PE=2 SV=1</w:t>
      </w:r>
    </w:p>
    <w:p w14:paraId="5722195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&gt;sp|Q8NGF8|OR4B1_HUMAN/1-309 Olfactory receptor 4B1 OS=Homo sapiens GN=OR4B1 PE=2 SV=1</w:t>
      </w:r>
    </w:p>
    <w:p w14:paraId="5233C15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&gt;sp|Q8NH73|OR4S2_HUMAN/1-311 Olfactory receptor 4S2 OS=Homo sapiens GN=OR4S2 PE=1 SV=2</w:t>
      </w:r>
    </w:p>
    <w:p w14:paraId="268C845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&gt;sp|Q32VQ0|OR4FL_HUMAN/1-273 Putative olfactory receptor GPCRLTM7 OS=Homo sapiens PE=5 SV=1</w:t>
      </w:r>
    </w:p>
    <w:p w14:paraId="77BEBD3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&gt;sp|Q8NGB9|OR4F6_HUMAN/1-312 Olfactory receptor 4F6 OS=Homo sapiens GN=OR4F6 PE=2 SV=1</w:t>
      </w:r>
    </w:p>
    <w:p w14:paraId="6B6F157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&gt;sp|Q8NGB8|O4F15_HUMAN/1-312 Olfactory receptor 4F15 OS=Homo sapiens GN=OR4F15 PE=2 SV=1</w:t>
      </w:r>
    </w:p>
    <w:p w14:paraId="1F967E1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&gt;sp|O95013|O4F21_HUMAN/1-312 Olfactory receptor 4F21 OS=Homo sapiens GN=OR4F21 PE=2 SV=2</w:t>
      </w:r>
    </w:p>
    <w:p w14:paraId="6B713EA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&gt;sp|Q6IEY1|OR4F3_HUMAN/1-312 Olfactory receptor 4F3/4F16/4F29 OS=Homo sapiens GN=OR4F3 PE=2 SV=1</w:t>
      </w:r>
    </w:p>
    <w:p w14:paraId="727D933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&gt;sp|Q96R69|OR4F4_HUMAN/1-305 Olfactory receptor 4F4 OS=Homo sapiens GN=OR4F4 PE=2 SV=2</w:t>
      </w:r>
    </w:p>
    <w:p w14:paraId="56866DB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&gt;sp|Q8NH21|OR4F5_HUMAN/1-305 Olfactory receptor 4F5 OS=Homo sapiens GN=OR4F5 PE=2 SV=1</w:t>
      </w:r>
    </w:p>
    <w:p w14:paraId="7E2AF3B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&gt;sp|Q8NGA8|O4F17_HUMAN/1-305 Olfactory receptor 4F17 OS=Homo sapiens GN=OR4F17 PE=2 SV=1</w:t>
      </w:r>
    </w:p>
    <w:p w14:paraId="50D5B51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&gt;sp|Q8NGC6|OR4KH_HUMAN/1-315 Olfactory receptor 4K17 OS=Homo sapiens GN=OR4K17 PE=2 SV=3</w:t>
      </w:r>
    </w:p>
    <w:p w14:paraId="318FF62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&gt;sp|Q8NH43|OR4L1_HUMAN/1-312 Olfactory receptor 4L1 OS=Homo sapiens GN=OR4L1 PE=2 SV=1</w:t>
      </w:r>
    </w:p>
    <w:p w14:paraId="7AE36A7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&gt;sp|Q8NGD4|OR4K1_HUMAN/1-311 Olfactory receptor 4K1 OS=Homo sapiens GN=OR4K1 PE=2 SV=1</w:t>
      </w:r>
    </w:p>
    <w:p w14:paraId="0177724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&gt;sp|Q8NGD2|OR4K2_HUMAN/1-314 Olfactory receptor 4K2 OS=Homo sapiens GN=OR4K2 PE=2 SV=1</w:t>
      </w:r>
    </w:p>
    <w:p w14:paraId="5E68DA8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&gt;sp|Q96R72|OR4K3_HUMAN/1-315 Olfactory receptor 4K3 OS=Homo sapiens GN=OR4K3 PE=3 SV=3</w:t>
      </w:r>
    </w:p>
    <w:p w14:paraId="7795203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&gt;sp|Q8NH42|OR4KD_HUMAN/1-304 Olfactory receptor 4K13 OS=Homo sapiens GN=OR4K13 PE=2 SV=1</w:t>
      </w:r>
    </w:p>
    <w:p w14:paraId="2F03121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&gt;sp|Q8NGD5|OR4KE_HUMAN/1-310 Olfactory receptor 4K14 OS=Homo sapiens GN=OR4K14 PE=2 SV=1</w:t>
      </w:r>
    </w:p>
    <w:p w14:paraId="23D8CF5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&gt;sp|Q8NGD3|OR4K5_HUMAN/1-323 Olfactory receptor 4K5 OS=Homo sapiens GN=OR4K5 PE=2 SV=1</w:t>
      </w:r>
    </w:p>
    <w:p w14:paraId="4F97538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&gt;sp|Q8NH41|OR4KF_HUMAN/1-348 Olfactory receptor 4K15 OS=Homo sapiens GN=OR4K15 PE=2 SV=2</w:t>
      </w:r>
    </w:p>
    <w:p w14:paraId="7B6B9BA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&gt;sp|Q8NGC2|OR4E2_HUMAN/1-313 Olfactory receptor 4E2 OS=Homo sapiens GN=OR4E2 PE=2 SV=1</w:t>
      </w:r>
    </w:p>
    <w:p w14:paraId="6A40734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&gt;sp|P0C645|OR4E1_HUMAN/1-316 Olfactory receptor 4E1 OS=Homo sapiens GN=OR4E1 PE=3 SV=1</w:t>
      </w:r>
    </w:p>
    <w:p w14:paraId="4593111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&gt;sp|Q8NGD0|OR4M1_HUMAN/1-313 Olfactory receptor 4M1 OS=Homo sapiens GN=OR4M1 PE=2 SV=1</w:t>
      </w:r>
    </w:p>
    <w:p w14:paraId="3603258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&gt;sp|Q8NGB6|OR4M2_HUMAN/1-313 Olfactory receptor 4M2 OS=Homo sapiens GN=OR4M2 PE=2 SV=2</w:t>
      </w:r>
    </w:p>
    <w:p w14:paraId="31C2754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&gt;sp|Q8IXE1|OR4N5_HUMAN/1-308 Olfactory receptor 4N5 OS=Homo sapiens GN=OR4N5 PE=2 SV=1</w:t>
      </w:r>
    </w:p>
    <w:p w14:paraId="0C1A974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&gt;sp|Q8NGD1|OR4N2_HUMAN/1-307 Olfactory receptor 4N2 OS=Homo sapiens GN=OR4N2 PE=2 SV=1</w:t>
      </w:r>
    </w:p>
    <w:p w14:paraId="7329B71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&gt;sp|Q8N0Y3|OR4N4_HUMAN/1-316 Olfactory receptor 4N4 OS=Homo sapiens GN=OR4N4 PE=2 SV=2</w:t>
      </w:r>
    </w:p>
    <w:p w14:paraId="2261A75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&gt;sp|Q8NGN0|OR4D5_HUMAN/1-318 Olfactory receptor 4D5 OS=Homo sapiens GN=OR4D5 PE=2 SV=1</w:t>
      </w:r>
    </w:p>
    <w:p w14:paraId="175DF1F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&gt;sp|Q15615|OR4D1_HUMAN/1-310 Olfactory receptor 4D1 OS=Homo sapiens GN=OR4D1 PE=2 SV=3</w:t>
      </w:r>
    </w:p>
    <w:p w14:paraId="0A17D15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&gt;sp|P58180|OR4D2_HUMAN/1-307 Olfactory receptor 4D2 OS=Homo sapiens GN=OR4D2 PE=2 SV=1</w:t>
      </w:r>
    </w:p>
    <w:p w14:paraId="4EC6DD2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&gt;sp|Q8NGJ1|OR4D6_HUMAN/1-314 Olfactory receptor 4D6 OS=Homo sapiens GN=OR4D6 PE=2 SV=1</w:t>
      </w:r>
    </w:p>
    <w:p w14:paraId="3E20211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&gt;sp|Q8NGI6|OR4DA_HUMAN/1-311 Olfactory receptor 4D10 OS=Homo sapiens GN=OR4D10 PE=2 SV=1</w:t>
      </w:r>
    </w:p>
    <w:p w14:paraId="71A2B1C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&gt;sp|Q8NGE8|OR4D9_HUMAN/1-314 Olfactory receptor 4D9 OS=Homo sapiens GN=OR4D9 PE=2 SV=3</w:t>
      </w:r>
    </w:p>
    <w:p w14:paraId="098BA04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&gt;sp|Q8NGI4|OR4DB_HUMAN/1-311 Olfactory receptor 4D11 OS=Homo sapiens GN=OR4D11 PE=2 SV=1</w:t>
      </w:r>
    </w:p>
    <w:p w14:paraId="4C915EA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&gt;sp|Q8NH05|OR4Q3_HUMAN/1-313 Olfactory receptor 4Q3 OS=Homo sapiens GN=OR4Q3 PE=2 SV=1</w:t>
      </w:r>
    </w:p>
    <w:p w14:paraId="7FE8D46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&gt;sp|P0C623|OR4Q2_HUMAN/1-313 Olfactory receptor 4Q2 OS=Homo sapiens GN=OR4Q2 PE=3 SV=1</w:t>
      </w:r>
    </w:p>
    <w:p w14:paraId="2228716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&gt;sp|Q8NH80|O10D3_HUMAN/1-312 Putative olfactory receptor 10D3 OS=Homo sapiens GN=OR10D3 PE=5 SV=1</w:t>
      </w:r>
    </w:p>
    <w:p w14:paraId="0493EA2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&gt;sp|Q8NGN7|O10D4_HUMAN/1-298 Putative olfactory receptor 10D4 OS=Homo sapiens GN=OR10D4P PE=5 SV=1</w:t>
      </w:r>
    </w:p>
    <w:p w14:paraId="398B345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&gt;sp|Q8NGN2|O10S1_HUMAN/1-331 Olfactory receptor 10S1 OS=Homo sapiens GN=OR10S1 PE=2 SV=2</w:t>
      </w:r>
    </w:p>
    <w:p w14:paraId="2C6484D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&gt;sp|Q8NGN5|O10G8_HUMAN/1-311 Olfactory receptor 10G8 OS=Homo sapiens GN=OR10G8 PE=2 SV=1</w:t>
      </w:r>
    </w:p>
    <w:p w14:paraId="2749EB2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&gt;sp|Q8NGN6|O10G7_HUMAN/1-311 Olfactory receptor 10G7 OS=Homo sapiens GN=OR10G7 PE=2 SV=1</w:t>
      </w:r>
    </w:p>
    <w:p w14:paraId="59CEFAF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&gt;sp|Q8NGN3|O10G4_HUMAN/1-311 Olfactory receptor 10G4 OS=Homo sapiens GN=OR10G4 PE=2 SV=1</w:t>
      </w:r>
    </w:p>
    <w:p w14:paraId="747F316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&gt;sp|Q8NGN4|O10G9_HUMAN/1-311 Olfactory receptor 10G9 OS=Homo sapiens GN=OR10G9 PE=2 SV=1</w:t>
      </w:r>
    </w:p>
    <w:p w14:paraId="4E97C59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&gt;sp|Q8NH81|O10G6_HUMAN/1-332 Olfactory receptor 10G6 OS=Homo sapiens GN=OR10G6 PE=2 SV=1</w:t>
      </w:r>
    </w:p>
    <w:p w14:paraId="2F84051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&gt;sp|Q8NGC3|O10G2_HUMAN/1-310 Olfactory receptor 10G2 OS=Homo sapiens GN=OR10G2 PE=2 SV=1</w:t>
      </w:r>
    </w:p>
    <w:p w14:paraId="76C488B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&gt;sp|Q8NGC4|O10G3_HUMAN/1-313 Olfactory receptor 10G3 OS=Homo sapiens GN=OR10G3 PE=2 SV=1</w:t>
      </w:r>
    </w:p>
    <w:p w14:paraId="6CBDBF4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&gt;sp|Q8NH79|OR6X1_HUMAN/1-312 Olfactory receptor 6X1 OS=Homo sapiens GN=OR6X1 PE=2 SV=1</w:t>
      </w:r>
    </w:p>
    <w:p w14:paraId="465EF44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&gt;sp|Q8NGQ2|OR6Q1_HUMAN/1-317 Olfactory receptor 6Q1 OS=Homo sapiens GN=OR6Q1 PE=2 SV=2</w:t>
      </w:r>
    </w:p>
    <w:p w14:paraId="43CF507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&gt;sp|A6NDL8|O6C68_HUMAN/1-312 Olfactory receptor 6C68 OS=Homo sapiens GN=OR6C68 PE=2 SV=2</w:t>
      </w:r>
    </w:p>
    <w:p w14:paraId="034FCAC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&gt;sp|Q9NZP2|OR6C2_HUMAN/1-312 Olfactory receptor 6C2 OS=Homo sapiens GN=OR6C2 PE=2 SV=2</w:t>
      </w:r>
    </w:p>
    <w:p w14:paraId="2723792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&gt;sp|Q8NGE2|O2AP1_HUMAN/1-309 Olfactory receptor 2AP1 OS=Homo sapiens GN=OR2AP1 PE=2 SV=1</w:t>
      </w:r>
    </w:p>
    <w:p w14:paraId="16EAC75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&gt;sp|Q8NGE1|OR6C4_HUMAN/1-309 Olfactory receptor 6C4 OS=Homo sapiens GN=OR6C4 PE=2 SV=1</w:t>
      </w:r>
    </w:p>
    <w:p w14:paraId="47EE827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&gt;sp|A6NIJ9|O6C70_HUMAN/1-312 Olfactory receptor 6C70 OS=Homo sapiens GN=OR6C70 PE=2 SV=1</w:t>
      </w:r>
    </w:p>
    <w:p w14:paraId="240EEC1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&gt;sp|A6NF89|OR6C6_HUMAN/1-314 Olfactory receptor 6C6 OS=Homo sapiens GN=OR6C6 PE=2 SV=1</w:t>
      </w:r>
    </w:p>
    <w:p w14:paraId="6B84DDD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&gt;sp|Q96RD1|OR6C1_HUMAN/1-312 Olfactory receptor 6C1 OS=Homo sapiens GN=OR6C1 PE=2 SV=2</w:t>
      </w:r>
    </w:p>
    <w:p w14:paraId="633E672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&gt;sp|Q9NZP0|OR6C3_HUMAN/1-311 Olfactory receptor 6C3 OS=Homo sapiens GN=OR6C3 PE=2 SV=2</w:t>
      </w:r>
    </w:p>
    <w:p w14:paraId="6C072C7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&gt;sp|A6NJZ3|O6C65_HUMAN/1-312 Olfactory receptor 6C65 OS=Homo sapiens GN=OR6C65 PE=2 SV=1</w:t>
      </w:r>
    </w:p>
    <w:p w14:paraId="6A42868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&gt;sp|A6NM76|O6C76_HUMAN/1-312 Olfactory receptor 6C76 OS=Homo sapiens GN=OR6C76 PE=2 SV=1</w:t>
      </w:r>
    </w:p>
    <w:p w14:paraId="1530086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&gt;sp|A6NCV1|O6C74_HUMAN/1-312 Olfactory receptor 6C74 OS=Homo sapiens GN=OR6C74 PE=2 SV=1</w:t>
      </w:r>
    </w:p>
    <w:p w14:paraId="6EBFB1C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&gt;sp|A6NL08|O6C75_HUMAN/1-312 Olfactory receptor 6C75 OS=Homo sapiens GN=OR6C75 PE=2 SV=1</w:t>
      </w:r>
    </w:p>
    <w:p w14:paraId="4B1344D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&gt;sp|Q6IFH4|OR6B2_HUMAN/1-312 Olfactory receptor 6B2 OS=Homo sapiens GN=OR6B2 PE=2 SV=2</w:t>
      </w:r>
    </w:p>
    <w:p w14:paraId="3D45564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&gt;sp|Q8NGW1|OR6B3_HUMAN/1-331 Olfactory receptor 6B3 OS=Homo sapiens GN=OR6B3 PE=2 SV=1</w:t>
      </w:r>
    </w:p>
    <w:p w14:paraId="280AED8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&gt;sp|O95007|OR6B1_HUMAN/1-311 Olfactory receptor 6B1 OS=Homo sapiens GN=OR6B1 PE=2 SV=1</w:t>
      </w:r>
    </w:p>
    <w:p w14:paraId="46464B4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&gt;sp|O95222|OR6A2_HUMAN/1-327 Olfactory receptor 6A2 OS=Homo sapiens GN=OR6A2 PE=2 SV=2</w:t>
      </w:r>
    </w:p>
    <w:p w14:paraId="11C38FD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&gt;sp|Q8NGX8|OR6Y1_HUMAN/1-325 Olfactory receptor 6Y1 OS=Homo sapiens GN=OR6Y1 PE=2 SV=1</w:t>
      </w:r>
    </w:p>
    <w:p w14:paraId="167297F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&gt;sp|Q8NGX9|OR6P1_HUMAN/1-317 Olfactory receptor 6P1 OS=Homo sapiens GN=OR6P1 PE=2 SV=1</w:t>
      </w:r>
    </w:p>
    <w:p w14:paraId="453C4BD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&gt;sp|Q8NH40|OR6S1_HUMAN/1-331 Olfactory receptor 6S1 OS=Homo sapiens GN=OR6S1 PE=2 SV=2</w:t>
      </w:r>
    </w:p>
    <w:p w14:paraId="3536A65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&gt;sp|Q8NGN1|OR6T1_HUMAN/1-323 Olfactory receptor 6T1 OS=Homo sapiens GN=OR6T1 PE=2 SV=1</w:t>
      </w:r>
    </w:p>
    <w:p w14:paraId="0C99122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&gt;sp|Q8NGC5|OR6J1_HUMAN/1-347 Olfactory receptor 6J1 OS=Homo sapiens GN=OR6J1 PE=2 SV=1</w:t>
      </w:r>
    </w:p>
    <w:p w14:paraId="675A503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&gt;sp|Q8NGM8|OR6M1_HUMAN/1-313 Olfactory receptor 6M1 OS=Homo sapiens GN=OR6M1 PE=2 SV=1</w:t>
      </w:r>
    </w:p>
    <w:p w14:paraId="0EC5077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&gt;sp|Q8NGZ6|OR6F1_HUMAN/1-308 Olfactory receptor 6F1 OS=Homo sapiens GN=OR6F1 PE=2 SV=1</w:t>
      </w:r>
    </w:p>
    <w:p w14:paraId="37BCD2E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&gt;sp|Q8NGY5|OR6N1_HUMAN/1-312 Olfactory receptor 6N1 OS=Homo sapiens GN=OR6N1 PE=2 SV=1</w:t>
      </w:r>
    </w:p>
    <w:p w14:paraId="61F48E6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&gt;sp|Q8NGY6|OR6N2_HUMAN/1-317 Olfactory receptor 6N2 OS=Homo sapiens GN=OR6N2 PE=1 SV=1</w:t>
      </w:r>
    </w:p>
    <w:p w14:paraId="7E073FF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&gt;sp|Q8NGY2|OR6K2_HUMAN/1-324 Olfactory receptor 6K2 OS=Homo sapiens GN=OR6K2 PE=2 SV=1</w:t>
      </w:r>
    </w:p>
    <w:p w14:paraId="772D8B9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&gt;sp|Q8NGY3|OR6K3_HUMAN/1-331 Olfactory receptor 6K3 OS=Homo sapiens GN=OR6K3 PE=2 SV=2</w:t>
      </w:r>
    </w:p>
    <w:p w14:paraId="29512E2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&gt;sp|Q8NGW6|OR6K6_HUMAN/1-343 Olfactory receptor 6K6 OS=Homo sapiens GN=OR6K6 PE=2 SV=2</w:t>
      </w:r>
    </w:p>
    <w:p w14:paraId="2A6418E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&gt;sp|Q8NGX0|O11L1_HUMAN/1-322 Olfactory receptor 11L1 OS=Homo sapiens GN=OR11L1 PE=2 SV=1</w:t>
      </w:r>
    </w:p>
    <w:p w14:paraId="5D1B6EF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&gt;sp|Q8NGC1|O11G2_HUMAN/1-345 Olfactory receptor 11G2 OS=Homo sapiens GN=OR11G2 PE=2 SV=2</w:t>
      </w:r>
    </w:p>
    <w:p w14:paraId="007CE3E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&gt;sp|Q8NH07|O11H2_HUMAN/1-326 Olfactory receptor 11H2 OS=Homo sapiens GN=OR11H2 PE=3 SV=1</w:t>
      </w:r>
    </w:p>
    <w:p w14:paraId="523FFD8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&gt;sp|Q8NG94|O11H1_HUMAN/1-326 Olfactory receptor 11H1 OS=Homo sapiens GN=OR11H1 PE=2 SV=3</w:t>
      </w:r>
    </w:p>
    <w:p w14:paraId="7BEDA0A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&gt;sp|B2RN74|O11HC_HUMAN/1-326 Olfactory receptor 11H12 OS=Homo sapiens GN=OR11H12 PE=2 SV=1</w:t>
      </w:r>
    </w:p>
    <w:p w14:paraId="6639C51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&gt;sp|Q8NGC7|O11H6_HUMAN/1-330 Olfactory receptor 11H6 OS=Homo sapiens GN=OR11H6 PE=2 SV=1</w:t>
      </w:r>
    </w:p>
    <w:p w14:paraId="514BF99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&gt;sp|Q8NGC9|O11H4_HUMAN/1-324 Olfactory receptor 11H4 OS=Homo sapiens GN=OR11H4 PE=2 SV=1</w:t>
      </w:r>
    </w:p>
    <w:p w14:paraId="6AB42DE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&gt;sp|Q8NGC8|O11H7_HUMAN/1-314 Olfactory receptor 11H7 OS=Homo sapiens GN=OR11H7 PE=2 SV=2</w:t>
      </w:r>
    </w:p>
    <w:p w14:paraId="1D524C1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&gt;sp|Q8NGR1|O13A1_HUMAN/1-328 Olfactory receptor 13A1 OS=Homo sapiens GN=OR13A1 PE=2 SV=2</w:t>
      </w:r>
    </w:p>
    <w:p w14:paraId="793DDF4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&gt;sp|Q8NGZ3|O13G1_HUMAN/1-307 Olfactory receptor 13G1 OS=Homo sapiens GN=OR13G1 PE=2 SV=1</w:t>
      </w:r>
    </w:p>
    <w:p w14:paraId="55AB873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&gt;sp|Q8NGE0|O10AD_HUMAN/1-317 Olfactory receptor 10AD1 OS=Homo sapiens GN=OR10AD1 PE=2 SV=1</w:t>
      </w:r>
    </w:p>
    <w:p w14:paraId="306F8D3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&gt;sp|Q8NH08|O10AC_HUMAN/1-325 Putative olfactory receptor 10AC1 OS=Homo sapiens GN=OR10AC1P PE=3 SV=2</w:t>
      </w:r>
    </w:p>
    <w:p w14:paraId="42896C5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&gt;sp|Q9H205|O2AG1_HUMAN/1-316 Olfactory receptor 2AG1 OS=Homo sapiens GN=OR2AG1 PE=2 SV=2</w:t>
      </w:r>
    </w:p>
    <w:p w14:paraId="2D0D4A8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&gt;sp|A6NM03|O2AG2_HUMAN/1-316 Olfactory receptor 2AG2 OS=Homo sapiens GN=OR2AG2 PE=2 SV=1</w:t>
      </w:r>
    </w:p>
    <w:p w14:paraId="71EFD9A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&gt;sp|Q8NHA4|O2AE1_HUMAN/1-323 Olfactory receptor 2AE1 OS=Homo sapiens GN=OR2AE1 PE=2 SV=1</w:t>
      </w:r>
    </w:p>
    <w:p w14:paraId="197CDA1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&gt;sp|Q8NG97|OR2Z1_HUMAN/1-314 Olfactory receptor 2Z1 OS=Homo sapiens GN=OR2Z1 PE=2 SV=1</w:t>
      </w:r>
    </w:p>
    <w:p w14:paraId="65C888A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&gt;sp|Q8NH01|O2T11_HUMAN/1-316 Olfactory receptor 2T11 OS=Homo sapiens GN=OR2T11 PE=2 SV=1</w:t>
      </w:r>
    </w:p>
    <w:p w14:paraId="592EC9F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&gt;sp|Q8NGX2|O2T35_HUMAN/1-323 Olfactory receptor 2T35 OS=Homo sapiens GN=OR2T35 PE=2 SV=1</w:t>
      </w:r>
    </w:p>
    <w:p w14:paraId="73066F5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&gt;sp|Q6IF00|OR2T2_HUMAN/1-324 Olfactory receptor 2T2 OS=Homo sapiens GN=OR2T2 PE=2 SV=1</w:t>
      </w:r>
    </w:p>
    <w:p w14:paraId="58E9D39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&gt;sp|Q8NH04|O2T27_HUMAN/1-317 Olfactory receptor 2T27 OS=Homo sapiens GN=OR2T27 PE=2 SV=1</w:t>
      </w:r>
    </w:p>
    <w:p w14:paraId="1D680FA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&gt;sp|P0C7T2|OR2T7_HUMAN/1-308 Olfactory receptor 2T7 OS=Homo sapiens GN=OR2T7 PE=3 SV=1</w:t>
      </w:r>
    </w:p>
    <w:p w14:paraId="3C2DE09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&gt;sp|O43869|OR2T1_HUMAN/1-369 Olfactory receptor 2T1 OS=Homo sapiens GN=OR2T1 PE=2 SV=3</w:t>
      </w:r>
    </w:p>
    <w:p w14:paraId="470E206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&gt;sp|Q8NHC8|OR2T6_HUMAN/1-308 Olfactory receptor 2T6 OS=Homo sapiens GN=OR2T6 PE=2 SV=2</w:t>
      </w:r>
    </w:p>
    <w:p w14:paraId="03FCF81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&gt;sp|Q8NGX1|O2T34_HUMAN/1-318 Olfactory receptor 2T34 OS=Homo sapiens GN=OR2T34 PE=2 SV=1</w:t>
      </w:r>
    </w:p>
    <w:p w14:paraId="1AC55AF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&gt;sp|Q8NH03|OR2T3_HUMAN/1-318 Olfactory receptor 2T3 OS=Homo sapiens GN=OR2T3 PE=2 SV=2</w:t>
      </w:r>
    </w:p>
    <w:p w14:paraId="203EEDA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&gt;sp|Q8NGZ9|O2T10_HUMAN/1-312 Olfactory receptor 2T10 OS=Homo sapiens GN=OR2T10 PE=2 SV=1</w:t>
      </w:r>
    </w:p>
    <w:p w14:paraId="292FDD3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&gt;sp|Q8NH00|OR2T4_HUMAN/1-348 Olfactory receptor 2T4 OS=Homo sapiens GN=OR2T4 PE=2 SV=2</w:t>
      </w:r>
    </w:p>
    <w:p w14:paraId="2C4532C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&gt;sp|Q8NH02|O2T29_HUMAN/1-315 Olfactory receptor 2T29 OS=Homo sapiens GN=OR2T29 PE=2 SV=2</w:t>
      </w:r>
    </w:p>
    <w:p w14:paraId="75BA134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&gt;sp|Q6IEZ7|OR2T5_HUMAN/1-315 Olfactory receptor 2T5 OS=Homo sapiens GN=OR2T5 PE=2 SV=1</w:t>
      </w:r>
    </w:p>
    <w:p w14:paraId="7E823E7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&gt;sp|Q8NHB1|OR2V1_HUMAN/1-315 Olfactory receptor 2V1 OS=Homo sapiens GN=OR2V1 PE=3 SV=2</w:t>
      </w:r>
    </w:p>
    <w:p w14:paraId="65A44E8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&gt;sp|Q96R30|OR2V2_HUMAN/1-315 Olfactory receptor 2V2 OS=Homo sapiens GN=OR2V2 PE=2 SV=3</w:t>
      </w:r>
    </w:p>
    <w:p w14:paraId="6B645F8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&gt;sp|A6NH00|OR2T8_HUMAN/1-312 Olfactory receptor 2T8 OS=Homo sapiens GN=OR2T8 PE=2 SV=1</w:t>
      </w:r>
    </w:p>
    <w:p w14:paraId="04B1FF3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&gt;sp|Q8NG77|O2T12_HUMAN/1-320 Olfactory receptor 2T12 OS=Homo sapiens GN=OR2T12 PE=2 SV=1</w:t>
      </w:r>
    </w:p>
    <w:p w14:paraId="3B98789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&gt;sp|Q8NG76|O2T33_HUMAN/1-320 Olfactory receptor 2T33 OS=Homo sapiens GN=OR2T33 PE=2 SV=1</w:t>
      </w:r>
    </w:p>
    <w:p w14:paraId="6356CE4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&gt;sp|Q96R27|OR2M4_HUMAN/1-311 Olfactory receptor 2M4 OS=Homo sapiens GN=OR2M4 PE=2 SV=2</w:t>
      </w:r>
    </w:p>
    <w:p w14:paraId="14349E6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&gt;sp|Q96R28|OR2M2_HUMAN/1-347 Olfactory receptor 2M2 OS=Homo sapiens GN=OR2M2 PE=2 SV=2</w:t>
      </w:r>
    </w:p>
    <w:p w14:paraId="41ADFE7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&gt;sp|Q8NG81|OR2M7_HUMAN/1-312 Olfactory receptor 2M7 OS=Homo sapiens GN=OR2M7 PE=2 SV=1</w:t>
      </w:r>
    </w:p>
    <w:p w14:paraId="4B079FF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&gt;sp|Q8NG83|OR2M3_HUMAN/1-312 Olfactory receptor 2M3 OS=Homo sapiens GN=OR2M3 PE=2 SV=1</w:t>
      </w:r>
    </w:p>
    <w:p w14:paraId="7E90181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&gt;sp|A3KFT3|OR2M5_HUMAN/1-312 Olfactory receptor 2M5 OS=Homo sapiens GN=OR2M5 PE=2 SV=1</w:t>
      </w:r>
    </w:p>
    <w:p w14:paraId="78FA5E3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&gt;sp|Q8NGZ0|O2AJ1_HUMAN/1-328 Olfactory receptor 2AJ1 OS=Homo sapiens GN=OR2AJ1 PE=3 SV=1</w:t>
      </w:r>
    </w:p>
    <w:p w14:paraId="37FD2EA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&gt;sp|Q8NG84|O2AK2_HUMAN/1-335 Olfactory receptor 2AK2 OS=Homo sapiens GN=OR2AK2 PE=2 SV=2</w:t>
      </w:r>
    </w:p>
    <w:p w14:paraId="06F4CD2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&gt;sp|Q8N349|OR2LD_HUMAN/1-312 Olfactory receptor 2L13 OS=Homo sapiens GN=OR2L13 PE=2 SV=1</w:t>
      </w:r>
    </w:p>
    <w:p w14:paraId="786F72B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&gt;sp|Q8NG85|OR2L3_HUMAN/1-312 Olfactory receptor 2L3 OS=Homo sapiens GN=OR2L3 PE=2 SV=1</w:t>
      </w:r>
    </w:p>
    <w:p w14:paraId="6690A1A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&gt;sp|Q8NGY9|OR2L8_HUMAN/1-312 Olfactory receptor 2L8 OS=Homo sapiens GN=OR2L8 PE=2 SV=1</w:t>
      </w:r>
    </w:p>
    <w:p w14:paraId="5595A4E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&gt;sp|Q8NH16|OR2L2_HUMAN/1-312 Olfactory receptor 2L2 OS=Homo sapiens GN=OR2L2 PE=2 SV=1</w:t>
      </w:r>
    </w:p>
    <w:p w14:paraId="68E3548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&gt;sp|Q8NG80|OR2L5_HUMAN/1-312 Olfactory receptor 2L5 OS=Homo sapiens GN=OR2L5 PE=3 SV=1</w:t>
      </w:r>
    </w:p>
    <w:p w14:paraId="742FBF5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&gt;sp|Q8NH09|OR8S1_HUMAN/1-359 Olfactory receptor 8S1 OS=Homo sapiens GN=OR8S1 PE=2 SV=2</w:t>
      </w:r>
    </w:p>
    <w:p w14:paraId="66CCAB8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&gt;sp|Q8NGR6|OR1B1_HUMAN/1-318 Olfactory receptor 1B1 OS=Homo sapiens GN=OR1B1 PE=2 SV=2</w:t>
      </w:r>
    </w:p>
    <w:p w14:paraId="54DD06A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&gt;sp|Q15612|OR1Q1_HUMAN/1-314 Olfactory receptor 1Q1 OS=Homo sapiens GN=OR1Q1 PE=2 SV=3</w:t>
      </w:r>
    </w:p>
    <w:p w14:paraId="3E5404E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&gt;sp|Q9P1Q5|OR1A1_HUMAN/1-309 Olfactory receptor 1A1 OS=Homo sapiens GN=OR1A1 PE=2 SV=2</w:t>
      </w:r>
    </w:p>
    <w:p w14:paraId="384C4D5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&gt;sp|Q9Y585|OR1A2_HUMAN/1-309 Olfactory receptor 1A2 OS=Homo sapiens GN=OR1A2 PE=2 SV=1</w:t>
      </w:r>
    </w:p>
    <w:p w14:paraId="6240948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&gt;sp|Q8NGR5|OR1L4_HUMAN/1-311 Olfactory receptor 1L4 OS=Homo sapiens GN=OR1L4 PE=2 SV=1</w:t>
      </w:r>
    </w:p>
    <w:p w14:paraId="628F755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&gt;sp|Q8NGR2|OR1L6_HUMAN/1-347 Olfactory receptor 1L6 OS=Homo sapiens GN=OR1L6 PE=2 SV=2</w:t>
      </w:r>
    </w:p>
    <w:p w14:paraId="349519B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&gt;sp|Q8NGR8|OR1L8_HUMAN/1-309 Olfactory receptor 1L8 OS=Homo sapiens GN=OR1L8 PE=2 SV=1</w:t>
      </w:r>
    </w:p>
    <w:p w14:paraId="57095C0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&gt;sp|Q8NH94|OR1L1_HUMAN/1-360 Olfactory receptor 1L1 OS=Homo sapiens GN=OR1L1 PE=2 SV=3</w:t>
      </w:r>
    </w:p>
    <w:p w14:paraId="1D1C2F6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&gt;sp|Q8NH93|OR1L3_HUMAN/1-324 Olfactory receptor 1L3 OS=Homo sapiens GN=OR1L3 PE=2 SV=1</w:t>
      </w:r>
    </w:p>
    <w:p w14:paraId="5D52E7A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&gt;sp|P34982|OR1D2_HUMAN/1-312 Olfactory receptor 1D2 OS=Homo sapiens GN=OR1D2 PE=1 SV=2</w:t>
      </w:r>
    </w:p>
    <w:p w14:paraId="508E6AE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&gt;sp|P47884|OR1D4_HUMAN/1-311 Olfactory receptor 1D4 OS=Homo sapiens GN=OR1D4 PE=2 SV=3</w:t>
      </w:r>
    </w:p>
    <w:p w14:paraId="02A718D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&gt;sp|P58170|OR1D5_HUMAN/1-312 Olfactory receptor 1D5 OS=Homo sapiens GN=OR1D5 PE=2 SV=1</w:t>
      </w:r>
    </w:p>
    <w:p w14:paraId="5F701D6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&gt;sp|Q8NGR3|OR1K1_HUMAN/1-316 Olfactory receptor 1K1 OS=Homo sapiens GN=OR1K1 PE=1 SV=1</w:t>
      </w:r>
    </w:p>
    <w:p w14:paraId="6B24246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&gt;sp|O60431|OR1I1_HUMAN/1-355 Olfactory receptor 1I1 OS=Homo sapiens GN=OR1I1 PE=2 SV=1</w:t>
      </w:r>
    </w:p>
    <w:p w14:paraId="649642A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&gt;sp|Q8NGA1|OR1M1_HUMAN/1-313 Olfactory receptor 1M1 OS=Homo sapiens GN=OR1M1 PE=2 SV=1</w:t>
      </w:r>
    </w:p>
    <w:p w14:paraId="738932B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&gt;sp|P47890|OR1G1_HUMAN/1-313 Olfactory receptor 1G1 OS=Homo sapiens GN=OR1G1 PE=2 SV=2</w:t>
      </w:r>
    </w:p>
    <w:p w14:paraId="716BECC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&gt;sp|Q6IFN5|O7E24_HUMAN/1-339 Olfactory receptor 7E24 OS=Homo sapiens GN=OR7E24 PE=2 SV=1</w:t>
      </w:r>
    </w:p>
    <w:p w14:paraId="546754A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&gt;sp|Q8NG98|OR7D4_HUMAN/1-312 Olfactory receptor 7D4 OS=Homo sapiens GN=OR7D4 PE=2 SV=1</w:t>
      </w:r>
    </w:p>
    <w:p w14:paraId="1B2753B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&gt;sp|Q96RA2|OR7D2_HUMAN/1-312 Olfactory receptor 7D2 OS=Homo sapiens GN=OR7D2 PE=2 SV=2</w:t>
      </w:r>
    </w:p>
    <w:p w14:paraId="4EC3BDD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&gt;sp|Q15622|OR7A5_HUMAN/1-319 Olfactory receptor 7A5 OS=Homo sapiens GN=OR7A5 PE=2 SV=2</w:t>
      </w:r>
    </w:p>
    <w:p w14:paraId="4657C96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&gt;sp|Q8NGA2|OR7A2_HUMAN/1-310 Putative olfactory receptor 7A2 OS=Homo sapiens GN=OR7A2P PE=5 SV=1</w:t>
      </w:r>
    </w:p>
    <w:p w14:paraId="30D794B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&gt;sp|O76100|OR7AA_HUMAN/1-309 Olfactory receptor 7A10 OS=Homo sapiens GN=OR7A10 PE=2 SV=1</w:t>
      </w:r>
    </w:p>
    <w:p w14:paraId="5971382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&gt;sp|O14581|OR7AH_HUMAN/1-309 Olfactory receptor 7A17 OS=Homo sapiens GN=OR7A17 PE=2 SV=1</w:t>
      </w:r>
    </w:p>
    <w:p w14:paraId="6784EE5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&gt;sp|O76099|OR7C1_HUMAN/1-320 Olfactory receptor 7C1 OS=Homo sapiens GN=OR7C1 PE=2 SV=1</w:t>
      </w:r>
    </w:p>
    <w:p w14:paraId="71B7565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&gt;sp|O60412|OR7C2_HUMAN/1-319 Olfactory receptor 7C2 OS=Homo sapiens GN=OR7C2 PE=2 SV=4</w:t>
      </w:r>
    </w:p>
    <w:p w14:paraId="21783B4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&gt;sp|Q8NG95|OR7G3_HUMAN/1-312 Olfactory receptor 7G3 OS=Homo sapiens GN=OR7G3 PE=2 SV=1</w:t>
      </w:r>
    </w:p>
    <w:p w14:paraId="1C87977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&gt;sp|Q8NGA0|OR7G1_HUMAN/1-311 Olfactory receptor 7G1 OS=Homo sapiens GN=OR7G1 PE=2 SV=2</w:t>
      </w:r>
    </w:p>
    <w:p w14:paraId="18CAADA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&gt;sp|Q8NG99|OR7G2_HUMAN/1-324 Olfactory receptor 7G2 OS=Homo sapiens GN=OR7G2 PE=2 SV=1</w:t>
      </w:r>
    </w:p>
    <w:p w14:paraId="327508C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&gt;sp|Q8NH92|OR1S1_HUMAN/1-325 Olfactory receptor 1S1 OS=Homo sapiens GN=OR1S1 PE=2 SV=2</w:t>
      </w:r>
    </w:p>
    <w:p w14:paraId="4EDEB91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&gt;sp|Q8NGQ3|OR1S2_HUMAN/1-325 Olfactory receptor 1S2 OS=Homo sapiens GN=OR1S2 PE=2 SV=2</w:t>
      </w:r>
    </w:p>
    <w:p w14:paraId="516ECE4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&gt;sp|Q15619|OR1C1_HUMAN/1-314 Olfactory receptor 1C1 OS=Homo sapiens GN=OR1C1 PE=1 SV=4</w:t>
      </w:r>
    </w:p>
    <w:p w14:paraId="22EBE1A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&gt;sp|Q8WZA6|OR1E3_HUMAN/1-343 Olfactory receptor 1E3 OS=Homo sapiens GN=OR1E3 PE=3 SV=2</w:t>
      </w:r>
    </w:p>
    <w:p w14:paraId="4E3D243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&gt;sp|P30953|OR1E1_HUMAN/1-314 Olfactory receptor 1E1 OS=Homo sapiens GN=OR1E1 PE=2 SV=1</w:t>
      </w:r>
    </w:p>
    <w:p w14:paraId="1AA3AD6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&gt;sp|P47887|OR1E2_HUMAN/1-323 Olfactory receptor 1E2 OS=Homo sapiens GN=OR1E2 PE=2 SV=2</w:t>
      </w:r>
    </w:p>
    <w:p w14:paraId="143EE95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&gt;sp|Q8NGS3|OR1J1_HUMAN/1-322 Olfactory receptor 1J1 OS=Homo sapiens GN=OR1J1 PE=2 SV=1</w:t>
      </w:r>
    </w:p>
    <w:p w14:paraId="4C8B2BB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&gt;sp|Q8NGS1|OR1J4_HUMAN/1-313 Olfactory receptor 1J4 OS=Homo sapiens GN=OR1J4 PE=2 SV=1</w:t>
      </w:r>
    </w:p>
    <w:p w14:paraId="1218D54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&gt;sp|Q8NGS2|OR1J2_HUMAN/1-313 Olfactory receptor 1J2 OS=Homo sapiens GN=OR1J2 PE=2 SV=1</w:t>
      </w:r>
    </w:p>
    <w:p w14:paraId="5DBB282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&gt;sp|Q8NHA8|OR1FC_HUMAN/1-337 Olfactory receptor 1F12 OS=Homo sapiens GN=OR1F12 PE=3 SV=1</w:t>
      </w:r>
    </w:p>
    <w:p w14:paraId="6FFF9FA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&gt;sp|O43749|OR1F1_HUMAN/1-312 Olfactory receptor 1F1 OS=Homo sapiens GN=OR1F1 PE=2 SV=1</w:t>
      </w:r>
    </w:p>
    <w:p w14:paraId="3C9CBAC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&gt;sp|Q96R84|OR1F2_HUMAN/1-312 Putative olfactory receptor 1F2 OS=Homo sapiens GN=OR1F2P PE=5 SV=2</w:t>
      </w:r>
    </w:p>
    <w:p w14:paraId="63B77BD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&gt;sp|Q8NH06|OR1P1_HUMAN/1-330 Olfactory receptor 1P1 OS=Homo sapiens GN=OR1P1 PE=2 SV=2</w:t>
      </w:r>
    </w:p>
    <w:p w14:paraId="11164BA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&gt;sp|Q8NGS0|OR1N1_HUMAN/1-311 Olfactory receptor 1N1 OS=Homo sapiens GN=OR1N1 PE=2 SV=1</w:t>
      </w:r>
    </w:p>
    <w:p w14:paraId="1F623FF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&gt;sp|Q8NGR9|OR1N2_HUMAN/1-330 Olfactory receptor 1N2 OS=Homo sapiens GN=OR1N2 PE=2 SV=2</w:t>
      </w:r>
    </w:p>
    <w:p w14:paraId="173D5DF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&gt;sp|P47883|OR3A4_HUMAN/1-348 Putative olfactory receptor 3A4 OS=Homo sapiens GN=OR3A4P PE=5 SV=4</w:t>
      </w:r>
    </w:p>
    <w:p w14:paraId="284BC30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&gt;sp|P47881|OR3A1_HUMAN/1-315 Olfactory receptor 3A1 OS=Homo sapiens GN=OR3A1 PE=2 SV=2</w:t>
      </w:r>
    </w:p>
    <w:p w14:paraId="7D8495C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&gt;sp|P47893|OR3A2_HUMAN/1-321 Olfactory receptor 3A2 OS=Homo sapiens GN=OR3A2 PE=2 SV=3</w:t>
      </w:r>
    </w:p>
    <w:p w14:paraId="6273487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&gt;sp|P47888|OR3A3_HUMAN/1-321 Olfactory receptor 3A3 OS=Homo sapiens GN=OR3A3 PE=2 SV=3</w:t>
      </w:r>
    </w:p>
    <w:p w14:paraId="7BAFCE3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&gt;sp|Q8NGE7|OR9K2_HUMAN/1-335 Olfactory receptor 9K2 OS=Homo sapiens GN=OR9K2 PE=2 SV=2</w:t>
      </w:r>
    </w:p>
    <w:p w14:paraId="22876E7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&gt;sp|A6NET4|OR5K3_HUMAN/1-321 Olfactory receptor 5K3 OS=Homo sapiens GN=OR5K3 PE=2 SV=1</w:t>
      </w:r>
    </w:p>
    <w:p w14:paraId="40A5E4E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&gt;sp|A6NMS3|OR5K4_HUMAN/1-321 Olfactory receptor 5K4 OS=Homo sapiens GN=OR5K4 PE=2 SV=1</w:t>
      </w:r>
    </w:p>
    <w:p w14:paraId="374B870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&gt;sp|Q8NHB7|OR5K1_HUMAN/1-308 Olfactory receptor 5K1 OS=Homo sapiens GN=OR5K1 PE=2 SV=2</w:t>
      </w:r>
    </w:p>
    <w:p w14:paraId="6787DCD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&gt;sp|Q8NHB8|OR5K2_HUMAN/1-316 Olfactory receptor 5K2 OS=Homo sapiens GN=OR5K2 PE=2 SV=3</w:t>
      </w:r>
    </w:p>
    <w:p w14:paraId="623071B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&gt;sp|Q8NGV7|OR5H2_HUMAN/1-314 Olfactory receptor 5H2 OS=Homo sapiens GN=OR5H2 PE=2 SV=3</w:t>
      </w:r>
    </w:p>
    <w:p w14:paraId="778716C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&gt;sp|Q8NGV6|OR5H6_HUMAN/1-325 Olfactory receptor 5H6 OS=Homo sapiens GN=OR5H6 PE=2 SV=2</w:t>
      </w:r>
    </w:p>
    <w:p w14:paraId="1481AAF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&gt;sp|A6NHG9|O5H14_HUMAN/1-310 Olfactory receptor 5H14 OS=Homo sapiens GN=OR5H14 PE=2 SV=1</w:t>
      </w:r>
    </w:p>
    <w:p w14:paraId="4D884AC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&gt;sp|A6NDH6|O5H15_HUMAN/1-313 Olfactory receptor 5H15 OS=Homo sapiens GN=OR5H15 PE=2 SV=1</w:t>
      </w:r>
    </w:p>
    <w:p w14:paraId="00A8881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&gt;sp|A6NKK0|OR5H1_HUMAN/1-313 Olfactory receptor 5H1 OS=Homo sapiens GN=OR5H1 PE=2 SV=1</w:t>
      </w:r>
    </w:p>
    <w:p w14:paraId="5C7A644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&gt;sp|P0C628|O5AC1_HUMAN/1-307 Olfactory receptor 5AC1 OS=Homo sapiens GN=OR5AC1 PE=3 SV=1</w:t>
      </w:r>
    </w:p>
    <w:p w14:paraId="5E65C3E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&gt;sp|Q9NZP5|O5AC2_HUMAN/1-309 Olfactory receptor 5AC2 OS=Homo sapiens GN=OR5AC2 PE=2 SV=2</w:t>
      </w:r>
    </w:p>
    <w:p w14:paraId="011A08A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&gt;sp|Q8WZ92|OR5P2_HUMAN/1-322 Olfactory receptor 5P2 OS=Homo sapiens GN=OR5P2 PE=2 SV=1</w:t>
      </w:r>
    </w:p>
    <w:p w14:paraId="5ECAD94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&gt;sp|Q8WZ94|OR5P3_HUMAN/1-311 Olfactory receptor 5P3 OS=Homo sapiens GN=OR5P3 PE=2 SV=1</w:t>
      </w:r>
    </w:p>
    <w:p w14:paraId="26FED7E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&gt;sp|Q8NH90|O5AK2_HUMAN/1-309 Olfactory receptor 5AK2 OS=Homo sapiens GN=OR5AK2 PE=2 SV=1</w:t>
      </w:r>
    </w:p>
    <w:p w14:paraId="19AEA7E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&gt;sp|Q8NH89|O5AK3_HUMAN/1-298 Putative olfactory receptor 5AK3 OS=Homo sapiens GN=OR5AK3P PE=5 SV=1</w:t>
      </w:r>
    </w:p>
    <w:p w14:paraId="5C6CAFC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&gt;sp|Q8NGQ1|OR9G4_HUMAN/1-327 Olfactory receptor 9G4 OS=Homo sapiens GN=OR9G4 PE=2 SV=2</w:t>
      </w:r>
    </w:p>
    <w:p w14:paraId="50A00AC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&gt;sp|Q8NH87|OR9G1_HUMAN/1-305 Olfactory receptor 9G1 OS=Homo sapiens GN=OR9G1 PE=2 SV=1</w:t>
      </w:r>
    </w:p>
    <w:p w14:paraId="26C9876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&gt;sp|P0C7N8|OR9G9_HUMAN/1-305 Olfactory receptor 9G9 OS=Homo sapiens GN=OR9G9 PE=3 SV=1</w:t>
      </w:r>
    </w:p>
    <w:p w14:paraId="1C5D170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&gt;sp|P0C626|OR5G3_HUMAN/1-314 Olfactory receptor 5G3 OS=Homo sapiens GN=OR5G3 PE=3 SV=1</w:t>
      </w:r>
    </w:p>
    <w:p w14:paraId="3A48098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&gt;sp|Q8NGI8|O5AN1_HUMAN/1-311 Olfactory receptor 5AN1 OS=Homo sapiens GN=OR5AN1 PE=2 SV=1</w:t>
      </w:r>
    </w:p>
    <w:p w14:paraId="78A2788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&gt;sp|Q8NGJ0|OR5A1_HUMAN/1-315 Olfactory receptor 5A1 OS=Homo sapiens GN=OR5A1 PE=2 SV=1</w:t>
      </w:r>
    </w:p>
    <w:p w14:paraId="0BF6AFE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&gt;sp|Q8NGI9|OR5A2_HUMAN/1-324 Olfactory receptor 5A2 OS=Homo sapiens GN=OR5A2 PE=2 SV=1</w:t>
      </w:r>
    </w:p>
    <w:p w14:paraId="11C626A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&gt;sp|O95221|OR5F1_HUMAN/1-314 Olfactory receptor 5F1 OS=Homo sapiens GN=OR5F1 PE=2 SV=2</w:t>
      </w:r>
    </w:p>
    <w:p w14:paraId="79C68FD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&gt;sp|Q8NGQ6|OR9I1_HUMAN/1-314 Olfactory receptor 9I1 OS=Homo sapiens GN=OR9I1 PE=2 SV=1</w:t>
      </w:r>
    </w:p>
    <w:p w14:paraId="51881E0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&gt;sp|Q8NGQ5|OR9Q1_HUMAN/1-310 Olfactory receptor 9Q1 OS=Homo sapiens GN=OR9Q1 PE=2 SV=1</w:t>
      </w:r>
    </w:p>
    <w:p w14:paraId="6DF4583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&gt;sp|Q8NGE9|OR9Q2_HUMAN/1-314 Olfactory receptor 9Q2 OS=Homo sapiens GN=OR9Q2 PE=2 SV=1</w:t>
      </w:r>
    </w:p>
    <w:p w14:paraId="51EA25B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&gt;sp|Q8NGC0|O5AU1_HUMAN/1-362 Olfactory receptor 5AU1 OS=Homo sapiens GN=OR5AU1 PE=2 SV=2</w:t>
      </w:r>
    </w:p>
    <w:p w14:paraId="1EB63D4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&gt;sp|Q8N0Y5|OR8I2_HUMAN/1-310 Olfactory receptor 8I2 OS=Homo sapiens GN=OR8I2 PE=2 SV=1</w:t>
      </w:r>
    </w:p>
    <w:p w14:paraId="505A2F3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&gt;sp|Q8NGG4|OR8H1_HUMAN/1-311 Olfactory receptor 8H1 OS=Homo sapiens GN=OR8H1 PE=2 SV=1</w:t>
      </w:r>
    </w:p>
    <w:p w14:paraId="2ED29AC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&gt;sp|Q8N162|OR8H2_HUMAN/1-312 Olfactory receptor 8H2 OS=Homo sapiens GN=OR8H2 PE=2 SV=1</w:t>
      </w:r>
    </w:p>
    <w:p w14:paraId="60880AB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&gt;sp|Q8N146|OR8H3_HUMAN/1-312 Olfactory receptor 8H3 OS=Homo sapiens GN=OR8H3 PE=2 SV=1</w:t>
      </w:r>
    </w:p>
    <w:p w14:paraId="5E112E6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&gt;sp|Q8NH18|OR5J2_HUMAN/1-312 Olfactory receptor 5J2 OS=Homo sapiens GN=OR5J2 PE=2 SV=1</w:t>
      </w:r>
    </w:p>
    <w:p w14:paraId="542E30A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&gt;sp|Q8N127|O5AS1_HUMAN/1-324 Olfactory receptor 5AS1 OS=Homo sapiens GN=OR5AS1 PE=2 SV=1</w:t>
      </w:r>
    </w:p>
    <w:p w14:paraId="0B0CA36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&gt;sp|Q13606|OR5I1_HUMAN/1-314 Olfactory receptor 5I1 OS=Homo sapiens GN=OR5I1 PE=2 SV=1</w:t>
      </w:r>
    </w:p>
    <w:p w14:paraId="7EE647A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&gt;sp|Q8NGL2|OR5L1_HUMAN/1-311 Olfactory receptor 5L1 OS=Homo sapiens GN=OR5L1 PE=2 SV=1</w:t>
      </w:r>
    </w:p>
    <w:p w14:paraId="63573D8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&gt;sp|Q8NGL0|OR5L2_HUMAN/1-311 Olfactory receptor 5L2 OS=Homo sapiens GN=OR5L2 PE=2 SV=1</w:t>
      </w:r>
    </w:p>
    <w:p w14:paraId="24DFA9D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&gt;sp|Q8NGL4|OR5DD_HUMAN/1-314 Olfactory receptor 5D13 OS=Homo sapiens GN=OR5D13 PE=2 SV=2</w:t>
      </w:r>
    </w:p>
    <w:p w14:paraId="3382D85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&gt;sp|Q8NGL3|OR5DE_HUMAN/1-314 Olfactory receptor 5D14 OS=Homo sapiens GN=OR5D14 PE=2 SV=1</w:t>
      </w:r>
    </w:p>
    <w:p w14:paraId="3DB1A55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&gt;sp|Q8NGK9|OR5DG_HUMAN/1-328 Olfactory receptor 5D16 OS=Homo sapiens GN=OR5D16 PE=2 SV=1</w:t>
      </w:r>
    </w:p>
    <w:p w14:paraId="6321F05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&gt;sp|Q8NGL1|OR5DI_HUMAN/1-313 Olfactory receptor 5D18 OS=Homo sapiens GN=OR5D18 PE=2 SV=1</w:t>
      </w:r>
    </w:p>
    <w:p w14:paraId="280E611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&gt;sp|Q15614|OR8G2_HUMAN/1-310 Olfactory receptor 8G2 OS=Homo sapiens GN=OR8G2 PE=2 SV=2</w:t>
      </w:r>
    </w:p>
    <w:p w14:paraId="4AAEC81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&gt;sp|Q15617|OR8G1_HUMAN/1-311 Olfactory receptor 8G1 OS=Homo sapiens GN=OR8G1 PE=2 SV=2</w:t>
      </w:r>
    </w:p>
    <w:p w14:paraId="2E3F821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&gt;sp|Q8NG78|OR8G5_HUMAN/1-311 Olfactory receptor 8G5 OS=Homo sapiens GN=OR8G5 PE=3 SV=1</w:t>
      </w:r>
    </w:p>
    <w:p w14:paraId="556F3EE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&gt;sp|Q96RC9|OR8B4_HUMAN/1-309 Olfactory receptor 8B4 OS=Homo sapiens GN=OR8B4 PE=2 SV=2</w:t>
      </w:r>
    </w:p>
    <w:p w14:paraId="27CC9F0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&gt;sp|Q96RD0|OR8B2_HUMAN/1-313 Olfactory receptor 8B2 OS=Homo sapiens GN=OR8B2 PE=2 SV=3</w:t>
      </w:r>
    </w:p>
    <w:p w14:paraId="6FFE709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&gt;sp|Q8NGG8|OR8B3_HUMAN/1-313 Olfactory receptor 8B3 OS=Homo sapiens GN=OR8B3 PE=2 SV=3</w:t>
      </w:r>
    </w:p>
    <w:p w14:paraId="0F332E6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&gt;sp|Q15620|OR8B8_HUMAN/1-311 Olfactory receptor 8B8 OS=Homo sapiens GN=OR8B8 PE=2 SV=2</w:t>
      </w:r>
    </w:p>
    <w:p w14:paraId="3987C02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&gt;sp|Q8NGG6|OR8BC_HUMAN/1-310 Olfactory receptor 8B12 OS=Homo sapiens GN=OR8B12 PE=2 SV=1</w:t>
      </w:r>
    </w:p>
    <w:p w14:paraId="27E4058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&gt;sp|Q8NGG7|OR8A1_HUMAN/1-326 Olfactory receptor 8A1 OS=Homo sapiens GN=OR8A1 PE=2 SV=2</w:t>
      </w:r>
    </w:p>
    <w:p w14:paraId="71B569C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&gt;sp|Q8NGM9|OR8D4_HUMAN/1-314 Olfactory receptor 8D4 OS=Homo sapiens GN=OR8D4 PE=2 SV=1</w:t>
      </w:r>
    </w:p>
    <w:p w14:paraId="57A6FD2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&gt;sp|Q9GZM6|OR8D2_HUMAN/1-311 Olfactory receptor 8D2 OS=Homo sapiens GN=OR8D2 PE=2 SV=1</w:t>
      </w:r>
    </w:p>
    <w:p w14:paraId="3C4AE50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&gt;sp|Q8WZ84|OR8D1_HUMAN/1-308 Olfactory receptor 8D1 OS=Homo sapiens GN=OR8D1 PE=2 SV=1</w:t>
      </w:r>
    </w:p>
    <w:p w14:paraId="20416DA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&gt;sp|Q8NGP6|OR5M8_HUMAN/1-311 Olfactory receptor 5M8 OS=Homo sapiens GN=OR5M8 PE=2 SV=1</w:t>
      </w:r>
    </w:p>
    <w:p w14:paraId="0917676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&gt;sp|Q8NGP4|OR5M3_HUMAN/1-307 Olfactory receptor 5M3 OS=Homo sapiens GN=OR5M3 PE=2 SV=2</w:t>
      </w:r>
    </w:p>
    <w:p w14:paraId="61E75AF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&gt;sp|Q8NGP3|OR5M9_HUMAN/1-310 Olfactory receptor 5M9 OS=Homo sapiens GN=OR5M9 PE=2 SV=1</w:t>
      </w:r>
    </w:p>
    <w:p w14:paraId="0399D9E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&gt;sp|Q96RB7|OR5MB_HUMAN/1-305 Olfactory receptor 5M11 OS=Homo sapiens GN=OR5M11 PE=2 SV=2</w:t>
      </w:r>
    </w:p>
    <w:p w14:paraId="4049256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&gt;sp|Q8NGP8|OR5M1_HUMAN/1-315 Olfactory receptor 5M1 OS=Homo sapiens GN=OR5M1 PE=2 SV=1</w:t>
      </w:r>
    </w:p>
    <w:p w14:paraId="512D640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&gt;sp|Q6IEU7|OR5MA_HUMAN/1-315 Olfactory receptor 5M10 OS=Homo sapiens GN=OR5M10 PE=2 SV=1</w:t>
      </w:r>
    </w:p>
    <w:p w14:paraId="5563E29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&gt;sp|P0C617|O5AL1_HUMAN/1-328 Olfactory receptor 5AL1 OS=Homo sapiens GN=OR5AL1 PE=3 SV=1</w:t>
      </w:r>
    </w:p>
    <w:p w14:paraId="73F8D0E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&gt;sp|Q8NH85|OR5R1_HUMAN/1-324 Olfactory receptor 5R1 OS=Homo sapiens GN=OR5R1 PE=2 SV=1</w:t>
      </w:r>
    </w:p>
    <w:p w14:paraId="2B745A5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&gt;sp|P0C7N5|OR8U9_HUMAN/1-309 Olfactory receptor 8U9 OS=Homo sapiens GN=OR8U9 PE=3 SV=1</w:t>
      </w:r>
    </w:p>
    <w:p w14:paraId="29BB46E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&gt;sp|Q8NH10|OR8U1_HUMAN/1-309 Olfactory receptor 8U1 OS=Homo sapiens GN=OR8U1 PE=2 SV=1</w:t>
      </w:r>
    </w:p>
    <w:p w14:paraId="109AD5D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&gt;sp|P0C7N1|OR8U8_HUMAN/1-319 Olfactory receptor 8U8 OS=Homo sapiens GN=OR8U8 PE=2 SV=1</w:t>
      </w:r>
    </w:p>
    <w:p w14:paraId="1F0A8A7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&gt;sp|Q8NGG1|OR8J2_HUMAN/1-315 Olfactory receptor 8J2 OS=Homo sapiens GN=OR8J2 PE=3 SV=2</w:t>
      </w:r>
    </w:p>
    <w:p w14:paraId="726F16F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&gt;sp|Q8NGP2|OR8J1_HUMAN/1-316 Olfactory receptor 8J1 OS=Homo sapiens GN=OR8J1 PE=2 SV=2</w:t>
      </w:r>
    </w:p>
    <w:p w14:paraId="2AD1588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&gt;sp|Q8NGG0|OR8J3_HUMAN/1-315 Olfactory receptor 8J3 OS=Homo sapiens GN=OR8J3 PE=2 SV=1</w:t>
      </w:r>
    </w:p>
    <w:p w14:paraId="3C3EEA1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&gt;sp|Q8NGG5|OR8K1_HUMAN/1-319 Olfactory receptor 8K1 OS=Homo sapiens GN=OR8K1 PE=2 SV=1</w:t>
      </w:r>
    </w:p>
    <w:p w14:paraId="54A68E0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&gt;sp|Q8NH50|OR8K5_HUMAN/1-307 Olfactory receptor 8K5 OS=Homo sapiens GN=OR8K5 PE=2 SV=1</w:t>
      </w:r>
    </w:p>
    <w:p w14:paraId="14A2918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&gt;sp|Q8NH51|OR8K3_HUMAN/1-312 Olfactory receptor 8K3 OS=Homo sapiens GN=OR8K3 PE=2 SV=1</w:t>
      </w:r>
    </w:p>
    <w:p w14:paraId="3BB6E29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&gt;sp|Q8NGG2|OR5T2_HUMAN/1-359 Olfactory receptor 5T2 OS=Homo sapiens GN=OR5T2 PE=2 SV=3</w:t>
      </w:r>
    </w:p>
    <w:p w14:paraId="721F3A7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&gt;sp|Q8NG75|OR5T1_HUMAN/1-326 Olfactory receptor 5T1 OS=Homo sapiens GN=OR5T1 PE=2 SV=1</w:t>
      </w:r>
    </w:p>
    <w:p w14:paraId="33135E0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&gt;sp|Q8NGG3|OR5T3_HUMAN/1-340 Olfactory receptor 5T3 OS=Homo sapiens GN=OR5T3 PE=2 SV=3</w:t>
      </w:r>
    </w:p>
    <w:p w14:paraId="090BB26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&gt;sp|Q8NGF4|O5AP2_HUMAN/1-316 Olfactory receptor 5AP2 OS=Homo sapiens GN=OR5AP2 PE=2 SV=1</w:t>
      </w:r>
    </w:p>
    <w:p w14:paraId="20C8BEB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&gt;sp|Q8NGP9|O5AR1_HUMAN/1-310 Olfactory receptor 5AR1 OS=Homo sapiens GN=OR5AR1 PE=1 SV=1</w:t>
      </w:r>
    </w:p>
    <w:p w14:paraId="50483D8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&gt;sp|A6NL26|OR5BL_HUMAN/1-309 Olfactory receptor 5B21 OS=Homo sapiens GN=OR5B21 PE=2 SV=1</w:t>
      </w:r>
    </w:p>
    <w:p w14:paraId="7E6D4AD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&gt;sp|Q8NGF7|OR5BH_HUMAN/1-314 Olfactory receptor 5B17 OS=Homo sapiens GN=OR5B17 PE=2 SV=1</w:t>
      </w:r>
    </w:p>
    <w:p w14:paraId="41DD226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&gt;sp|Q96R08|OR5BC_HUMAN/1-314 Olfactory receptor 5B12 OS=Homo sapiens GN=OR5B12 PE=2 SV=2</w:t>
      </w:r>
    </w:p>
    <w:p w14:paraId="5B7D8C7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&gt;sp|Q96R09|OR5B2_HUMAN/1-309 Olfactory receptor 5B2 OS=Homo sapiens GN=OR5B2 PE=2 SV=3</w:t>
      </w:r>
    </w:p>
    <w:p w14:paraId="7A8313F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&gt;sp|Q8NH48|OR5B3_HUMAN/1-314 Olfactory receptor 5B3 OS=Homo sapiens GN=OR5B3 PE=2 SV=1</w:t>
      </w:r>
    </w:p>
    <w:p w14:paraId="11A1B6F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&gt;sp|Q8NH69|OR5W2_HUMAN/1-310 Olfactory receptor 5W2 OS=Homo sapiens GN=OR5W2 PE=2 SV=1</w:t>
      </w:r>
    </w:p>
    <w:p w14:paraId="03F3BE5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&gt;sp|Q8NGR4|OR5C1_HUMAN/1-320 Olfactory receptor 5C1 OS=Homo sapiens GN=OR5C1 PE=2 SV=1</w:t>
      </w:r>
    </w:p>
    <w:p w14:paraId="38D9454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&gt;sp|Q8NG92|O13H1_HUMAN/1-308 Olfactory receptor 13H1 OS=Homo sapiens GN=OR13H1 PE=2 SV=1</w:t>
      </w:r>
    </w:p>
    <w:p w14:paraId="0243877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&gt;sp|Q8NGF6|O10W1_HUMAN/1-305 Olfactory receptor 10W1 OS=Homo sapiens GN=OR10W1 PE=2 SV=1</w:t>
      </w:r>
    </w:p>
    <w:p w14:paraId="73AFBAF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&gt;sp|Q8NGQ4|O10Q1_HUMAN/1-319 Olfactory receptor 10Q1 OS=Homo sapiens GN=OR10Q1 PE=2 SV=1</w:t>
      </w:r>
    </w:p>
    <w:p w14:paraId="37A36E9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&gt;sp|Q8NGI7|O10V1_HUMAN/1-309 Olfactory receptor 10V1 OS=Homo sapiens GN=OR10V1 PE=2 SV=3</w:t>
      </w:r>
    </w:p>
    <w:p w14:paraId="13D5984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&gt;sp|Q8NH19|O10AG_HUMAN/1-301 Olfactory receptor 10AG1 OS=Homo sapiens GN=OR10AG1 PE=2 SV=1</w:t>
      </w:r>
    </w:p>
    <w:p w14:paraId="0440A3D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&gt;sp|A4D2G3|O2A25_HUMAN/1-310 Olfactory receptor 2A25 OS=Homo sapiens GN=OR2A25 PE=2 SV=2</w:t>
      </w:r>
    </w:p>
    <w:p w14:paraId="3ED9DE6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&gt;sp|O95047|OR2A4_HUMAN/1-310 Olfactory receptor 2A4 OS=Homo sapiens GN=OR2A4 PE=2 SV=1</w:t>
      </w:r>
    </w:p>
    <w:p w14:paraId="4735B57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&gt;sp|Q96R45|OR2A7_HUMAN/1-310 Olfactory receptor 2A7 OS=Homo sapiens GN=OR2A7 PE=2 SV=3</w:t>
      </w:r>
    </w:p>
    <w:p w14:paraId="72804C5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&gt;sp|Q8NGT7|O2A12_HUMAN/1-310 Olfactory receptor 2A12 OS=Homo sapiens GN=OR2A12 PE=3 SV=1</w:t>
      </w:r>
    </w:p>
    <w:p w14:paraId="3EFE37F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&gt;sp|Q6IF42|OR2A2_HUMAN/1-318 Olfactory receptor 2A2 OS=Homo sapiens GN=OR2A2 PE=2 SV=2</w:t>
      </w:r>
    </w:p>
    <w:p w14:paraId="39B6EBB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&gt;sp|Q96R47|O2A14_HUMAN/1-310 Olfactory receptor 2A14 OS=Homo sapiens GN=OR2A14 PE=2 SV=4</w:t>
      </w:r>
    </w:p>
    <w:p w14:paraId="397D4FD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&gt;sp|Q8NGT9|OR2A1_HUMAN/1-310 Olfactory receptor 2A1/2A42 OS=Homo sapiens GN=OR2A1 PE=2 SV=2</w:t>
      </w:r>
    </w:p>
    <w:p w14:paraId="176C400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&gt;sp|Q96R48|OR2A5_HUMAN/1-311 Olfactory receptor 2A5 OS=Homo sapiens GN=OR2A5 PE=2 SV=2</w:t>
      </w:r>
    </w:p>
    <w:p w14:paraId="2EE0EF0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&gt;sp|Q8NGU4|OR2I1_HUMAN/1-316 Putative olfactory receptor 2I1 OS=Homo sapiens GN=OR2I1P PE=5 SV=1</w:t>
      </w:r>
    </w:p>
    <w:p w14:paraId="063E0ED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&gt;sp|Q5JQS5|OR2BB_HUMAN/1-317 Olfactory receptor 2B11 OS=Homo sapiens GN=OR2B11 PE=2 SV=1</w:t>
      </w:r>
    </w:p>
    <w:p w14:paraId="15CC5C9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&gt;sp|Q8N628|OR2C3_HUMAN/1-320 Olfactory receptor 2C3 OS=Homo sapiens GN=OR2C3 PE=2 SV=3</w:t>
      </w:r>
    </w:p>
    <w:p w14:paraId="5C0A05A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&gt;sp|O95371|OR2C1_HUMAN/1-312 Olfactory receptor 2C1 OS=Homo sapiens GN=OR2C1 PE=2 SV=3</w:t>
      </w:r>
    </w:p>
    <w:p w14:paraId="07885D0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&gt;sp|Q9GZK4|OR2H1_HUMAN/1-316 Olfactory receptor 2H1 OS=Homo sapiens GN=OR2H1 PE=2 SV=1</w:t>
      </w:r>
    </w:p>
    <w:p w14:paraId="156551E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&gt;sp|O95918|OR2H2_HUMAN/1-312 Olfactory receptor 2H2 OS=Homo sapiens GN=OR2H2 PE=2 SV=2</w:t>
      </w:r>
    </w:p>
    <w:p w14:paraId="6B02B5A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&gt;sp|O76000|OR2B3_HUMAN/1-313 Putative olfactory receptor 2B3 OS=Homo sapiens GN=OR2B3 PE=2 SV=1</w:t>
      </w:r>
    </w:p>
    <w:p w14:paraId="6200634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&gt;sp|Q9GZK3|OR2B2_HUMAN/1-357 Olfactory receptor 2B2 OS=Homo sapiens GN=OR2B2 PE=2 SV=1</w:t>
      </w:r>
    </w:p>
    <w:p w14:paraId="43ED3B8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&gt;sp|P58173|OR2B6_HUMAN/1-313 Olfactory receptor 2B6 OS=Homo sapiens GN=OR2B6 PE=2 SV=1</w:t>
      </w:r>
    </w:p>
    <w:p w14:paraId="7F11DF1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&gt;sp|O76001|OR2J3_HUMAN/1-311 Olfactory receptor 2J3 OS=Homo sapiens GN=OR2J3 PE=2 SV=1</w:t>
      </w:r>
    </w:p>
    <w:p w14:paraId="6BA7896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&gt;sp|Q9GZK6|OR2J1_HUMAN/1-312 Olfactory receptor 2J1 OS=Homo sapiens GN=OR2J1 PE=3 SV=2</w:t>
      </w:r>
    </w:p>
    <w:p w14:paraId="154E585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&gt;sp|O76002|OR2J2_HUMAN/1-312 Olfactory receptor 2J2 OS=Homo sapiens GN=OR2J2 PE=2 SV=1</w:t>
      </w:r>
    </w:p>
    <w:p w14:paraId="799F85B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&gt;sp|Q9Y3N9|OR2W1_HUMAN/1-320 Olfactory receptor 2W1 OS=Homo sapiens GN=OR2W1 PE=2 SV=1</w:t>
      </w:r>
    </w:p>
    <w:p w14:paraId="77DA0A0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&gt;sp|Q7Z3T1|OR2W3_HUMAN/1-314 Olfactory receptor 2W3 OS=Homo sapiens GN=OR2W3 PE=2 SV=2</w:t>
      </w:r>
    </w:p>
    <w:p w14:paraId="02BFD09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&gt;sp|Q8NHA6|OR2W6_HUMAN/1-318 Putative olfactory receptor 2W6 OS=Homo sapiens GN=OR2W6P PE=5 SV=1</w:t>
      </w:r>
    </w:p>
    <w:p w14:paraId="13B2ECA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&gt;sp|Q8NGZ5|OR2G2_HUMAN/1-317 Olfactory receptor 2G2 OS=Homo sapiens GN=OR2G2 PE=2 SV=1</w:t>
      </w:r>
    </w:p>
    <w:p w14:paraId="522E9A4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&gt;sp|Q5TZ20|OR2G6_HUMAN/1-316 Olfactory receptor 2G6 OS=Homo sapiens GN=OR2G6 PE=2 SV=1</w:t>
      </w:r>
    </w:p>
    <w:p w14:paraId="60E1F9D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&gt;sp|Q8NGZ4|OR2G3_HUMAN/1-309 Olfactory receptor 2G3 OS=Homo sapiens GN=OR2G3 PE=2 SV=1</w:t>
      </w:r>
    </w:p>
    <w:p w14:paraId="583BDCE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&gt;sp|Q8NGV0|OR2Y1_HUMAN/1-311 Olfactory receptor 2Y1 OS=Homo sapiens GN=OR2Y1 PE=2 SV=1</w:t>
      </w:r>
    </w:p>
    <w:p w14:paraId="0B96F55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&gt;sp|P59922|OR2B8_HUMAN/1-312 Putative olfactory receptor 2B8 OS=Homo sapiens GN=OR2B8P PE=5 SV=1</w:t>
      </w:r>
    </w:p>
    <w:p w14:paraId="394EFFD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&gt;sp|Q8NGY0|O10X1_HUMAN/1-326 Olfactory receptor 10X1 OS=Homo sapiens GN=OR10X1 PE=2 SV=2</w:t>
      </w:r>
    </w:p>
    <w:p w14:paraId="26BACBC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&gt;sp|Q8NGT2|O13J1_HUMAN/1-312 Olfactory receptor 13J1 OS=Homo sapiens GN=OR13J1 PE=2 SV=1</w:t>
      </w:r>
    </w:p>
    <w:p w14:paraId="6727785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&gt;sp|Q8NGS4|O13F1_HUMAN/1-319 Olfactory receptor 13F1 OS=Homo sapiens GN=OR13F1 PE=2 SV=1</w:t>
      </w:r>
    </w:p>
    <w:p w14:paraId="70416C0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&gt;sp|Q8NGT1|OR2K2_HUMAN/1-345 Olfactory receptor 2K2 OS=Homo sapiens GN=OR2K2 PE=2 SV=2</w:t>
      </w:r>
    </w:p>
    <w:p w14:paraId="18DA96D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&gt;sp|Q8NGV5|O13D1_HUMAN/1-346 Olfactory receptor 13D1 OS=Homo sapiens GN=OR13D1 PE=2 SV=3</w:t>
      </w:r>
    </w:p>
    <w:p w14:paraId="14D8D26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&gt;sp|Q8NGT0|O13C9_HUMAN/1-318 Olfactory receptor 13C9 OS=Homo sapiens GN=OR13C9 PE=2 SV=1</w:t>
      </w:r>
    </w:p>
    <w:p w14:paraId="5D0B8FC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&gt;sp|Q8NGS9|O13C2_HUMAN/1-318 Olfactory receptor 13C2 OS=Homo sapiens GN=OR13C2 PE=2 SV=1</w:t>
      </w:r>
    </w:p>
    <w:p w14:paraId="1F97BC8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&gt;sp|Q8NGS8|O13C5_HUMAN/1-318 Olfactory receptor 13C5 OS=Homo sapiens GN=OR13C5 PE=2 SV=1</w:t>
      </w:r>
    </w:p>
    <w:p w14:paraId="1B277A5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&gt;sp|Q8NGS6|O13C3_HUMAN/1-347 Olfactory receptor 13C3 OS=Homo sapiens GN=OR13C3 PE=2 SV=2</w:t>
      </w:r>
    </w:p>
    <w:p w14:paraId="548CBDB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&gt;sp|Q8NGS5|O13C4_HUMAN/1-318 Olfactory receptor 13C4 OS=Homo sapiens GN=OR13C4 PE=2 SV=1</w:t>
      </w:r>
    </w:p>
    <w:p w14:paraId="3656B6C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&gt;sp|Q8NGS7|O13C8_HUMAN/1-320 Olfactory receptor 13C8 OS=Homo sapiens GN=OR13C8 PE=2 SV=1</w:t>
      </w:r>
    </w:p>
    <w:p w14:paraId="37ADB01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&gt;sp|Q9NQN1|OR2S1_HUMAN/1-319 Olfactory receptor 2S2 OS=Homo sapiens GN=OR2S2 PE=2 SV=2</w:t>
      </w:r>
    </w:p>
    <w:p w14:paraId="1D49B2C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&gt;sp|Q8NH95|YI035_HUMAN/1-320 Putative olfactory receptor ENSP00000348552 OS=Homo sapiens PE=5 SV=1</w:t>
      </w:r>
    </w:p>
    <w:p w14:paraId="2F5D6F1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&gt;sp|Q13607|OR2F1_HUMAN/1-317 Olfactory receptor 2F1 OS=Homo sapiens GN=OR2F1 PE=2 SV=2</w:t>
      </w:r>
    </w:p>
    <w:p w14:paraId="2E7C830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&gt;sp|O95006|OR2F2_HUMAN/1-317 Olfactory receptor 2F2 OS=Homo sapiens GN=OR2F2 PE=2 SV=1</w:t>
      </w:r>
    </w:p>
    <w:p w14:paraId="79BC698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&gt;sp|Q9H210|OR2D2_HUMAN/1-308 Olfactory receptor 2D2 OS=Homo sapiens GN=OR2D2 PE=2 SV=4</w:t>
      </w:r>
    </w:p>
    <w:p w14:paraId="4C2A52A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&gt;sp|Q8NGH3|OR2D3_HUMAN/1-330 Olfactory receptor 2D3 OS=Homo sapiens GN=OR2D3 PE=2 SV=2</w:t>
      </w:r>
    </w:p>
    <w:p w14:paraId="0EB1205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&gt;sp|Q8NGE3|O10P1_HUMAN/1-313 Olfactory receptor 10P1 OS=Homo sapiens GN=OR10P1 PE=2 SV=1</w:t>
      </w:r>
    </w:p>
    <w:p w14:paraId="3C327D6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&gt;sp|Q96KK4|O10C1_HUMAN/1-312 Olfactory receptor 10C1 OS=Homo sapiens GN=OR10C1 PE=2 SV=3</w:t>
      </w:r>
    </w:p>
    <w:p w14:paraId="7800A88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&gt;sp|P58181|O10A3_HUMAN/1-314 Olfactory receptor 10A3 OS=Homo sapiens GN=OR10A3 PE=2 SV=1</w:t>
      </w:r>
    </w:p>
    <w:p w14:paraId="4C4F6A3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&gt;sp|Q8NH74|O10A6_HUMAN/1-314 Olfactory receptor 10A6 OS=Homo sapiens GN=OR10A6 PE=2 SV=1</w:t>
      </w:r>
    </w:p>
    <w:p w14:paraId="1DAB7C6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&gt;sp|Q8NGE5|O10A7_HUMAN/1-316 Olfactory receptor 10A7 OS=Homo sapiens GN=OR10A7 PE=2 SV=1</w:t>
      </w:r>
    </w:p>
    <w:p w14:paraId="56D057E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&gt;sp|Q9H209|O10A4_HUMAN/1-315 Olfactory receptor 10A4 OS=Homo sapiens GN=OR10A4 PE=2 SV=2</w:t>
      </w:r>
    </w:p>
    <w:p w14:paraId="11C8322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&gt;sp|Q9H208|O10A2_HUMAN/1-303 Olfactory receptor 10A2 OS=Homo sapiens GN=OR10A2 PE=2 SV=2</w:t>
      </w:r>
    </w:p>
    <w:p w14:paraId="4837B1D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&gt;sp|Q9H207|O10A5_HUMAN/1-317 Olfactory receptor 10A5 OS=Homo sapiens GN=OR10A5 PE=2 SV=1</w:t>
      </w:r>
    </w:p>
    <w:p w14:paraId="1BAF6CF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&gt;sp|O60404|O10H3_HUMAN/1-316 Olfactory receptor 10H3 OS=Homo sapiens GN=OR10H3 PE=2 SV=1</w:t>
      </w:r>
    </w:p>
    <w:p w14:paraId="33F4E97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&gt;sp|Q8NGA5|O10H4_HUMAN/1-316 Olfactory receptor 10H4 OS=Homo sapiens GN=OR10H4 PE=2 SV=1</w:t>
      </w:r>
    </w:p>
    <w:p w14:paraId="55AE80D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&gt;sp|O60403|O10H2_HUMAN/1-315 Olfactory receptor 10H2 OS=Homo sapiens GN=OR10H2 PE=2 SV=1</w:t>
      </w:r>
    </w:p>
    <w:p w14:paraId="2291411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&gt;sp|Q9Y4A9|O10H1_HUMAN/1-318 Olfactory receptor 10H1 OS=Homo sapiens GN=OR10H1 PE=2 SV=1</w:t>
      </w:r>
    </w:p>
    <w:p w14:paraId="397B2E2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&gt;sp|Q8NGA6|O10H5_HUMAN/1-315 Olfactory receptor 10H5 OS=Homo sapiens GN=OR10H5 PE=2 SV=1</w:t>
      </w:r>
    </w:p>
    <w:p w14:paraId="45A57DD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&gt;sp|Q9UGF6|OR5V1_HUMAN/1-321 Olfactory receptor 5V1 OS=Homo sapiens GN=OR5V1 PE=2 SV=1</w:t>
      </w:r>
    </w:p>
    <w:p w14:paraId="78DA1A8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&gt;sp|Q8NGX5|O10K1_HUMAN/1-313 Olfactory receptor 10K1 OS=Homo sapiens GN=OR10K1 PE=2 SV=1</w:t>
      </w:r>
    </w:p>
    <w:p w14:paraId="6239141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&gt;sp|Q6IF99|O10K2_HUMAN/1-312 Olfactory receptor 10K2 OS=Homo sapiens GN=OR10K2 PE=2 SV=1</w:t>
      </w:r>
    </w:p>
    <w:p w14:paraId="42C5C9F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&gt;sp|Q8NGX6|O10R2_HUMAN/1-335 Olfactory receptor 10R2 OS=Homo sapiens GN=OR10R2 PE=2 SV=3</w:t>
      </w:r>
    </w:p>
    <w:p w14:paraId="38E3023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&gt;sp|Q8NGX3|O10T2_HUMAN/1-314 Olfactory receptor 10T2 OS=Homo sapiens GN=OR10T2 PE=2 SV=1</w:t>
      </w:r>
    </w:p>
    <w:p w14:paraId="77D8FC3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&gt;sp|Q8NGY1|O10Z1_HUMAN/1-313 Olfactory receptor 10Z1 OS=Homo sapiens GN=OR10Z1 PE=2 SV=1</w:t>
      </w:r>
    </w:p>
    <w:p w14:paraId="5A512DC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&gt;sp|Q5JRS4|O10J3_HUMAN/1-329 Olfactory receptor 10J3 OS=Homo sapiens GN=OR10J3 PE=2 SV=1</w:t>
      </w:r>
    </w:p>
    <w:p w14:paraId="775572D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&gt;sp|P0C629|O10J4_HUMAN/1-311 Olfactory receptor 10J4 OS=Homo sapiens GN=OR10J4 PE=3 SV=1</w:t>
      </w:r>
    </w:p>
    <w:p w14:paraId="2424B778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&gt;sp|P30954|O10J1_HUMAN/1-320 Olfactory receptor 10J1 OS=Homo sapiens GN=OR10J1 PE=2 SV=2</w:t>
      </w:r>
    </w:p>
    <w:p w14:paraId="2F9F442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&gt;sp|Q8NGY7|O10J6_HUMAN/1-276 Putative olfactory receptor 10J6 OS=Homo sapiens GN=OR10J6P PE=5 SV=1</w:t>
      </w:r>
    </w:p>
    <w:p w14:paraId="0C06193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&gt;sp|Q8NHC4|O10J5_HUMAN/1-309 Olfactory receptor 10J5 OS=Homo sapiens GN=OR10J5 PE=2 SV=1</w:t>
      </w:r>
    </w:p>
    <w:p w14:paraId="6101D0F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&gt;sp|Q8NH54|O56A3_HUMAN/1-315 Olfactory receptor 56A3 OS=Homo sapiens GN=OR56A3 PE=1 SV=2</w:t>
      </w:r>
    </w:p>
    <w:p w14:paraId="1DBA248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&gt;sp|Q8NGH5|O56A1_HUMAN/1-318 Olfactory receptor 56A1 OS=Homo sapiens GN=OR56A1 PE=2 SV=3</w:t>
      </w:r>
    </w:p>
    <w:p w14:paraId="0917A9C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&gt;sp|Q8NGH8|O56A4_HUMAN/1-313 Olfactory receptor 56A4 OS=Homo sapiens GN=OR56A4 PE=2 SV=2</w:t>
      </w:r>
    </w:p>
    <w:p w14:paraId="6BDA131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&gt;sp|P0C7T3|O56A5_HUMAN/1-313 Olfactory receptor 56A5 OS=Homo sapiens GN=OR56A5 PE=3 SV=1</w:t>
      </w:r>
    </w:p>
    <w:p w14:paraId="281BF9C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&gt;sp|Q8NH76|O56B4_HUMAN/1-319 Olfactory receptor 56B4 OS=Homo sapiens GN=OR56B4 PE=2 SV=1</w:t>
      </w:r>
    </w:p>
    <w:p w14:paraId="5449403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&gt;sp|Q8NGI3|O56B1_HUMAN/1-324 Olfactory receptor 56B1 OS=Homo sapiens GN=OR56B1 PE=2 SV=2</w:t>
      </w:r>
    </w:p>
    <w:p w14:paraId="1930AB4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&gt;sp|Q8NGI1|O56B2_HUMAN/1-322 Putative olfactory receptor 56B2 OS=Homo sapiens GN=OR56B2P PE=5 SV=1</w:t>
      </w:r>
    </w:p>
    <w:p w14:paraId="7B26EEC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&gt;sp|Q9H342|O51J1_HUMAN/1-316 Olfactory receptor 51J1 OS=Homo sapiens GN=OR51J1 PE=2 SV=2</w:t>
      </w:r>
    </w:p>
    <w:p w14:paraId="1FA3F09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&gt;sp|Q8NGJ8|O51S1_HUMAN/1-323 Olfactory receptor 51S1 OS=Homo sapiens GN=OR51S1 PE=2 SV=1</w:t>
      </w:r>
    </w:p>
    <w:p w14:paraId="6F507FE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&gt;sp|Q8NGK6|O52I1_HUMAN/1-324 Olfactory receptor 52I1 OS=Homo sapiens GN=OR52I1 PE=2 SV=2</w:t>
      </w:r>
    </w:p>
    <w:p w14:paraId="7E46C41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&gt;sp|Q8NH67|O52I2_HUMAN/1-350 Olfactory receptor 52I2 OS=Homo sapiens GN=OR52I2 PE=2 SV=3</w:t>
      </w:r>
    </w:p>
    <w:p w14:paraId="7BDD68D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&gt;sp|Q6IF63|O52W1_HUMAN/1-320 Olfactory receptor 52W1 OS=Homo sapiens GN=OR52W1 PE=2 SV=2</w:t>
      </w:r>
    </w:p>
    <w:p w14:paraId="780AF84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&gt;sp|Q8NGJ9|O51T1_HUMAN/1-327 Olfactory receptor 51T1 OS=Homo sapiens GN=OR51T1 PE=2 SV=1</w:t>
      </w:r>
    </w:p>
    <w:p w14:paraId="57E2F03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&gt;sp|Q9H2C8|O51V1_HUMAN/1-321 Olfactory receptor 51V1 OS=Homo sapiens GN=OR51V1 PE=2 SV=2</w:t>
      </w:r>
    </w:p>
    <w:p w14:paraId="3825572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&gt;sp|Q9H341|O51M1_HUMAN/1-315 Olfactory receptor 51M1 OS=Homo sapiens GN=OR51M1 PE=2 SV=3</w:t>
      </w:r>
    </w:p>
    <w:p w14:paraId="0B8D345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&gt;sp|Q8TCB6|O51E1_HUMAN/1-317 Olfactory receptor 51E1 OS=Homo sapiens GN=OR51E1 PE=2 SV=1</w:t>
      </w:r>
    </w:p>
    <w:p w14:paraId="431E61F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&gt;sp|Q8NGF3|O51D1_HUMAN/1-324 Olfactory receptor 51D1 OS=Homo sapiens GN=OR51D1 PE=2 SV=1</w:t>
      </w:r>
    </w:p>
    <w:p w14:paraId="7FA0676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&gt;sp|Q9H255|O51E2_HUMAN/1-320 Olfactory receptor 51E2 OS=Homo sapiens GN=OR51E2 PE=2 SV=1</w:t>
      </w:r>
    </w:p>
    <w:p w14:paraId="47AC39E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&gt;sp|A6NGY5|O51F1_HUMAN/1-319 Olfactory receptor 51F1 OS=Homo sapiens GN=OR51F1 PE=2 SV=1</w:t>
      </w:r>
    </w:p>
    <w:p w14:paraId="3537330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&gt;sp|Q8NH61|O51F2_HUMAN/1-342 Olfactory receptor 51F2 OS=Homo sapiens GN=OR51F2 PE=2 SV=2</w:t>
      </w:r>
    </w:p>
    <w:p w14:paraId="21AC9B8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&gt;sp|Q8NH59|O51Q1_HUMAN/1-317 Olfactory receptor 51Q1 OS=Homo sapiens GN=OR51Q1 PE=2 SV=2</w:t>
      </w:r>
    </w:p>
    <w:p w14:paraId="75D6A48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&gt;sp|Q9H344|O51I2_HUMAN/1-312 Olfactory receptor 51I2 OS=Homo sapiens GN=OR51I2 PE=2 SV=1</w:t>
      </w:r>
    </w:p>
    <w:p w14:paraId="4672311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&gt;sp|Q9H343|O51I1_HUMAN/1-314 Olfactory receptor 51I1 OS=Homo sapiens GN=OR51I1 PE=2 SV=1</w:t>
      </w:r>
    </w:p>
    <w:p w14:paraId="25D1669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&gt;sp|Q9Y5P0|O51B4_HUMAN/1-310 Olfactory receptor 51B4 OS=Homo sapiens GN=OR51B4 PE=2 SV=3</w:t>
      </w:r>
    </w:p>
    <w:p w14:paraId="6D58992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&gt;sp|Q9Y5P1|O51B2_HUMAN/1-312 Olfactory receptor 51B2 OS=Homo sapiens GN=OR51B2 PE=2 SV=4</w:t>
      </w:r>
    </w:p>
    <w:p w14:paraId="7AF823C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&gt;sp|Q9H339|O51B5_HUMAN/1-312 Olfactory receptor 51B5 OS=Homo sapiens GN=OR51B5 PE=2 SV=2</w:t>
      </w:r>
    </w:p>
    <w:p w14:paraId="1C81E64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&gt;sp|Q9H340|O51B6_HUMAN/1-312 Olfactory receptor 51B6 OS=Homo sapiens GN=OR51B6 PE=2 SV=2</w:t>
      </w:r>
    </w:p>
    <w:p w14:paraId="3E6B3EC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&gt;sp|Q8NH63|O51H1_HUMAN/1-302 Putative olfactory receptor 51H1 OS=Homo sapiens GN=OR51H1P PE=5 SV=1</w:t>
      </w:r>
    </w:p>
    <w:p w14:paraId="3354391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&gt;sp|Q8NGJ5|O51L1_HUMAN/1-315 Olfactory receptor 51L1 OS=Homo sapiens GN=OR51L1 PE=2 SV=1</w:t>
      </w:r>
    </w:p>
    <w:p w14:paraId="411F67F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&gt;sp|Q8NH64|O51A7_HUMAN/1-312 Olfactory receptor 51A7 OS=Homo sapiens GN=OR51A7 PE=2 SV=1</w:t>
      </w:r>
    </w:p>
    <w:p w14:paraId="6CE57B66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&gt;sp|Q8NGJ7|O51A2_HUMAN/1-313 Olfactory receptor 51A2 OS=Homo sapiens GN=OR51A2 PE=2 SV=1</w:t>
      </w:r>
    </w:p>
    <w:p w14:paraId="3ABBE91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&gt;sp|Q8NGJ6|O51A4_HUMAN/1-313 Olfactory receptor 51A4 OS=Homo sapiens GN=OR51A4 PE=2 SV=1</w:t>
      </w:r>
    </w:p>
    <w:p w14:paraId="55EB27D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&gt;sp|Q8NGK1|O51G1_HUMAN/1-321 Olfactory receptor 51G1 OS=Homo sapiens GN=OR51G1 PE=2 SV=1</w:t>
      </w:r>
    </w:p>
    <w:p w14:paraId="396484A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&gt;sp|Q8NGK0|O51G2_HUMAN/1-314 Olfactory receptor 51G2 OS=Homo sapiens GN=OR51G2 PE=2 SV=1</w:t>
      </w:r>
    </w:p>
    <w:p w14:paraId="6041C5D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&gt;sp|A6NMU1|O52A4_HUMAN/1-304 Putative olfactory receptor 52A4 OS=Homo sapiens GN=OR52A4 PE=5 SV=1</w:t>
      </w:r>
    </w:p>
    <w:p w14:paraId="564EEA3F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&gt;sp|Q9UKL2|O52A1_HUMAN/1-312 Olfactory receptor 52A1 OS=Homo sapiens GN=OR52A1 PE=2 SV=2</w:t>
      </w:r>
    </w:p>
    <w:p w14:paraId="2C7D4E6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&gt;sp|Q9H2C5|O52A5_HUMAN/1-316 Olfactory receptor 52A5 OS=Homo sapiens GN=OR52A5 PE=2 SV=1</w:t>
      </w:r>
    </w:p>
    <w:p w14:paraId="5E348A6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&gt;sp|Q8NGK5|O52M1_HUMAN/1-317 Olfactory receptor 52M1 OS=Homo sapiens GN=OR52M1 PE=2 SV=1</w:t>
      </w:r>
    </w:p>
    <w:p w14:paraId="20AE3682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&gt;sp|Q8NGK4|O52K1_HUMAN/1-314 Olfactory receptor 52K1 OS=Homo sapiens GN=OR52K1 PE=2 SV=2</w:t>
      </w:r>
    </w:p>
    <w:p w14:paraId="566DEFB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&gt;sp|Q8NGK3|O52K2_HUMAN/1-314 Olfactory receptor 52K2 OS=Homo sapiens GN=OR52K2 PE=2 SV=2</w:t>
      </w:r>
    </w:p>
    <w:p w14:paraId="52914AAB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&gt;sp|Q8NH56|O52N5_HUMAN/1-324 Olfactory receptor 52N5 OS=Homo sapiens GN=OR52N5 PE=2 SV=2</w:t>
      </w:r>
    </w:p>
    <w:p w14:paraId="2AEA5525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&gt;sp|Q8NGI2|O52N4_HUMAN/1-321 Olfactory receptor 52N4 OS=Homo sapiens GN=OR52N4 PE=2 SV=2</w:t>
      </w:r>
    </w:p>
    <w:p w14:paraId="7AD129C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&gt;sp|Q8NGI0|O52N2_HUMAN/1-321 Olfactory receptor 52N2 OS=Homo sapiens GN=OR52N2 PE=2 SV=1</w:t>
      </w:r>
    </w:p>
    <w:p w14:paraId="453DBAF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&gt;sp|Q8NH53|O52N1_HUMAN/1-320 Olfactory receptor 52N1 OS=Homo sapiens GN=OR52N1 PE=2 SV=1</w:t>
      </w:r>
    </w:p>
    <w:p w14:paraId="6C3AB51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&gt;sp|Q8NH57|O52P1_HUMAN/1-321 Putative olfactory receptor 52P1 OS=Homo sapiens GN=OR52P1P PE=5 SV=2</w:t>
      </w:r>
    </w:p>
    <w:p w14:paraId="23428DB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&gt;sp|Q8NGF1|O52R1_HUMAN/1-315 Olfactory receptor 52R1 OS=Homo sapiens GN=OR52R1 PE=2 SV=2</w:t>
      </w:r>
    </w:p>
    <w:p w14:paraId="4B42CB3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&gt;sp|Q8NGH7|O52L1_HUMAN/1-329 Olfactory receptor 52L1 OS=Homo sapiens GN=OR52L1 PE=2 SV=4</w:t>
      </w:r>
    </w:p>
    <w:p w14:paraId="5C79F55C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&gt;sp|Q8NGH6|O52L2_HUMAN/1-319 Putative olfactory receptor 52L2 OS=Homo sapiens GN=OR52L2P PE=5 SV=3</w:t>
      </w:r>
    </w:p>
    <w:p w14:paraId="4DC6AD1A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&gt;sp|Q8NGK2|O52B4_HUMAN/1-314 Olfactory receptor 52B4 OS=Homo sapiens GN=OR52B4 PE=2 SV=2</w:t>
      </w:r>
    </w:p>
    <w:p w14:paraId="59EBA0C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&gt;sp|Q96RD2|O52B2_HUMAN/1-323 Olfactory receptor 52B2 OS=Homo sapiens GN=OR52B2 PE=2 SV=3</w:t>
      </w:r>
    </w:p>
    <w:p w14:paraId="3F82CB9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&gt;sp|Q8NGJ2|O52H1_HUMAN/1-320 Olfactory receptor 52H1 OS=Homo sapiens GN=OR52H1 PE=2 SV=3</w:t>
      </w:r>
    </w:p>
    <w:p w14:paraId="17C8C0D7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&gt;sp|P0C646|O52Z1_HUMAN/1-297 Olfactory receptor 52Z1 OS=Homo sapiens GN=OR52Z1 PE=3 SV=1</w:t>
      </w:r>
    </w:p>
    <w:p w14:paraId="0B9AA3F1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&gt;sp|Q8NGF0|O52B6_HUMAN/1-335 Olfactory receptor 52B6 OS=Homo sapiens GN=OR52B6 PE=2 SV=3</w:t>
      </w:r>
    </w:p>
    <w:p w14:paraId="469011FE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&gt;sp|Q9H346|O52D1_HUMAN/1-318 Olfactory receptor 52D1 OS=Homo sapiens GN=OR52D1 PE=2 SV=1</w:t>
      </w:r>
    </w:p>
    <w:p w14:paraId="200F150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&gt;sp|Q8NH60|O52J3_HUMAN/1-311 Olfactory receptor 52J3 OS=Homo sapiens GN=OR52J3 PE=2 SV=2</w:t>
      </w:r>
    </w:p>
    <w:p w14:paraId="7DA608D3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&gt;sp|Q8NH55|O52E5_HUMAN/1-315 Olfactory receptor 52E5 OS=Homo sapiens GN=OR52E5 PE=3 SV=1</w:t>
      </w:r>
    </w:p>
    <w:p w14:paraId="65AD86B4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&gt;sp|Q96RD3|O52E6_HUMAN/1-313 Olfactory receptor 52E6 OS=Homo sapiens GN=OR52E6 PE=2 SV=2</w:t>
      </w:r>
    </w:p>
    <w:p w14:paraId="4D159190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&gt;sp|Q6IFG1|O52E8_HUMAN/1-317 Olfactory receptor 52E8 OS=Homo sapiens GN=OR52E8 PE=1 SV=3</w:t>
      </w:r>
    </w:p>
    <w:p w14:paraId="4F7E29E9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&gt;sp|Q8NGH9|O52E4_HUMAN/1-312 Olfactory receptor 52E4 OS=Homo sapiens GN=OR52E4 PE=2 SV=1</w:t>
      </w:r>
    </w:p>
    <w:p w14:paraId="361ABF5D" w14:textId="77777777" w:rsidR="00FC1B22" w:rsidRPr="00FC1B22" w:rsidRDefault="00FC1B22" w:rsidP="00FC1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&gt;sp|Q8NGJ3|O52E1_HUMAN/1-308 Olfactory receptor 52E1 OS=Homo sapiens GN=OR52E1 PE=3 SV=1</w:t>
      </w:r>
    </w:p>
    <w:p w14:paraId="3B2C25F5" w14:textId="77777777" w:rsidR="00F7080E" w:rsidRPr="00F7080E" w:rsidDel="00C55EFD" w:rsidRDefault="00FC1B22" w:rsidP="00FC1B22">
      <w:pPr>
        <w:ind w:left="567" w:hanging="567"/>
        <w:rPr>
          <w:lang w:val="en-US"/>
        </w:rPr>
      </w:pPr>
      <w:r w:rsidRPr="00FC1B22">
        <w:rPr>
          <w:rFonts w:ascii="Courier" w:hAnsi="Courier" w:cs="Monaco"/>
          <w:color w:val="000000"/>
          <w:sz w:val="20"/>
          <w:szCs w:val="20"/>
        </w:rPr>
        <w:t>&gt;sp|Q8NGJ4|O52E2_HUMAN/1-325 Olfactory receptor 52E2 OS=Homo sapiens GN=OR52E2 PE=2 SV=2</w:t>
      </w:r>
    </w:p>
    <w:p w14:paraId="27B8F34F" w14:textId="77777777" w:rsidR="00F7080E" w:rsidRDefault="00F7080E" w:rsidP="00F7080E">
      <w:pPr>
        <w:pStyle w:val="Listenabsatz"/>
        <w:ind w:left="567" w:hanging="567"/>
        <w:rPr>
          <w:lang w:val="en-US"/>
        </w:rPr>
      </w:pPr>
    </w:p>
    <w:p w14:paraId="7D5AE63A" w14:textId="77777777" w:rsidR="00A02D42" w:rsidRDefault="00A02D42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 xml:space="preserve">roup 8a(a): </w:t>
      </w:r>
    </w:p>
    <w:p w14:paraId="233F38AE" w14:textId="77777777" w:rsidR="00A02D42" w:rsidRPr="008C1B4A" w:rsidRDefault="008C1B4A" w:rsidP="00F7080E">
      <w:pPr>
        <w:ind w:left="567" w:hanging="567"/>
        <w:rPr>
          <w:rFonts w:ascii="Courier" w:hAnsi="Courier"/>
          <w:lang w:val="en-US"/>
        </w:rPr>
      </w:pPr>
      <w:r w:rsidRPr="008C1B4A">
        <w:rPr>
          <w:rFonts w:ascii="Courier" w:hAnsi="Courier" w:cs="Monaco"/>
          <w:color w:val="000000"/>
          <w:sz w:val="20"/>
          <w:szCs w:val="20"/>
        </w:rPr>
        <w:t>&gt;sp|Q6DWJ6|GP139_HUMAN/1-353 Probable G-protein coupled receptor 139 OS=Homo sapiens GN=GPR139 PE=2 SV=1</w:t>
      </w:r>
    </w:p>
    <w:p w14:paraId="4B6E3D8F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5F3C6253" w14:textId="77777777" w:rsidR="008C1B4A" w:rsidRDefault="008C1B4A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8a(b):</w:t>
      </w:r>
    </w:p>
    <w:p w14:paraId="2A950004" w14:textId="77777777" w:rsidR="0017120F" w:rsidRPr="00A728D1" w:rsidRDefault="00A728D1" w:rsidP="00F7080E">
      <w:pPr>
        <w:ind w:left="567" w:hanging="567"/>
        <w:rPr>
          <w:rFonts w:ascii="Courier" w:hAnsi="Courier"/>
          <w:lang w:val="en-US"/>
        </w:rPr>
      </w:pPr>
      <w:r w:rsidRPr="00A728D1">
        <w:rPr>
          <w:rFonts w:ascii="Courier" w:hAnsi="Courier" w:cs="Monaco"/>
          <w:color w:val="000000"/>
          <w:sz w:val="20"/>
          <w:szCs w:val="20"/>
        </w:rPr>
        <w:t>&gt;sp|P51810|GP143_HUMAN/1-404 G-protein coupled receptor 143 OS=Homo sapiens GN=GPR143 PE=1 SV=2</w:t>
      </w:r>
    </w:p>
    <w:p w14:paraId="312E6894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5C6EC869" w14:textId="77777777" w:rsidR="00A728D1" w:rsidRDefault="00A728D1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8a(c):</w:t>
      </w:r>
    </w:p>
    <w:p w14:paraId="210B4B66" w14:textId="77777777" w:rsidR="00A728D1" w:rsidRPr="00A728D1" w:rsidRDefault="00A728D1" w:rsidP="00A72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728D1">
        <w:rPr>
          <w:rFonts w:ascii="Courier" w:hAnsi="Courier" w:cs="Monaco"/>
          <w:color w:val="000000"/>
          <w:sz w:val="20"/>
          <w:szCs w:val="20"/>
        </w:rPr>
        <w:t>&gt;sp|Q9NZH0|GPC5B_HUMAN/1-403 G-protein coupled receptor family C group 5 member B OS=Homo sapiens GN=GPRC5B PE=2 SV=2</w:t>
      </w:r>
    </w:p>
    <w:p w14:paraId="49584712" w14:textId="77777777" w:rsidR="00A728D1" w:rsidRPr="00A728D1" w:rsidRDefault="00A728D1" w:rsidP="00A72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728D1">
        <w:rPr>
          <w:rFonts w:ascii="Courier" w:hAnsi="Courier" w:cs="Monaco"/>
          <w:color w:val="000000"/>
          <w:sz w:val="20"/>
          <w:szCs w:val="20"/>
        </w:rPr>
        <w:t>&gt;sp|Q9NZD1|GPC5D_HUMAN/1-345 G-protein coupled receptor family C group 5 member D OS=Homo sapiens GN=GPRC5D PE=2 SV=1</w:t>
      </w:r>
    </w:p>
    <w:p w14:paraId="5AAB4E29" w14:textId="77777777" w:rsidR="00A728D1" w:rsidRPr="00A728D1" w:rsidRDefault="00A728D1" w:rsidP="00A728D1">
      <w:pPr>
        <w:ind w:left="567" w:hanging="567"/>
        <w:rPr>
          <w:rFonts w:ascii="Courier" w:hAnsi="Courier"/>
          <w:lang w:val="en-US"/>
        </w:rPr>
      </w:pPr>
      <w:r w:rsidRPr="00A728D1">
        <w:rPr>
          <w:rFonts w:ascii="Courier" w:hAnsi="Courier" w:cs="Monaco"/>
          <w:color w:val="000000"/>
          <w:sz w:val="20"/>
          <w:szCs w:val="20"/>
        </w:rPr>
        <w:t>&gt;sp|Q8NFJ5|RAI3_HUMAN/1-357 Retinoic acid-induced protein 3 OS=Homo sapiens GN=GPRC5A PE=1 SV=2</w:t>
      </w:r>
    </w:p>
    <w:p w14:paraId="78E265D0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2068E47C" w14:textId="77777777" w:rsidR="00E5739E" w:rsidRDefault="00E5739E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8b(a):</w:t>
      </w:r>
    </w:p>
    <w:p w14:paraId="73122FB4" w14:textId="77777777" w:rsidR="00E5739E" w:rsidRPr="00BA5614" w:rsidRDefault="00BA5614" w:rsidP="00F7080E">
      <w:pPr>
        <w:ind w:left="567" w:hanging="567"/>
        <w:rPr>
          <w:rFonts w:ascii="Courier" w:hAnsi="Courier"/>
          <w:lang w:val="en-US"/>
        </w:rPr>
      </w:pPr>
      <w:r w:rsidRPr="00BA5614">
        <w:rPr>
          <w:rFonts w:ascii="Courier" w:hAnsi="Courier" w:cs="Monaco"/>
          <w:color w:val="000000"/>
          <w:sz w:val="20"/>
          <w:szCs w:val="20"/>
        </w:rPr>
        <w:t>&gt;sp|Q9UJ42|GP160_HUMAN/1-338 Probable G-protein coupled receptor 160 OS=Homo sapiens GN=GPR160 PE=2 SV=1</w:t>
      </w:r>
    </w:p>
    <w:p w14:paraId="1BBCF13F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3A7FC43F" w14:textId="77777777" w:rsidR="00F7080E" w:rsidRDefault="00BA5614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8b(b):</w:t>
      </w:r>
    </w:p>
    <w:p w14:paraId="52986DDE" w14:textId="77777777" w:rsidR="00BA5614" w:rsidRPr="00BA5614" w:rsidRDefault="00BA5614" w:rsidP="00BA5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A5614">
        <w:rPr>
          <w:rFonts w:ascii="Courier" w:hAnsi="Courier" w:cs="Monaco"/>
          <w:color w:val="000000"/>
          <w:sz w:val="20"/>
          <w:szCs w:val="20"/>
        </w:rPr>
        <w:t>&gt;sp|Q99679|GPR21_HUMAN/1-349 Probable G-protein coupled receptor 21 OS=Homo sapiens GN=GPR21 PE=2 SV=1</w:t>
      </w:r>
    </w:p>
    <w:p w14:paraId="3CBBB457" w14:textId="77777777" w:rsidR="00BA5614" w:rsidRPr="00BA5614" w:rsidRDefault="00BA5614" w:rsidP="00BA5614">
      <w:pPr>
        <w:ind w:left="567" w:hanging="567"/>
        <w:rPr>
          <w:rFonts w:ascii="Courier" w:hAnsi="Courier"/>
          <w:lang w:val="en-US"/>
        </w:rPr>
      </w:pPr>
      <w:r w:rsidRPr="00BA5614">
        <w:rPr>
          <w:rFonts w:ascii="Courier" w:hAnsi="Courier" w:cs="Monaco"/>
          <w:color w:val="000000"/>
          <w:sz w:val="20"/>
          <w:szCs w:val="20"/>
        </w:rPr>
        <w:t>&gt;sp|Q9Y2T5|GPR52_HUMAN/1-361 Probable G-protein coupled receptor 52 OS=Homo sapiens GN=GPR52 PE=2 SV=2</w:t>
      </w:r>
    </w:p>
    <w:p w14:paraId="08024D84" w14:textId="77777777" w:rsidR="00BA5614" w:rsidRPr="00F7080E" w:rsidRDefault="00BA5614" w:rsidP="00F7080E">
      <w:pPr>
        <w:ind w:left="567" w:hanging="567"/>
        <w:rPr>
          <w:lang w:val="en-US"/>
        </w:rPr>
      </w:pPr>
    </w:p>
    <w:p w14:paraId="5B64879C" w14:textId="77777777" w:rsidR="00BA5614" w:rsidRDefault="00BA5614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8c(a):</w:t>
      </w:r>
    </w:p>
    <w:p w14:paraId="3AB35087" w14:textId="77777777" w:rsidR="00BA5614" w:rsidRPr="00BA5614" w:rsidRDefault="00BA5614" w:rsidP="00BA56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A5614">
        <w:rPr>
          <w:rFonts w:ascii="Courier" w:hAnsi="Courier" w:cs="Monaco"/>
          <w:color w:val="000000"/>
          <w:sz w:val="20"/>
          <w:szCs w:val="20"/>
        </w:rPr>
        <w:t>&gt;sp|Q8TDV5|GP119_HUMAN/1-335 Glucose-dependent insulinotropic receptor OS=Homo sapiens GN=GPR119 PE=1 SV=1</w:t>
      </w:r>
    </w:p>
    <w:p w14:paraId="0C251141" w14:textId="77777777" w:rsidR="00BA5614" w:rsidRPr="00BA5614" w:rsidRDefault="00BA5614" w:rsidP="00BA5614">
      <w:pPr>
        <w:ind w:left="567" w:hanging="567"/>
        <w:rPr>
          <w:rFonts w:ascii="Courier" w:hAnsi="Courier"/>
          <w:lang w:val="en-US"/>
        </w:rPr>
      </w:pPr>
      <w:r w:rsidRPr="00BA5614">
        <w:rPr>
          <w:rFonts w:ascii="Courier" w:hAnsi="Courier" w:cs="Monaco"/>
          <w:color w:val="000000"/>
          <w:sz w:val="20"/>
          <w:szCs w:val="20"/>
        </w:rPr>
        <w:t>&gt;sp|Q8TDU6|GPBAR_HUMAN/1-330 G-protein coupled bile acid receptor 1 OS=Homo sapiens GN=GPBAR1 PE=2 SV=1</w:t>
      </w:r>
    </w:p>
    <w:p w14:paraId="0513A5A9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5DC6FCF7" w14:textId="77777777" w:rsidR="00BA5614" w:rsidRDefault="00BA5614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8c(b):</w:t>
      </w:r>
    </w:p>
    <w:p w14:paraId="35E36EE4" w14:textId="77777777" w:rsidR="00A3751D" w:rsidRPr="00A3751D" w:rsidRDefault="00A3751D" w:rsidP="00A37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3751D">
        <w:rPr>
          <w:rFonts w:ascii="Courier" w:hAnsi="Courier" w:cs="Monaco"/>
          <w:color w:val="000000"/>
          <w:sz w:val="20"/>
          <w:szCs w:val="20"/>
        </w:rPr>
        <w:t>&gt;sp|Q8NDV2|GPR26_HUMAN/1-337 G-protein coupled receptor 26 OS=Homo sapiens GN=GPR26 PE=1 SV=1</w:t>
      </w:r>
    </w:p>
    <w:p w14:paraId="7121EE87" w14:textId="77777777" w:rsidR="00A3751D" w:rsidRPr="00A3751D" w:rsidRDefault="00A3751D" w:rsidP="00A37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3751D">
        <w:rPr>
          <w:rFonts w:ascii="Courier" w:hAnsi="Courier" w:cs="Monaco"/>
          <w:color w:val="000000"/>
          <w:sz w:val="20"/>
          <w:szCs w:val="20"/>
        </w:rPr>
        <w:t>&gt;sp|Q96P69|GPR78_HUMAN/1-363 G-protein coupled receptor 78 OS=Homo sapiens GN=GPR78 PE=1 SV=2</w:t>
      </w:r>
    </w:p>
    <w:p w14:paraId="3DC898BF" w14:textId="77777777" w:rsidR="00A3751D" w:rsidRPr="00A3751D" w:rsidRDefault="00A3751D" w:rsidP="00A37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3751D">
        <w:rPr>
          <w:rFonts w:ascii="Courier" w:hAnsi="Courier" w:cs="Monaco"/>
          <w:color w:val="000000"/>
          <w:sz w:val="20"/>
          <w:szCs w:val="20"/>
        </w:rPr>
        <w:t>&gt;sp|P33765|AA3R_HUMAN/1-318 Adenosine receptor A3 OS=Homo sapiens GN=ADORA3 PE=2 SV=2</w:t>
      </w:r>
    </w:p>
    <w:p w14:paraId="539899D9" w14:textId="77777777" w:rsidR="00A3751D" w:rsidRPr="00A3751D" w:rsidRDefault="00A3751D" w:rsidP="00A37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3751D">
        <w:rPr>
          <w:rFonts w:ascii="Courier" w:hAnsi="Courier" w:cs="Monaco"/>
          <w:color w:val="000000"/>
          <w:sz w:val="20"/>
          <w:szCs w:val="20"/>
        </w:rPr>
        <w:t>&gt;sp|P30542|AA1R_HUMAN/1-326 Adenosine receptor A1 OS=Homo sapiens GN=ADORA1 PE=1 SV=1</w:t>
      </w:r>
    </w:p>
    <w:p w14:paraId="2052F818" w14:textId="77777777" w:rsidR="00A3751D" w:rsidRPr="00A3751D" w:rsidRDefault="00A3751D" w:rsidP="00A37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3751D">
        <w:rPr>
          <w:rFonts w:ascii="Courier" w:hAnsi="Courier" w:cs="Monaco"/>
          <w:color w:val="000000"/>
          <w:sz w:val="20"/>
          <w:szCs w:val="20"/>
        </w:rPr>
        <w:t>&gt;sp|P29274|AA2AR_HUMAN/1-412 Adenosine receptor A2a OS=Homo sapiens GN=ADORA2A PE=1 SV=2</w:t>
      </w:r>
    </w:p>
    <w:p w14:paraId="2A047787" w14:textId="77777777" w:rsidR="00BA5614" w:rsidRPr="00A3751D" w:rsidRDefault="00A3751D" w:rsidP="00A3751D">
      <w:pPr>
        <w:ind w:left="567" w:hanging="567"/>
        <w:rPr>
          <w:rFonts w:ascii="Courier" w:hAnsi="Courier"/>
          <w:lang w:val="en-US"/>
        </w:rPr>
      </w:pPr>
      <w:r w:rsidRPr="00A3751D">
        <w:rPr>
          <w:rFonts w:ascii="Courier" w:hAnsi="Courier" w:cs="Monaco"/>
          <w:color w:val="000000"/>
          <w:sz w:val="20"/>
          <w:szCs w:val="20"/>
        </w:rPr>
        <w:t>&gt;sp|P29275|AA2BR_HUMAN/1-332 Adenosine receptor A2b OS=Homo sapiens GN=ADORA2B PE=2 SV=1</w:t>
      </w:r>
    </w:p>
    <w:p w14:paraId="086A4279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6F84D9EC" w14:textId="77777777" w:rsidR="00F7080E" w:rsidRDefault="00A3751D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8d:</w:t>
      </w:r>
    </w:p>
    <w:p w14:paraId="56A914E4" w14:textId="77777777" w:rsidR="00A3751D" w:rsidRPr="00A3751D" w:rsidRDefault="00A3751D" w:rsidP="00A37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3751D">
        <w:rPr>
          <w:rFonts w:ascii="Courier" w:hAnsi="Courier" w:cs="Monaco"/>
          <w:color w:val="000000"/>
          <w:sz w:val="20"/>
          <w:szCs w:val="20"/>
        </w:rPr>
        <w:t>&gt;sp|P43119|PI2R_HUMAN/1-386 Prostacyclin receptor OS=Homo sapiens GN=PTGIR PE=1 SV=1</w:t>
      </w:r>
    </w:p>
    <w:p w14:paraId="2F9346DF" w14:textId="77777777" w:rsidR="00A3751D" w:rsidRPr="00A3751D" w:rsidRDefault="00A3751D" w:rsidP="00A37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3751D">
        <w:rPr>
          <w:rFonts w:ascii="Courier" w:hAnsi="Courier" w:cs="Monaco"/>
          <w:color w:val="000000"/>
          <w:sz w:val="20"/>
          <w:szCs w:val="20"/>
        </w:rPr>
        <w:t>&gt;sp|Q13258|PD2R_HUMAN/1-359 Prostaglandin D2 receptor OS=Homo sapiens GN=PTGDR PE=2 SV=2</w:t>
      </w:r>
    </w:p>
    <w:p w14:paraId="40129CE6" w14:textId="77777777" w:rsidR="00A3751D" w:rsidRPr="00A3751D" w:rsidRDefault="00A3751D" w:rsidP="00A37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3751D">
        <w:rPr>
          <w:rFonts w:ascii="Courier" w:hAnsi="Courier" w:cs="Monaco"/>
          <w:color w:val="000000"/>
          <w:sz w:val="20"/>
          <w:szCs w:val="20"/>
        </w:rPr>
        <w:t>&gt;sp|P43116|PE2R2_HUMAN/1-358 Prostaglandin E2 receptor EP2 subtype OS=Homo sapiens GN=PTGER2 PE=2 SV=2</w:t>
      </w:r>
    </w:p>
    <w:p w14:paraId="2519ECC3" w14:textId="77777777" w:rsidR="00A3751D" w:rsidRPr="00A3751D" w:rsidRDefault="00A3751D" w:rsidP="00A37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3751D">
        <w:rPr>
          <w:rFonts w:ascii="Courier" w:hAnsi="Courier" w:cs="Monaco"/>
          <w:color w:val="000000"/>
          <w:sz w:val="20"/>
          <w:szCs w:val="20"/>
        </w:rPr>
        <w:t>&gt;sp|P43115|PE2R3_HUMAN/1-390 Prostaglandin E2 receptor EP3 subtype OS=Homo sapiens GN=PTGER3 PE=2 SV=1</w:t>
      </w:r>
    </w:p>
    <w:p w14:paraId="6E9CBA12" w14:textId="77777777" w:rsidR="00A3751D" w:rsidRPr="00A3751D" w:rsidRDefault="00A3751D" w:rsidP="00A37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3751D">
        <w:rPr>
          <w:rFonts w:ascii="Courier" w:hAnsi="Courier" w:cs="Monaco"/>
          <w:color w:val="000000"/>
          <w:sz w:val="20"/>
          <w:szCs w:val="20"/>
        </w:rPr>
        <w:t>&gt;sp|P43088|PF2R_HUMAN/1-359 Prostaglandin F2-alpha receptor OS=Homo sapiens GN=PTGFR PE=2 SV=1</w:t>
      </w:r>
    </w:p>
    <w:p w14:paraId="0D9B3E73" w14:textId="77777777" w:rsidR="00A3751D" w:rsidRPr="00A3751D" w:rsidRDefault="00A3751D" w:rsidP="00A37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3751D">
        <w:rPr>
          <w:rFonts w:ascii="Courier" w:hAnsi="Courier" w:cs="Monaco"/>
          <w:color w:val="000000"/>
          <w:sz w:val="20"/>
          <w:szCs w:val="20"/>
        </w:rPr>
        <w:t>&gt;sp|P21731|TA2R_HUMAN/1-343 Thromboxane A2 receptor OS=Homo sapiens GN=TBXA2R PE=1 SV=3</w:t>
      </w:r>
    </w:p>
    <w:p w14:paraId="17B789A3" w14:textId="77777777" w:rsidR="00A3751D" w:rsidRPr="00A3751D" w:rsidRDefault="00A3751D" w:rsidP="00A3751D">
      <w:pPr>
        <w:ind w:left="567" w:hanging="567"/>
        <w:rPr>
          <w:rFonts w:ascii="Courier" w:hAnsi="Courier"/>
          <w:lang w:val="en-US"/>
        </w:rPr>
      </w:pPr>
      <w:r w:rsidRPr="00A3751D">
        <w:rPr>
          <w:rFonts w:ascii="Courier" w:hAnsi="Courier" w:cs="Monaco"/>
          <w:color w:val="000000"/>
          <w:sz w:val="20"/>
          <w:szCs w:val="20"/>
        </w:rPr>
        <w:t>&gt;sp|P34995|PE2R1_HUMAN/1-402 Prostaglandin E2 receptor EP1 subtype OS=Homo sapiens GN=PTGER1 PE=2 SV=3</w:t>
      </w:r>
    </w:p>
    <w:p w14:paraId="7727ED1B" w14:textId="77777777" w:rsidR="00A3751D" w:rsidRPr="00F7080E" w:rsidRDefault="00A3751D" w:rsidP="00F7080E">
      <w:pPr>
        <w:ind w:left="567" w:hanging="567"/>
        <w:rPr>
          <w:lang w:val="en-US"/>
        </w:rPr>
      </w:pPr>
    </w:p>
    <w:p w14:paraId="51C01C2B" w14:textId="77777777" w:rsidR="00A3751D" w:rsidRDefault="00A3751D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8e</w:t>
      </w:r>
      <w:r>
        <w:rPr>
          <w:lang w:val="en-US"/>
        </w:rPr>
        <w:t>:</w:t>
      </w:r>
    </w:p>
    <w:p w14:paraId="52058519" w14:textId="77777777" w:rsidR="003336FB" w:rsidRPr="003336FB" w:rsidRDefault="003336FB" w:rsidP="00333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336FB">
        <w:rPr>
          <w:rFonts w:ascii="Courier" w:hAnsi="Courier" w:cs="Monaco"/>
          <w:color w:val="000000"/>
          <w:sz w:val="20"/>
          <w:szCs w:val="20"/>
        </w:rPr>
        <w:t>&gt;sp|P04001|OPSG_HUMAN/1-364 Medium-wave-sensitive opsin 1 OS=Homo sapiens GN=OPN1MW PE=1 SV=1</w:t>
      </w:r>
    </w:p>
    <w:p w14:paraId="38CFE401" w14:textId="77777777" w:rsidR="003336FB" w:rsidRPr="003336FB" w:rsidRDefault="003336FB" w:rsidP="00333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336FB">
        <w:rPr>
          <w:rFonts w:ascii="Courier" w:hAnsi="Courier" w:cs="Monaco"/>
          <w:color w:val="000000"/>
          <w:sz w:val="20"/>
          <w:szCs w:val="20"/>
        </w:rPr>
        <w:t>&gt;sp|P04000|OPSR_HUMAN/1-364 Long-wave-sensitive opsin 1 OS=Homo sapiens GN=OPN1LW PE=1 SV=1</w:t>
      </w:r>
    </w:p>
    <w:p w14:paraId="1A6ABEA0" w14:textId="77777777" w:rsidR="003336FB" w:rsidRPr="003336FB" w:rsidRDefault="003336FB" w:rsidP="00333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336FB">
        <w:rPr>
          <w:rFonts w:ascii="Courier" w:hAnsi="Courier" w:cs="Monaco"/>
          <w:color w:val="000000"/>
          <w:sz w:val="20"/>
          <w:szCs w:val="20"/>
        </w:rPr>
        <w:t>&gt;sp|P08100|OPSD_HUMAN/1-348 Rhodopsin OS=Homo sapiens GN=RHO PE=1 SV=1</w:t>
      </w:r>
    </w:p>
    <w:p w14:paraId="0C1FC5D0" w14:textId="77777777" w:rsidR="003336FB" w:rsidRPr="003336FB" w:rsidRDefault="003336FB" w:rsidP="00333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336FB">
        <w:rPr>
          <w:rFonts w:ascii="Courier" w:hAnsi="Courier" w:cs="Monaco"/>
          <w:color w:val="000000"/>
          <w:sz w:val="20"/>
          <w:szCs w:val="20"/>
        </w:rPr>
        <w:t>&gt;sp|P03999|OPSB_HUMAN/1-348 Short-wave-sensitive opsin 1 OS=Homo sapiens GN=OPN1SW PE=1 SV=1</w:t>
      </w:r>
    </w:p>
    <w:p w14:paraId="39F46D31" w14:textId="77777777" w:rsidR="003336FB" w:rsidRPr="003336FB" w:rsidRDefault="003336FB" w:rsidP="00333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336FB">
        <w:rPr>
          <w:rFonts w:ascii="Courier" w:hAnsi="Courier" w:cs="Monaco"/>
          <w:color w:val="000000"/>
          <w:sz w:val="20"/>
          <w:szCs w:val="20"/>
        </w:rPr>
        <w:t>&gt;sp|P47804|RGR_HUMAN/1-291 RPE-retinal G protein-coupled receptor OS=Homo sapiens GN=RGR PE=1 SV=1</w:t>
      </w:r>
    </w:p>
    <w:p w14:paraId="710DC637" w14:textId="77777777" w:rsidR="003336FB" w:rsidRPr="003336FB" w:rsidRDefault="003336FB" w:rsidP="00333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336FB">
        <w:rPr>
          <w:rFonts w:ascii="Courier" w:hAnsi="Courier" w:cs="Monaco"/>
          <w:color w:val="000000"/>
          <w:sz w:val="20"/>
          <w:szCs w:val="20"/>
        </w:rPr>
        <w:t>&gt;sp|Q6U736|OPN5_HUMAN/1-354 Opsin-5 OS=Homo sapiens GN=OPN5 PE=1 SV=3</w:t>
      </w:r>
    </w:p>
    <w:p w14:paraId="387A2EE2" w14:textId="77777777" w:rsidR="00A3751D" w:rsidRPr="003336FB" w:rsidRDefault="003336FB" w:rsidP="003336FB">
      <w:pPr>
        <w:ind w:left="567" w:hanging="567"/>
        <w:rPr>
          <w:rFonts w:ascii="Courier" w:hAnsi="Courier"/>
          <w:lang w:val="en-US"/>
        </w:rPr>
      </w:pPr>
      <w:r w:rsidRPr="003336FB">
        <w:rPr>
          <w:rFonts w:ascii="Courier" w:hAnsi="Courier" w:cs="Monaco"/>
          <w:color w:val="000000"/>
          <w:sz w:val="20"/>
          <w:szCs w:val="20"/>
        </w:rPr>
        <w:t>&gt;sp|O14718|OPSX_HUMAN/1-337 Visual pigment-like receptor peropsin OS=Homo sapiens GN=RRH PE=1 SV=1</w:t>
      </w:r>
    </w:p>
    <w:p w14:paraId="4265542A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445AB4B6" w14:textId="77777777" w:rsidR="00FA4DFD" w:rsidRDefault="00FA4DFD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8f(a):</w:t>
      </w:r>
    </w:p>
    <w:p w14:paraId="66D381B5" w14:textId="77777777" w:rsidR="00D974C1" w:rsidRPr="00D974C1" w:rsidRDefault="00D974C1" w:rsidP="00D97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D974C1">
        <w:rPr>
          <w:rFonts w:ascii="Courier" w:hAnsi="Courier" w:cs="Monaco"/>
          <w:color w:val="000000"/>
          <w:sz w:val="20"/>
          <w:szCs w:val="20"/>
        </w:rPr>
        <w:t>&gt;sp|P21554|CNR1_HUMAN/1-472 Cannabinoid receptor 1 OS=Homo sapiens GN=CNR1 PE=1 SV=1</w:t>
      </w:r>
    </w:p>
    <w:p w14:paraId="5B23E38E" w14:textId="77777777" w:rsidR="00FA4DFD" w:rsidRPr="00D974C1" w:rsidRDefault="00D974C1" w:rsidP="00D974C1">
      <w:pPr>
        <w:ind w:left="567" w:hanging="567"/>
        <w:rPr>
          <w:rFonts w:ascii="Courier" w:hAnsi="Courier"/>
          <w:lang w:val="en-US"/>
        </w:rPr>
      </w:pPr>
      <w:r w:rsidRPr="00D974C1">
        <w:rPr>
          <w:rFonts w:ascii="Courier" w:hAnsi="Courier" w:cs="Monaco"/>
          <w:color w:val="000000"/>
          <w:sz w:val="20"/>
          <w:szCs w:val="20"/>
        </w:rPr>
        <w:t>&gt;sp|P34972|CNR2_HUMAN/1-360 Cannabinoid receptor 2 OS=Homo sapiens GN=CNR2 PE=1 SV=1</w:t>
      </w:r>
    </w:p>
    <w:p w14:paraId="0ADDA085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7363D14D" w14:textId="77777777" w:rsidR="00F7080E" w:rsidRDefault="00D974C1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 xml:space="preserve">roup 8f(b): </w:t>
      </w:r>
    </w:p>
    <w:p w14:paraId="57615FA5" w14:textId="77777777" w:rsidR="00D974C1" w:rsidRPr="00D974C1" w:rsidRDefault="00D974C1" w:rsidP="00F7080E">
      <w:pPr>
        <w:ind w:left="567" w:hanging="567"/>
        <w:rPr>
          <w:rFonts w:ascii="Courier" w:hAnsi="Courier"/>
          <w:lang w:val="en-US"/>
        </w:rPr>
      </w:pPr>
      <w:r w:rsidRPr="00D974C1">
        <w:rPr>
          <w:rFonts w:ascii="Courier" w:hAnsi="Courier" w:cs="Monaco"/>
          <w:color w:val="000000"/>
          <w:sz w:val="20"/>
          <w:szCs w:val="20"/>
        </w:rPr>
        <w:t>&gt;sp|Q5UAW9|GP157_HUMAN/1-335 Probable G-protein coupled receptor 157 OS=Homo sapiens GN=GPR157 PE=1 SV=2</w:t>
      </w:r>
    </w:p>
    <w:p w14:paraId="4D9F33B4" w14:textId="77777777" w:rsidR="00D974C1" w:rsidRPr="00F7080E" w:rsidRDefault="00D974C1" w:rsidP="00F7080E">
      <w:pPr>
        <w:ind w:left="567" w:hanging="567"/>
        <w:rPr>
          <w:lang w:val="en-US"/>
        </w:rPr>
      </w:pPr>
    </w:p>
    <w:p w14:paraId="6F8F5668" w14:textId="77777777" w:rsidR="00D974C1" w:rsidRDefault="00D974C1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8f(c):</w:t>
      </w:r>
    </w:p>
    <w:p w14:paraId="68F2C1B3" w14:textId="77777777" w:rsidR="00D974C1" w:rsidRPr="00D974C1" w:rsidRDefault="00D974C1" w:rsidP="00D97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D974C1">
        <w:rPr>
          <w:rFonts w:ascii="Courier" w:hAnsi="Courier" w:cs="Monaco"/>
          <w:color w:val="000000"/>
          <w:sz w:val="20"/>
          <w:szCs w:val="20"/>
        </w:rPr>
        <w:t>&gt;sp|P47775|GPR12_HUMAN/1-334 G-protein coupled receptor 12 OS=Homo sapiens GN=GPR12 PE=1 SV=1</w:t>
      </w:r>
    </w:p>
    <w:p w14:paraId="43FDDBD9" w14:textId="77777777" w:rsidR="00D974C1" w:rsidRPr="00D974C1" w:rsidRDefault="00D974C1" w:rsidP="00D97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D974C1">
        <w:rPr>
          <w:rFonts w:ascii="Courier" w:hAnsi="Courier" w:cs="Monaco"/>
          <w:color w:val="000000"/>
          <w:sz w:val="20"/>
          <w:szCs w:val="20"/>
        </w:rPr>
        <w:t>&gt;sp|P46089|GPR3_HUMAN/1-330 G-protein coupled receptor 3 OS=Homo sapiens GN=GPR3 PE=1 SV=1</w:t>
      </w:r>
    </w:p>
    <w:p w14:paraId="7CE7FC47" w14:textId="77777777" w:rsidR="00D974C1" w:rsidRPr="00D974C1" w:rsidRDefault="00D974C1" w:rsidP="00D97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D974C1">
        <w:rPr>
          <w:rFonts w:ascii="Courier" w:hAnsi="Courier" w:cs="Monaco"/>
          <w:color w:val="000000"/>
          <w:sz w:val="20"/>
          <w:szCs w:val="20"/>
        </w:rPr>
        <w:t>&gt;sp|P46095|GPR6_HUMAN/1-362 G-protein coupled receptor 6 OS=Homo sapiens GN=GPR6 PE=1 SV=1</w:t>
      </w:r>
    </w:p>
    <w:p w14:paraId="6AC637EF" w14:textId="77777777" w:rsidR="00D974C1" w:rsidRPr="00D974C1" w:rsidRDefault="00D974C1" w:rsidP="00D97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D974C1">
        <w:rPr>
          <w:rFonts w:ascii="Courier" w:hAnsi="Courier" w:cs="Monaco"/>
          <w:color w:val="000000"/>
          <w:sz w:val="20"/>
          <w:szCs w:val="20"/>
        </w:rPr>
        <w:t>&gt;sp|Q9UBY5|LPAR3_HUMAN/1-353 Lysophosphatidic acid receptor 3 OS=Homo sapiens GN=LPAR3 PE=2 SV=1</w:t>
      </w:r>
    </w:p>
    <w:p w14:paraId="515CCDAD" w14:textId="77777777" w:rsidR="00D974C1" w:rsidRPr="00D974C1" w:rsidRDefault="00D974C1" w:rsidP="00D97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D974C1">
        <w:rPr>
          <w:rFonts w:ascii="Courier" w:hAnsi="Courier" w:cs="Monaco"/>
          <w:color w:val="000000"/>
          <w:sz w:val="20"/>
          <w:szCs w:val="20"/>
        </w:rPr>
        <w:t>&gt;sp|Q9HBW0|LPAR2_HUMAN/1-351 Lysophosphatidic acid receptor 2 OS=Homo sapiens GN=LPAR2 PE=1 SV=2</w:t>
      </w:r>
    </w:p>
    <w:p w14:paraId="704B3771" w14:textId="77777777" w:rsidR="00D974C1" w:rsidRPr="00D974C1" w:rsidRDefault="00D974C1" w:rsidP="00D97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D974C1">
        <w:rPr>
          <w:rFonts w:ascii="Courier" w:hAnsi="Courier" w:cs="Monaco"/>
          <w:color w:val="000000"/>
          <w:sz w:val="20"/>
          <w:szCs w:val="20"/>
        </w:rPr>
        <w:t>&gt;sp|Q92633|LPAR1_HUMAN/1-364 Lysophosphatidic acid receptor 1 OS=Homo sapiens GN=LPAR1 PE=1 SV=3</w:t>
      </w:r>
    </w:p>
    <w:p w14:paraId="109AE2D7" w14:textId="77777777" w:rsidR="00D974C1" w:rsidRPr="00D974C1" w:rsidRDefault="00D974C1" w:rsidP="00D97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D974C1">
        <w:rPr>
          <w:rFonts w:ascii="Courier" w:hAnsi="Courier" w:cs="Monaco"/>
          <w:color w:val="000000"/>
          <w:sz w:val="20"/>
          <w:szCs w:val="20"/>
        </w:rPr>
        <w:t>&gt;sp|O95977|S1PR4_HUMAN/1-384 Sphingosine 1-phosphate receptor 4 OS=Homo sapiens GN=S1PR4 PE=1 SV=1</w:t>
      </w:r>
    </w:p>
    <w:p w14:paraId="20FCFE17" w14:textId="77777777" w:rsidR="00D974C1" w:rsidRPr="00D974C1" w:rsidRDefault="00D974C1" w:rsidP="00D97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D974C1">
        <w:rPr>
          <w:rFonts w:ascii="Courier" w:hAnsi="Courier" w:cs="Monaco"/>
          <w:color w:val="000000"/>
          <w:sz w:val="20"/>
          <w:szCs w:val="20"/>
        </w:rPr>
        <w:t>&gt;sp|P21453|S1PR1_HUMAN/1-382 Sphingosine 1-phosphate receptor 1 OS=Homo sapiens GN=S1PR1 PE=1 SV=2</w:t>
      </w:r>
    </w:p>
    <w:p w14:paraId="24AC83BC" w14:textId="77777777" w:rsidR="00D974C1" w:rsidRPr="00D974C1" w:rsidRDefault="00D974C1" w:rsidP="00D97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D974C1">
        <w:rPr>
          <w:rFonts w:ascii="Courier" w:hAnsi="Courier" w:cs="Monaco"/>
          <w:color w:val="000000"/>
          <w:sz w:val="20"/>
          <w:szCs w:val="20"/>
        </w:rPr>
        <w:t>&gt;sp|Q99500|S1PR3_HUMAN/1-378 Sphingosine 1-phosphate receptor 3 OS=Homo sapiens GN=S1PR3 PE=1 SV=2</w:t>
      </w:r>
    </w:p>
    <w:p w14:paraId="094692CD" w14:textId="77777777" w:rsidR="00D974C1" w:rsidRPr="00D974C1" w:rsidRDefault="00D974C1" w:rsidP="00D97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D974C1">
        <w:rPr>
          <w:rFonts w:ascii="Courier" w:hAnsi="Courier" w:cs="Monaco"/>
          <w:color w:val="000000"/>
          <w:sz w:val="20"/>
          <w:szCs w:val="20"/>
        </w:rPr>
        <w:t>&gt;sp|Q9H228|S1PR5_HUMAN/1-398 Sphingosine 1-phosphate receptor 5 OS=Homo sapiens GN=S1PR5 PE=2 SV=1</w:t>
      </w:r>
    </w:p>
    <w:p w14:paraId="737A6B3B" w14:textId="77777777" w:rsidR="00D974C1" w:rsidRPr="00D974C1" w:rsidRDefault="00D974C1" w:rsidP="00D974C1">
      <w:pPr>
        <w:ind w:left="567" w:hanging="567"/>
        <w:rPr>
          <w:rFonts w:ascii="Courier" w:hAnsi="Courier"/>
          <w:lang w:val="en-US"/>
        </w:rPr>
      </w:pPr>
      <w:r w:rsidRPr="00D974C1">
        <w:rPr>
          <w:rFonts w:ascii="Courier" w:hAnsi="Courier" w:cs="Monaco"/>
          <w:color w:val="000000"/>
          <w:sz w:val="20"/>
          <w:szCs w:val="20"/>
        </w:rPr>
        <w:t>&gt;sp|O95136|S1PR2_HUMAN/1-353 Sphingosine 1-phosphate receptor 2 OS=Homo sapiens GN=S1PR2 PE=1 SV=2</w:t>
      </w:r>
    </w:p>
    <w:p w14:paraId="3A70AF72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10076961" w14:textId="77777777" w:rsidR="00D974C1" w:rsidRDefault="00D974C1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8h:</w:t>
      </w:r>
    </w:p>
    <w:p w14:paraId="0762743A" w14:textId="77777777" w:rsidR="00256587" w:rsidRPr="00256587" w:rsidRDefault="00256587" w:rsidP="00256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587">
        <w:rPr>
          <w:rFonts w:ascii="Courier" w:hAnsi="Courier" w:cs="Monaco"/>
          <w:color w:val="000000"/>
          <w:sz w:val="20"/>
          <w:szCs w:val="20"/>
        </w:rPr>
        <w:t>&gt;sp|Q96AM1|MRGRF_HUMAN/1-343 Mas-related G-protein coupled receptor member F OS=Homo sapiens GN=MRGPRF PE=2 SV=1</w:t>
      </w:r>
    </w:p>
    <w:p w14:paraId="67117B35" w14:textId="77777777" w:rsidR="00256587" w:rsidRPr="00256587" w:rsidRDefault="00256587" w:rsidP="00256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587">
        <w:rPr>
          <w:rFonts w:ascii="Courier" w:hAnsi="Courier" w:cs="Monaco"/>
          <w:color w:val="000000"/>
          <w:sz w:val="20"/>
          <w:szCs w:val="20"/>
        </w:rPr>
        <w:t>&gt;sp|P04201|MAS_HUMAN/1-325 Proto-oncogene Mas OS=Homo sapiens GN=MAS1 PE=1 SV=1</w:t>
      </w:r>
    </w:p>
    <w:p w14:paraId="24B08B8E" w14:textId="77777777" w:rsidR="00256587" w:rsidRPr="00256587" w:rsidRDefault="00256587" w:rsidP="00256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587">
        <w:rPr>
          <w:rFonts w:ascii="Courier" w:hAnsi="Courier" w:cs="Monaco"/>
          <w:color w:val="000000"/>
          <w:sz w:val="20"/>
          <w:szCs w:val="20"/>
        </w:rPr>
        <w:t>&gt;sp|P35410|MAS1L_HUMAN/1-378 Mas-related G-protein coupled receptor MRG OS=Homo sapiens GN=MAS1L PE=2 SV=1</w:t>
      </w:r>
    </w:p>
    <w:p w14:paraId="23E67E42" w14:textId="77777777" w:rsidR="00256587" w:rsidRPr="00256587" w:rsidRDefault="00256587" w:rsidP="00256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587">
        <w:rPr>
          <w:rFonts w:ascii="Courier" w:hAnsi="Courier" w:cs="Monaco"/>
          <w:color w:val="000000"/>
          <w:sz w:val="20"/>
          <w:szCs w:val="20"/>
        </w:rPr>
        <w:t>&gt;sp|Q8TDS7|MRGRD_HUMAN/1-321 Mas-related G-protein coupled receptor member D OS=Homo sapiens GN=MRGPRD PE=2 SV=1</w:t>
      </w:r>
    </w:p>
    <w:p w14:paraId="5C86823E" w14:textId="77777777" w:rsidR="00256587" w:rsidRPr="00256587" w:rsidRDefault="00256587" w:rsidP="00256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587">
        <w:rPr>
          <w:rFonts w:ascii="Courier" w:hAnsi="Courier" w:cs="Monaco"/>
          <w:color w:val="000000"/>
          <w:sz w:val="20"/>
          <w:szCs w:val="20"/>
        </w:rPr>
        <w:t>&gt;sp|Q96LB1|MRGX2_HUMAN/1-330 Mas-related G-protein coupled receptor member X2 OS=Homo sapiens GN=MRGPRX2 PE=2 SV=1</w:t>
      </w:r>
    </w:p>
    <w:p w14:paraId="2F3F5D51" w14:textId="77777777" w:rsidR="00256587" w:rsidRPr="00256587" w:rsidRDefault="00256587" w:rsidP="00256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587">
        <w:rPr>
          <w:rFonts w:ascii="Courier" w:hAnsi="Courier" w:cs="Monaco"/>
          <w:color w:val="000000"/>
          <w:sz w:val="20"/>
          <w:szCs w:val="20"/>
        </w:rPr>
        <w:t>&gt;sp|Q96LA9|MRGX4_HUMAN/1-322 Mas-related G-protein coupled receptor member X4 OS=Homo sapiens GN=MRGPRX4 PE=2 SV=2</w:t>
      </w:r>
    </w:p>
    <w:p w14:paraId="2CEBA945" w14:textId="77777777" w:rsidR="00256587" w:rsidRPr="00256587" w:rsidRDefault="00256587" w:rsidP="00256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587">
        <w:rPr>
          <w:rFonts w:ascii="Courier" w:hAnsi="Courier" w:cs="Monaco"/>
          <w:color w:val="000000"/>
          <w:sz w:val="20"/>
          <w:szCs w:val="20"/>
        </w:rPr>
        <w:t>&gt;sp|Q96LB2|MRGX1_HUMAN/1-322 Mas-related G-protein coupled receptor member X1 OS=Homo sapiens GN=MRGPRX1 PE=1 SV=1</w:t>
      </w:r>
    </w:p>
    <w:p w14:paraId="67C9826C" w14:textId="77777777" w:rsidR="00256587" w:rsidRPr="00256587" w:rsidRDefault="00256587" w:rsidP="00256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587">
        <w:rPr>
          <w:rFonts w:ascii="Courier" w:hAnsi="Courier" w:cs="Monaco"/>
          <w:color w:val="000000"/>
          <w:sz w:val="20"/>
          <w:szCs w:val="20"/>
        </w:rPr>
        <w:t>&gt;sp|Q96LB0|MRGX3_HUMAN/1-322 Mas-related G-protein coupled receptor member X3 OS=Homo sapiens GN=MRGPRX3 PE=2 SV=2</w:t>
      </w:r>
    </w:p>
    <w:p w14:paraId="389D5894" w14:textId="77777777" w:rsidR="00256587" w:rsidRPr="00256587" w:rsidRDefault="00256587" w:rsidP="00256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587">
        <w:rPr>
          <w:rFonts w:ascii="Courier" w:hAnsi="Courier" w:cs="Monaco"/>
          <w:color w:val="000000"/>
          <w:sz w:val="20"/>
          <w:szCs w:val="20"/>
        </w:rPr>
        <w:t>&gt;sp|Q86SM5|MRGRG_HUMAN/1-289 Mas-related G-protein coupled receptor member G OS=Homo sapiens GN=MRGPRG PE=2 SV=2</w:t>
      </w:r>
    </w:p>
    <w:p w14:paraId="075BFC76" w14:textId="77777777" w:rsidR="00D974C1" w:rsidRPr="00256587" w:rsidRDefault="00256587" w:rsidP="00256587">
      <w:pPr>
        <w:ind w:left="567" w:hanging="567"/>
        <w:rPr>
          <w:rFonts w:ascii="Courier" w:hAnsi="Courier"/>
          <w:lang w:val="en-US"/>
        </w:rPr>
      </w:pPr>
      <w:r w:rsidRPr="00256587">
        <w:rPr>
          <w:rFonts w:ascii="Courier" w:hAnsi="Courier" w:cs="Monaco"/>
          <w:color w:val="000000"/>
          <w:sz w:val="20"/>
          <w:szCs w:val="20"/>
        </w:rPr>
        <w:t>&gt;sp|Q86SM8|MRGRE_HUMAN/1-311 Mas-related G-protein coupled receptor member E OS=Homo sapiens GN=MRGPRE PE=2 SV=2</w:t>
      </w:r>
    </w:p>
    <w:p w14:paraId="6EF0F469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2CDD4D2B" w14:textId="77777777" w:rsidR="00256587" w:rsidRDefault="00256587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8i:</w:t>
      </w:r>
    </w:p>
    <w:p w14:paraId="40E62930" w14:textId="77777777" w:rsidR="00721C8A" w:rsidRPr="00721C8A" w:rsidRDefault="00721C8A" w:rsidP="0072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21C8A">
        <w:rPr>
          <w:rFonts w:ascii="Courier" w:hAnsi="Courier" w:cs="Monaco"/>
          <w:color w:val="000000"/>
          <w:sz w:val="20"/>
          <w:szCs w:val="20"/>
        </w:rPr>
        <w:t>&gt;sp|P30968|GNRHR_HUMAN/1-328 Gonadotropin-releasing hormone receptor OS=Homo sapiens GN=GNRHR PE=1 SV=1</w:t>
      </w:r>
    </w:p>
    <w:p w14:paraId="58C6E39D" w14:textId="77777777" w:rsidR="00256587" w:rsidRPr="00721C8A" w:rsidRDefault="00721C8A" w:rsidP="00721C8A">
      <w:pPr>
        <w:ind w:left="567" w:hanging="567"/>
        <w:rPr>
          <w:rFonts w:ascii="Courier" w:hAnsi="Courier"/>
          <w:lang w:val="en-US"/>
        </w:rPr>
      </w:pPr>
      <w:r w:rsidRPr="00721C8A">
        <w:rPr>
          <w:rFonts w:ascii="Courier" w:hAnsi="Courier" w:cs="Monaco"/>
          <w:color w:val="000000"/>
          <w:sz w:val="20"/>
          <w:szCs w:val="20"/>
        </w:rPr>
        <w:t>&gt;sp|Q8TDV2|GP148_HUMAN/1-347 Probable G-protein coupled receptor 148 OS=Homo sapiens GN=GPR148 PE=2 SV=2</w:t>
      </w:r>
    </w:p>
    <w:p w14:paraId="6116DB52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44E8B819" w14:textId="77777777" w:rsidR="00721C8A" w:rsidRDefault="00721C8A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8j:</w:t>
      </w:r>
    </w:p>
    <w:p w14:paraId="2EEB72B8" w14:textId="77777777" w:rsidR="00721C8A" w:rsidRPr="00721C8A" w:rsidRDefault="00721C8A" w:rsidP="0072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21C8A">
        <w:rPr>
          <w:rFonts w:ascii="Courier" w:hAnsi="Courier" w:cs="Monaco"/>
          <w:color w:val="000000"/>
          <w:sz w:val="20"/>
          <w:szCs w:val="20"/>
        </w:rPr>
        <w:t>&gt;sp|O95800|GPR75_HUMAN/1-540 Probable G-protein coupled receptor 75 OS=Homo sapiens GN=GPR75 PE=2 SV=1</w:t>
      </w:r>
    </w:p>
    <w:p w14:paraId="199CDC4E" w14:textId="77777777" w:rsidR="00721C8A" w:rsidRPr="00721C8A" w:rsidRDefault="00721C8A" w:rsidP="0072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21C8A">
        <w:rPr>
          <w:rFonts w:ascii="Courier" w:hAnsi="Courier" w:cs="Monaco"/>
          <w:color w:val="000000"/>
          <w:sz w:val="20"/>
          <w:szCs w:val="20"/>
        </w:rPr>
        <w:t>&gt;sp|P35408|PE2R4_HUMAN/1-488 Prostaglandin E2 receptor EP4 subtype OS=Homo sapiens GN=PTGER4 PE=1 SV=1</w:t>
      </w:r>
    </w:p>
    <w:p w14:paraId="31BC5F8C" w14:textId="77777777" w:rsidR="00721C8A" w:rsidRPr="00721C8A" w:rsidRDefault="00721C8A" w:rsidP="0072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21C8A">
        <w:rPr>
          <w:rFonts w:ascii="Courier" w:hAnsi="Courier" w:cs="Monaco"/>
          <w:color w:val="000000"/>
          <w:sz w:val="20"/>
          <w:szCs w:val="20"/>
        </w:rPr>
        <w:t>&gt;sp|Q6NV75|GP153_HUMAN/1-609 Probable G-protein coupled receptor 153 OS=Homo sapiens GN=GPR153 PE=2 SV=2</w:t>
      </w:r>
    </w:p>
    <w:p w14:paraId="22AA5514" w14:textId="77777777" w:rsidR="00721C8A" w:rsidRPr="00721C8A" w:rsidRDefault="00721C8A" w:rsidP="0072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21C8A">
        <w:rPr>
          <w:rFonts w:ascii="Courier" w:hAnsi="Courier" w:cs="Monaco"/>
          <w:color w:val="000000"/>
          <w:sz w:val="20"/>
          <w:szCs w:val="20"/>
        </w:rPr>
        <w:t>&gt;sp|Q16538|GP162_HUMAN/1-588 Probable G-protein coupled receptor 162 OS=Homo sapiens GN=GPR162 PE=2 SV=1</w:t>
      </w:r>
    </w:p>
    <w:p w14:paraId="7B8EA439" w14:textId="77777777" w:rsidR="00721C8A" w:rsidRPr="00721C8A" w:rsidRDefault="00721C8A" w:rsidP="0072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21C8A">
        <w:rPr>
          <w:rFonts w:ascii="Courier" w:hAnsi="Courier" w:cs="Monaco"/>
          <w:color w:val="000000"/>
          <w:sz w:val="20"/>
          <w:szCs w:val="20"/>
        </w:rPr>
        <w:t>&gt;sp|Q14439|GP176_HUMAN/1-515 Probable G-protein coupled receptor 176 OS=Homo sapiens GN=GPR176 PE=2 SV=1</w:t>
      </w:r>
    </w:p>
    <w:p w14:paraId="2A3F153F" w14:textId="77777777" w:rsidR="00721C8A" w:rsidRPr="00721C8A" w:rsidRDefault="00721C8A" w:rsidP="0072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21C8A">
        <w:rPr>
          <w:rFonts w:ascii="Courier" w:hAnsi="Courier" w:cs="Monaco"/>
          <w:color w:val="000000"/>
          <w:sz w:val="20"/>
          <w:szCs w:val="20"/>
        </w:rPr>
        <w:t>&gt;sp|Q8TDT2|GP152_HUMAN/1-470 Probable G-protein coupled receptor 152 OS=Homo sapiens GN=GPR152 PE=2 SV=1</w:t>
      </w:r>
    </w:p>
    <w:p w14:paraId="511ED326" w14:textId="77777777" w:rsidR="00721C8A" w:rsidRPr="00721C8A" w:rsidRDefault="00721C8A" w:rsidP="0072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21C8A">
        <w:rPr>
          <w:rFonts w:ascii="Courier" w:hAnsi="Courier" w:cs="Monaco"/>
          <w:color w:val="000000"/>
          <w:sz w:val="20"/>
          <w:szCs w:val="20"/>
        </w:rPr>
        <w:t>&gt;sp|Q8N6U8|GP161_HUMAN/1-529 G-protein coupled receptor 161 OS=Homo sapiens GN=GPR161 PE=2 SV=1</w:t>
      </w:r>
    </w:p>
    <w:p w14:paraId="26973AAA" w14:textId="77777777" w:rsidR="00721C8A" w:rsidRPr="00721C8A" w:rsidRDefault="00721C8A" w:rsidP="00721C8A">
      <w:pPr>
        <w:ind w:left="567" w:hanging="567"/>
        <w:rPr>
          <w:rFonts w:ascii="Courier" w:hAnsi="Courier"/>
          <w:lang w:val="en-US"/>
        </w:rPr>
      </w:pPr>
      <w:r w:rsidRPr="00721C8A">
        <w:rPr>
          <w:rFonts w:ascii="Courier" w:hAnsi="Courier" w:cs="Monaco"/>
          <w:color w:val="000000"/>
          <w:sz w:val="20"/>
          <w:szCs w:val="20"/>
        </w:rPr>
        <w:t>&gt;sp|Q13585|MTR1L_HUMAN/1-617 Melatonin-related receptor OS=Homo sapiens GN=GPR50 PE=1 SV=3</w:t>
      </w:r>
    </w:p>
    <w:p w14:paraId="12B247C7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5C7863B9" w14:textId="77777777" w:rsidR="00DF45B4" w:rsidRDefault="00DF45B4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8k:</w:t>
      </w:r>
    </w:p>
    <w:p w14:paraId="1196A686" w14:textId="77777777" w:rsidR="00DF45B4" w:rsidRPr="00DF45B4" w:rsidRDefault="00DF45B4" w:rsidP="00DF45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DF45B4">
        <w:rPr>
          <w:rFonts w:ascii="Courier" w:hAnsi="Courier" w:cs="Monaco"/>
          <w:color w:val="000000"/>
          <w:sz w:val="20"/>
          <w:szCs w:val="20"/>
        </w:rPr>
        <w:t>&gt;sp|Q9BZJ8|GPR61_HUMAN/1-451 Probable G-protein coupled receptor 61 OS=Homo sapiens GN=GPR61 PE=2 SV=2</w:t>
      </w:r>
    </w:p>
    <w:p w14:paraId="5B7F0EE3" w14:textId="77777777" w:rsidR="00DF45B4" w:rsidRPr="00DF45B4" w:rsidRDefault="00DF45B4" w:rsidP="00DF45B4">
      <w:pPr>
        <w:ind w:left="567" w:hanging="567"/>
        <w:rPr>
          <w:rFonts w:ascii="Courier" w:hAnsi="Courier"/>
          <w:lang w:val="en-US"/>
        </w:rPr>
      </w:pPr>
      <w:r w:rsidRPr="00DF45B4">
        <w:rPr>
          <w:rFonts w:ascii="Courier" w:hAnsi="Courier" w:cs="Monaco"/>
          <w:color w:val="000000"/>
          <w:sz w:val="20"/>
          <w:szCs w:val="20"/>
        </w:rPr>
        <w:t>&gt;sp|Q9BZJ7|GPR62_HUMAN/1-368 Probable G-protein coupled receptor 62 OS=Homo sapiens GN=GPR62 PE=2 SV=2</w:t>
      </w:r>
    </w:p>
    <w:p w14:paraId="346AFAC0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07225AE4" w14:textId="77777777" w:rsidR="00DF45B4" w:rsidRDefault="00DF45B4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8l(a):</w:t>
      </w:r>
    </w:p>
    <w:p w14:paraId="4C0586B6" w14:textId="77777777" w:rsidR="00802042" w:rsidRPr="00802042" w:rsidRDefault="00802042" w:rsidP="008020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02042">
        <w:rPr>
          <w:rFonts w:ascii="Courier" w:hAnsi="Courier" w:cs="Monaco"/>
          <w:color w:val="000000"/>
          <w:sz w:val="20"/>
          <w:szCs w:val="20"/>
        </w:rPr>
        <w:t>&gt;sp|Q15760|GPR19_HUMAN/1-415 Probable G-protein coupled receptor 19 OS=Homo sapiens GN=GPR19 PE=2 SV=2</w:t>
      </w:r>
    </w:p>
    <w:p w14:paraId="0B0DE291" w14:textId="77777777" w:rsidR="00802042" w:rsidRPr="00802042" w:rsidRDefault="00802042" w:rsidP="008020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02042">
        <w:rPr>
          <w:rFonts w:ascii="Courier" w:hAnsi="Courier" w:cs="Monaco"/>
          <w:color w:val="000000"/>
          <w:sz w:val="20"/>
          <w:szCs w:val="20"/>
        </w:rPr>
        <w:t>&gt;sp|Q9NYM4|GPR83_HUMAN/1-423 Probable G-protein coupled receptor 83 OS=Homo sapiens GN=GPR83 PE=2 SV=2</w:t>
      </w:r>
    </w:p>
    <w:p w14:paraId="2EB97E1D" w14:textId="77777777" w:rsidR="00F7080E" w:rsidRPr="00F7080E" w:rsidRDefault="00F7080E" w:rsidP="00802042">
      <w:pPr>
        <w:rPr>
          <w:lang w:val="en-US"/>
        </w:rPr>
      </w:pPr>
    </w:p>
    <w:p w14:paraId="1D27E32C" w14:textId="77777777" w:rsidR="00380B69" w:rsidRDefault="00380B69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8l(b):</w:t>
      </w:r>
    </w:p>
    <w:p w14:paraId="1E42D126" w14:textId="77777777" w:rsidR="00380B69" w:rsidRPr="00380B69" w:rsidRDefault="00380B69" w:rsidP="0038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80B69">
        <w:rPr>
          <w:rFonts w:ascii="Courier" w:hAnsi="Courier" w:cs="Monaco"/>
          <w:color w:val="000000"/>
          <w:sz w:val="20"/>
          <w:szCs w:val="20"/>
        </w:rPr>
        <w:t>&gt;sp|P21452|NK2R_HUMAN/1-398 Substance-K receptor OS=Homo sapiens GN=TACR2 PE=2 SV=3</w:t>
      </w:r>
    </w:p>
    <w:p w14:paraId="045E6132" w14:textId="77777777" w:rsidR="00380B69" w:rsidRPr="00380B69" w:rsidRDefault="00380B69" w:rsidP="0038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80B69">
        <w:rPr>
          <w:rFonts w:ascii="Courier" w:hAnsi="Courier" w:cs="Monaco"/>
          <w:color w:val="000000"/>
          <w:sz w:val="20"/>
          <w:szCs w:val="20"/>
        </w:rPr>
        <w:t>&gt;sp|P25103|NK1R_HUMAN/1-407 Substance-P receptor OS=Homo sapiens GN=TACR1 PE=1 SV=1</w:t>
      </w:r>
    </w:p>
    <w:p w14:paraId="33C36C18" w14:textId="77777777" w:rsidR="00380B69" w:rsidRPr="00380B69" w:rsidRDefault="00380B69" w:rsidP="0038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80B69">
        <w:rPr>
          <w:rFonts w:ascii="Courier" w:hAnsi="Courier" w:cs="Monaco"/>
          <w:color w:val="000000"/>
          <w:sz w:val="20"/>
          <w:szCs w:val="20"/>
        </w:rPr>
        <w:t>&gt;sp|P29371|NK3R_HUMAN/1-465 Neuromedin-K receptor OS=Homo sapiens GN=TACR3 PE=2 SV=1</w:t>
      </w:r>
    </w:p>
    <w:p w14:paraId="6B169FA5" w14:textId="77777777" w:rsidR="00380B69" w:rsidRPr="00380B69" w:rsidRDefault="00380B69" w:rsidP="0038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80B69">
        <w:rPr>
          <w:rFonts w:ascii="Courier" w:hAnsi="Courier" w:cs="Monaco"/>
          <w:color w:val="000000"/>
          <w:sz w:val="20"/>
          <w:szCs w:val="20"/>
        </w:rPr>
        <w:t>&gt;sp|Q96P65|QRFPR_HUMAN/1-431 Pyroglutamylated RFamide peptide receptor OS=Homo sapiens GN=QRFPR PE=1 SV=2</w:t>
      </w:r>
    </w:p>
    <w:p w14:paraId="5DF76F5B" w14:textId="77777777" w:rsidR="00380B69" w:rsidRPr="00380B69" w:rsidRDefault="00380B69" w:rsidP="0038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80B69">
        <w:rPr>
          <w:rFonts w:ascii="Courier" w:hAnsi="Courier" w:cs="Monaco"/>
          <w:color w:val="000000"/>
          <w:sz w:val="20"/>
          <w:szCs w:val="20"/>
        </w:rPr>
        <w:t>&gt;sp|O43613|OX1R_HUMAN/1-425 Orexin receptor type 1 OS=Homo sapiens GN=HCRTR1 PE=1 SV=2</w:t>
      </w:r>
    </w:p>
    <w:p w14:paraId="7877DDFB" w14:textId="77777777" w:rsidR="00380B69" w:rsidRPr="00380B69" w:rsidRDefault="00380B69" w:rsidP="0038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80B69">
        <w:rPr>
          <w:rFonts w:ascii="Courier" w:hAnsi="Courier" w:cs="Monaco"/>
          <w:color w:val="000000"/>
          <w:sz w:val="20"/>
          <w:szCs w:val="20"/>
        </w:rPr>
        <w:t>&gt;sp|O43614|OX2R_HUMAN/1-444 Orexin receptor type 2 OS=Homo sapiens GN=HCRTR2 PE=2 SV=2</w:t>
      </w:r>
    </w:p>
    <w:p w14:paraId="298BE3EA" w14:textId="77777777" w:rsidR="00380B69" w:rsidRPr="00380B69" w:rsidRDefault="00380B69" w:rsidP="00380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80B69">
        <w:rPr>
          <w:rFonts w:ascii="Courier" w:hAnsi="Courier" w:cs="Monaco"/>
          <w:color w:val="000000"/>
          <w:sz w:val="20"/>
          <w:szCs w:val="20"/>
        </w:rPr>
        <w:t>&gt;sp|Q9GZQ6|NPFF1_HUMAN/1-430 Neuropeptide FF receptor 1 OS=Homo sapiens GN=NPFFR1 PE=1 SV=1</w:t>
      </w:r>
    </w:p>
    <w:p w14:paraId="76B35A0D" w14:textId="77777777" w:rsidR="00380B69" w:rsidRPr="00380B69" w:rsidRDefault="00380B69" w:rsidP="00380B69">
      <w:pPr>
        <w:ind w:left="567" w:hanging="567"/>
        <w:rPr>
          <w:rFonts w:ascii="Courier" w:hAnsi="Courier"/>
          <w:lang w:val="en-US"/>
        </w:rPr>
      </w:pPr>
      <w:r w:rsidRPr="00380B69">
        <w:rPr>
          <w:rFonts w:ascii="Courier" w:hAnsi="Courier" w:cs="Monaco"/>
          <w:color w:val="000000"/>
          <w:sz w:val="20"/>
          <w:szCs w:val="20"/>
        </w:rPr>
        <w:t>&gt;sp|Q9Y5X5|NPFF2_HUMAN/1-522 Neuropeptide FF receptor 2 OS=Homo sapiens GN=NPFFR2 PE=1 SV=2</w:t>
      </w:r>
    </w:p>
    <w:p w14:paraId="5992A0F4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693590C5" w14:textId="77777777" w:rsidR="00380B69" w:rsidRDefault="00380B69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8m</w:t>
      </w:r>
      <w:r w:rsidR="00122E97">
        <w:rPr>
          <w:lang w:val="en-US"/>
        </w:rPr>
        <w:t>(a)</w:t>
      </w:r>
      <w:r w:rsidR="00F7080E" w:rsidRPr="00F7080E">
        <w:rPr>
          <w:lang w:val="en-US"/>
        </w:rPr>
        <w:t>:</w:t>
      </w:r>
    </w:p>
    <w:p w14:paraId="46FFD77E" w14:textId="77777777" w:rsidR="00122E97" w:rsidRPr="00122E97" w:rsidRDefault="00122E97" w:rsidP="00122E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122E97">
        <w:rPr>
          <w:rFonts w:ascii="Courier" w:hAnsi="Courier" w:cs="Monaco"/>
          <w:color w:val="000000"/>
          <w:sz w:val="20"/>
          <w:szCs w:val="20"/>
        </w:rPr>
        <w:t>&gt;sp|Q8NGU9|GP150_HUMAN/1-434 Probable G-protein coupled receptor 150 OS=Homo sapiens GN=GPR150 PE=2 SV=1</w:t>
      </w:r>
    </w:p>
    <w:p w14:paraId="5FFAD543" w14:textId="77777777" w:rsidR="00380B69" w:rsidRPr="00122E97" w:rsidRDefault="00122E97" w:rsidP="00122E97">
      <w:pPr>
        <w:ind w:left="567" w:hanging="567"/>
        <w:rPr>
          <w:rFonts w:ascii="Courier" w:hAnsi="Courier"/>
          <w:lang w:val="en-US"/>
        </w:rPr>
      </w:pPr>
      <w:r w:rsidRPr="00122E97">
        <w:rPr>
          <w:rFonts w:ascii="Courier" w:hAnsi="Courier" w:cs="Monaco"/>
          <w:color w:val="000000"/>
          <w:sz w:val="20"/>
          <w:szCs w:val="20"/>
        </w:rPr>
        <w:t>&gt;sp|Q8IZ08|GP135_HUMAN/1-494 Probable G-protein coupled receptor 135 OS=Homo sapiens GN=GPR135 PE=2 SV=2</w:t>
      </w:r>
    </w:p>
    <w:p w14:paraId="34D45909" w14:textId="77777777" w:rsidR="00122E97" w:rsidRDefault="00122E97" w:rsidP="00F7080E">
      <w:pPr>
        <w:ind w:left="567" w:hanging="567"/>
        <w:rPr>
          <w:lang w:val="en-US"/>
        </w:rPr>
      </w:pPr>
    </w:p>
    <w:p w14:paraId="5168851C" w14:textId="77777777" w:rsidR="00122E97" w:rsidRDefault="00122E97" w:rsidP="00F7080E">
      <w:pPr>
        <w:ind w:left="567" w:hanging="567"/>
        <w:rPr>
          <w:lang w:val="en-US"/>
        </w:rPr>
      </w:pPr>
      <w:r>
        <w:rPr>
          <w:lang w:val="en-US"/>
        </w:rPr>
        <w:t>Group 8m(b):</w:t>
      </w:r>
    </w:p>
    <w:p w14:paraId="31C77105" w14:textId="77777777" w:rsidR="002E15A5" w:rsidRPr="002E15A5" w:rsidRDefault="002E15A5" w:rsidP="002E1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" w:hAnsi="Courier" w:cs="Monaco"/>
          <w:color w:val="000000"/>
          <w:sz w:val="20"/>
          <w:szCs w:val="20"/>
        </w:rPr>
      </w:pPr>
      <w:r w:rsidRPr="002E15A5">
        <w:rPr>
          <w:rFonts w:ascii="Courier" w:hAnsi="Courier" w:cs="Monaco"/>
          <w:color w:val="000000"/>
          <w:sz w:val="20"/>
          <w:szCs w:val="20"/>
        </w:rPr>
        <w:t>&gt;sp|Q9UHM6|OPN4_HUMAN/1-478 Melanopsin OS=Homo sapiens GN=OPN4 PE=1 SV=1</w:t>
      </w:r>
    </w:p>
    <w:p w14:paraId="4B478B3B" w14:textId="77777777" w:rsidR="00122E97" w:rsidRPr="002E15A5" w:rsidRDefault="002E15A5" w:rsidP="002E15A5">
      <w:pPr>
        <w:ind w:left="567" w:hanging="567"/>
        <w:rPr>
          <w:rFonts w:ascii="Courier" w:hAnsi="Courier"/>
          <w:lang w:val="en-US"/>
        </w:rPr>
      </w:pPr>
      <w:r w:rsidRPr="002E15A5">
        <w:rPr>
          <w:rFonts w:ascii="Courier" w:hAnsi="Courier" w:cs="Monaco"/>
          <w:color w:val="000000"/>
          <w:sz w:val="20"/>
          <w:szCs w:val="20"/>
        </w:rPr>
        <w:t>&gt;sp|Q9H1Y3|OPN3_HUMAN/1-402 Opsin-3 OS=Homo sapiens GN=OPN3 PE=1 SV=1</w:t>
      </w:r>
    </w:p>
    <w:p w14:paraId="12B53C0A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4DCD0ACC" w14:textId="77777777" w:rsidR="002E15A5" w:rsidRDefault="002E15A5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 xml:space="preserve">roup 8n: </w:t>
      </w:r>
    </w:p>
    <w:p w14:paraId="4E2412AB" w14:textId="77777777" w:rsidR="002E15A5" w:rsidRPr="002E15A5" w:rsidRDefault="002E15A5" w:rsidP="002E1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E15A5">
        <w:rPr>
          <w:rFonts w:ascii="Courier" w:hAnsi="Courier" w:cs="Monaco"/>
          <w:color w:val="000000"/>
          <w:sz w:val="20"/>
          <w:szCs w:val="20"/>
        </w:rPr>
        <w:t>&gt;sp|P41146|OPRX_HUMAN/1-370 Nociceptin receptor OS=Homo sapiens GN=OPRL1 PE=2 SV=1</w:t>
      </w:r>
    </w:p>
    <w:p w14:paraId="58ED0CCD" w14:textId="77777777" w:rsidR="002E15A5" w:rsidRPr="002E15A5" w:rsidRDefault="002E15A5" w:rsidP="002E1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E15A5">
        <w:rPr>
          <w:rFonts w:ascii="Courier" w:hAnsi="Courier" w:cs="Monaco"/>
          <w:color w:val="000000"/>
          <w:sz w:val="20"/>
          <w:szCs w:val="20"/>
        </w:rPr>
        <w:t>&gt;sp|P41143|OPRD_HUMAN/1-372 Delta-type opioid receptor OS=Homo sapiens GN=OPRD1 PE=1 SV=4</w:t>
      </w:r>
    </w:p>
    <w:p w14:paraId="1910F6C8" w14:textId="77777777" w:rsidR="002E15A5" w:rsidRPr="002E15A5" w:rsidRDefault="002E15A5" w:rsidP="002E1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E15A5">
        <w:rPr>
          <w:rFonts w:ascii="Courier" w:hAnsi="Courier" w:cs="Monaco"/>
          <w:color w:val="000000"/>
          <w:sz w:val="20"/>
          <w:szCs w:val="20"/>
        </w:rPr>
        <w:t>&gt;sp|P35372|OPRM_HUMAN/1-400 Mu-type opioid receptor OS=Homo sapiens GN=OPRM1 PE=1 SV=2</w:t>
      </w:r>
    </w:p>
    <w:p w14:paraId="3AD8161F" w14:textId="77777777" w:rsidR="002E15A5" w:rsidRPr="002E15A5" w:rsidRDefault="002E15A5" w:rsidP="002E1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E15A5">
        <w:rPr>
          <w:rFonts w:ascii="Courier" w:hAnsi="Courier" w:cs="Monaco"/>
          <w:color w:val="000000"/>
          <w:sz w:val="20"/>
          <w:szCs w:val="20"/>
        </w:rPr>
        <w:t>&gt;sp|P41145|OPRK_HUMAN/1-380 Kappa-type opioid receptor OS=Homo sapiens GN=OPRK1 PE=1 SV=2</w:t>
      </w:r>
    </w:p>
    <w:p w14:paraId="0ED57756" w14:textId="77777777" w:rsidR="002E15A5" w:rsidRPr="002E15A5" w:rsidRDefault="002E15A5" w:rsidP="002E1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E15A5">
        <w:rPr>
          <w:rFonts w:ascii="Courier" w:hAnsi="Courier" w:cs="Monaco"/>
          <w:color w:val="000000"/>
          <w:sz w:val="20"/>
          <w:szCs w:val="20"/>
        </w:rPr>
        <w:t>&gt;sp|P48145|NPBW1_HUMAN/1-328 Neuropeptides B/W receptor type 1 OS=Homo sapiens GN=NPBWR1 PE=1 SV=2</w:t>
      </w:r>
    </w:p>
    <w:p w14:paraId="2E4FCA14" w14:textId="77777777" w:rsidR="002E15A5" w:rsidRPr="002E15A5" w:rsidRDefault="002E15A5" w:rsidP="002E1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E15A5">
        <w:rPr>
          <w:rFonts w:ascii="Courier" w:hAnsi="Courier" w:cs="Monaco"/>
          <w:color w:val="000000"/>
          <w:sz w:val="20"/>
          <w:szCs w:val="20"/>
        </w:rPr>
        <w:t>&gt;sp|P48146|NPBW2_HUMAN/1-333 Neuropeptides B/W receptor type 2 OS=Homo sapiens GN=NPBWR2 PE=1 SV=2</w:t>
      </w:r>
    </w:p>
    <w:p w14:paraId="46081EB5" w14:textId="77777777" w:rsidR="002E15A5" w:rsidRPr="002E15A5" w:rsidRDefault="002E15A5" w:rsidP="002E1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E15A5">
        <w:rPr>
          <w:rFonts w:ascii="Courier" w:hAnsi="Courier" w:cs="Monaco"/>
          <w:color w:val="000000"/>
          <w:sz w:val="20"/>
          <w:szCs w:val="20"/>
        </w:rPr>
        <w:t>&gt;sp|P30872|SSR1_HUMAN/1-391 Somatostatin receptor type 1 OS=Homo sapiens GN=SSTR1 PE=1 SV=1</w:t>
      </w:r>
    </w:p>
    <w:p w14:paraId="408EDD7F" w14:textId="77777777" w:rsidR="002E15A5" w:rsidRPr="002E15A5" w:rsidRDefault="002E15A5" w:rsidP="002E1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E15A5">
        <w:rPr>
          <w:rFonts w:ascii="Courier" w:hAnsi="Courier" w:cs="Monaco"/>
          <w:color w:val="000000"/>
          <w:sz w:val="20"/>
          <w:szCs w:val="20"/>
        </w:rPr>
        <w:t>&gt;sp|P31391|SSR4_HUMAN/1-388 Somatostatin receptor type 4 OS=Homo sapiens GN=SSTR4 PE=2 SV=2</w:t>
      </w:r>
    </w:p>
    <w:p w14:paraId="43D41F83" w14:textId="77777777" w:rsidR="002E15A5" w:rsidRPr="002E15A5" w:rsidRDefault="002E15A5" w:rsidP="002E1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E15A5">
        <w:rPr>
          <w:rFonts w:ascii="Courier" w:hAnsi="Courier" w:cs="Monaco"/>
          <w:color w:val="000000"/>
          <w:sz w:val="20"/>
          <w:szCs w:val="20"/>
        </w:rPr>
        <w:t>&gt;sp|P30874|SSR2_HUMAN/1-369 Somatostatin receptor type 2 OS=Homo sapiens GN=SSTR2 PE=1 SV=1</w:t>
      </w:r>
    </w:p>
    <w:p w14:paraId="3BC9BE48" w14:textId="77777777" w:rsidR="002E15A5" w:rsidRPr="002E15A5" w:rsidRDefault="002E15A5" w:rsidP="002E15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E15A5">
        <w:rPr>
          <w:rFonts w:ascii="Courier" w:hAnsi="Courier" w:cs="Monaco"/>
          <w:color w:val="000000"/>
          <w:sz w:val="20"/>
          <w:szCs w:val="20"/>
        </w:rPr>
        <w:t>&gt;sp|P32745|SSR3_HUMAN/1-418 Somatostatin receptor type 3 OS=Homo sapiens GN=SSTR3 PE=1 SV=1</w:t>
      </w:r>
    </w:p>
    <w:p w14:paraId="459593E4" w14:textId="77777777" w:rsidR="002E15A5" w:rsidRPr="002E15A5" w:rsidRDefault="002E15A5" w:rsidP="002E15A5">
      <w:pPr>
        <w:ind w:left="567" w:hanging="567"/>
        <w:rPr>
          <w:rFonts w:ascii="Courier" w:hAnsi="Courier"/>
          <w:lang w:val="en-US"/>
        </w:rPr>
      </w:pPr>
      <w:r w:rsidRPr="002E15A5">
        <w:rPr>
          <w:rFonts w:ascii="Courier" w:hAnsi="Courier" w:cs="Monaco"/>
          <w:color w:val="000000"/>
          <w:sz w:val="20"/>
          <w:szCs w:val="20"/>
        </w:rPr>
        <w:t>&gt;sp|P35346|SSR5_HUMAN/1-364 Somatostatin receptor type 5 OS=Homo sapiens GN=SSTR5 PE=1 SV=3</w:t>
      </w:r>
    </w:p>
    <w:p w14:paraId="16577376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33F54358" w14:textId="77777777" w:rsidR="002E15A5" w:rsidRDefault="002E15A5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8o(a):</w:t>
      </w:r>
    </w:p>
    <w:p w14:paraId="632559C3" w14:textId="77777777" w:rsidR="0017291E" w:rsidRPr="0017291E" w:rsidRDefault="0017291E" w:rsidP="00172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17291E">
        <w:rPr>
          <w:rFonts w:ascii="Courier" w:hAnsi="Courier" w:cs="Monaco"/>
          <w:color w:val="000000"/>
          <w:sz w:val="20"/>
          <w:szCs w:val="20"/>
        </w:rPr>
        <w:t>&gt;sp|Q96RI0|PAR4_HUMAN/1-385 Proteinase-activated receptor 4 OS=Homo sapiens GN=F2RL3 PE=1 SV=3</w:t>
      </w:r>
    </w:p>
    <w:p w14:paraId="2AF18308" w14:textId="77777777" w:rsidR="0017291E" w:rsidRPr="0017291E" w:rsidRDefault="0017291E" w:rsidP="00172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17291E">
        <w:rPr>
          <w:rFonts w:ascii="Courier" w:hAnsi="Courier" w:cs="Monaco"/>
          <w:color w:val="000000"/>
          <w:sz w:val="20"/>
          <w:szCs w:val="20"/>
        </w:rPr>
        <w:t>&gt;sp|P25116|PAR1_HUMAN/1-425 Proteinase-activated receptor 1 OS=Homo sapiens GN=F2R PE=1 SV=2</w:t>
      </w:r>
    </w:p>
    <w:p w14:paraId="0E3C80AF" w14:textId="77777777" w:rsidR="0017291E" w:rsidRPr="0017291E" w:rsidRDefault="0017291E" w:rsidP="00172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17291E">
        <w:rPr>
          <w:rFonts w:ascii="Courier" w:hAnsi="Courier" w:cs="Monaco"/>
          <w:color w:val="000000"/>
          <w:sz w:val="20"/>
          <w:szCs w:val="20"/>
        </w:rPr>
        <w:t>&gt;sp|P55085|PAR2_HUMAN/1-397 Proteinase-activated receptor 2 OS=Homo sapiens GN=F2RL1 PE=1 SV=1</w:t>
      </w:r>
    </w:p>
    <w:p w14:paraId="42216495" w14:textId="77777777" w:rsidR="002E15A5" w:rsidRPr="0017291E" w:rsidRDefault="0017291E" w:rsidP="0017291E">
      <w:pPr>
        <w:ind w:left="567" w:hanging="567"/>
        <w:rPr>
          <w:rFonts w:ascii="Courier" w:hAnsi="Courier"/>
          <w:lang w:val="en-US"/>
        </w:rPr>
      </w:pPr>
      <w:r w:rsidRPr="0017291E">
        <w:rPr>
          <w:rFonts w:ascii="Courier" w:hAnsi="Courier" w:cs="Monaco"/>
          <w:color w:val="000000"/>
          <w:sz w:val="20"/>
          <w:szCs w:val="20"/>
        </w:rPr>
        <w:t>&gt;sp|O00254|PAR3_HUMAN/1-374 Proteinase-activated receptor 3 OS=Homo sapiens GN=F2RL2 PE=1 SV=1</w:t>
      </w:r>
    </w:p>
    <w:p w14:paraId="161C8C03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6034076F" w14:textId="77777777" w:rsidR="0017291E" w:rsidRDefault="0017291E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8o(b):</w:t>
      </w:r>
    </w:p>
    <w:p w14:paraId="470E1DF1" w14:textId="77777777" w:rsidR="0017291E" w:rsidRPr="0017291E" w:rsidRDefault="0017291E" w:rsidP="0017291E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0"/>
        <w:rPr>
          <w:rFonts w:ascii="Courier" w:hAnsi="Courier" w:cs="Monaco"/>
          <w:color w:val="000000"/>
          <w:sz w:val="20"/>
          <w:szCs w:val="20"/>
        </w:rPr>
      </w:pPr>
      <w:r w:rsidRPr="0017291E">
        <w:rPr>
          <w:rFonts w:ascii="Courier" w:hAnsi="Courier" w:cs="Monaco"/>
          <w:color w:val="000000"/>
          <w:sz w:val="20"/>
          <w:szCs w:val="20"/>
        </w:rPr>
        <w:t>&gt;sp|Q8TDS5|OXER1_HUMAN/1-423 Oxoeicosanoid receptor 1 OS=Homo sapiens GN=OXER1 PE=2 SV=1</w:t>
      </w:r>
    </w:p>
    <w:p w14:paraId="039F809E" w14:textId="77777777" w:rsidR="0017291E" w:rsidRPr="0017291E" w:rsidRDefault="0017291E" w:rsidP="0017291E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0"/>
        <w:rPr>
          <w:rFonts w:ascii="Courier" w:hAnsi="Courier" w:cs="Monaco"/>
          <w:color w:val="000000"/>
          <w:sz w:val="20"/>
          <w:szCs w:val="20"/>
        </w:rPr>
      </w:pPr>
      <w:r w:rsidRPr="0017291E">
        <w:rPr>
          <w:rFonts w:ascii="Courier" w:hAnsi="Courier" w:cs="Monaco"/>
          <w:color w:val="000000"/>
          <w:sz w:val="20"/>
          <w:szCs w:val="20"/>
        </w:rPr>
        <w:t>&gt;sp|Q99705|MCHR1_HUMAN/1-422 Melanin-concentrating hormone receptor 1 OS=Homo sapiens GN=MCHR1 PE=1 SV=2</w:t>
      </w:r>
    </w:p>
    <w:p w14:paraId="1915ED9D" w14:textId="77777777" w:rsidR="0017291E" w:rsidRPr="0017291E" w:rsidRDefault="0017291E" w:rsidP="0017291E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0"/>
        <w:rPr>
          <w:rFonts w:ascii="Courier" w:hAnsi="Courier" w:cs="Monaco"/>
          <w:color w:val="000000"/>
          <w:sz w:val="20"/>
          <w:szCs w:val="20"/>
        </w:rPr>
      </w:pPr>
      <w:r w:rsidRPr="0017291E">
        <w:rPr>
          <w:rFonts w:ascii="Courier" w:hAnsi="Courier" w:cs="Monaco"/>
          <w:color w:val="000000"/>
          <w:sz w:val="20"/>
          <w:szCs w:val="20"/>
        </w:rPr>
        <w:t>&gt;sp|Q8TDU9|RL3R2_HUMAN/1-374 Relaxin-3 receptor 2 OS=Homo sapiens GN=RXFP4 PE=1 SV=1</w:t>
      </w:r>
    </w:p>
    <w:p w14:paraId="79496D0F" w14:textId="77777777" w:rsidR="00F7080E" w:rsidRPr="0017291E" w:rsidRDefault="0017291E" w:rsidP="0017291E">
      <w:pPr>
        <w:tabs>
          <w:tab w:val="left" w:pos="567"/>
        </w:tabs>
        <w:ind w:left="567" w:hanging="560"/>
        <w:rPr>
          <w:rFonts w:ascii="Courier" w:hAnsi="Courier"/>
          <w:lang w:val="en-US"/>
        </w:rPr>
      </w:pPr>
      <w:r w:rsidRPr="0017291E">
        <w:rPr>
          <w:rFonts w:ascii="Courier" w:hAnsi="Courier" w:cs="Monaco"/>
          <w:color w:val="000000"/>
          <w:sz w:val="20"/>
          <w:szCs w:val="20"/>
        </w:rPr>
        <w:t>&gt;sp|Q9NSD7|RL3R1_HUMAN/1-469 Relaxin-3 receptor 1 OS=Homo sapiens GN=RXFP3 PE=1 SV=1</w:t>
      </w:r>
    </w:p>
    <w:p w14:paraId="10E9CE2A" w14:textId="77777777" w:rsidR="00F7080E" w:rsidRDefault="00F7080E" w:rsidP="00F7080E">
      <w:pPr>
        <w:pStyle w:val="Listenabsatz"/>
        <w:ind w:left="567" w:hanging="567"/>
        <w:rPr>
          <w:lang w:val="en-US"/>
        </w:rPr>
      </w:pPr>
    </w:p>
    <w:p w14:paraId="7496E284" w14:textId="77777777" w:rsidR="0017291E" w:rsidRDefault="0017291E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9a:</w:t>
      </w:r>
    </w:p>
    <w:p w14:paraId="5B7CEA2C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&gt;sp|Q7Z5H4|VN1R5_HUMAN/1-357 Vomeronasal type-1 receptor 5 OS=Homo sapiens GN=VN1R5 PE=2 SV=2</w:t>
      </w:r>
    </w:p>
    <w:p w14:paraId="62307C83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&gt;sp|Q8TDU5|VNRL4_HUMAN/1-208 Putative vomeronasal receptor-like protein 4 OS=Homo sapiens GN=VN1R17P PE=5 SV=1</w:t>
      </w:r>
    </w:p>
    <w:p w14:paraId="7925A852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&gt;sp|Q8NGA4|GPC39_HUMAN/1-272 Putative G-protein coupled receptor GPCR39 OS=Homo sapiens PE=5 SV=2</w:t>
      </w:r>
    </w:p>
    <w:p w14:paraId="34B73FDC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&gt;sp|O75388|GPR32_HUMAN/1-356 Probable G-protein coupled receptor 32 OS=Homo sapiens GN=GPR32 PE=2 SV=1</w:t>
      </w:r>
    </w:p>
    <w:p w14:paraId="7519AE50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&gt;sp|Q16570|DUFFY_HUMAN/1-336 Duffy antigen/chemokine receptor OS=Homo sapiens GN=DARC PE=1 SV=3</w:t>
      </w:r>
    </w:p>
    <w:p w14:paraId="754139A1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&gt;sp|Q96P88|GNRR2_HUMAN/1-178 Putative gonadotropin-releasing hormone II receptor OS=Homo sapiens GN=GNRHR2 PE=5 SV=3</w:t>
      </w:r>
    </w:p>
    <w:p w14:paraId="624CDE61" w14:textId="77777777" w:rsidR="0017291E" w:rsidRPr="004E3574" w:rsidRDefault="004E3574" w:rsidP="004E3574">
      <w:pPr>
        <w:ind w:left="567" w:hanging="567"/>
        <w:rPr>
          <w:rFonts w:ascii="Courier" w:hAnsi="Courier"/>
          <w:lang w:val="en-US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&gt;sp|Q96CH1|GP146_HUMAN/1-333 Probable G-protein coupled receptor 146 OS=Homo sapiens GN=GPR146 PE=2 SV=1</w:t>
      </w:r>
    </w:p>
    <w:p w14:paraId="39FC2A0C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19E5DD09" w14:textId="77777777" w:rsidR="004E3574" w:rsidRDefault="004E3574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9b(a):</w:t>
      </w:r>
    </w:p>
    <w:p w14:paraId="225D7179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&gt;sp|Q9NPC1|LT4R2_HUMAN/1-389 Leukotriene B4 receptor 2 OS=Homo sapiens GN=LTB4R2 PE=1 SV=1</w:t>
      </w:r>
    </w:p>
    <w:p w14:paraId="75D6E234" w14:textId="77777777" w:rsidR="004E3574" w:rsidRPr="004E3574" w:rsidRDefault="004E3574" w:rsidP="004E3574">
      <w:pPr>
        <w:ind w:left="567" w:hanging="567"/>
        <w:rPr>
          <w:rFonts w:ascii="Courier" w:hAnsi="Courier"/>
          <w:lang w:val="en-US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&gt;sp|Q15722|LT4R1_HUMAN/1-352 Leukotriene B4 receptor 1 OS=Homo sapiens GN=LTB4R PE=1 SV=2</w:t>
      </w:r>
    </w:p>
    <w:p w14:paraId="4FB0EE62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51B60B6E" w14:textId="77777777" w:rsidR="004E3574" w:rsidRDefault="004E3574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9b(b):</w:t>
      </w:r>
    </w:p>
    <w:p w14:paraId="4FE14F08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&gt;sp|Q49SQ1|GPR33_HUMAN/1-333 Probable G-protein coupled receptor 33 OS=Homo sapiens GN=GPR33 PE=2 SV=1</w:t>
      </w:r>
    </w:p>
    <w:p w14:paraId="11A1B81B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&gt;sp|P46091|GPR1_HUMAN/1-355 G-protein coupled receptor 1 OS=Homo sapiens GN=GPR1 PE=1 SV=2</w:t>
      </w:r>
    </w:p>
    <w:p w14:paraId="0420A141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&gt;sp|Q99788|CML1_HUMAN/1-373 Chemokine-like receptor 1 OS=Homo sapiens GN=CMKLR1 PE=1 SV=2</w:t>
      </w:r>
    </w:p>
    <w:p w14:paraId="72D6EBFD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&gt;sp|Q9Y5Y4|PD2R2_HUMAN/1-395 Prostaglandin D2 receptor 2 OS=Homo sapiens GN=PTGDR2 PE=1 SV=3</w:t>
      </w:r>
    </w:p>
    <w:p w14:paraId="3A283DA6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&gt;sp|P21462|FPR1_HUMAN/1-350 fMet-Leu-Phe receptor OS=Homo sapiens GN=FPR1 PE=1 SV=3</w:t>
      </w:r>
    </w:p>
    <w:p w14:paraId="34D1E325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&gt;sp|P25089|FPR3_HUMAN/1-353 N-formyl peptide receptor 3 OS=Homo sapiens GN=FPR3 PE=2 SV=2</w:t>
      </w:r>
    </w:p>
    <w:p w14:paraId="7303D41C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&gt;sp|P25090|FPR2_HUMAN/1-351 N-formyl peptide receptor 2 OS=Homo sapiens GN=FPR2 PE=2 SV=2</w:t>
      </w:r>
    </w:p>
    <w:p w14:paraId="74ED35EC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&gt;sp|Q9P296|C5ARL_HUMAN/1-337 C5a anaphylatoxin chemotactic receptor C5L2 OS=Homo sapiens GN=GPR77 PE=2 SV=1</w:t>
      </w:r>
    </w:p>
    <w:p w14:paraId="4B3A9366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&gt;sp|Q16581|C3AR_HUMAN/1-482 C3a anaphylatoxin chemotactic receptor OS=Homo sapiens GN=C3AR1 PE=1 SV=2</w:t>
      </w:r>
    </w:p>
    <w:p w14:paraId="213582DA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&gt;sp|P21730|C5AR_HUMAN/1-350 C5a anaphylatoxin chemotactic receptor OS=Homo sapiens GN=C5AR1 PE=1 SV=2</w:t>
      </w:r>
    </w:p>
    <w:p w14:paraId="1CE9B406" w14:textId="77777777" w:rsidR="00F7080E" w:rsidRPr="00F7080E" w:rsidRDefault="00F7080E" w:rsidP="004E3574">
      <w:pPr>
        <w:rPr>
          <w:lang w:val="en-US"/>
        </w:rPr>
      </w:pPr>
    </w:p>
    <w:p w14:paraId="4CAC00F4" w14:textId="77777777" w:rsidR="004E3574" w:rsidRDefault="004E3574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9c:</w:t>
      </w:r>
    </w:p>
    <w:p w14:paraId="7DAD6202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&gt;sp|O00590|CCBP2_HUMAN/1-384 Chemokine-binding protein 2 OS=Homo sapiens GN=CCBP2 PE=2 SV=2</w:t>
      </w:r>
    </w:p>
    <w:p w14:paraId="7F95F0F7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&gt;sp|P49238|CX3C1_HUMAN/1-355 CX3C chemokine receptor 1 OS=Homo sapiens GN=CX3CR1 PE=1 SV=1</w:t>
      </w:r>
    </w:p>
    <w:p w14:paraId="364A38E1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&gt;sp|O00421|CCRL2_HUMAN/1-344 C-C chemokine receptor-like 2 OS=Homo sapiens GN=CCRL2 PE=1 SV=2</w:t>
      </w:r>
    </w:p>
    <w:p w14:paraId="5874E109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&gt;sp|P51685|CCR8_HUMAN/1-355 C-C chemokine receptor type 8 OS=Homo sapiens GN=CCR8 PE=1 SV=1</w:t>
      </w:r>
    </w:p>
    <w:p w14:paraId="16E9F32F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&gt;sp|P51679|CCR4_HUMAN/1-360 C-C chemokine receptor type 4 OS=Homo sapiens GN=CCR4 PE=1 SV=1</w:t>
      </w:r>
    </w:p>
    <w:p w14:paraId="28230E8B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&gt;sp|P41597|CCR2_HUMAN/1-374 C-C chemokine receptor type 2 OS=Homo sapiens GN=CCR2 PE=1 SV=1</w:t>
      </w:r>
    </w:p>
    <w:p w14:paraId="63F1B460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&gt;sp|P51681|CCR5_HUMAN/1-352 C-C chemokine receptor type 5 OS=Homo sapiens GN=CCR5 PE=1 SV=1</w:t>
      </w:r>
    </w:p>
    <w:p w14:paraId="4AA1A476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&gt;sp|P32246|CCR1_HUMAN/1-355 C-C chemokine receptor type 1 OS=Homo sapiens GN=CCR1 PE=1 SV=1</w:t>
      </w:r>
    </w:p>
    <w:p w14:paraId="362F17B0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&gt;sp|P51677|CCR3_HUMAN/1-355 C-C chemokine receptor type 3 OS=Homo sapiens GN=CCR3 PE=1 SV=1</w:t>
      </w:r>
    </w:p>
    <w:p w14:paraId="47AC8617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&gt;sp|P61073|CXCR4_HUMAN/1-352 C-X-C chemokine receptor type 4 OS=Homo sapiens GN=CXCR4 PE=1 SV=1</w:t>
      </w:r>
    </w:p>
    <w:p w14:paraId="40A10150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&gt;sp|P46092|CCR10_HUMAN/1-362 C-C chemokine receptor type 10 OS=Homo sapiens GN=CCR10 PE=1 SV=3</w:t>
      </w:r>
    </w:p>
    <w:p w14:paraId="7BBC358C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&gt;sp|P32302|CXCR5_HUMAN/1-372 C-X-C chemokine receptor type 5 OS=Homo sapiens GN=CXCR5 PE=1 SV=1</w:t>
      </w:r>
    </w:p>
    <w:p w14:paraId="7E5F33BE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&gt;sp|Q9NPB9|CCRL1_HUMAN/1-350 C-C chemokine receptor type 11 OS=Homo sapiens GN=CCRL1 PE=1 SV=1</w:t>
      </w:r>
    </w:p>
    <w:p w14:paraId="2550F1D7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&gt;sp|O00574|CXCR6_HUMAN/1-342 C-X-C chemokine receptor type 6 OS=Homo sapiens GN=CXCR6 PE=2 SV=1</w:t>
      </w:r>
    </w:p>
    <w:p w14:paraId="2D5A9BA6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&gt;sp|P51686|CCR9_HUMAN/1-369 C-C chemokine receptor type 9 OS=Homo sapiens GN=CCR9 PE=1 SV=2</w:t>
      </w:r>
    </w:p>
    <w:p w14:paraId="08120148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&gt;sp|P49682|CXCR3_HUMAN/1-368 C-X-C chemokine receptor type 3 OS=Homo sapiens GN=CXCR3 PE=1 SV=2</w:t>
      </w:r>
    </w:p>
    <w:p w14:paraId="35C7CFB2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&gt;sp|P25024|CXCR1_HUMAN/1-350 C-X-C chemokine receptor type 1 OS=Homo sapiens GN=CXCR1 PE=1 SV=2</w:t>
      </w:r>
    </w:p>
    <w:p w14:paraId="4D779D68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&gt;sp|P25025|CXCR2_HUMAN/1-360 C-X-C chemokine receptor type 2 OS=Homo sapiens GN=CXCR2 PE=1 SV=2</w:t>
      </w:r>
    </w:p>
    <w:p w14:paraId="00DE6C09" w14:textId="77777777" w:rsidR="004E3574" w:rsidRPr="004E3574" w:rsidRDefault="004E3574" w:rsidP="004E35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&gt;sp|P32248|CCR7_HUMAN/1-378 C-C chemokine receptor type 7 OS=Homo sapiens GN=CCR7 PE=1 SV=2</w:t>
      </w:r>
    </w:p>
    <w:p w14:paraId="6FE35328" w14:textId="77777777" w:rsidR="004E3574" w:rsidRPr="004E3574" w:rsidRDefault="004E3574" w:rsidP="004E3574">
      <w:pPr>
        <w:ind w:left="567" w:hanging="567"/>
        <w:rPr>
          <w:rFonts w:ascii="Courier" w:hAnsi="Courier"/>
          <w:lang w:val="en-US"/>
        </w:rPr>
      </w:pPr>
      <w:r w:rsidRPr="004E3574">
        <w:rPr>
          <w:rFonts w:ascii="Courier" w:hAnsi="Courier" w:cs="Monaco"/>
          <w:color w:val="000000"/>
          <w:sz w:val="20"/>
          <w:szCs w:val="20"/>
        </w:rPr>
        <w:t>&gt;sp|P51684|CCR6_HUMAN/1-374 C-C chemokine receptor type 6 OS=Homo sapiens GN=CCR6 PE=1 SV=2</w:t>
      </w:r>
    </w:p>
    <w:p w14:paraId="7EFA2714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5DBA3841" w14:textId="77777777" w:rsidR="004E3574" w:rsidRDefault="004E3574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9d(a):</w:t>
      </w:r>
    </w:p>
    <w:p w14:paraId="4C0CF78B" w14:textId="77777777" w:rsidR="004E3574" w:rsidRPr="001F2B82" w:rsidRDefault="001F2B82" w:rsidP="00F7080E">
      <w:pPr>
        <w:ind w:left="567" w:hanging="567"/>
        <w:rPr>
          <w:rFonts w:ascii="Courier" w:hAnsi="Courier"/>
          <w:lang w:val="en-US"/>
        </w:rPr>
      </w:pPr>
      <w:r w:rsidRPr="001F2B82">
        <w:rPr>
          <w:rFonts w:ascii="Courier" w:hAnsi="Courier" w:cs="Monaco"/>
          <w:color w:val="000000"/>
          <w:sz w:val="20"/>
          <w:szCs w:val="20"/>
        </w:rPr>
        <w:t>&gt;sp|Q6W5P4|NPSR1_HUMAN/1-371 Neuropeptide S receptor OS=Homo sapiens GN=NPSR1 PE=2 SV=1</w:t>
      </w:r>
    </w:p>
    <w:p w14:paraId="288178D9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0A05DF26" w14:textId="77777777" w:rsidR="001F2B82" w:rsidRDefault="001F2B82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9d(b):</w:t>
      </w:r>
    </w:p>
    <w:p w14:paraId="1E4E5EC4" w14:textId="77777777" w:rsidR="008619D3" w:rsidRPr="008619D3" w:rsidRDefault="008619D3" w:rsidP="00861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619D3">
        <w:rPr>
          <w:rFonts w:ascii="Courier" w:hAnsi="Courier" w:cs="Monaco"/>
          <w:color w:val="000000"/>
          <w:sz w:val="20"/>
          <w:szCs w:val="20"/>
        </w:rPr>
        <w:t>&gt;sp|P30518|V2R_HUMAN/1-371 Vasopressin V2 receptor OS=Homo sapiens GN=AVPR2 PE=1 SV=1</w:t>
      </w:r>
    </w:p>
    <w:p w14:paraId="3F965441" w14:textId="77777777" w:rsidR="008619D3" w:rsidRPr="008619D3" w:rsidRDefault="008619D3" w:rsidP="00861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619D3">
        <w:rPr>
          <w:rFonts w:ascii="Courier" w:hAnsi="Courier" w:cs="Monaco"/>
          <w:color w:val="000000"/>
          <w:sz w:val="20"/>
          <w:szCs w:val="20"/>
        </w:rPr>
        <w:t>&gt;sp|P37288|V1AR_HUMAN/1-418 Vasopressin V1a receptor OS=Homo sapiens GN=AVPR1A PE=1 SV=1</w:t>
      </w:r>
    </w:p>
    <w:p w14:paraId="052B0D4B" w14:textId="77777777" w:rsidR="008619D3" w:rsidRPr="008619D3" w:rsidRDefault="008619D3" w:rsidP="00861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8619D3">
        <w:rPr>
          <w:rFonts w:ascii="Courier" w:hAnsi="Courier" w:cs="Monaco"/>
          <w:color w:val="000000"/>
          <w:sz w:val="20"/>
          <w:szCs w:val="20"/>
        </w:rPr>
        <w:t>&gt;sp|P30559|OXYR_HUMAN/1-389 Oxytocin receptor OS=Homo sapiens GN=OXTR PE=1 SV=2</w:t>
      </w:r>
    </w:p>
    <w:p w14:paraId="5FA9BB41" w14:textId="77777777" w:rsidR="001F2B82" w:rsidRPr="008619D3" w:rsidRDefault="008619D3" w:rsidP="008619D3">
      <w:pPr>
        <w:ind w:left="567" w:hanging="567"/>
        <w:rPr>
          <w:rFonts w:ascii="Courier" w:hAnsi="Courier"/>
          <w:lang w:val="en-US"/>
        </w:rPr>
      </w:pPr>
      <w:r w:rsidRPr="008619D3">
        <w:rPr>
          <w:rFonts w:ascii="Courier" w:hAnsi="Courier" w:cs="Monaco"/>
          <w:color w:val="000000"/>
          <w:sz w:val="20"/>
          <w:szCs w:val="20"/>
        </w:rPr>
        <w:t>&gt;sp|P47901|V1BR_HUMAN/1-424 Vasopressin V1b receptor OS=Homo sapiens GN=AVPR1B PE=2 SV=1</w:t>
      </w:r>
    </w:p>
    <w:p w14:paraId="0D81919F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3EBC2E8B" w14:textId="77777777" w:rsidR="000D1C94" w:rsidRDefault="000D1C94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9e(a):</w:t>
      </w:r>
    </w:p>
    <w:p w14:paraId="545263A9" w14:textId="77777777" w:rsidR="000D1C94" w:rsidRPr="000D1C94" w:rsidRDefault="000D1C94" w:rsidP="00F7080E">
      <w:pPr>
        <w:ind w:left="567" w:hanging="567"/>
        <w:rPr>
          <w:rFonts w:ascii="Courier" w:hAnsi="Courier"/>
          <w:lang w:val="en-US"/>
        </w:rPr>
      </w:pPr>
      <w:r w:rsidRPr="000D1C94">
        <w:rPr>
          <w:rFonts w:ascii="Courier" w:hAnsi="Courier" w:cs="Monaco"/>
          <w:color w:val="000000"/>
          <w:sz w:val="20"/>
          <w:szCs w:val="20"/>
        </w:rPr>
        <w:t>&gt;sp|O43194|GPR39_HUMAN/1-453 G-protein coupled receptor 39 OS=Homo sapiens GN=GPR39 PE=1 SV=1</w:t>
      </w:r>
    </w:p>
    <w:p w14:paraId="77C62A13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08491963" w14:textId="77777777" w:rsidR="000D1C94" w:rsidRDefault="000D1C94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9</w:t>
      </w:r>
      <w:r>
        <w:rPr>
          <w:lang w:val="en-US"/>
        </w:rPr>
        <w:t>e</w:t>
      </w:r>
      <w:r w:rsidR="00F7080E" w:rsidRPr="00F7080E">
        <w:rPr>
          <w:lang w:val="en-US"/>
        </w:rPr>
        <w:t>(b):</w:t>
      </w:r>
    </w:p>
    <w:p w14:paraId="775F8F74" w14:textId="77777777" w:rsidR="004F48F6" w:rsidRPr="004F48F6" w:rsidRDefault="004F48F6" w:rsidP="004F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F48F6">
        <w:rPr>
          <w:rFonts w:ascii="Courier" w:hAnsi="Courier" w:cs="Monaco"/>
          <w:color w:val="000000"/>
          <w:sz w:val="20"/>
          <w:szCs w:val="20"/>
        </w:rPr>
        <w:t>&gt;sp|Q9HB89|NMUR1_HUMAN/1-426 Neuromedin-U receptor 1 OS=Homo sapiens GN=NMUR1 PE=2 SV=1</w:t>
      </w:r>
    </w:p>
    <w:p w14:paraId="280F4097" w14:textId="77777777" w:rsidR="004F48F6" w:rsidRPr="004F48F6" w:rsidRDefault="004F48F6" w:rsidP="004F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F48F6">
        <w:rPr>
          <w:rFonts w:ascii="Courier" w:hAnsi="Courier" w:cs="Monaco"/>
          <w:color w:val="000000"/>
          <w:sz w:val="20"/>
          <w:szCs w:val="20"/>
        </w:rPr>
        <w:t>&gt;sp|Q9GZQ4|NMUR2_HUMAN/1-415 Neuromedin-U receptor 2 OS=Homo sapiens GN=NMUR2 PE=2 SV=2</w:t>
      </w:r>
    </w:p>
    <w:p w14:paraId="6C2DA69D" w14:textId="77777777" w:rsidR="004F48F6" w:rsidRPr="004F48F6" w:rsidRDefault="004F48F6" w:rsidP="004F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F48F6">
        <w:rPr>
          <w:rFonts w:ascii="Courier" w:hAnsi="Courier" w:cs="Monaco"/>
          <w:color w:val="000000"/>
          <w:sz w:val="20"/>
          <w:szCs w:val="20"/>
        </w:rPr>
        <w:t>&gt;sp|Q92847|GHSR_HUMAN/1-366 Growth hormone secretagogue receptor type 1 OS=Homo sapiens GN=GHSR PE=1 SV=1</w:t>
      </w:r>
    </w:p>
    <w:p w14:paraId="2E5DB2FF" w14:textId="77777777" w:rsidR="004F48F6" w:rsidRPr="004F48F6" w:rsidRDefault="004F48F6" w:rsidP="004F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F48F6">
        <w:rPr>
          <w:rFonts w:ascii="Courier" w:hAnsi="Courier" w:cs="Monaco"/>
          <w:color w:val="000000"/>
          <w:sz w:val="20"/>
          <w:szCs w:val="20"/>
        </w:rPr>
        <w:t>&gt;sp|O43193|MTLR_HUMAN/1-412 Motilin receptor OS=Homo sapiens GN=MLNR PE=2 SV=1</w:t>
      </w:r>
    </w:p>
    <w:p w14:paraId="5BA8B215" w14:textId="77777777" w:rsidR="004F48F6" w:rsidRPr="004F48F6" w:rsidRDefault="004F48F6" w:rsidP="004F4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F48F6">
        <w:rPr>
          <w:rFonts w:ascii="Courier" w:hAnsi="Courier" w:cs="Monaco"/>
          <w:color w:val="000000"/>
          <w:sz w:val="20"/>
          <w:szCs w:val="20"/>
        </w:rPr>
        <w:t>&gt;sp|O95665|NTR2_HUMAN/1-410 Neurotensin receptor type 2 OS=Homo sapiens GN=NTSR2 PE=2 SV=2</w:t>
      </w:r>
    </w:p>
    <w:p w14:paraId="71C4BA79" w14:textId="77777777" w:rsidR="000D1C94" w:rsidRPr="004F48F6" w:rsidRDefault="004F48F6" w:rsidP="004F48F6">
      <w:pPr>
        <w:ind w:left="567" w:hanging="567"/>
        <w:rPr>
          <w:rFonts w:ascii="Courier" w:hAnsi="Courier"/>
          <w:lang w:val="en-US"/>
        </w:rPr>
      </w:pPr>
      <w:r w:rsidRPr="004F48F6">
        <w:rPr>
          <w:rFonts w:ascii="Courier" w:hAnsi="Courier" w:cs="Monaco"/>
          <w:color w:val="000000"/>
          <w:sz w:val="20"/>
          <w:szCs w:val="20"/>
        </w:rPr>
        <w:t>&gt;sp|P30989|NTR1_HUMAN/1-418 Neurotensin receptor type 1 OS=Homo sapiens GN=NTSR1 PE=1 SV=2</w:t>
      </w:r>
    </w:p>
    <w:p w14:paraId="2332B4E9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6B531959" w14:textId="77777777" w:rsidR="004F48F6" w:rsidRDefault="004F48F6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9f:</w:t>
      </w:r>
    </w:p>
    <w:p w14:paraId="6E0048D7" w14:textId="77777777" w:rsidR="00AF62E9" w:rsidRPr="00AF62E9" w:rsidRDefault="00AF62E9" w:rsidP="00AF6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F62E9">
        <w:rPr>
          <w:rFonts w:ascii="Courier" w:hAnsi="Courier" w:cs="Monaco"/>
          <w:color w:val="000000"/>
          <w:sz w:val="20"/>
          <w:szCs w:val="20"/>
        </w:rPr>
        <w:t>&gt;sp|P48039|MTR1A_HUMAN/1-350 Melatonin receptor type 1A OS=Homo sapiens GN=MTNR1A PE=2 SV=1</w:t>
      </w:r>
    </w:p>
    <w:p w14:paraId="1BF75452" w14:textId="77777777" w:rsidR="00AF62E9" w:rsidRPr="00AF62E9" w:rsidRDefault="00AF62E9" w:rsidP="00AF6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F62E9">
        <w:rPr>
          <w:rFonts w:ascii="Courier" w:hAnsi="Courier" w:cs="Monaco"/>
          <w:color w:val="000000"/>
          <w:sz w:val="20"/>
          <w:szCs w:val="20"/>
        </w:rPr>
        <w:t>&gt;sp|P49286|MTR1B_HUMAN/1-362 Melatonin receptor type 1B OS=Homo sapiens GN=MTNR1B PE=2 SV=1</w:t>
      </w:r>
    </w:p>
    <w:p w14:paraId="7A6A9D23" w14:textId="77777777" w:rsidR="00AF62E9" w:rsidRPr="00AF62E9" w:rsidRDefault="00AF62E9" w:rsidP="00AF6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F62E9">
        <w:rPr>
          <w:rFonts w:ascii="Courier" w:hAnsi="Courier" w:cs="Monaco"/>
          <w:color w:val="000000"/>
          <w:sz w:val="20"/>
          <w:szCs w:val="20"/>
        </w:rPr>
        <w:t>&gt;sp|Q8TCW9|PKR1_HUMAN/1-393 Prokineticin receptor 1 OS=Homo sapiens GN=PROKR1 PE=2 SV=1</w:t>
      </w:r>
    </w:p>
    <w:p w14:paraId="671B2F44" w14:textId="77777777" w:rsidR="00AF62E9" w:rsidRPr="00AF62E9" w:rsidRDefault="00AF62E9" w:rsidP="00AF6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F62E9">
        <w:rPr>
          <w:rFonts w:ascii="Courier" w:hAnsi="Courier" w:cs="Monaco"/>
          <w:color w:val="000000"/>
          <w:sz w:val="20"/>
          <w:szCs w:val="20"/>
        </w:rPr>
        <w:t>&gt;sp|Q8NFJ6|PKR2_HUMAN/1-384 Prokineticin receptor 2 OS=Homo sapiens GN=PROKR2 PE=1 SV=1</w:t>
      </w:r>
    </w:p>
    <w:p w14:paraId="18F11EBE" w14:textId="77777777" w:rsidR="00AF62E9" w:rsidRPr="00AF62E9" w:rsidRDefault="00AF62E9" w:rsidP="00AF6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F62E9">
        <w:rPr>
          <w:rFonts w:ascii="Courier" w:hAnsi="Courier" w:cs="Monaco"/>
          <w:color w:val="000000"/>
          <w:sz w:val="20"/>
          <w:szCs w:val="20"/>
        </w:rPr>
        <w:t>&gt;sp|P25101|EDNRA_HUMAN/1-427 Endothelin-1 receptor OS=Homo sapiens GN=EDNRA PE=1 SV=1</w:t>
      </w:r>
    </w:p>
    <w:p w14:paraId="75352D19" w14:textId="77777777" w:rsidR="00AF62E9" w:rsidRPr="00AF62E9" w:rsidRDefault="00AF62E9" w:rsidP="00AF6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F62E9">
        <w:rPr>
          <w:rFonts w:ascii="Courier" w:hAnsi="Courier" w:cs="Monaco"/>
          <w:color w:val="000000"/>
          <w:sz w:val="20"/>
          <w:szCs w:val="20"/>
        </w:rPr>
        <w:t>&gt;sp|P24530|EDNRB_HUMAN/1-442 Endothelin B receptor OS=Homo sapiens GN=EDNRB PE=1 SV=1</w:t>
      </w:r>
    </w:p>
    <w:p w14:paraId="140FFC44" w14:textId="77777777" w:rsidR="00AF62E9" w:rsidRPr="00AF62E9" w:rsidRDefault="00AF62E9" w:rsidP="00AF6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F62E9">
        <w:rPr>
          <w:rFonts w:ascii="Courier" w:hAnsi="Courier" w:cs="Monaco"/>
          <w:color w:val="000000"/>
          <w:sz w:val="20"/>
          <w:szCs w:val="20"/>
        </w:rPr>
        <w:t>&gt;sp|P32247|BRS3_HUMAN/1-399 Bombesin receptor subtype-3 OS=Homo sapiens GN=BRS3 PE=1 SV=1</w:t>
      </w:r>
    </w:p>
    <w:p w14:paraId="444D6AA2" w14:textId="77777777" w:rsidR="00AF62E9" w:rsidRPr="00AF62E9" w:rsidRDefault="00AF62E9" w:rsidP="00AF6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F62E9">
        <w:rPr>
          <w:rFonts w:ascii="Courier" w:hAnsi="Courier" w:cs="Monaco"/>
          <w:color w:val="000000"/>
          <w:sz w:val="20"/>
          <w:szCs w:val="20"/>
        </w:rPr>
        <w:t>&gt;sp|P30550|GRPR_HUMAN/1-384 Gastrin-releasing peptide receptor OS=Homo sapiens GN=GRPR PE=2 SV=1</w:t>
      </w:r>
    </w:p>
    <w:p w14:paraId="6900AFF3" w14:textId="77777777" w:rsidR="00AF62E9" w:rsidRPr="00AF62E9" w:rsidRDefault="00AF62E9" w:rsidP="00AF6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F62E9">
        <w:rPr>
          <w:rFonts w:ascii="Courier" w:hAnsi="Courier" w:cs="Monaco"/>
          <w:color w:val="000000"/>
          <w:sz w:val="20"/>
          <w:szCs w:val="20"/>
        </w:rPr>
        <w:t>&gt;sp|P28336|NMBR_HUMAN/1-390 Neuromedin-B receptor OS=Homo sapiens GN=NMBR PE=2 SV=2</w:t>
      </w:r>
    </w:p>
    <w:p w14:paraId="5A6AFB15" w14:textId="77777777" w:rsidR="00AF62E9" w:rsidRPr="00AF62E9" w:rsidRDefault="00AF62E9" w:rsidP="00AF6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F62E9">
        <w:rPr>
          <w:rFonts w:ascii="Courier" w:hAnsi="Courier" w:cs="Monaco"/>
          <w:color w:val="000000"/>
          <w:sz w:val="20"/>
          <w:szCs w:val="20"/>
        </w:rPr>
        <w:t>&gt;sp|P49146|NPY2R_HUMAN/1-381 Neuropeptide Y receptor type 2 OS=Homo sapiens GN=NPY2R PE=2 SV=1</w:t>
      </w:r>
    </w:p>
    <w:p w14:paraId="552F2D7E" w14:textId="77777777" w:rsidR="00AF62E9" w:rsidRPr="00AF62E9" w:rsidRDefault="00AF62E9" w:rsidP="00AF6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F62E9">
        <w:rPr>
          <w:rFonts w:ascii="Courier" w:hAnsi="Courier" w:cs="Monaco"/>
          <w:color w:val="000000"/>
          <w:sz w:val="20"/>
          <w:szCs w:val="20"/>
        </w:rPr>
        <w:t>&gt;sp|P49683|PRLHR_HUMAN/1-370 Prolactin-releasing peptide receptor OS=Homo sapiens GN=PRLHR PE=1 SV=3</w:t>
      </w:r>
    </w:p>
    <w:p w14:paraId="0DF124F3" w14:textId="77777777" w:rsidR="00AF62E9" w:rsidRPr="00AF62E9" w:rsidRDefault="00AF62E9" w:rsidP="00AF6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F62E9">
        <w:rPr>
          <w:rFonts w:ascii="Courier" w:hAnsi="Courier" w:cs="Monaco"/>
          <w:color w:val="000000"/>
          <w:sz w:val="20"/>
          <w:szCs w:val="20"/>
        </w:rPr>
        <w:t>&gt;sp|P50391|NPY4R_HUMAN/1-375 Neuropeptide Y receptor type 4 OS=Homo sapiens GN=PPYR1 PE=2 SV=1</w:t>
      </w:r>
    </w:p>
    <w:p w14:paraId="77234083" w14:textId="77777777" w:rsidR="00AF62E9" w:rsidRPr="00AF62E9" w:rsidRDefault="00AF62E9" w:rsidP="00AF62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AF62E9">
        <w:rPr>
          <w:rFonts w:ascii="Courier" w:hAnsi="Courier" w:cs="Monaco"/>
          <w:color w:val="000000"/>
          <w:sz w:val="20"/>
          <w:szCs w:val="20"/>
        </w:rPr>
        <w:t>&gt;sp|P25929|NPY1R_HUMAN/1-384 Neuropeptide Y receptor type 1 OS=Homo sapiens GN=NPY1R PE=1 SV=1</w:t>
      </w:r>
    </w:p>
    <w:p w14:paraId="1E6ED14F" w14:textId="77777777" w:rsidR="004F48F6" w:rsidRPr="00AF62E9" w:rsidRDefault="00AF62E9" w:rsidP="00AF62E9">
      <w:pPr>
        <w:ind w:left="567" w:hanging="567"/>
        <w:rPr>
          <w:rFonts w:ascii="Courier" w:hAnsi="Courier"/>
          <w:lang w:val="en-US"/>
        </w:rPr>
      </w:pPr>
      <w:r w:rsidRPr="00AF62E9">
        <w:rPr>
          <w:rFonts w:ascii="Courier" w:hAnsi="Courier" w:cs="Monaco"/>
          <w:color w:val="000000"/>
          <w:sz w:val="20"/>
          <w:szCs w:val="20"/>
        </w:rPr>
        <w:t>&gt;sp|Q99463|NPY6R_HUMAN/1-290 Putative neuropeptide Y receptor type 6 OS=Homo sapiens GN=NPY6R PE=5 SV=1</w:t>
      </w:r>
    </w:p>
    <w:p w14:paraId="1C6096F2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408B9430" w14:textId="77777777" w:rsidR="001A4B5E" w:rsidRDefault="001A4B5E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9g(a):</w:t>
      </w:r>
    </w:p>
    <w:p w14:paraId="45C0B9D9" w14:textId="77777777" w:rsidR="001A4B5E" w:rsidRPr="000F6015" w:rsidRDefault="000F6015" w:rsidP="00F7080E">
      <w:pPr>
        <w:ind w:left="567" w:hanging="567"/>
        <w:rPr>
          <w:rFonts w:ascii="Courier" w:hAnsi="Courier"/>
          <w:lang w:val="en-US"/>
        </w:rPr>
      </w:pPr>
      <w:r w:rsidRPr="000F6015">
        <w:rPr>
          <w:rFonts w:ascii="Courier" w:hAnsi="Courier" w:cs="Monaco"/>
          <w:color w:val="000000"/>
          <w:sz w:val="20"/>
          <w:szCs w:val="20"/>
        </w:rPr>
        <w:t>&gt;sp|Q8TDV0|GP151_HUMAN/1-419 Probable G-protein coupled receptor 151 OS=Homo sapiens GN=GPR151 PE=2 SV=1</w:t>
      </w:r>
    </w:p>
    <w:p w14:paraId="0DA68D75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498D69E4" w14:textId="77777777" w:rsidR="000F6015" w:rsidRDefault="000F6015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9g(b):</w:t>
      </w:r>
    </w:p>
    <w:p w14:paraId="512425FF" w14:textId="77777777" w:rsidR="000F6015" w:rsidRPr="000F6015" w:rsidRDefault="000F6015" w:rsidP="000F6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0F6015">
        <w:rPr>
          <w:rFonts w:ascii="Courier" w:hAnsi="Courier" w:cs="Monaco"/>
          <w:color w:val="000000"/>
          <w:sz w:val="20"/>
          <w:szCs w:val="20"/>
        </w:rPr>
        <w:t>&gt;sp|Q9UKP6|UR2R_HUMAN/1-389 Urotensin-2 receptor OS=Homo sapiens GN=UTS2R PE=1 SV=1</w:t>
      </w:r>
    </w:p>
    <w:p w14:paraId="72D27D21" w14:textId="77777777" w:rsidR="000F6015" w:rsidRPr="000F6015" w:rsidRDefault="000F6015" w:rsidP="000F6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0F6015">
        <w:rPr>
          <w:rFonts w:ascii="Courier" w:hAnsi="Courier" w:cs="Monaco"/>
          <w:color w:val="000000"/>
          <w:sz w:val="20"/>
          <w:szCs w:val="20"/>
        </w:rPr>
        <w:t>&gt;sp|Q969F8|KISSR_HUMAN/1-398 KiSS-1 receptor OS=Homo sapiens GN=KISS1R PE=1 SV=2</w:t>
      </w:r>
    </w:p>
    <w:p w14:paraId="10173E7F" w14:textId="77777777" w:rsidR="000F6015" w:rsidRPr="000F6015" w:rsidRDefault="000F6015" w:rsidP="000F6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0F6015">
        <w:rPr>
          <w:rFonts w:ascii="Courier" w:hAnsi="Courier" w:cs="Monaco"/>
          <w:color w:val="000000"/>
          <w:sz w:val="20"/>
          <w:szCs w:val="20"/>
        </w:rPr>
        <w:t>&gt;sp|P47211|GALR1_HUMAN/1-349 Galanin receptor type 1 OS=Homo sapiens GN=GALR1 PE=2 SV=3</w:t>
      </w:r>
    </w:p>
    <w:p w14:paraId="66C54A01" w14:textId="77777777" w:rsidR="000F6015" w:rsidRPr="000F6015" w:rsidRDefault="000F6015" w:rsidP="000F6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0F6015">
        <w:rPr>
          <w:rFonts w:ascii="Courier" w:hAnsi="Courier" w:cs="Monaco"/>
          <w:color w:val="000000"/>
          <w:sz w:val="20"/>
          <w:szCs w:val="20"/>
        </w:rPr>
        <w:t>&gt;sp|O43603|GALR2_HUMAN/1-387 Galanin receptor type 2 OS=Homo sapiens GN=GALR2 PE=1 SV=1</w:t>
      </w:r>
    </w:p>
    <w:p w14:paraId="39B4E739" w14:textId="77777777" w:rsidR="000F6015" w:rsidRPr="000F6015" w:rsidRDefault="000F6015" w:rsidP="000F6015">
      <w:pPr>
        <w:ind w:left="567" w:hanging="567"/>
        <w:rPr>
          <w:rFonts w:ascii="Courier" w:hAnsi="Courier"/>
          <w:lang w:val="en-US"/>
        </w:rPr>
      </w:pPr>
      <w:r w:rsidRPr="000F6015">
        <w:rPr>
          <w:rFonts w:ascii="Courier" w:hAnsi="Courier" w:cs="Monaco"/>
          <w:color w:val="000000"/>
          <w:sz w:val="20"/>
          <w:szCs w:val="20"/>
        </w:rPr>
        <w:t>&gt;sp|O60755|GALR3_HUMAN/1-368 Galanin receptor type 3 OS=Homo sapiens GN=GALR3 PE=2 SV=1</w:t>
      </w:r>
    </w:p>
    <w:p w14:paraId="6C174DE5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55144260" w14:textId="77777777" w:rsidR="00F7080E" w:rsidRDefault="00B855C8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9h:</w:t>
      </w:r>
    </w:p>
    <w:p w14:paraId="05434434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&gt;sp|Q7Z602|GP141_HUMAN/1-305 Probable G-protein coupled receptor 141 OS=Homo sapiens GN=GPR141 PE=2 SV=1</w:t>
      </w:r>
    </w:p>
    <w:p w14:paraId="009C44E1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&gt;sp|Q96P67|GPR82_HUMAN/1-336 Probable G-protein coupled receptor 82 OS=Homo sapiens GN=GPR82 PE=2 SV=1</w:t>
      </w:r>
    </w:p>
    <w:p w14:paraId="060B11E1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&gt;sp|O00270|GPR31_HUMAN/1-319 12-(S)-hydroxy-5,</w:t>
      </w:r>
      <w:proofErr w:type="gramStart"/>
      <w:r w:rsidRPr="00B855C8">
        <w:rPr>
          <w:rFonts w:ascii="Courier" w:hAnsi="Courier" w:cs="Monaco"/>
          <w:color w:val="000000"/>
          <w:sz w:val="20"/>
          <w:szCs w:val="20"/>
        </w:rPr>
        <w:t>8,10,14</w:t>
      </w:r>
      <w:proofErr w:type="gramEnd"/>
      <w:r w:rsidRPr="00B855C8">
        <w:rPr>
          <w:rFonts w:ascii="Courier" w:hAnsi="Courier" w:cs="Monaco"/>
          <w:color w:val="000000"/>
          <w:sz w:val="20"/>
          <w:szCs w:val="20"/>
        </w:rPr>
        <w:t>-eicosatetraenoic acid receptor OS=Homo sapiens GN=GPR31 PE=2 SV=2</w:t>
      </w:r>
    </w:p>
    <w:p w14:paraId="71B9A9AC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&gt;sp|Q9BXC0|HCAR1_HUMAN/1-346 Hydroxycarboxylic acid receptor 1 OS=Homo sapiens GN=HCAR1 PE=1 SV=1</w:t>
      </w:r>
    </w:p>
    <w:p w14:paraId="7AAF1503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&gt;sp|Q8TDS4|HCAR2_HUMAN/1-363 Hydroxycarboxylic acid receptor 2 OS=Homo sapiens GN=HCAR2 PE=1 SV=1</w:t>
      </w:r>
    </w:p>
    <w:p w14:paraId="29C619D7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&gt;sp|P49019|HCAR3_HUMAN/1-387 Hydroxycarboxylic acid receptor 3 OS=Homo sapiens GN=HCAR3 PE=1 SV=2</w:t>
      </w:r>
    </w:p>
    <w:p w14:paraId="2FDA096D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&gt;sp|O14626|GP171_HUMAN/1-319 Probable G-protein coupled receptor 171 OS=Homo sapiens GN=GPR171 PE=2 SV=1</w:t>
      </w:r>
    </w:p>
    <w:p w14:paraId="5AA8568A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&gt;sp|Q9BY21|GPR87_HUMAN/1-358 G-protein coupled receptor 87 OS=Homo sapiens GN=GPR87 PE=2 SV=1</w:t>
      </w:r>
    </w:p>
    <w:p w14:paraId="070CD1F7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&gt;sp|Q15391|P2Y14_HUMAN/1-338 P2Y purinoceptor 14 OS=Homo sapiens GN=P2RY14 PE=1 SV=1</w:t>
      </w:r>
    </w:p>
    <w:p w14:paraId="11DF9E71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&gt;sp|Q9H244|P2Y12_HUMAN/1-342 P2Y purinoceptor 12 OS=Homo sapiens GN=P2RY12 PE=1 SV=1</w:t>
      </w:r>
    </w:p>
    <w:p w14:paraId="4ACE00E2" w14:textId="77777777" w:rsidR="00B855C8" w:rsidRPr="00B855C8" w:rsidRDefault="00B855C8" w:rsidP="00B855C8">
      <w:pPr>
        <w:ind w:left="567" w:hanging="567"/>
        <w:rPr>
          <w:rFonts w:ascii="Courier" w:hAnsi="Courier"/>
          <w:lang w:val="en-US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&gt;sp|Q9BPV8|P2Y13_HUMAN/1-354 P2Y purinoceptor 13 OS=Homo sapiens GN=P2RY13 PE=2 SV=3</w:t>
      </w:r>
    </w:p>
    <w:p w14:paraId="5C04C1E8" w14:textId="77777777" w:rsidR="00B855C8" w:rsidRPr="00F7080E" w:rsidRDefault="00B855C8" w:rsidP="00F7080E">
      <w:pPr>
        <w:ind w:left="567" w:hanging="567"/>
        <w:rPr>
          <w:lang w:val="en-US"/>
        </w:rPr>
      </w:pPr>
    </w:p>
    <w:p w14:paraId="3D8FB906" w14:textId="77777777" w:rsidR="00B855C8" w:rsidRDefault="00B855C8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 xml:space="preserve">roup 9i: </w:t>
      </w:r>
    </w:p>
    <w:p w14:paraId="4DB9E98E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&gt;sp|O14842|FFAR1_HUMAN/1-300 Free fatty acid receptor 1 OS=Homo sapiens GN=FFAR1 PE=2 SV=1</w:t>
      </w:r>
    </w:p>
    <w:p w14:paraId="7041C646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&gt;sp|O15552|FFAR2_HUMAN/1-330 Free fatty acid receptor 2 OS=Homo sapiens GN=FFAR2 PE=2 SV=1</w:t>
      </w:r>
    </w:p>
    <w:p w14:paraId="26605588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&gt;sp|O14843|FFAR3_HUMAN/1-346 Free fatty acid receptor 3 OS=Homo sapiens GN=FFAR3 PE=1 SV=1</w:t>
      </w:r>
    </w:p>
    <w:p w14:paraId="58BDFDAC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&gt;sp|O15529|GPR42_HUMAN/1-346 G-protein coupled receptor 42 OS=Homo sapiens GN=GPR42 PE=1 SV=1</w:t>
      </w:r>
    </w:p>
    <w:p w14:paraId="0BB9A354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&gt;sp|Q8IYL9|PSYR_HUMAN/1-337 Psychosine receptor OS=Homo sapiens GN=GPR65 PE=1 SV=1</w:t>
      </w:r>
    </w:p>
    <w:p w14:paraId="6BBB79F2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&gt;sp|Q15743|OGR1_HUMAN/1-365 Ovarian cancer G-protein coupled receptor 1 OS=Homo sapiens GN=GPR68 PE=1 SV=1</w:t>
      </w:r>
    </w:p>
    <w:p w14:paraId="12422E1B" w14:textId="77777777" w:rsidR="00B855C8" w:rsidRPr="00B855C8" w:rsidRDefault="00B855C8" w:rsidP="00B8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&gt;sp|P46093|GPR4_HUMAN/1-362 G-protein coupled receptor 4 OS=Homo sapiens GN=GPR4 PE=2 SV=2</w:t>
      </w:r>
    </w:p>
    <w:p w14:paraId="0FEF7896" w14:textId="77777777" w:rsidR="00B855C8" w:rsidRPr="00B855C8" w:rsidRDefault="00B855C8" w:rsidP="00B855C8">
      <w:pPr>
        <w:ind w:left="567" w:hanging="567"/>
        <w:rPr>
          <w:rFonts w:ascii="Courier" w:hAnsi="Courier"/>
          <w:lang w:val="en-US"/>
        </w:rPr>
      </w:pPr>
      <w:r w:rsidRPr="00B855C8">
        <w:rPr>
          <w:rFonts w:ascii="Courier" w:hAnsi="Courier" w:cs="Monaco"/>
          <w:color w:val="000000"/>
          <w:sz w:val="20"/>
          <w:szCs w:val="20"/>
        </w:rPr>
        <w:t>&gt;sp|P25105|PTAFR_HUMAN/1-342 Platelet-activating factor receptor OS=Homo sapiens GN=PTAFR PE=1 SV=1</w:t>
      </w:r>
    </w:p>
    <w:p w14:paraId="70F1BD80" w14:textId="77777777" w:rsidR="00F7080E" w:rsidRPr="00F7080E" w:rsidRDefault="00F7080E" w:rsidP="00B855C8">
      <w:pPr>
        <w:rPr>
          <w:lang w:val="en-US"/>
        </w:rPr>
      </w:pPr>
    </w:p>
    <w:p w14:paraId="04FFBB62" w14:textId="77777777" w:rsidR="00B855C8" w:rsidRDefault="00B855C8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9j:</w:t>
      </w:r>
    </w:p>
    <w:p w14:paraId="61C45705" w14:textId="77777777" w:rsidR="00BB3815" w:rsidRPr="00BB3815" w:rsidRDefault="00BB3815" w:rsidP="00BB3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B3815">
        <w:rPr>
          <w:rFonts w:ascii="Courier" w:hAnsi="Courier" w:cs="Monaco"/>
          <w:color w:val="000000"/>
          <w:sz w:val="20"/>
          <w:szCs w:val="20"/>
        </w:rPr>
        <w:t>&gt;sp|Q9Y2T6|GPR55_HUMAN/1-319 G-protein coupled receptor 55 OS=Homo sapiens GN=GPR55 PE=1 SV=2</w:t>
      </w:r>
    </w:p>
    <w:p w14:paraId="444B5267" w14:textId="77777777" w:rsidR="00BB3815" w:rsidRPr="00BB3815" w:rsidRDefault="00BB3815" w:rsidP="00BB3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B3815">
        <w:rPr>
          <w:rFonts w:ascii="Courier" w:hAnsi="Courier" w:cs="Monaco"/>
          <w:color w:val="000000"/>
          <w:sz w:val="20"/>
          <w:szCs w:val="20"/>
        </w:rPr>
        <w:t>&gt;sp|Q9HC97|GPR35_HUMAN/1-309 G-protein coupled receptor 35 OS=Homo sapiens GN=GPR35 PE=2 SV=4</w:t>
      </w:r>
    </w:p>
    <w:p w14:paraId="18A50F5D" w14:textId="77777777" w:rsidR="00BB3815" w:rsidRPr="00BB3815" w:rsidRDefault="00BB3815" w:rsidP="00BB3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B3815">
        <w:rPr>
          <w:rFonts w:ascii="Courier" w:hAnsi="Courier" w:cs="Monaco"/>
          <w:color w:val="000000"/>
          <w:sz w:val="20"/>
          <w:szCs w:val="20"/>
        </w:rPr>
        <w:t>&gt;sp|Q99677|LPAR4_HUMAN/1-370 Lysophosphatidic acid receptor 4 OS=Homo sapiens GN=LPAR4 PE=1 SV=1</w:t>
      </w:r>
    </w:p>
    <w:p w14:paraId="0F4B2360" w14:textId="77777777" w:rsidR="00BB3815" w:rsidRPr="00BB3815" w:rsidRDefault="00BB3815" w:rsidP="00BB3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B3815">
        <w:rPr>
          <w:rFonts w:ascii="Courier" w:hAnsi="Courier" w:cs="Monaco"/>
          <w:color w:val="000000"/>
          <w:sz w:val="20"/>
          <w:szCs w:val="20"/>
        </w:rPr>
        <w:t>&gt;sp|P43657|LPAR6_HUMAN/1-344 Lysophosphatidic acid receptor 6 OS=Homo sapiens GN=LPAR6 PE=1 SV=3</w:t>
      </w:r>
    </w:p>
    <w:p w14:paraId="5098E361" w14:textId="77777777" w:rsidR="00BB3815" w:rsidRPr="00BB3815" w:rsidRDefault="00BB3815" w:rsidP="00BB3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B3815">
        <w:rPr>
          <w:rFonts w:ascii="Courier" w:hAnsi="Courier" w:cs="Monaco"/>
          <w:color w:val="000000"/>
          <w:sz w:val="20"/>
          <w:szCs w:val="20"/>
        </w:rPr>
        <w:t>&gt;sp|Q9BXC1|GP174_HUMAN/1-333 Probable G-protein coupled receptor 174 OS=Homo sapiens GN=GPR174 PE=2 SV=1</w:t>
      </w:r>
    </w:p>
    <w:p w14:paraId="1457E159" w14:textId="77777777" w:rsidR="00B855C8" w:rsidRPr="00BB3815" w:rsidRDefault="00BB3815" w:rsidP="00BB3815">
      <w:pPr>
        <w:ind w:left="567" w:hanging="567"/>
        <w:rPr>
          <w:rFonts w:ascii="Courier" w:hAnsi="Courier"/>
          <w:lang w:val="en-US"/>
        </w:rPr>
      </w:pPr>
      <w:r w:rsidRPr="00BB3815">
        <w:rPr>
          <w:rFonts w:ascii="Courier" w:hAnsi="Courier" w:cs="Monaco"/>
          <w:color w:val="000000"/>
          <w:sz w:val="20"/>
          <w:szCs w:val="20"/>
        </w:rPr>
        <w:t>&gt;sp|O00398|P2Y10_HUMAN/1-339 Putative P2Y purinoceptor 10 OS=Homo sapiens GN=P2RY10 PE=2 SV=1</w:t>
      </w:r>
    </w:p>
    <w:p w14:paraId="0A6CD665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0C69A9FA" w14:textId="77777777" w:rsidR="00BB3815" w:rsidRDefault="00BB3815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9k:</w:t>
      </w:r>
    </w:p>
    <w:p w14:paraId="4CAA81A9" w14:textId="77777777" w:rsidR="00BB3815" w:rsidRPr="00BB3815" w:rsidRDefault="00BB3815" w:rsidP="00BB3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B3815">
        <w:rPr>
          <w:rFonts w:ascii="Courier" w:hAnsi="Courier" w:cs="Monaco"/>
          <w:color w:val="000000"/>
          <w:sz w:val="20"/>
          <w:szCs w:val="20"/>
        </w:rPr>
        <w:t>&gt;sp|O15218|GP182_HUMAN/1-404 G-protein coupled receptor 182 OS=Homo sapiens GN=GPR182 PE=2 SV=1</w:t>
      </w:r>
    </w:p>
    <w:p w14:paraId="443CFFD2" w14:textId="77777777" w:rsidR="00BB3815" w:rsidRPr="00BB3815" w:rsidRDefault="00BB3815" w:rsidP="00BB3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B3815">
        <w:rPr>
          <w:rFonts w:ascii="Courier" w:hAnsi="Courier" w:cs="Monaco"/>
          <w:color w:val="000000"/>
          <w:sz w:val="20"/>
          <w:szCs w:val="20"/>
        </w:rPr>
        <w:t>&gt;sp|P25106|CXCR7_HUMAN/1-362 C-X-C chemokine receptor type 7 OS=Homo sapiens GN=CXCR7 PE=1 SV=3</w:t>
      </w:r>
    </w:p>
    <w:p w14:paraId="732EE371" w14:textId="77777777" w:rsidR="00BB3815" w:rsidRPr="00BB3815" w:rsidRDefault="00BB3815" w:rsidP="00BB3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BB3815">
        <w:rPr>
          <w:rFonts w:ascii="Courier" w:hAnsi="Courier" w:cs="Monaco"/>
          <w:color w:val="000000"/>
          <w:sz w:val="20"/>
          <w:szCs w:val="20"/>
        </w:rPr>
        <w:t>&gt;sp|Q9UNW8|GP132_HUMAN/1-380 Probable G-protein coupled receptor 132 OS=Homo sapiens GN=GPR132 PE=2 SV=1</w:t>
      </w:r>
    </w:p>
    <w:p w14:paraId="68D8632E" w14:textId="77777777" w:rsidR="00BB3815" w:rsidRPr="00BB3815" w:rsidRDefault="00BB3815" w:rsidP="00BB3815">
      <w:pPr>
        <w:ind w:left="567" w:hanging="567"/>
        <w:rPr>
          <w:rFonts w:ascii="Courier" w:hAnsi="Courier"/>
          <w:lang w:val="en-US"/>
        </w:rPr>
      </w:pPr>
      <w:r w:rsidRPr="00BB3815">
        <w:rPr>
          <w:rFonts w:ascii="Courier" w:hAnsi="Courier" w:cs="Monaco"/>
          <w:color w:val="000000"/>
          <w:sz w:val="20"/>
          <w:szCs w:val="20"/>
        </w:rPr>
        <w:t>&gt;sp|Q9H1C0|LPAR5_HUMAN/1-372 Lysophosphatidic acid receptor 5 OS=Homo sapiens GN=LPAR5 PE=2 SV=1</w:t>
      </w:r>
    </w:p>
    <w:p w14:paraId="5061C2BD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51789D22" w14:textId="77777777" w:rsidR="00BB3815" w:rsidRDefault="00BB3815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9l:</w:t>
      </w:r>
    </w:p>
    <w:p w14:paraId="1B30FE57" w14:textId="77777777" w:rsidR="007918C5" w:rsidRPr="007918C5" w:rsidRDefault="007918C5" w:rsidP="007918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918C5">
        <w:rPr>
          <w:rFonts w:ascii="Courier" w:hAnsi="Courier" w:cs="Monaco"/>
          <w:color w:val="000000"/>
          <w:sz w:val="20"/>
          <w:szCs w:val="20"/>
        </w:rPr>
        <w:t>&gt;sp|Q96P68|OXGR1_HUMAN/1-337 2-oxoglutarate receptor 1 OS=Homo sapiens GN=OXGR1 PE=2 SV=1</w:t>
      </w:r>
    </w:p>
    <w:p w14:paraId="419A130B" w14:textId="77777777" w:rsidR="007918C5" w:rsidRPr="007918C5" w:rsidRDefault="007918C5" w:rsidP="007918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918C5">
        <w:rPr>
          <w:rFonts w:ascii="Courier" w:hAnsi="Courier" w:cs="Monaco"/>
          <w:color w:val="000000"/>
          <w:sz w:val="20"/>
          <w:szCs w:val="20"/>
        </w:rPr>
        <w:t>&gt;sp|P47900|P2RY1_HUMAN/1-373 P2Y purinoceptor 1 OS=Homo sapiens GN=P2RY1 PE=1 SV=1</w:t>
      </w:r>
    </w:p>
    <w:p w14:paraId="4ED952C1" w14:textId="77777777" w:rsidR="007918C5" w:rsidRPr="007918C5" w:rsidRDefault="007918C5" w:rsidP="007918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918C5">
        <w:rPr>
          <w:rFonts w:ascii="Courier" w:hAnsi="Courier" w:cs="Monaco"/>
          <w:color w:val="000000"/>
          <w:sz w:val="20"/>
          <w:szCs w:val="20"/>
        </w:rPr>
        <w:t>&gt;sp|Q15077|P2RY6_HUMAN/1-328 P2Y purinoceptor 6 OS=Homo sapiens GN=P2RY6 PE=1 SV=1</w:t>
      </w:r>
    </w:p>
    <w:p w14:paraId="02489414" w14:textId="77777777" w:rsidR="007918C5" w:rsidRPr="007918C5" w:rsidRDefault="007918C5" w:rsidP="007918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7918C5">
        <w:rPr>
          <w:rFonts w:ascii="Courier" w:hAnsi="Courier" w:cs="Monaco"/>
          <w:color w:val="000000"/>
          <w:sz w:val="20"/>
          <w:szCs w:val="20"/>
        </w:rPr>
        <w:t>&gt;sp|P41231|P2RY2_HUMAN/1-377 P2Y purinoceptor 2 OS=Homo sapiens GN=P2RY2 PE=1 SV=4</w:t>
      </w:r>
    </w:p>
    <w:p w14:paraId="35656E33" w14:textId="77777777" w:rsidR="00F7080E" w:rsidRPr="007918C5" w:rsidRDefault="007918C5" w:rsidP="007918C5">
      <w:pPr>
        <w:ind w:left="567" w:hanging="567"/>
        <w:rPr>
          <w:rFonts w:ascii="Courier" w:hAnsi="Courier"/>
          <w:lang w:val="en-US"/>
        </w:rPr>
      </w:pPr>
      <w:r w:rsidRPr="007918C5">
        <w:rPr>
          <w:rFonts w:ascii="Courier" w:hAnsi="Courier" w:cs="Monaco"/>
          <w:color w:val="000000"/>
          <w:sz w:val="20"/>
          <w:szCs w:val="20"/>
        </w:rPr>
        <w:t>&gt;sp|P51582|P2RY4_HUMAN/1-365 P2Y purinoceptor 4 OS=Homo sapiens GN=P2RY4 PE=1 SV=1</w:t>
      </w:r>
    </w:p>
    <w:p w14:paraId="0F417772" w14:textId="77777777" w:rsidR="00F7080E" w:rsidRDefault="00F7080E" w:rsidP="00F7080E">
      <w:pPr>
        <w:pStyle w:val="Listenabsatz"/>
        <w:ind w:left="567" w:hanging="567"/>
        <w:rPr>
          <w:lang w:val="en-US"/>
        </w:rPr>
      </w:pPr>
    </w:p>
    <w:p w14:paraId="5D8FFD85" w14:textId="77777777" w:rsidR="00F7080E" w:rsidRDefault="00F06D39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10a:</w:t>
      </w:r>
    </w:p>
    <w:p w14:paraId="77FDBE7D" w14:textId="77777777" w:rsidR="00F06D39" w:rsidRPr="00F06D39" w:rsidRDefault="00F06D39" w:rsidP="00F06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06D39">
        <w:rPr>
          <w:rFonts w:ascii="Courier" w:hAnsi="Courier" w:cs="Monaco"/>
          <w:color w:val="000000"/>
          <w:sz w:val="20"/>
          <w:szCs w:val="20"/>
        </w:rPr>
        <w:t>&gt;sp|Q9H3N8|HRH4_HUMAN/1-390 Histamine H4 receptor OS=Homo sapiens GN=HRH4 PE=1 SV=2</w:t>
      </w:r>
    </w:p>
    <w:p w14:paraId="5C81C62F" w14:textId="77777777" w:rsidR="00F06D39" w:rsidRPr="00F06D39" w:rsidRDefault="00F06D39" w:rsidP="00F06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06D39">
        <w:rPr>
          <w:rFonts w:ascii="Courier" w:hAnsi="Courier" w:cs="Monaco"/>
          <w:color w:val="000000"/>
          <w:sz w:val="20"/>
          <w:szCs w:val="20"/>
        </w:rPr>
        <w:t>&gt;sp|Q9Y5N1|HRH3_HUMAN/1-445 Histamine H3 receptor OS=Homo sapiens GN=HRH3 PE=1 SV=2</w:t>
      </w:r>
    </w:p>
    <w:p w14:paraId="799CCDD1" w14:textId="77777777" w:rsidR="00F06D39" w:rsidRPr="00F06D39" w:rsidRDefault="00F06D39" w:rsidP="00F06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F06D39">
        <w:rPr>
          <w:rFonts w:ascii="Courier" w:hAnsi="Courier" w:cs="Monaco"/>
          <w:color w:val="000000"/>
          <w:sz w:val="20"/>
          <w:szCs w:val="20"/>
        </w:rPr>
        <w:t>&gt;sp|P25021|HRH2_HUMAN/1-359 Histamine H2 receptor OS=Homo sapiens GN=HRH2 PE=2 SV=1</w:t>
      </w:r>
    </w:p>
    <w:p w14:paraId="0F90B57A" w14:textId="77777777" w:rsidR="00F06D39" w:rsidRPr="00F06D39" w:rsidRDefault="00F06D39" w:rsidP="00F06D39">
      <w:pPr>
        <w:ind w:left="567" w:hanging="567"/>
        <w:rPr>
          <w:rFonts w:ascii="Courier" w:hAnsi="Courier"/>
          <w:lang w:val="en-US"/>
        </w:rPr>
      </w:pPr>
      <w:r w:rsidRPr="00F06D39">
        <w:rPr>
          <w:rFonts w:ascii="Courier" w:hAnsi="Courier" w:cs="Monaco"/>
          <w:color w:val="000000"/>
          <w:sz w:val="20"/>
          <w:szCs w:val="20"/>
        </w:rPr>
        <w:t>&gt;sp|P35367|HRH1_HUMAN/1-487 Histamine H1 receptor OS=Homo sapiens GN=HRH1 PE=1 SV=1</w:t>
      </w:r>
    </w:p>
    <w:p w14:paraId="3D8EC830" w14:textId="77777777" w:rsidR="00F06D39" w:rsidRPr="00F7080E" w:rsidRDefault="00F06D39" w:rsidP="00F7080E">
      <w:pPr>
        <w:ind w:left="567" w:hanging="567"/>
        <w:rPr>
          <w:lang w:val="en-US"/>
        </w:rPr>
      </w:pPr>
    </w:p>
    <w:p w14:paraId="29A29C20" w14:textId="77777777" w:rsidR="002D5634" w:rsidRDefault="002D5634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10b:</w:t>
      </w:r>
    </w:p>
    <w:p w14:paraId="5E4C446D" w14:textId="77777777" w:rsidR="002D5634" w:rsidRPr="002D5634" w:rsidRDefault="002D5634" w:rsidP="002D56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D5634">
        <w:rPr>
          <w:rFonts w:ascii="Courier" w:hAnsi="Courier" w:cs="Monaco"/>
          <w:color w:val="000000"/>
          <w:sz w:val="20"/>
          <w:szCs w:val="20"/>
        </w:rPr>
        <w:t>&gt;sp|P08172|ACM2_HUMAN/1-466 Muscarinic acetylcholine receptor M2 OS=Homo sapiens GN=CHRM2 PE=1 SV=1</w:t>
      </w:r>
    </w:p>
    <w:p w14:paraId="2EE9EA68" w14:textId="77777777" w:rsidR="002D5634" w:rsidRPr="002D5634" w:rsidRDefault="002D5634" w:rsidP="002D56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D5634">
        <w:rPr>
          <w:rFonts w:ascii="Courier" w:hAnsi="Courier" w:cs="Monaco"/>
          <w:color w:val="000000"/>
          <w:sz w:val="20"/>
          <w:szCs w:val="20"/>
        </w:rPr>
        <w:t>&gt;sp|P08173|ACM4_HUMAN/1-479 Muscarinic acetylcholine receptor M4 OS=Homo sapiens GN=CHRM4 PE=1 SV=2</w:t>
      </w:r>
    </w:p>
    <w:p w14:paraId="5ED26555" w14:textId="77777777" w:rsidR="002D5634" w:rsidRPr="002D5634" w:rsidRDefault="002D5634" w:rsidP="002D56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D5634">
        <w:rPr>
          <w:rFonts w:ascii="Courier" w:hAnsi="Courier" w:cs="Monaco"/>
          <w:color w:val="000000"/>
          <w:sz w:val="20"/>
          <w:szCs w:val="20"/>
        </w:rPr>
        <w:t>&gt;sp|P20309|ACM3_HUMAN/1-590 Muscarinic acetylcholine receptor M3 OS=Homo sapiens GN=CHRM3 PE=1 SV=1</w:t>
      </w:r>
    </w:p>
    <w:p w14:paraId="488647A5" w14:textId="77777777" w:rsidR="002D5634" w:rsidRPr="002D5634" w:rsidRDefault="002D5634" w:rsidP="002D56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D5634">
        <w:rPr>
          <w:rFonts w:ascii="Courier" w:hAnsi="Courier" w:cs="Monaco"/>
          <w:color w:val="000000"/>
          <w:sz w:val="20"/>
          <w:szCs w:val="20"/>
        </w:rPr>
        <w:t>&gt;sp|P11229|ACM1_HUMAN/1-460 Muscarinic acetylcholine receptor M1 OS=Homo sapiens GN=CHRM1 PE=1 SV=2</w:t>
      </w:r>
    </w:p>
    <w:p w14:paraId="62774FA5" w14:textId="77777777" w:rsidR="002D5634" w:rsidRPr="002D5634" w:rsidRDefault="002D5634" w:rsidP="002D5634">
      <w:pPr>
        <w:ind w:left="567" w:hanging="567"/>
        <w:rPr>
          <w:rFonts w:ascii="Courier" w:hAnsi="Courier"/>
          <w:lang w:val="en-US"/>
        </w:rPr>
      </w:pPr>
      <w:r w:rsidRPr="002D5634">
        <w:rPr>
          <w:rFonts w:ascii="Courier" w:hAnsi="Courier" w:cs="Monaco"/>
          <w:color w:val="000000"/>
          <w:sz w:val="20"/>
          <w:szCs w:val="20"/>
        </w:rPr>
        <w:t>&gt;sp|P08912|ACM5_HUMAN/1-532 Muscarinic acetylcholine receptor M5 OS=Homo sapiens GN=CHRM5 PE=2 SV=2</w:t>
      </w:r>
    </w:p>
    <w:p w14:paraId="16374A74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623011FD" w14:textId="77777777" w:rsidR="002D5634" w:rsidRDefault="002D5634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10c:</w:t>
      </w:r>
    </w:p>
    <w:p w14:paraId="692F0C8C" w14:textId="77777777" w:rsidR="003C3723" w:rsidRPr="003C3723" w:rsidRDefault="003C3723" w:rsidP="003C37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C3723">
        <w:rPr>
          <w:rFonts w:ascii="Courier" w:hAnsi="Courier" w:cs="Monaco"/>
          <w:color w:val="000000"/>
          <w:sz w:val="20"/>
          <w:szCs w:val="20"/>
        </w:rPr>
        <w:t>&gt;sp|P18089|ADA2B_HUMAN/1-450 Alpha-2B adrenergic receptor OS=Homo sapiens GN=ADRA2B PE=2 SV=2</w:t>
      </w:r>
    </w:p>
    <w:p w14:paraId="4D013771" w14:textId="77777777" w:rsidR="003C3723" w:rsidRPr="003C3723" w:rsidRDefault="003C3723" w:rsidP="003C37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C3723">
        <w:rPr>
          <w:rFonts w:ascii="Courier" w:hAnsi="Courier" w:cs="Monaco"/>
          <w:color w:val="000000"/>
          <w:sz w:val="20"/>
          <w:szCs w:val="20"/>
        </w:rPr>
        <w:t>&gt;sp|P08913|ADA2A_HUMAN/1-450 Alpha-2A adrenergic receptor OS=Homo sapiens GN=ADRA2A PE=1 SV=3</w:t>
      </w:r>
    </w:p>
    <w:p w14:paraId="42B8C90F" w14:textId="77777777" w:rsidR="003C3723" w:rsidRPr="003C3723" w:rsidRDefault="003C3723" w:rsidP="003C37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C3723">
        <w:rPr>
          <w:rFonts w:ascii="Courier" w:hAnsi="Courier" w:cs="Monaco"/>
          <w:color w:val="000000"/>
          <w:sz w:val="20"/>
          <w:szCs w:val="20"/>
        </w:rPr>
        <w:t>&gt;sp|P18825|ADA2C_HUMAN/1-462 Alpha-2C adrenergic receptor OS=Homo sapiens GN=ADRA2C PE=2 SV=2</w:t>
      </w:r>
    </w:p>
    <w:p w14:paraId="46062A94" w14:textId="77777777" w:rsidR="003C3723" w:rsidRPr="003C3723" w:rsidRDefault="003C3723" w:rsidP="003C37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C3723">
        <w:rPr>
          <w:rFonts w:ascii="Courier" w:hAnsi="Courier" w:cs="Monaco"/>
          <w:color w:val="000000"/>
          <w:sz w:val="20"/>
          <w:szCs w:val="20"/>
        </w:rPr>
        <w:t>&gt;sp|P35348|ADA1A_HUMAN/1-466 Alpha-1A adrenergic receptor OS=Homo sapiens GN=ADRA1A PE=2 SV=2</w:t>
      </w:r>
    </w:p>
    <w:p w14:paraId="759C3958" w14:textId="77777777" w:rsidR="003C3723" w:rsidRPr="003C3723" w:rsidRDefault="003C3723" w:rsidP="003C37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C3723">
        <w:rPr>
          <w:rFonts w:ascii="Courier" w:hAnsi="Courier" w:cs="Monaco"/>
          <w:color w:val="000000"/>
          <w:sz w:val="20"/>
          <w:szCs w:val="20"/>
        </w:rPr>
        <w:t>&gt;sp|P35368|ADA1B_HUMAN/1-520 Alpha-1B adrenergic receptor OS=Homo sapiens GN=ADRA1B PE=2 SV=3</w:t>
      </w:r>
    </w:p>
    <w:p w14:paraId="0550CD0C" w14:textId="77777777" w:rsidR="003C3723" w:rsidRPr="003C3723" w:rsidRDefault="003C3723" w:rsidP="003C37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C3723">
        <w:rPr>
          <w:rFonts w:ascii="Courier" w:hAnsi="Courier" w:cs="Monaco"/>
          <w:color w:val="000000"/>
          <w:sz w:val="20"/>
          <w:szCs w:val="20"/>
        </w:rPr>
        <w:t>&gt;sp|P25100|ADA1D_HUMAN/1-572 Alpha-1D adrenergic receptor OS=Homo sapiens GN=ADRA1D PE=2 SV=2</w:t>
      </w:r>
    </w:p>
    <w:p w14:paraId="07D70461" w14:textId="77777777" w:rsidR="003C3723" w:rsidRPr="003C3723" w:rsidRDefault="003C3723" w:rsidP="003C37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C3723">
        <w:rPr>
          <w:rFonts w:ascii="Courier" w:hAnsi="Courier" w:cs="Monaco"/>
          <w:color w:val="000000"/>
          <w:sz w:val="20"/>
          <w:szCs w:val="20"/>
        </w:rPr>
        <w:t>&gt;sp|P07550|ADRB2_HUMAN/1-413 Beta-2 adrenergic receptor OS=Homo sapiens GN=ADRB2 PE=1 SV=3</w:t>
      </w:r>
    </w:p>
    <w:p w14:paraId="5ECFA77F" w14:textId="77777777" w:rsidR="003C3723" w:rsidRPr="003C3723" w:rsidRDefault="003C3723" w:rsidP="003C37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3C3723">
        <w:rPr>
          <w:rFonts w:ascii="Courier" w:hAnsi="Courier" w:cs="Monaco"/>
          <w:color w:val="000000"/>
          <w:sz w:val="20"/>
          <w:szCs w:val="20"/>
        </w:rPr>
        <w:t>&gt;sp|P08588|ADRB1_HUMAN/1-477 Beta-1 adrenergic receptor OS=Homo sapiens GN=ADRB1 PE=1 SV=2</w:t>
      </w:r>
    </w:p>
    <w:p w14:paraId="5F599E0F" w14:textId="77777777" w:rsidR="002D5634" w:rsidRPr="003C3723" w:rsidRDefault="003C3723" w:rsidP="003C3723">
      <w:pPr>
        <w:ind w:left="567" w:hanging="567"/>
        <w:rPr>
          <w:rFonts w:ascii="Courier" w:hAnsi="Courier"/>
          <w:lang w:val="en-US"/>
        </w:rPr>
      </w:pPr>
      <w:r w:rsidRPr="003C3723">
        <w:rPr>
          <w:rFonts w:ascii="Courier" w:hAnsi="Courier" w:cs="Monaco"/>
          <w:color w:val="000000"/>
          <w:sz w:val="20"/>
          <w:szCs w:val="20"/>
        </w:rPr>
        <w:t>&gt;sp|P13945|ADRB3_HUMAN/1-408 Beta-3 adrenergic receptor OS=Homo sapiens GN=ADRB3 PE=2 SV=3</w:t>
      </w:r>
    </w:p>
    <w:p w14:paraId="0C118702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17751E3D" w14:textId="77777777" w:rsidR="003C3723" w:rsidRDefault="003C3723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10d:</w:t>
      </w:r>
    </w:p>
    <w:p w14:paraId="0315BAB8" w14:textId="77777777" w:rsidR="0068046D" w:rsidRPr="0068046D" w:rsidRDefault="0068046D" w:rsidP="006804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8046D">
        <w:rPr>
          <w:rFonts w:ascii="Courier" w:hAnsi="Courier" w:cs="Monaco"/>
          <w:color w:val="000000"/>
          <w:sz w:val="20"/>
          <w:szCs w:val="20"/>
        </w:rPr>
        <w:t>&gt;sp|P21728|DRD1_HUMAN/1-446 D(1A) dopamine receptor OS=Homo sapiens GN=DRD1 PE=1 SV=1</w:t>
      </w:r>
    </w:p>
    <w:p w14:paraId="73A8CCED" w14:textId="77777777" w:rsidR="0068046D" w:rsidRPr="0068046D" w:rsidRDefault="0068046D" w:rsidP="006804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8046D">
        <w:rPr>
          <w:rFonts w:ascii="Courier" w:hAnsi="Courier" w:cs="Monaco"/>
          <w:color w:val="000000"/>
          <w:sz w:val="20"/>
          <w:szCs w:val="20"/>
        </w:rPr>
        <w:t>&gt;sp|P21918|DRD5_HUMAN/1-477 D(1B) dopamine receptor OS=Homo sapiens GN=DRD5 PE=1 SV=2</w:t>
      </w:r>
    </w:p>
    <w:p w14:paraId="2DCAA71F" w14:textId="77777777" w:rsidR="0068046D" w:rsidRPr="0068046D" w:rsidRDefault="0068046D" w:rsidP="006804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8046D">
        <w:rPr>
          <w:rFonts w:ascii="Courier" w:hAnsi="Courier" w:cs="Monaco"/>
          <w:color w:val="000000"/>
          <w:sz w:val="20"/>
          <w:szCs w:val="20"/>
        </w:rPr>
        <w:t>&gt;sp|P21917|DRD4_HUMAN/1-467 D(4) dopamine receptor OS=Homo sapiens GN=DRD4 PE=1 SV=2</w:t>
      </w:r>
    </w:p>
    <w:p w14:paraId="527A26F4" w14:textId="77777777" w:rsidR="0068046D" w:rsidRPr="0068046D" w:rsidRDefault="0068046D" w:rsidP="006804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8046D">
        <w:rPr>
          <w:rFonts w:ascii="Courier" w:hAnsi="Courier" w:cs="Monaco"/>
          <w:color w:val="000000"/>
          <w:sz w:val="20"/>
          <w:szCs w:val="20"/>
        </w:rPr>
        <w:t>&gt;sp|P35462|DRD3_HUMAN/1-400 D(3) dopamine receptor OS=Homo sapiens GN=DRD3 PE=1 SV=2</w:t>
      </w:r>
    </w:p>
    <w:p w14:paraId="33353E8D" w14:textId="77777777" w:rsidR="00F7080E" w:rsidRPr="0068046D" w:rsidRDefault="0068046D" w:rsidP="0068046D">
      <w:pPr>
        <w:ind w:left="567" w:hanging="567"/>
        <w:rPr>
          <w:rFonts w:ascii="Courier" w:hAnsi="Courier"/>
          <w:sz w:val="20"/>
          <w:lang w:val="en-US"/>
        </w:rPr>
      </w:pPr>
      <w:r w:rsidRPr="0068046D">
        <w:rPr>
          <w:rFonts w:ascii="Courier" w:hAnsi="Courier" w:cs="Monaco"/>
          <w:color w:val="000000"/>
          <w:sz w:val="20"/>
          <w:szCs w:val="20"/>
        </w:rPr>
        <w:t>&gt;sp|P14416|DRD2_HUMAN/1-443 D(2) dopamine receptor OS=Homo sapiens GN=DRD2 PE=1 SV=2</w:t>
      </w:r>
    </w:p>
    <w:p w14:paraId="1CAD6DE2" w14:textId="77777777" w:rsidR="003C3723" w:rsidRPr="00F7080E" w:rsidRDefault="003C3723" w:rsidP="00F7080E">
      <w:pPr>
        <w:ind w:left="567" w:hanging="567"/>
        <w:rPr>
          <w:lang w:val="en-US"/>
        </w:rPr>
      </w:pPr>
    </w:p>
    <w:p w14:paraId="445D3598" w14:textId="77777777" w:rsidR="00F7080E" w:rsidRPr="00F7080E" w:rsidRDefault="002564E8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10e:</w:t>
      </w:r>
    </w:p>
    <w:p w14:paraId="46DDCE6D" w14:textId="77777777" w:rsidR="002564E8" w:rsidRPr="002564E8" w:rsidRDefault="002564E8" w:rsidP="00256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&gt;sp|P41595|5HT2B_HUMAN/1-481 5-hydroxytryptamine receptor 2B OS=Homo sapiens GN=HTR2B PE=1 SV=1</w:t>
      </w:r>
    </w:p>
    <w:p w14:paraId="46450D01" w14:textId="77777777" w:rsidR="002564E8" w:rsidRPr="002564E8" w:rsidRDefault="002564E8" w:rsidP="00256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&gt;sp|P28223|5HT2A_HUMAN/1-471 5-hydroxytryptamine receptor 2A OS=Homo sapiens GN=HTR2A PE=1 SV=2</w:t>
      </w:r>
    </w:p>
    <w:p w14:paraId="6210BE4C" w14:textId="77777777" w:rsidR="002564E8" w:rsidRPr="002564E8" w:rsidRDefault="002564E8" w:rsidP="00256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&gt;sp|P28335|5HT2C_HUMAN/1-458 5-hydroxytryptamine receptor 2C OS=Homo sapiens GN=HTR2C PE=1 SV=1</w:t>
      </w:r>
    </w:p>
    <w:p w14:paraId="376148C5" w14:textId="77777777" w:rsidR="002564E8" w:rsidRPr="002564E8" w:rsidRDefault="002564E8" w:rsidP="00256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&gt;sp|P50406|5HT6R_HUMAN/1-440 5-hydroxytryptamine receptor 6 OS=Homo sapiens GN=HTR6 PE=1 SV=1</w:t>
      </w:r>
    </w:p>
    <w:p w14:paraId="2A317B45" w14:textId="77777777" w:rsidR="002564E8" w:rsidRPr="002564E8" w:rsidRDefault="002564E8" w:rsidP="00256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&gt;sp|P47898|5HT5A_HUMAN/1-357 5-hydroxytryptamine receptor 5A OS=Homo sapiens GN=HTR5A PE=1 SV=1</w:t>
      </w:r>
    </w:p>
    <w:p w14:paraId="4752C767" w14:textId="77777777" w:rsidR="002564E8" w:rsidRPr="002564E8" w:rsidRDefault="002564E8" w:rsidP="00256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&gt;sp|P34969|5HT7R_HUMAN/1-479 5-hydroxytryptamine receptor 7 OS=Homo sapiens GN=HTR7 PE=1 SV=2</w:t>
      </w:r>
    </w:p>
    <w:p w14:paraId="4DB8A33E" w14:textId="77777777" w:rsidR="002564E8" w:rsidRPr="002564E8" w:rsidRDefault="002564E8" w:rsidP="00256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&gt;sp|Q13639|5HT4R_HUMAN/1-388 5-hydroxytryptamine receptor 4 OS=Homo sapiens GN=HTR4 PE=1 SV=2</w:t>
      </w:r>
    </w:p>
    <w:p w14:paraId="3F5B5FC9" w14:textId="77777777" w:rsidR="002564E8" w:rsidRPr="002564E8" w:rsidRDefault="002564E8" w:rsidP="00256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&gt;sp|P08908|5HT1A_HUMAN/1-422 5-hydroxytryptamine receptor 1A OS=Homo sapiens GN=HTR1A PE=1 SV=3</w:t>
      </w:r>
    </w:p>
    <w:p w14:paraId="2F7668D4" w14:textId="77777777" w:rsidR="002564E8" w:rsidRPr="002564E8" w:rsidRDefault="002564E8" w:rsidP="00256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&gt;sp|P28222|5HT1B_HUMAN/1-390 5-hydroxytryptamine receptor 1B OS=Homo sapiens GN=HTR1B PE=1 SV=1</w:t>
      </w:r>
    </w:p>
    <w:p w14:paraId="6CA05971" w14:textId="77777777" w:rsidR="002564E8" w:rsidRPr="002564E8" w:rsidRDefault="002564E8" w:rsidP="00256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&gt;sp|P28221|5HT1D_HUMAN/1-377 5-hydroxytryptamine receptor 1D OS=Homo sapiens GN=HTR1D PE=2 SV=1</w:t>
      </w:r>
    </w:p>
    <w:p w14:paraId="5E942861" w14:textId="77777777" w:rsidR="002564E8" w:rsidRPr="002564E8" w:rsidRDefault="002564E8" w:rsidP="00256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&gt;sp|P28566|5HT1E_HUMAN/1-365 5-hydroxytryptamine receptor 1E OS=Homo sapiens GN=HTR1E PE=2 SV=1</w:t>
      </w:r>
    </w:p>
    <w:p w14:paraId="74DDF377" w14:textId="77777777" w:rsidR="00F7080E" w:rsidRPr="002564E8" w:rsidRDefault="002564E8" w:rsidP="002564E8">
      <w:pPr>
        <w:ind w:left="567" w:hanging="567"/>
        <w:rPr>
          <w:rFonts w:ascii="Courier" w:hAnsi="Courier"/>
          <w:lang w:val="en-US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&gt;sp|P30939|5HT1F_HUMAN/1-366 5-hydroxytryptamine receptor 1F OS=Homo sapiens GN=HTR1F PE=2 SV=1</w:t>
      </w:r>
    </w:p>
    <w:p w14:paraId="01D22175" w14:textId="77777777" w:rsidR="002564E8" w:rsidRDefault="002564E8" w:rsidP="00F7080E">
      <w:pPr>
        <w:pStyle w:val="Listenabsatz"/>
        <w:ind w:left="567" w:hanging="567"/>
        <w:rPr>
          <w:lang w:val="en-US"/>
        </w:rPr>
      </w:pPr>
    </w:p>
    <w:p w14:paraId="755A377A" w14:textId="77777777" w:rsidR="002564E8" w:rsidRDefault="002564E8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11a(a):</w:t>
      </w:r>
    </w:p>
    <w:p w14:paraId="210F4972" w14:textId="77777777" w:rsidR="002564E8" w:rsidRPr="002564E8" w:rsidRDefault="002564E8" w:rsidP="00256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&gt;sp|Q99680|GPR22_HUMAN/1-433 Probable G-protein coupled receptor 22 OS=Homo sapiens GN=GPR22 PE=2 SV=2</w:t>
      </w:r>
    </w:p>
    <w:p w14:paraId="62816A36" w14:textId="77777777" w:rsidR="002564E8" w:rsidRPr="002564E8" w:rsidRDefault="002564E8" w:rsidP="00256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&gt;sp|P34981|TRFR_HUMAN/1-398 Thyrotropin-releasing hormone receptor OS=Homo sapiens GN=TRHR PE=1 SV=1</w:t>
      </w:r>
    </w:p>
    <w:p w14:paraId="19D4849E" w14:textId="77777777" w:rsidR="002564E8" w:rsidRPr="002564E8" w:rsidRDefault="002564E8" w:rsidP="00256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&gt;sp|Q9GZN0|GPR88_HUMAN/1-384 Probable G-protein coupled receptor 88 OS=Homo sapiens GN=GPR88 PE=2 SV=2</w:t>
      </w:r>
    </w:p>
    <w:p w14:paraId="08F06390" w14:textId="77777777" w:rsidR="002564E8" w:rsidRPr="002564E8" w:rsidRDefault="002564E8" w:rsidP="002564E8">
      <w:pPr>
        <w:ind w:left="567" w:hanging="567"/>
        <w:rPr>
          <w:rFonts w:ascii="Courier" w:hAnsi="Courier"/>
          <w:lang w:val="en-US"/>
        </w:rPr>
      </w:pPr>
      <w:r w:rsidRPr="002564E8">
        <w:rPr>
          <w:rFonts w:ascii="Courier" w:hAnsi="Courier" w:cs="Monaco"/>
          <w:color w:val="000000"/>
          <w:sz w:val="20"/>
          <w:szCs w:val="20"/>
        </w:rPr>
        <w:t>&gt;sp|Q5NUL3|O3FA1_HUMAN/1-377 Omega-3 fatty acid receptor 1 OS=Homo sapiens GN=O3FAR1 PE=1 SV=2</w:t>
      </w:r>
    </w:p>
    <w:p w14:paraId="09284DB4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6A39A351" w14:textId="77777777" w:rsidR="004E492E" w:rsidRDefault="004E492E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11a(b):</w:t>
      </w:r>
    </w:p>
    <w:p w14:paraId="403B4BB8" w14:textId="77777777" w:rsidR="004E492E" w:rsidRPr="004E492E" w:rsidRDefault="004E492E" w:rsidP="004E49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&gt;sp|Q9Y5Y3|GPR45_HUMAN/1-372 Probable G-protein coupled receptor 45 OS=Homo sapiens GN=GPR45 PE=2 SV=2</w:t>
      </w:r>
    </w:p>
    <w:p w14:paraId="3DD49DE5" w14:textId="77777777" w:rsidR="004E492E" w:rsidRPr="004E492E" w:rsidRDefault="004E492E" w:rsidP="004E492E">
      <w:pPr>
        <w:ind w:left="567" w:hanging="567"/>
        <w:rPr>
          <w:rFonts w:ascii="Courier" w:hAnsi="Courier"/>
          <w:lang w:val="en-US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&gt;sp|Q9BZJ6|GPR63_HUMAN/1-419 Probable G-protein coupled receptor 63 OS=Homo sapiens GN=GPR63 PE=2 SV=2</w:t>
      </w:r>
    </w:p>
    <w:p w14:paraId="20BA420B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24847065" w14:textId="77777777" w:rsidR="004E492E" w:rsidRDefault="004E492E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 xml:space="preserve">roup 11a(c): </w:t>
      </w:r>
    </w:p>
    <w:p w14:paraId="07D8A8B6" w14:textId="77777777" w:rsidR="004E492E" w:rsidRPr="004E492E" w:rsidRDefault="004E492E" w:rsidP="004E49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&gt;sp|Q96P66|GP101_HUMAN/1-508 Probable G-protein coupled receptor 101 OS=Homo sapiens GN=GPR101 PE=2 SV=1</w:t>
      </w:r>
    </w:p>
    <w:p w14:paraId="1DCD15AD" w14:textId="77777777" w:rsidR="004E492E" w:rsidRPr="004E492E" w:rsidRDefault="004E492E" w:rsidP="004E49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&gt;sp|Q15761|NPY5R_HUMAN/1-445 Neuropeptide Y receptor type 5 OS=Homo sapiens GN=NPY5R PE=2 SV=2</w:t>
      </w:r>
    </w:p>
    <w:p w14:paraId="5FC5533B" w14:textId="77777777" w:rsidR="004E492E" w:rsidRPr="004E492E" w:rsidRDefault="004E492E" w:rsidP="004E49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&gt;sp|Q9NS67|GPR27_HUMAN/1-375 Probable G-protein coupled receptor 27 OS=Homo sapiens GN=GPR27 PE=2 SV=1</w:t>
      </w:r>
    </w:p>
    <w:p w14:paraId="3016DFEB" w14:textId="77777777" w:rsidR="004E492E" w:rsidRPr="004E492E" w:rsidRDefault="004E492E" w:rsidP="004E49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&gt;sp|Q9NS66|GP173_HUMAN/1-373 Probable G-protein coupled receptor 173 OS=Homo sapiens GN=GPR173 PE=2 SV=1</w:t>
      </w:r>
    </w:p>
    <w:p w14:paraId="7898F9E8" w14:textId="77777777" w:rsidR="004E492E" w:rsidRPr="004E492E" w:rsidRDefault="004E492E" w:rsidP="004E49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&gt;sp|P60893|GPR85_HUMAN/1-370 Probable G-protein coupled receptor 85 OS=Homo sapiens GN=GPR85 PE=2 SV=1</w:t>
      </w:r>
    </w:p>
    <w:p w14:paraId="1FB83AAF" w14:textId="77777777" w:rsidR="004E492E" w:rsidRPr="004E492E" w:rsidRDefault="004E492E" w:rsidP="004E49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&gt;sp|P32238|CCKAR_HUMAN/1-428 Cholecystokinin receptor type A OS=Homo sapiens GN=CCKAR PE=1 SV=1</w:t>
      </w:r>
    </w:p>
    <w:p w14:paraId="79B019B9" w14:textId="77777777" w:rsidR="004E492E" w:rsidRPr="004E492E" w:rsidRDefault="004E492E" w:rsidP="004E49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&gt;sp|P32239|GASR_HUMAN/1-447 Gastrin/cholecystokinin type B receptor OS=Homo sapiens GN=CCKBR PE=1 SV=1</w:t>
      </w:r>
    </w:p>
    <w:p w14:paraId="73D7B95A" w14:textId="77777777" w:rsidR="00F7080E" w:rsidRPr="004E492E" w:rsidRDefault="004E492E" w:rsidP="004E492E">
      <w:pPr>
        <w:ind w:left="567" w:hanging="567"/>
        <w:rPr>
          <w:rFonts w:ascii="Courier" w:hAnsi="Courier"/>
          <w:sz w:val="20"/>
          <w:lang w:val="en-US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&gt;sp|Q9NQS5|GPR84_HUMAN/1-396 G-protein coupled receptor 84 OS=Homo sapiens GN=GPR84 PE=2 SV=1</w:t>
      </w:r>
    </w:p>
    <w:p w14:paraId="35EEA84F" w14:textId="77777777" w:rsidR="004E492E" w:rsidRPr="00F7080E" w:rsidRDefault="004E492E" w:rsidP="00F7080E">
      <w:pPr>
        <w:ind w:left="567" w:hanging="567"/>
        <w:rPr>
          <w:lang w:val="en-US"/>
        </w:rPr>
      </w:pPr>
    </w:p>
    <w:p w14:paraId="1FBBA6DC" w14:textId="77777777" w:rsidR="004E492E" w:rsidRDefault="004E492E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11b:</w:t>
      </w:r>
    </w:p>
    <w:p w14:paraId="7CFCF652" w14:textId="77777777" w:rsidR="004E492E" w:rsidRPr="004E492E" w:rsidRDefault="004E492E" w:rsidP="004E49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&gt;sp|P46663|BKRB1_HUMAN/1-353 B1 bradykinin receptor OS=Homo sapiens GN=BDKRB1 PE=1 SV=3</w:t>
      </w:r>
    </w:p>
    <w:p w14:paraId="0F82B508" w14:textId="77777777" w:rsidR="004E492E" w:rsidRPr="004E492E" w:rsidRDefault="004E492E" w:rsidP="004E49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&gt;sp|P30411|BKRB2_HUMAN/1-391 B2 bradykinin receptor OS=Homo sapiens GN=BDKRB2 PE=1 SV=2</w:t>
      </w:r>
    </w:p>
    <w:p w14:paraId="2467B685" w14:textId="77777777" w:rsidR="004E492E" w:rsidRPr="004E492E" w:rsidRDefault="004E492E" w:rsidP="004E49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&gt;sp|P50052|AGTR2_HUMAN/1-363 Type-2 angiotensin II receptor OS=Homo sapiens GN=AGTR2 PE=1 SV=1</w:t>
      </w:r>
    </w:p>
    <w:p w14:paraId="39D1D226" w14:textId="77777777" w:rsidR="004E492E" w:rsidRPr="004E492E" w:rsidRDefault="004E492E" w:rsidP="004E49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&gt;sp|P30556|AGTR1_HUMAN/1-359 Type-1 angiotensin II receptor OS=Homo sapiens GN=AGTR1 PE=1 SV=1</w:t>
      </w:r>
    </w:p>
    <w:p w14:paraId="4177E0BC" w14:textId="77777777" w:rsidR="004E492E" w:rsidRPr="004E492E" w:rsidRDefault="004E492E" w:rsidP="004E49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&gt;sp|O00155|GPR25_HUMAN/1-361 Probable G-protein coupled receptor 25 OS=Homo sapiens GN=GPR25 PE=2 SV=2</w:t>
      </w:r>
    </w:p>
    <w:p w14:paraId="2EF55979" w14:textId="77777777" w:rsidR="004E492E" w:rsidRPr="004E492E" w:rsidRDefault="004E492E" w:rsidP="004E492E">
      <w:pPr>
        <w:ind w:left="567" w:hanging="567"/>
        <w:rPr>
          <w:rFonts w:ascii="Courier" w:hAnsi="Courier"/>
          <w:lang w:val="en-US"/>
        </w:rPr>
      </w:pPr>
      <w:r w:rsidRPr="004E492E">
        <w:rPr>
          <w:rFonts w:ascii="Courier" w:hAnsi="Courier" w:cs="Monaco"/>
          <w:color w:val="000000"/>
          <w:sz w:val="20"/>
          <w:szCs w:val="20"/>
        </w:rPr>
        <w:t>&gt;sp|P49685|GPR15_HUMAN/1-360 G-protein coupled receptor 15 OS=Homo sapiens GN=GPR15 PE=2 SV=1</w:t>
      </w:r>
    </w:p>
    <w:p w14:paraId="1576543F" w14:textId="77777777" w:rsidR="00F7080E" w:rsidRPr="00F7080E" w:rsidRDefault="00F7080E" w:rsidP="00F7080E">
      <w:pPr>
        <w:ind w:left="567" w:hanging="567"/>
        <w:rPr>
          <w:lang w:val="en-US"/>
        </w:rPr>
      </w:pPr>
    </w:p>
    <w:p w14:paraId="778AADD4" w14:textId="77777777" w:rsidR="00B1281E" w:rsidRDefault="00B1281E" w:rsidP="00F7080E">
      <w:pPr>
        <w:ind w:left="567" w:hanging="567"/>
        <w:rPr>
          <w:lang w:val="en-US"/>
        </w:rPr>
      </w:pPr>
      <w:r>
        <w:rPr>
          <w:lang w:val="en-US"/>
        </w:rPr>
        <w:t>G</w:t>
      </w:r>
      <w:r w:rsidR="00F7080E" w:rsidRPr="00F7080E">
        <w:rPr>
          <w:lang w:val="en-US"/>
        </w:rPr>
        <w:t>roup 11c:</w:t>
      </w:r>
    </w:p>
    <w:p w14:paraId="1E3BA005" w14:textId="77777777" w:rsidR="006E237D" w:rsidRPr="006E237D" w:rsidRDefault="006E237D" w:rsidP="006E2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E237D">
        <w:rPr>
          <w:rFonts w:ascii="Courier" w:hAnsi="Courier" w:cs="Monaco"/>
          <w:color w:val="000000"/>
          <w:sz w:val="20"/>
          <w:szCs w:val="20"/>
        </w:rPr>
        <w:t>&gt;sp|Q969V1|MCHR2_HUMAN/1-340 Melanin-concentrating hormone receptor 2 OS=Homo sapiens GN=MCHR2 PE=1 SV=1</w:t>
      </w:r>
    </w:p>
    <w:p w14:paraId="707698FC" w14:textId="77777777" w:rsidR="006E237D" w:rsidRPr="006E237D" w:rsidRDefault="006E237D" w:rsidP="006E2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E237D">
        <w:rPr>
          <w:rFonts w:ascii="Courier" w:hAnsi="Courier" w:cs="Monaco"/>
          <w:color w:val="000000"/>
          <w:sz w:val="20"/>
          <w:szCs w:val="20"/>
        </w:rPr>
        <w:t>&gt;sp|P35414|APJ_HUMAN/1-380 Apelin receptor OS=Homo sapiens GN=APLNR PE=1 SV=1</w:t>
      </w:r>
    </w:p>
    <w:p w14:paraId="10D7EC18" w14:textId="77777777" w:rsidR="006E237D" w:rsidRPr="006E237D" w:rsidRDefault="006E237D" w:rsidP="006E2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E237D">
        <w:rPr>
          <w:rFonts w:ascii="Courier" w:hAnsi="Courier" w:cs="Monaco"/>
          <w:color w:val="000000"/>
          <w:sz w:val="20"/>
          <w:szCs w:val="20"/>
        </w:rPr>
        <w:t>&gt;sp|Q9BXA5|SUCR1_HUMAN/1-334 Succinate receptor 1 OS=Homo sapiens GN=SUCNR1 PE=1 SV=2</w:t>
      </w:r>
    </w:p>
    <w:p w14:paraId="4689019A" w14:textId="77777777" w:rsidR="006E237D" w:rsidRPr="006E237D" w:rsidRDefault="006E237D" w:rsidP="006E2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E237D">
        <w:rPr>
          <w:rFonts w:ascii="Courier" w:hAnsi="Courier" w:cs="Monaco"/>
          <w:color w:val="000000"/>
          <w:sz w:val="20"/>
          <w:szCs w:val="20"/>
        </w:rPr>
        <w:t>&gt;sp|Q96G91|P2Y11_HUMAN/1-374 P2Y purinoceptor 11 OS=Homo sapiens GN=P2RY11 PE=2 SV=2</w:t>
      </w:r>
    </w:p>
    <w:p w14:paraId="110F4338" w14:textId="77777777" w:rsidR="006E237D" w:rsidRPr="006E237D" w:rsidRDefault="006E237D" w:rsidP="006E2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E237D">
        <w:rPr>
          <w:rFonts w:ascii="Courier" w:hAnsi="Courier" w:cs="Monaco"/>
          <w:color w:val="000000"/>
          <w:sz w:val="20"/>
          <w:szCs w:val="20"/>
        </w:rPr>
        <w:t>&gt;sp|P46094|XCR1_HUMAN/1-333 Chemokine XC receptor 1 OS=Homo sapiens GN=XCR1 PE=1 SV=1</w:t>
      </w:r>
    </w:p>
    <w:p w14:paraId="11927FC2" w14:textId="77777777" w:rsidR="006E237D" w:rsidRPr="006E237D" w:rsidRDefault="006E237D" w:rsidP="006E2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E237D">
        <w:rPr>
          <w:rFonts w:ascii="Courier" w:hAnsi="Courier" w:cs="Monaco"/>
          <w:color w:val="000000"/>
          <w:sz w:val="20"/>
          <w:szCs w:val="20"/>
        </w:rPr>
        <w:t>&gt;sp|Q99527|GPER_HUMAN/1-375 G-protein coupled estrogen receptor 1 OS=Homo sapiens GN=GPER PE=2 SV=1</w:t>
      </w:r>
    </w:p>
    <w:p w14:paraId="3C3BE2BC" w14:textId="77777777" w:rsidR="006E237D" w:rsidRPr="006E237D" w:rsidRDefault="006E237D" w:rsidP="006E2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E237D">
        <w:rPr>
          <w:rFonts w:ascii="Courier" w:hAnsi="Courier" w:cs="Monaco"/>
          <w:color w:val="000000"/>
          <w:sz w:val="20"/>
          <w:szCs w:val="20"/>
        </w:rPr>
        <w:t>&gt;sp|Q14330|GPR18_HUMAN/1-331 N-arachidonyl glycine receptor OS=Homo sapiens GN=GPR18 PE=2 SV=2</w:t>
      </w:r>
    </w:p>
    <w:p w14:paraId="6076150B" w14:textId="77777777" w:rsidR="006E237D" w:rsidRPr="006E237D" w:rsidRDefault="006E237D" w:rsidP="006E2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E237D">
        <w:rPr>
          <w:rFonts w:ascii="Courier" w:hAnsi="Courier" w:cs="Monaco"/>
          <w:color w:val="000000"/>
          <w:sz w:val="20"/>
          <w:szCs w:val="20"/>
        </w:rPr>
        <w:t>&gt;sp|Q9UPC5|GPR34_HUMAN/1-381 Probable G-protein coupled receptor 34 OS=Homo sapiens GN=GPR34 PE=1 SV=2</w:t>
      </w:r>
    </w:p>
    <w:p w14:paraId="2D124387" w14:textId="77777777" w:rsidR="006E237D" w:rsidRPr="006E237D" w:rsidRDefault="006E237D" w:rsidP="006E2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E237D">
        <w:rPr>
          <w:rFonts w:ascii="Courier" w:hAnsi="Courier" w:cs="Monaco"/>
          <w:color w:val="000000"/>
          <w:sz w:val="20"/>
          <w:szCs w:val="20"/>
        </w:rPr>
        <w:t>&gt;sp|Q99678|GPR20_HUMAN/1-358 G-protein coupled receptor 20 OS=Homo sapiens GN=GPR20 PE=1 SV=2</w:t>
      </w:r>
    </w:p>
    <w:p w14:paraId="30B5678A" w14:textId="77777777" w:rsidR="006E237D" w:rsidRPr="006E237D" w:rsidRDefault="006E237D" w:rsidP="006E2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E237D">
        <w:rPr>
          <w:rFonts w:ascii="Courier" w:hAnsi="Courier" w:cs="Monaco"/>
          <w:color w:val="000000"/>
          <w:sz w:val="20"/>
          <w:szCs w:val="20"/>
        </w:rPr>
        <w:t>&gt;sp|Q86VZ1|P2RY8_HUMAN/1-359 P2Y purinoceptor 8 OS=Homo sapiens GN=P2RY8 PE=1 SV=1</w:t>
      </w:r>
    </w:p>
    <w:p w14:paraId="3A51D646" w14:textId="77777777" w:rsidR="006E237D" w:rsidRPr="006E237D" w:rsidRDefault="006E237D" w:rsidP="006E2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E237D">
        <w:rPr>
          <w:rFonts w:ascii="Courier" w:hAnsi="Courier" w:cs="Monaco"/>
          <w:color w:val="000000"/>
          <w:sz w:val="20"/>
          <w:szCs w:val="20"/>
        </w:rPr>
        <w:t>&gt;sp|P32249|GP183_HUMAN/1-361 G-protein coupled receptor 183 OS=Homo sapiens GN=GPR183 PE=1 SV=3</w:t>
      </w:r>
    </w:p>
    <w:p w14:paraId="70961DA8" w14:textId="77777777" w:rsidR="006E237D" w:rsidRPr="006E237D" w:rsidRDefault="006E237D" w:rsidP="006E2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E237D">
        <w:rPr>
          <w:rFonts w:ascii="Courier" w:hAnsi="Courier" w:cs="Monaco"/>
          <w:color w:val="000000"/>
          <w:sz w:val="20"/>
          <w:szCs w:val="20"/>
        </w:rPr>
        <w:t>&gt;sp|Q13304|GPR17_HUMAN/1-367 Uracil nucleotide/cysteinyl leukotriene receptor OS=Homo sapiens GN=GPR17 PE=2 SV=2</w:t>
      </w:r>
    </w:p>
    <w:p w14:paraId="49FCBB41" w14:textId="77777777" w:rsidR="006E237D" w:rsidRPr="006E237D" w:rsidRDefault="006E237D" w:rsidP="006E2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rPr>
          <w:rFonts w:ascii="Courier" w:hAnsi="Courier" w:cs="Monaco"/>
          <w:color w:val="000000"/>
          <w:sz w:val="20"/>
          <w:szCs w:val="20"/>
        </w:rPr>
      </w:pPr>
      <w:r w:rsidRPr="006E237D">
        <w:rPr>
          <w:rFonts w:ascii="Courier" w:hAnsi="Courier" w:cs="Monaco"/>
          <w:color w:val="000000"/>
          <w:sz w:val="20"/>
          <w:szCs w:val="20"/>
        </w:rPr>
        <w:t>&gt;sp|Q9Y271|CLTR1_HUMAN/1-337 Cysteinyl leukotriene receptor 1 OS=Homo sapiens GN=CYSLTR1 PE=2 SV=1</w:t>
      </w:r>
    </w:p>
    <w:p w14:paraId="7FA884F3" w14:textId="77777777" w:rsidR="00F7080E" w:rsidRPr="006E237D" w:rsidRDefault="006E237D" w:rsidP="006E237D">
      <w:pPr>
        <w:ind w:left="567" w:hanging="567"/>
        <w:rPr>
          <w:rFonts w:ascii="Courier" w:hAnsi="Courier"/>
          <w:sz w:val="20"/>
          <w:lang w:val="en-US"/>
        </w:rPr>
      </w:pPr>
      <w:r w:rsidRPr="006E237D">
        <w:rPr>
          <w:rFonts w:ascii="Courier" w:hAnsi="Courier" w:cs="Monaco"/>
          <w:color w:val="000000"/>
          <w:sz w:val="20"/>
          <w:szCs w:val="20"/>
        </w:rPr>
        <w:t>&gt;sp|Q9NS75|CLTR2_HUMAN/1-346 Cysteinyl leukotriene receptor 2 OS=Homo sapiens GN=CYSLTR2 PE=2 SV=1</w:t>
      </w:r>
    </w:p>
    <w:p w14:paraId="7F016465" w14:textId="77777777" w:rsidR="00F7080E" w:rsidRDefault="006858CB" w:rsidP="00BB307A">
      <w:pPr>
        <w:rPr>
          <w:lang w:val="en-US"/>
        </w:rPr>
      </w:pPr>
      <w:r>
        <w:rPr>
          <w:lang w:val="en-US"/>
        </w:rPr>
        <w:br w:type="page"/>
        <w:t>Protein structure (receptor name) used to determine 7TM domain:</w:t>
      </w:r>
    </w:p>
    <w:p w14:paraId="73757C49" w14:textId="77777777" w:rsidR="006858CB" w:rsidRDefault="006858CB" w:rsidP="00BB307A">
      <w:pPr>
        <w:rPr>
          <w:lang w:val="en-US"/>
        </w:rPr>
      </w:pPr>
    </w:p>
    <w:p w14:paraId="7D2DF7A0" w14:textId="77777777" w:rsidR="006858CB" w:rsidRDefault="006858CB" w:rsidP="00BB307A">
      <w:pPr>
        <w:rPr>
          <w:lang w:val="en-US"/>
        </w:rPr>
      </w:pPr>
    </w:p>
    <w:p w14:paraId="67819FBF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1: GRM1</w:t>
      </w:r>
    </w:p>
    <w:p w14:paraId="72DA4E81" w14:textId="77777777" w:rsidR="006858CB" w:rsidRPr="006F706C" w:rsidRDefault="006858CB" w:rsidP="006858CB">
      <w:pPr>
        <w:pStyle w:val="Listenabsatz"/>
        <w:spacing w:line="480" w:lineRule="auto"/>
        <w:jc w:val="both"/>
        <w:rPr>
          <w:lang w:val="en-US"/>
        </w:rPr>
      </w:pPr>
    </w:p>
    <w:p w14:paraId="3C02AF30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2: SMO</w:t>
      </w:r>
    </w:p>
    <w:p w14:paraId="4E0795E2" w14:textId="77777777" w:rsidR="006858CB" w:rsidRPr="006F706C" w:rsidRDefault="006858CB" w:rsidP="006858CB">
      <w:pPr>
        <w:pStyle w:val="Listenabsatz"/>
        <w:spacing w:line="480" w:lineRule="auto"/>
        <w:jc w:val="both"/>
        <w:rPr>
          <w:lang w:val="en-US"/>
        </w:rPr>
      </w:pPr>
    </w:p>
    <w:p w14:paraId="140DE9F4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3:  GRM1</w:t>
      </w:r>
    </w:p>
    <w:p w14:paraId="74D4E9DD" w14:textId="77777777" w:rsidR="006858CB" w:rsidRPr="006F706C" w:rsidRDefault="006858CB" w:rsidP="006858CB">
      <w:pPr>
        <w:pStyle w:val="Listenabsatz"/>
        <w:spacing w:line="480" w:lineRule="auto"/>
        <w:jc w:val="both"/>
        <w:rPr>
          <w:lang w:val="en-US"/>
        </w:rPr>
      </w:pPr>
    </w:p>
    <w:p w14:paraId="271CB447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4a: SMO</w:t>
      </w:r>
    </w:p>
    <w:p w14:paraId="133CDE57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4b: CRFR1</w:t>
      </w:r>
    </w:p>
    <w:p w14:paraId="212A5B37" w14:textId="77777777" w:rsidR="006858CB" w:rsidRPr="006F706C" w:rsidRDefault="006858CB" w:rsidP="006858CB">
      <w:pPr>
        <w:pStyle w:val="Listenabsatz"/>
        <w:spacing w:line="480" w:lineRule="auto"/>
        <w:jc w:val="both"/>
        <w:rPr>
          <w:lang w:val="en-US"/>
        </w:rPr>
      </w:pPr>
    </w:p>
    <w:p w14:paraId="70FA1BE1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5a: AA2AR</w:t>
      </w:r>
    </w:p>
    <w:p w14:paraId="460C6AD8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5b: SMO</w:t>
      </w:r>
    </w:p>
    <w:p w14:paraId="656BADB8" w14:textId="77777777" w:rsidR="006858CB" w:rsidRPr="006F706C" w:rsidRDefault="006858CB" w:rsidP="006858CB">
      <w:pPr>
        <w:pStyle w:val="Listenabsatz"/>
        <w:spacing w:line="480" w:lineRule="auto"/>
        <w:jc w:val="both"/>
        <w:rPr>
          <w:lang w:val="en-US"/>
        </w:rPr>
      </w:pPr>
    </w:p>
    <w:p w14:paraId="6EF45018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6a: SMO</w:t>
      </w:r>
    </w:p>
    <w:p w14:paraId="2DB1AA45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6b: GLR</w:t>
      </w:r>
    </w:p>
    <w:p w14:paraId="13DDF528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6c: CRFR1</w:t>
      </w:r>
    </w:p>
    <w:p w14:paraId="4512BC13" w14:textId="77777777" w:rsidR="006858CB" w:rsidRPr="006F706C" w:rsidRDefault="006858CB" w:rsidP="006858CB">
      <w:pPr>
        <w:pStyle w:val="Listenabsatz"/>
        <w:spacing w:line="480" w:lineRule="auto"/>
        <w:jc w:val="both"/>
        <w:rPr>
          <w:lang w:val="en-US"/>
        </w:rPr>
      </w:pPr>
    </w:p>
    <w:p w14:paraId="7AC5F5BF" w14:textId="26549D33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7: OPSD (chosen because of experimental evidence</w:t>
      </w:r>
      <w:r w:rsidR="00302D28">
        <w:rPr>
          <w:lang w:val="en-US"/>
        </w:rPr>
        <w:t xml:space="preserve"> [65]</w:t>
      </w:r>
      <w:r w:rsidRPr="006F706C">
        <w:rPr>
          <w:lang w:val="en-US"/>
        </w:rPr>
        <w:t>)</w:t>
      </w:r>
    </w:p>
    <w:p w14:paraId="1771A038" w14:textId="77777777" w:rsidR="006858CB" w:rsidRPr="006F706C" w:rsidRDefault="006858CB" w:rsidP="006858CB">
      <w:pPr>
        <w:pStyle w:val="Listenabsatz"/>
        <w:spacing w:line="480" w:lineRule="auto"/>
        <w:jc w:val="both"/>
        <w:rPr>
          <w:lang w:val="en-US"/>
        </w:rPr>
      </w:pPr>
    </w:p>
    <w:p w14:paraId="7D1C3352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8a(a): AA2AR</w:t>
      </w:r>
    </w:p>
    <w:p w14:paraId="3DE9CCB9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8a(b): S1PR1</w:t>
      </w:r>
    </w:p>
    <w:p w14:paraId="4D5F9977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8a(c): GLR</w:t>
      </w:r>
    </w:p>
    <w:p w14:paraId="678F5646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8b(a): P2Y12</w:t>
      </w:r>
    </w:p>
    <w:p w14:paraId="00EDB8CA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8b(b): OPSD</w:t>
      </w:r>
    </w:p>
    <w:p w14:paraId="3AD6CC70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8c(a): OPSD</w:t>
      </w:r>
    </w:p>
    <w:p w14:paraId="5D6DC139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8c(b): AA2AR</w:t>
      </w:r>
    </w:p>
    <w:p w14:paraId="569A9986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8d: OPSD</w:t>
      </w:r>
    </w:p>
    <w:p w14:paraId="04008027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8e: OPSD</w:t>
      </w:r>
    </w:p>
    <w:p w14:paraId="2240FCCF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8f(a): AA2A</w:t>
      </w:r>
    </w:p>
    <w:p w14:paraId="322F6439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8f(b): NTR1</w:t>
      </w:r>
    </w:p>
    <w:p w14:paraId="5F249C12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8f(c): S1PR1</w:t>
      </w:r>
    </w:p>
    <w:p w14:paraId="1A8455AD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r w:rsidRPr="006F706C">
        <w:rPr>
          <w:lang w:val="en-US"/>
        </w:rPr>
        <w:t>(</w:t>
      </w: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8g: missing in naming) </w:t>
      </w:r>
    </w:p>
    <w:p w14:paraId="61D7A058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8h: OPRD</w:t>
      </w:r>
    </w:p>
    <w:p w14:paraId="282F2949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8i: OPSD</w:t>
      </w:r>
    </w:p>
    <w:p w14:paraId="344F9CC7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8j: AA2AR</w:t>
      </w:r>
    </w:p>
    <w:p w14:paraId="6D3E4E2A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8k: AA2AR</w:t>
      </w:r>
    </w:p>
    <w:p w14:paraId="0A49933A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8l(a): NTR1</w:t>
      </w:r>
    </w:p>
    <w:p w14:paraId="43A1D630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8l(b): AA2A</w:t>
      </w:r>
    </w:p>
    <w:p w14:paraId="32A2B92B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8m(a): S1PR1</w:t>
      </w:r>
    </w:p>
    <w:p w14:paraId="27A67646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8m(b): OPSD</w:t>
      </w:r>
    </w:p>
    <w:p w14:paraId="38141221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8n: OPRD</w:t>
      </w:r>
    </w:p>
    <w:p w14:paraId="75084664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8o(a): PAR1</w:t>
      </w:r>
    </w:p>
    <w:p w14:paraId="59815254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8o(b): NTR1</w:t>
      </w:r>
    </w:p>
    <w:p w14:paraId="51403EDA" w14:textId="77777777" w:rsidR="006858CB" w:rsidRPr="006F706C" w:rsidRDefault="006858CB" w:rsidP="006858CB">
      <w:pPr>
        <w:pStyle w:val="Listenabsatz"/>
        <w:spacing w:line="480" w:lineRule="auto"/>
        <w:jc w:val="both"/>
        <w:rPr>
          <w:lang w:val="en-US"/>
        </w:rPr>
      </w:pPr>
    </w:p>
    <w:p w14:paraId="28B7FEF9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9a: P2Y12</w:t>
      </w:r>
    </w:p>
    <w:p w14:paraId="35BD5EC4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9b(a): NTR1</w:t>
      </w:r>
    </w:p>
    <w:p w14:paraId="3CE9438B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9b(b): CXCR4</w:t>
      </w:r>
    </w:p>
    <w:p w14:paraId="5BD10A21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9c: CXCR4</w:t>
      </w:r>
    </w:p>
    <w:p w14:paraId="7D7E7DA2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9d(a): NTR1</w:t>
      </w:r>
    </w:p>
    <w:p w14:paraId="78A6B466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9d(b): OPRD</w:t>
      </w:r>
    </w:p>
    <w:p w14:paraId="2E639355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9e(a): AA2AR</w:t>
      </w:r>
    </w:p>
    <w:p w14:paraId="3D17FB78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93(b): NTR1</w:t>
      </w:r>
    </w:p>
    <w:p w14:paraId="5C171165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9f: CXCR4</w:t>
      </w:r>
    </w:p>
    <w:p w14:paraId="7C03319F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9g(a): S1PR1</w:t>
      </w:r>
    </w:p>
    <w:p w14:paraId="21938A1D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9g(b): OPRD</w:t>
      </w:r>
    </w:p>
    <w:p w14:paraId="34263CFF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9h: P2Y12</w:t>
      </w:r>
    </w:p>
    <w:p w14:paraId="39FEE0E6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9i: P2Y12</w:t>
      </w:r>
    </w:p>
    <w:p w14:paraId="02069E5E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9j: OPRD</w:t>
      </w:r>
    </w:p>
    <w:p w14:paraId="52F62236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9k: CXCR4</w:t>
      </w:r>
    </w:p>
    <w:p w14:paraId="478B55F3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9l: P2Y12</w:t>
      </w:r>
    </w:p>
    <w:p w14:paraId="476D1E13" w14:textId="77777777" w:rsidR="006858CB" w:rsidRPr="006F706C" w:rsidRDefault="006858CB" w:rsidP="006858CB">
      <w:pPr>
        <w:pStyle w:val="Listenabsatz"/>
        <w:spacing w:line="480" w:lineRule="auto"/>
        <w:jc w:val="both"/>
        <w:rPr>
          <w:lang w:val="en-US"/>
        </w:rPr>
      </w:pPr>
    </w:p>
    <w:p w14:paraId="40278DBA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10a: H1HR</w:t>
      </w:r>
    </w:p>
    <w:p w14:paraId="4874F5B5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10b: ACM2</w:t>
      </w:r>
    </w:p>
    <w:p w14:paraId="4A02F220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10c: ADRB2</w:t>
      </w:r>
    </w:p>
    <w:p w14:paraId="6E0F9980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10d: D3DR</w:t>
      </w:r>
    </w:p>
    <w:p w14:paraId="6780C892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10e: 5HT1B</w:t>
      </w:r>
    </w:p>
    <w:p w14:paraId="529B79A8" w14:textId="77777777" w:rsidR="006858CB" w:rsidRPr="006F706C" w:rsidRDefault="006858CB" w:rsidP="006858CB">
      <w:pPr>
        <w:pStyle w:val="Listenabsatz"/>
        <w:spacing w:line="480" w:lineRule="auto"/>
        <w:jc w:val="both"/>
        <w:rPr>
          <w:lang w:val="en-US"/>
        </w:rPr>
      </w:pPr>
    </w:p>
    <w:p w14:paraId="3196FC19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11a(a): OPSD</w:t>
      </w:r>
    </w:p>
    <w:p w14:paraId="08520B4D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11a(b): P2Y12</w:t>
      </w:r>
    </w:p>
    <w:p w14:paraId="4E882FA3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11a(c): D3DR</w:t>
      </w:r>
    </w:p>
    <w:p w14:paraId="59984F90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11b: CXCR4</w:t>
      </w:r>
    </w:p>
    <w:p w14:paraId="43312EDD" w14:textId="77777777" w:rsidR="006858CB" w:rsidRPr="006F706C" w:rsidRDefault="006858CB" w:rsidP="006858CB">
      <w:pPr>
        <w:pStyle w:val="Listenabsatz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gramStart"/>
      <w:r w:rsidRPr="006F706C">
        <w:rPr>
          <w:lang w:val="en-US"/>
        </w:rPr>
        <w:t>group</w:t>
      </w:r>
      <w:proofErr w:type="gramEnd"/>
      <w:r w:rsidRPr="006F706C">
        <w:rPr>
          <w:lang w:val="en-US"/>
        </w:rPr>
        <w:t xml:space="preserve"> 11c: P2Y12</w:t>
      </w:r>
    </w:p>
    <w:p w14:paraId="5D210510" w14:textId="171F7FF4" w:rsidR="006858CB" w:rsidRPr="00F7080E" w:rsidRDefault="006858CB" w:rsidP="00BB307A">
      <w:pPr>
        <w:rPr>
          <w:lang w:val="en-US"/>
        </w:rPr>
      </w:pPr>
    </w:p>
    <w:sectPr w:rsidR="006858CB" w:rsidRPr="00F7080E" w:rsidSect="00806B63">
      <w:pgSz w:w="11900" w:h="16840"/>
      <w:pgMar w:top="1417" w:right="1417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9B797" w14:textId="77777777" w:rsidR="00574B8B" w:rsidRDefault="00BB307A">
      <w:pPr>
        <w:spacing w:after="0"/>
      </w:pPr>
      <w:r>
        <w:separator/>
      </w:r>
    </w:p>
  </w:endnote>
  <w:endnote w:type="continuationSeparator" w:id="0">
    <w:p w14:paraId="477D1077" w14:textId="77777777" w:rsidR="00574B8B" w:rsidRDefault="00BB30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C1DFD" w14:textId="77777777" w:rsidR="00574B8B" w:rsidRDefault="00BB307A">
      <w:pPr>
        <w:spacing w:after="0"/>
      </w:pPr>
      <w:r>
        <w:separator/>
      </w:r>
    </w:p>
  </w:footnote>
  <w:footnote w:type="continuationSeparator" w:id="0">
    <w:p w14:paraId="00E78B8A" w14:textId="77777777" w:rsidR="00574B8B" w:rsidRDefault="00BB30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4C21"/>
    <w:multiLevelType w:val="hybridMultilevel"/>
    <w:tmpl w:val="926A8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3FD1"/>
    <w:multiLevelType w:val="hybridMultilevel"/>
    <w:tmpl w:val="EF789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311E"/>
    <w:rsid w:val="000038E5"/>
    <w:rsid w:val="000054BD"/>
    <w:rsid w:val="00010021"/>
    <w:rsid w:val="00013299"/>
    <w:rsid w:val="000150F0"/>
    <w:rsid w:val="00016F82"/>
    <w:rsid w:val="00021B0D"/>
    <w:rsid w:val="000246AA"/>
    <w:rsid w:val="00024916"/>
    <w:rsid w:val="00026FAE"/>
    <w:rsid w:val="00034F4E"/>
    <w:rsid w:val="0004113E"/>
    <w:rsid w:val="00042400"/>
    <w:rsid w:val="00043C7E"/>
    <w:rsid w:val="00053969"/>
    <w:rsid w:val="000632C9"/>
    <w:rsid w:val="00065101"/>
    <w:rsid w:val="000656AE"/>
    <w:rsid w:val="00070751"/>
    <w:rsid w:val="000708CD"/>
    <w:rsid w:val="00076088"/>
    <w:rsid w:val="00076620"/>
    <w:rsid w:val="00082C57"/>
    <w:rsid w:val="000866EF"/>
    <w:rsid w:val="0009388D"/>
    <w:rsid w:val="000B1CE8"/>
    <w:rsid w:val="000C14C1"/>
    <w:rsid w:val="000C428C"/>
    <w:rsid w:val="000D1C94"/>
    <w:rsid w:val="000D7249"/>
    <w:rsid w:val="000F20E5"/>
    <w:rsid w:val="000F4EF7"/>
    <w:rsid w:val="000F6015"/>
    <w:rsid w:val="000F78AE"/>
    <w:rsid w:val="0010672B"/>
    <w:rsid w:val="00114330"/>
    <w:rsid w:val="00120989"/>
    <w:rsid w:val="00122461"/>
    <w:rsid w:val="00122E97"/>
    <w:rsid w:val="00126896"/>
    <w:rsid w:val="0015202D"/>
    <w:rsid w:val="001549D8"/>
    <w:rsid w:val="0017120F"/>
    <w:rsid w:val="0017291E"/>
    <w:rsid w:val="001739D7"/>
    <w:rsid w:val="001A29DA"/>
    <w:rsid w:val="001A4B5E"/>
    <w:rsid w:val="001A7C24"/>
    <w:rsid w:val="001B0E32"/>
    <w:rsid w:val="001B0FB2"/>
    <w:rsid w:val="001B59D6"/>
    <w:rsid w:val="001C311E"/>
    <w:rsid w:val="001C3EBA"/>
    <w:rsid w:val="001C5B2C"/>
    <w:rsid w:val="001C6A7C"/>
    <w:rsid w:val="001D05C5"/>
    <w:rsid w:val="001D3D07"/>
    <w:rsid w:val="001D5103"/>
    <w:rsid w:val="001D515D"/>
    <w:rsid w:val="001E18AE"/>
    <w:rsid w:val="001E1B2F"/>
    <w:rsid w:val="001E244A"/>
    <w:rsid w:val="001F2B82"/>
    <w:rsid w:val="00207AEA"/>
    <w:rsid w:val="002136FA"/>
    <w:rsid w:val="00222608"/>
    <w:rsid w:val="002233F6"/>
    <w:rsid w:val="00231813"/>
    <w:rsid w:val="00236E3F"/>
    <w:rsid w:val="0024689C"/>
    <w:rsid w:val="00251952"/>
    <w:rsid w:val="002534E6"/>
    <w:rsid w:val="002552F0"/>
    <w:rsid w:val="002564E8"/>
    <w:rsid w:val="00256587"/>
    <w:rsid w:val="00264F1A"/>
    <w:rsid w:val="002821C9"/>
    <w:rsid w:val="00291B17"/>
    <w:rsid w:val="002A0DCB"/>
    <w:rsid w:val="002A1574"/>
    <w:rsid w:val="002A7579"/>
    <w:rsid w:val="002A78DC"/>
    <w:rsid w:val="002B1876"/>
    <w:rsid w:val="002C3026"/>
    <w:rsid w:val="002C52AD"/>
    <w:rsid w:val="002D346A"/>
    <w:rsid w:val="002D5634"/>
    <w:rsid w:val="002E15A5"/>
    <w:rsid w:val="002F192B"/>
    <w:rsid w:val="002F2392"/>
    <w:rsid w:val="002F2AC9"/>
    <w:rsid w:val="002F581C"/>
    <w:rsid w:val="002F72C4"/>
    <w:rsid w:val="00302D28"/>
    <w:rsid w:val="00305CE3"/>
    <w:rsid w:val="00307CF4"/>
    <w:rsid w:val="00311BDB"/>
    <w:rsid w:val="003150A3"/>
    <w:rsid w:val="00315BCE"/>
    <w:rsid w:val="0031673E"/>
    <w:rsid w:val="00317509"/>
    <w:rsid w:val="00320BE7"/>
    <w:rsid w:val="003253A9"/>
    <w:rsid w:val="00326E29"/>
    <w:rsid w:val="00326FA9"/>
    <w:rsid w:val="003336FB"/>
    <w:rsid w:val="00334329"/>
    <w:rsid w:val="003370F4"/>
    <w:rsid w:val="003407D3"/>
    <w:rsid w:val="0034497B"/>
    <w:rsid w:val="00345370"/>
    <w:rsid w:val="00350C9D"/>
    <w:rsid w:val="00353050"/>
    <w:rsid w:val="00364217"/>
    <w:rsid w:val="00365E1C"/>
    <w:rsid w:val="00380B69"/>
    <w:rsid w:val="00383334"/>
    <w:rsid w:val="0038702E"/>
    <w:rsid w:val="00392A3D"/>
    <w:rsid w:val="003A14EA"/>
    <w:rsid w:val="003B1BAD"/>
    <w:rsid w:val="003B4EDA"/>
    <w:rsid w:val="003C2CF2"/>
    <w:rsid w:val="003C3723"/>
    <w:rsid w:val="003E2F66"/>
    <w:rsid w:val="003F0262"/>
    <w:rsid w:val="003F5B34"/>
    <w:rsid w:val="003F663C"/>
    <w:rsid w:val="003F7B1D"/>
    <w:rsid w:val="00400F1A"/>
    <w:rsid w:val="00401CA1"/>
    <w:rsid w:val="00402BC5"/>
    <w:rsid w:val="0040743A"/>
    <w:rsid w:val="004118C2"/>
    <w:rsid w:val="004136F3"/>
    <w:rsid w:val="00414661"/>
    <w:rsid w:val="004203A8"/>
    <w:rsid w:val="0042057D"/>
    <w:rsid w:val="00420DBC"/>
    <w:rsid w:val="00430897"/>
    <w:rsid w:val="00433B7E"/>
    <w:rsid w:val="00436D83"/>
    <w:rsid w:val="00451A2C"/>
    <w:rsid w:val="00471462"/>
    <w:rsid w:val="00472C51"/>
    <w:rsid w:val="00481E98"/>
    <w:rsid w:val="00486B12"/>
    <w:rsid w:val="00491519"/>
    <w:rsid w:val="00491695"/>
    <w:rsid w:val="00494783"/>
    <w:rsid w:val="00494B1F"/>
    <w:rsid w:val="004A27EB"/>
    <w:rsid w:val="004A2D5F"/>
    <w:rsid w:val="004B75D6"/>
    <w:rsid w:val="004B7D88"/>
    <w:rsid w:val="004C1CEC"/>
    <w:rsid w:val="004C3FDE"/>
    <w:rsid w:val="004C6D57"/>
    <w:rsid w:val="004E3574"/>
    <w:rsid w:val="004E492E"/>
    <w:rsid w:val="004E7A4A"/>
    <w:rsid w:val="004F48F6"/>
    <w:rsid w:val="00500747"/>
    <w:rsid w:val="00501F3C"/>
    <w:rsid w:val="0051148A"/>
    <w:rsid w:val="005212B7"/>
    <w:rsid w:val="0052204A"/>
    <w:rsid w:val="00524839"/>
    <w:rsid w:val="00526078"/>
    <w:rsid w:val="005320B9"/>
    <w:rsid w:val="005359B7"/>
    <w:rsid w:val="00543172"/>
    <w:rsid w:val="0054665E"/>
    <w:rsid w:val="00550E7B"/>
    <w:rsid w:val="0055169D"/>
    <w:rsid w:val="00556678"/>
    <w:rsid w:val="00556E4C"/>
    <w:rsid w:val="00561A21"/>
    <w:rsid w:val="00567CB3"/>
    <w:rsid w:val="005708AA"/>
    <w:rsid w:val="00574B8B"/>
    <w:rsid w:val="00581DCB"/>
    <w:rsid w:val="00581FFE"/>
    <w:rsid w:val="005862F8"/>
    <w:rsid w:val="00592110"/>
    <w:rsid w:val="00593F48"/>
    <w:rsid w:val="005A258E"/>
    <w:rsid w:val="005A7F57"/>
    <w:rsid w:val="005B176E"/>
    <w:rsid w:val="005B3560"/>
    <w:rsid w:val="005B36A9"/>
    <w:rsid w:val="005C06C0"/>
    <w:rsid w:val="005E1778"/>
    <w:rsid w:val="005E4F7C"/>
    <w:rsid w:val="005F2F55"/>
    <w:rsid w:val="005F406E"/>
    <w:rsid w:val="005F7FF8"/>
    <w:rsid w:val="00602FB5"/>
    <w:rsid w:val="00607C3A"/>
    <w:rsid w:val="006147D4"/>
    <w:rsid w:val="0061754C"/>
    <w:rsid w:val="00627DF7"/>
    <w:rsid w:val="006303BD"/>
    <w:rsid w:val="006307C6"/>
    <w:rsid w:val="00630F6C"/>
    <w:rsid w:val="00635873"/>
    <w:rsid w:val="00642B18"/>
    <w:rsid w:val="00664A5B"/>
    <w:rsid w:val="00666010"/>
    <w:rsid w:val="006718B4"/>
    <w:rsid w:val="00675CB4"/>
    <w:rsid w:val="0068046D"/>
    <w:rsid w:val="006858CB"/>
    <w:rsid w:val="00686285"/>
    <w:rsid w:val="00686EDA"/>
    <w:rsid w:val="00690080"/>
    <w:rsid w:val="00691D86"/>
    <w:rsid w:val="00696B66"/>
    <w:rsid w:val="006A3EF3"/>
    <w:rsid w:val="006A6DB9"/>
    <w:rsid w:val="006B090D"/>
    <w:rsid w:val="006B477F"/>
    <w:rsid w:val="006C0466"/>
    <w:rsid w:val="006D1B45"/>
    <w:rsid w:val="006D4BE3"/>
    <w:rsid w:val="006D4E9E"/>
    <w:rsid w:val="006E04AF"/>
    <w:rsid w:val="006E237D"/>
    <w:rsid w:val="006E6491"/>
    <w:rsid w:val="006E687D"/>
    <w:rsid w:val="006F08A1"/>
    <w:rsid w:val="006F491A"/>
    <w:rsid w:val="0070025F"/>
    <w:rsid w:val="00712346"/>
    <w:rsid w:val="00714853"/>
    <w:rsid w:val="007156C8"/>
    <w:rsid w:val="007162D1"/>
    <w:rsid w:val="00716B22"/>
    <w:rsid w:val="00720B6B"/>
    <w:rsid w:val="00721C8A"/>
    <w:rsid w:val="00722E0D"/>
    <w:rsid w:val="00723171"/>
    <w:rsid w:val="00730041"/>
    <w:rsid w:val="00731F4B"/>
    <w:rsid w:val="0073367D"/>
    <w:rsid w:val="00735D33"/>
    <w:rsid w:val="00740697"/>
    <w:rsid w:val="00741749"/>
    <w:rsid w:val="0074397F"/>
    <w:rsid w:val="00747187"/>
    <w:rsid w:val="00752B25"/>
    <w:rsid w:val="007555B2"/>
    <w:rsid w:val="007710E0"/>
    <w:rsid w:val="007740DA"/>
    <w:rsid w:val="007741A3"/>
    <w:rsid w:val="007803BB"/>
    <w:rsid w:val="00787E5E"/>
    <w:rsid w:val="007918C5"/>
    <w:rsid w:val="00793B32"/>
    <w:rsid w:val="007A550D"/>
    <w:rsid w:val="007A5FD6"/>
    <w:rsid w:val="007B0820"/>
    <w:rsid w:val="007B56CA"/>
    <w:rsid w:val="007C2795"/>
    <w:rsid w:val="007C5354"/>
    <w:rsid w:val="007C746C"/>
    <w:rsid w:val="007D0180"/>
    <w:rsid w:val="007D30E3"/>
    <w:rsid w:val="007D3149"/>
    <w:rsid w:val="007D69BC"/>
    <w:rsid w:val="007D7A49"/>
    <w:rsid w:val="007E0144"/>
    <w:rsid w:val="007E13EB"/>
    <w:rsid w:val="007E7FED"/>
    <w:rsid w:val="007F0CA0"/>
    <w:rsid w:val="00802042"/>
    <w:rsid w:val="008031AE"/>
    <w:rsid w:val="00806B63"/>
    <w:rsid w:val="00827871"/>
    <w:rsid w:val="00836A0C"/>
    <w:rsid w:val="008519C1"/>
    <w:rsid w:val="00853E00"/>
    <w:rsid w:val="00857548"/>
    <w:rsid w:val="008619D3"/>
    <w:rsid w:val="008650B1"/>
    <w:rsid w:val="008705E1"/>
    <w:rsid w:val="0087171D"/>
    <w:rsid w:val="00872F13"/>
    <w:rsid w:val="0087471A"/>
    <w:rsid w:val="00875A44"/>
    <w:rsid w:val="00880EB0"/>
    <w:rsid w:val="00883E92"/>
    <w:rsid w:val="0088411D"/>
    <w:rsid w:val="00890BAA"/>
    <w:rsid w:val="008C1B4A"/>
    <w:rsid w:val="008D2D80"/>
    <w:rsid w:val="008D6F4B"/>
    <w:rsid w:val="008E17F8"/>
    <w:rsid w:val="008E3237"/>
    <w:rsid w:val="008E515C"/>
    <w:rsid w:val="008E69D2"/>
    <w:rsid w:val="008E793C"/>
    <w:rsid w:val="008F0270"/>
    <w:rsid w:val="008F6801"/>
    <w:rsid w:val="00922FC6"/>
    <w:rsid w:val="009258A0"/>
    <w:rsid w:val="009279C9"/>
    <w:rsid w:val="00931F53"/>
    <w:rsid w:val="0093322E"/>
    <w:rsid w:val="00941B18"/>
    <w:rsid w:val="00941E87"/>
    <w:rsid w:val="009438EE"/>
    <w:rsid w:val="009442D2"/>
    <w:rsid w:val="009504A1"/>
    <w:rsid w:val="009534B5"/>
    <w:rsid w:val="00955394"/>
    <w:rsid w:val="00957E4F"/>
    <w:rsid w:val="009649A3"/>
    <w:rsid w:val="00970AA9"/>
    <w:rsid w:val="0097793E"/>
    <w:rsid w:val="00983600"/>
    <w:rsid w:val="009A17CA"/>
    <w:rsid w:val="009A3AC8"/>
    <w:rsid w:val="009A67FF"/>
    <w:rsid w:val="009B1439"/>
    <w:rsid w:val="009B2F8A"/>
    <w:rsid w:val="009C0272"/>
    <w:rsid w:val="009C5C22"/>
    <w:rsid w:val="009C6734"/>
    <w:rsid w:val="009D4061"/>
    <w:rsid w:val="009D6FD5"/>
    <w:rsid w:val="009E157A"/>
    <w:rsid w:val="009E4500"/>
    <w:rsid w:val="009F39AE"/>
    <w:rsid w:val="00A00CE9"/>
    <w:rsid w:val="00A023F6"/>
    <w:rsid w:val="00A02D42"/>
    <w:rsid w:val="00A3751D"/>
    <w:rsid w:val="00A41792"/>
    <w:rsid w:val="00A627AD"/>
    <w:rsid w:val="00A649B8"/>
    <w:rsid w:val="00A70DDB"/>
    <w:rsid w:val="00A717DD"/>
    <w:rsid w:val="00A728D1"/>
    <w:rsid w:val="00A74B78"/>
    <w:rsid w:val="00A84DCF"/>
    <w:rsid w:val="00A92681"/>
    <w:rsid w:val="00A93386"/>
    <w:rsid w:val="00AA3600"/>
    <w:rsid w:val="00AA4D2E"/>
    <w:rsid w:val="00AA522B"/>
    <w:rsid w:val="00AA56E5"/>
    <w:rsid w:val="00AA5AD9"/>
    <w:rsid w:val="00AB032A"/>
    <w:rsid w:val="00AB0359"/>
    <w:rsid w:val="00AB240A"/>
    <w:rsid w:val="00AB256A"/>
    <w:rsid w:val="00AB6226"/>
    <w:rsid w:val="00AC26C1"/>
    <w:rsid w:val="00AD02E9"/>
    <w:rsid w:val="00AD065E"/>
    <w:rsid w:val="00AE2985"/>
    <w:rsid w:val="00AE6E35"/>
    <w:rsid w:val="00AF141C"/>
    <w:rsid w:val="00AF3DD1"/>
    <w:rsid w:val="00AF62E9"/>
    <w:rsid w:val="00B02F1E"/>
    <w:rsid w:val="00B1281E"/>
    <w:rsid w:val="00B253DD"/>
    <w:rsid w:val="00B30AF5"/>
    <w:rsid w:val="00B326B4"/>
    <w:rsid w:val="00B32A2B"/>
    <w:rsid w:val="00B34709"/>
    <w:rsid w:val="00B47317"/>
    <w:rsid w:val="00B51012"/>
    <w:rsid w:val="00B52471"/>
    <w:rsid w:val="00B53EA2"/>
    <w:rsid w:val="00B56E7D"/>
    <w:rsid w:val="00B70030"/>
    <w:rsid w:val="00B711D5"/>
    <w:rsid w:val="00B81312"/>
    <w:rsid w:val="00B855C8"/>
    <w:rsid w:val="00B86B56"/>
    <w:rsid w:val="00B90097"/>
    <w:rsid w:val="00B92633"/>
    <w:rsid w:val="00B9278A"/>
    <w:rsid w:val="00B95A5E"/>
    <w:rsid w:val="00B96692"/>
    <w:rsid w:val="00B96AF0"/>
    <w:rsid w:val="00BA09A3"/>
    <w:rsid w:val="00BA1DB6"/>
    <w:rsid w:val="00BA2BF5"/>
    <w:rsid w:val="00BA2FD6"/>
    <w:rsid w:val="00BA5614"/>
    <w:rsid w:val="00BB2A93"/>
    <w:rsid w:val="00BB306A"/>
    <w:rsid w:val="00BB307A"/>
    <w:rsid w:val="00BB3815"/>
    <w:rsid w:val="00BC3208"/>
    <w:rsid w:val="00BC447F"/>
    <w:rsid w:val="00BC4A8A"/>
    <w:rsid w:val="00BC5A20"/>
    <w:rsid w:val="00BC6EA8"/>
    <w:rsid w:val="00BC7B32"/>
    <w:rsid w:val="00BD05A7"/>
    <w:rsid w:val="00BE2585"/>
    <w:rsid w:val="00BF05B1"/>
    <w:rsid w:val="00BF4387"/>
    <w:rsid w:val="00BF7FA0"/>
    <w:rsid w:val="00C02EF3"/>
    <w:rsid w:val="00C033D3"/>
    <w:rsid w:val="00C100AB"/>
    <w:rsid w:val="00C13898"/>
    <w:rsid w:val="00C138C2"/>
    <w:rsid w:val="00C1475B"/>
    <w:rsid w:val="00C26E27"/>
    <w:rsid w:val="00C27763"/>
    <w:rsid w:val="00C33980"/>
    <w:rsid w:val="00C423D8"/>
    <w:rsid w:val="00C53B8D"/>
    <w:rsid w:val="00C55EFD"/>
    <w:rsid w:val="00C60912"/>
    <w:rsid w:val="00C60BD3"/>
    <w:rsid w:val="00C66F39"/>
    <w:rsid w:val="00C742BA"/>
    <w:rsid w:val="00C77DE5"/>
    <w:rsid w:val="00C83C4F"/>
    <w:rsid w:val="00C90DE5"/>
    <w:rsid w:val="00C9686D"/>
    <w:rsid w:val="00C97519"/>
    <w:rsid w:val="00CA1EBB"/>
    <w:rsid w:val="00CA6E4B"/>
    <w:rsid w:val="00CB06AC"/>
    <w:rsid w:val="00CB0F69"/>
    <w:rsid w:val="00CB17C5"/>
    <w:rsid w:val="00CB59CC"/>
    <w:rsid w:val="00CB7B22"/>
    <w:rsid w:val="00CC520B"/>
    <w:rsid w:val="00CD1E0D"/>
    <w:rsid w:val="00CD77C5"/>
    <w:rsid w:val="00CE06BF"/>
    <w:rsid w:val="00CF444E"/>
    <w:rsid w:val="00CF5688"/>
    <w:rsid w:val="00CF7F6A"/>
    <w:rsid w:val="00D00847"/>
    <w:rsid w:val="00D0541E"/>
    <w:rsid w:val="00D13A63"/>
    <w:rsid w:val="00D15CB7"/>
    <w:rsid w:val="00D16354"/>
    <w:rsid w:val="00D20879"/>
    <w:rsid w:val="00D270EF"/>
    <w:rsid w:val="00D31B0A"/>
    <w:rsid w:val="00D33F80"/>
    <w:rsid w:val="00D37858"/>
    <w:rsid w:val="00D45862"/>
    <w:rsid w:val="00D47FA5"/>
    <w:rsid w:val="00D54292"/>
    <w:rsid w:val="00D56B08"/>
    <w:rsid w:val="00D57A4C"/>
    <w:rsid w:val="00D62E0C"/>
    <w:rsid w:val="00D66491"/>
    <w:rsid w:val="00D740F7"/>
    <w:rsid w:val="00D83DC1"/>
    <w:rsid w:val="00D864DE"/>
    <w:rsid w:val="00D87DD6"/>
    <w:rsid w:val="00D90A9E"/>
    <w:rsid w:val="00D91E2A"/>
    <w:rsid w:val="00D93F6F"/>
    <w:rsid w:val="00D974C1"/>
    <w:rsid w:val="00DA0804"/>
    <w:rsid w:val="00DA2E46"/>
    <w:rsid w:val="00DA502D"/>
    <w:rsid w:val="00DC1666"/>
    <w:rsid w:val="00DC4160"/>
    <w:rsid w:val="00DC5CD3"/>
    <w:rsid w:val="00DD09BF"/>
    <w:rsid w:val="00DF2BB7"/>
    <w:rsid w:val="00DF45B4"/>
    <w:rsid w:val="00E0040E"/>
    <w:rsid w:val="00E05017"/>
    <w:rsid w:val="00E16C11"/>
    <w:rsid w:val="00E16D0C"/>
    <w:rsid w:val="00E17684"/>
    <w:rsid w:val="00E17FD7"/>
    <w:rsid w:val="00E21E62"/>
    <w:rsid w:val="00E30F73"/>
    <w:rsid w:val="00E32B94"/>
    <w:rsid w:val="00E35260"/>
    <w:rsid w:val="00E406C9"/>
    <w:rsid w:val="00E4474B"/>
    <w:rsid w:val="00E46AF1"/>
    <w:rsid w:val="00E50C6D"/>
    <w:rsid w:val="00E50DCE"/>
    <w:rsid w:val="00E539DF"/>
    <w:rsid w:val="00E5739E"/>
    <w:rsid w:val="00E7021D"/>
    <w:rsid w:val="00E723EC"/>
    <w:rsid w:val="00E773E2"/>
    <w:rsid w:val="00E873FB"/>
    <w:rsid w:val="00EA4C08"/>
    <w:rsid w:val="00EB1C12"/>
    <w:rsid w:val="00EC134C"/>
    <w:rsid w:val="00EC16C1"/>
    <w:rsid w:val="00EC1AE6"/>
    <w:rsid w:val="00EC3B03"/>
    <w:rsid w:val="00EC49F3"/>
    <w:rsid w:val="00EC62B7"/>
    <w:rsid w:val="00EC6AD3"/>
    <w:rsid w:val="00EC7CA9"/>
    <w:rsid w:val="00ED2619"/>
    <w:rsid w:val="00EE1256"/>
    <w:rsid w:val="00EE1A72"/>
    <w:rsid w:val="00EE5294"/>
    <w:rsid w:val="00EE5A8F"/>
    <w:rsid w:val="00EE5E58"/>
    <w:rsid w:val="00EF12C1"/>
    <w:rsid w:val="00EF1616"/>
    <w:rsid w:val="00EF1E03"/>
    <w:rsid w:val="00F01C6E"/>
    <w:rsid w:val="00F06D39"/>
    <w:rsid w:val="00F070CA"/>
    <w:rsid w:val="00F11014"/>
    <w:rsid w:val="00F129AF"/>
    <w:rsid w:val="00F17E69"/>
    <w:rsid w:val="00F21AF2"/>
    <w:rsid w:val="00F2254C"/>
    <w:rsid w:val="00F275F8"/>
    <w:rsid w:val="00F362B7"/>
    <w:rsid w:val="00F402B1"/>
    <w:rsid w:val="00F4075A"/>
    <w:rsid w:val="00F43685"/>
    <w:rsid w:val="00F57179"/>
    <w:rsid w:val="00F63BCA"/>
    <w:rsid w:val="00F66233"/>
    <w:rsid w:val="00F67E80"/>
    <w:rsid w:val="00F7080E"/>
    <w:rsid w:val="00F77C7B"/>
    <w:rsid w:val="00F8134E"/>
    <w:rsid w:val="00F9691E"/>
    <w:rsid w:val="00FA1005"/>
    <w:rsid w:val="00FA4DFD"/>
    <w:rsid w:val="00FB4A61"/>
    <w:rsid w:val="00FC1B22"/>
    <w:rsid w:val="00FD6510"/>
    <w:rsid w:val="00FD74C9"/>
    <w:rsid w:val="00FE137F"/>
    <w:rsid w:val="00FE562C"/>
    <w:rsid w:val="00FF033A"/>
    <w:rsid w:val="00FF132C"/>
    <w:rsid w:val="00FF14A2"/>
    <w:rsid w:val="00FF32C9"/>
    <w:rsid w:val="00FF42C4"/>
    <w:rsid w:val="00FF52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2E3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Plain Text" w:uiPriority="99"/>
    <w:lsdException w:name="List Paragraph" w:uiPriority="34" w:qFormat="1"/>
  </w:latentStyles>
  <w:style w:type="paragraph" w:default="1" w:styleId="Standard">
    <w:name w:val="Normal"/>
    <w:qFormat/>
    <w:rsid w:val="008C1AD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66010"/>
    <w:rPr>
      <w:b/>
      <w:bCs/>
      <w:color w:val="4F81BD" w:themeColor="accent1"/>
      <w:sz w:val="18"/>
      <w:szCs w:val="18"/>
    </w:rPr>
  </w:style>
  <w:style w:type="paragraph" w:customStyle="1" w:styleId="Beschriftungnichtfett">
    <w:name w:val="Beschriftung + nicht fett"/>
    <w:basedOn w:val="Beschriftung"/>
    <w:qFormat/>
    <w:rsid w:val="00731F4B"/>
    <w:rPr>
      <w:b w:val="0"/>
      <w:color w:val="auto"/>
    </w:rPr>
  </w:style>
  <w:style w:type="paragraph" w:styleId="Kopfzeile">
    <w:name w:val="header"/>
    <w:basedOn w:val="Standard"/>
    <w:link w:val="KopfzeileZeichen"/>
    <w:rsid w:val="00712346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rsid w:val="00712346"/>
  </w:style>
  <w:style w:type="paragraph" w:styleId="Fuzeile">
    <w:name w:val="footer"/>
    <w:basedOn w:val="Standard"/>
    <w:link w:val="FuzeileZeichen"/>
    <w:rsid w:val="00712346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rsid w:val="00712346"/>
  </w:style>
  <w:style w:type="character" w:styleId="Link">
    <w:name w:val="Hyperlink"/>
    <w:basedOn w:val="Absatzstandardschriftart"/>
    <w:rsid w:val="0043089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43089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40697"/>
    <w:pPr>
      <w:ind w:left="720"/>
      <w:contextualSpacing/>
    </w:pPr>
  </w:style>
  <w:style w:type="paragraph" w:customStyle="1" w:styleId="Maschinentext">
    <w:name w:val="Maschinentext"/>
    <w:basedOn w:val="Standard"/>
    <w:qFormat/>
    <w:rsid w:val="003150A3"/>
    <w:pPr>
      <w:spacing w:after="0"/>
      <w:ind w:left="-567"/>
    </w:pPr>
    <w:rPr>
      <w:rFonts w:ascii="Courier" w:hAnsi="Courier"/>
      <w:sz w:val="16"/>
      <w:lang w:val="en-US"/>
    </w:rPr>
  </w:style>
  <w:style w:type="paragraph" w:styleId="Sprechblasentext">
    <w:name w:val="Balloon Text"/>
    <w:basedOn w:val="Standard"/>
    <w:link w:val="SprechblasentextZeichen"/>
    <w:rsid w:val="002F581C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2F581C"/>
    <w:rPr>
      <w:rFonts w:ascii="Lucida Grande" w:hAnsi="Lucida Grande"/>
      <w:sz w:val="18"/>
      <w:szCs w:val="18"/>
    </w:rPr>
  </w:style>
  <w:style w:type="paragraph" w:customStyle="1" w:styleId="DgfBAbstractbody">
    <w:name w:val="DgfB Abstract body"/>
    <w:basedOn w:val="Standard"/>
    <w:qFormat/>
    <w:rsid w:val="00E16D0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</w:pPr>
    <w:rPr>
      <w:rFonts w:ascii="Times New Roman" w:eastAsia="Cambria" w:hAnsi="Times New Roman" w:cs="Times New Roman"/>
      <w:color w:val="000000"/>
      <w:szCs w:val="23"/>
      <w:lang w:val="en-US"/>
    </w:rPr>
  </w:style>
  <w:style w:type="paragraph" w:styleId="NurText">
    <w:name w:val="Plain Text"/>
    <w:basedOn w:val="Standard"/>
    <w:link w:val="NurTextZeichen"/>
    <w:uiPriority w:val="99"/>
    <w:unhideWhenUsed/>
    <w:rsid w:val="00E16D0C"/>
    <w:pPr>
      <w:spacing w:after="0"/>
    </w:pPr>
    <w:rPr>
      <w:rFonts w:ascii="Courier" w:hAnsi="Courier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E16D0C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10563</Words>
  <Characters>66554</Characters>
  <Application>Microsoft Macintosh Word</Application>
  <DocSecurity>0</DocSecurity>
  <Lines>554</Lines>
  <Paragraphs>153</Paragraphs>
  <ScaleCrop>false</ScaleCrop>
  <Company>privat</Company>
  <LinksUpToDate>false</LinksUpToDate>
  <CharactersWithSpaces>76964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Wolf</dc:creator>
  <cp:keywords/>
  <cp:lastModifiedBy>Steffen Wolf</cp:lastModifiedBy>
  <cp:revision>7</cp:revision>
  <dcterms:created xsi:type="dcterms:W3CDTF">2014-08-29T12:24:00Z</dcterms:created>
  <dcterms:modified xsi:type="dcterms:W3CDTF">2014-12-10T12:05:00Z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id="http://www.zotero.org/styles/plos-one"/&gt;&lt;format class="21"/&gt;&lt;count citations="1" publications="1"/&gt;&lt;/info&gt;PAPERS2_INFO_END</vt:lpwstr>
  </property>
</Properties>
</file>