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0CD1" w14:textId="77777777" w:rsidR="00181E2D" w:rsidRDefault="00907649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 Table</w:t>
      </w:r>
      <w:r w:rsidR="00181E2D" w:rsidRPr="00445B8C">
        <w:rPr>
          <w:rFonts w:ascii="Times New Roman" w:hAnsi="Times New Roman" w:cs="Times New Roman"/>
          <w:b/>
          <w:sz w:val="24"/>
          <w:szCs w:val="24"/>
        </w:rPr>
        <w:t>.</w:t>
      </w:r>
      <w:r w:rsidR="00181E2D" w:rsidRPr="00F215A0">
        <w:rPr>
          <w:rFonts w:ascii="Times New Roman" w:hAnsi="Times New Roman" w:cs="Times New Roman"/>
          <w:sz w:val="24"/>
          <w:szCs w:val="24"/>
        </w:rPr>
        <w:t xml:space="preserve"> </w:t>
      </w:r>
      <w:r w:rsidR="00181E2D">
        <w:rPr>
          <w:rFonts w:ascii="Times New Roman" w:hAnsi="Times New Roman" w:cs="Times New Roman"/>
          <w:sz w:val="24"/>
          <w:szCs w:val="24"/>
        </w:rPr>
        <w:t>Diffusivity</w:t>
      </w:r>
      <w:r w:rsidR="00181E2D"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="00F37BB6">
        <w:rPr>
          <w:rFonts w:ascii="Times New Roman" w:hAnsi="Times New Roman" w:cs="Times New Roman"/>
          <w:sz w:val="24"/>
          <w:szCs w:val="24"/>
        </w:rPr>
        <w:t>characterization data</w:t>
      </w:r>
      <w:r w:rsidR="00F37BB6"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="00181E2D" w:rsidRPr="00181E2D">
        <w:rPr>
          <w:rFonts w:ascii="Times New Roman" w:hAnsi="Times New Roman" w:cs="Times New Roman"/>
          <w:sz w:val="24"/>
          <w:szCs w:val="24"/>
        </w:rPr>
        <w:t xml:space="preserve">(mean ± </w:t>
      </w:r>
      <w:r w:rsidR="00C370B6">
        <w:rPr>
          <w:rFonts w:ascii="Times New Roman" w:hAnsi="Times New Roman" w:cs="Times New Roman"/>
          <w:sz w:val="24"/>
          <w:szCs w:val="24"/>
        </w:rPr>
        <w:t>SE</w:t>
      </w:r>
      <w:r w:rsidR="00181E2D" w:rsidRPr="00181E2D">
        <w:rPr>
          <w:rFonts w:ascii="Times New Roman" w:hAnsi="Times New Roman" w:cs="Times New Roman"/>
          <w:sz w:val="24"/>
          <w:szCs w:val="24"/>
        </w:rPr>
        <w:t>)</w:t>
      </w:r>
      <w:r w:rsidR="00181E2D" w:rsidRPr="00F215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9018" w:type="dxa"/>
        <w:tblLayout w:type="fixed"/>
        <w:tblLook w:val="04A0" w:firstRow="1" w:lastRow="0" w:firstColumn="1" w:lastColumn="0" w:noHBand="0" w:noVBand="1"/>
      </w:tblPr>
      <w:tblGrid>
        <w:gridCol w:w="1127"/>
        <w:gridCol w:w="2131"/>
        <w:gridCol w:w="1350"/>
        <w:gridCol w:w="1710"/>
        <w:gridCol w:w="1440"/>
        <w:gridCol w:w="1260"/>
      </w:tblGrid>
      <w:tr w:rsidR="00181E2D" w:rsidRPr="00181E2D" w14:paraId="3FDDFAA2" w14:textId="77777777" w:rsidTr="007C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20E6BA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Dextran MW (kDa)</w:t>
            </w:r>
          </w:p>
        </w:tc>
        <w:tc>
          <w:tcPr>
            <w:tcW w:w="2131" w:type="dxa"/>
            <w:vAlign w:val="center"/>
          </w:tcPr>
          <w:p w14:paraId="6E454C5F" w14:textId="77777777" w:rsidR="00181E2D" w:rsidRPr="00181E2D" w:rsidRDefault="00181E2D" w:rsidP="00181E2D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Stokes (Hydrodynamic) Radius (nm)</w:t>
            </w:r>
          </w:p>
        </w:tc>
        <w:tc>
          <w:tcPr>
            <w:tcW w:w="1350" w:type="dxa"/>
            <w:vAlign w:val="center"/>
          </w:tcPr>
          <w:p w14:paraId="738FBCC3" w14:textId="77777777" w:rsidR="00181E2D" w:rsidRPr="00181E2D" w:rsidRDefault="00181E2D" w:rsidP="00181E2D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Concentration (mg/ml)</w:t>
            </w:r>
          </w:p>
        </w:tc>
        <w:tc>
          <w:tcPr>
            <w:tcW w:w="1710" w:type="dxa"/>
            <w:vAlign w:val="center"/>
          </w:tcPr>
          <w:p w14:paraId="6C49868A" w14:textId="77777777" w:rsidR="00181E2D" w:rsidRPr="00181E2D" w:rsidRDefault="00181E2D" w:rsidP="00181E2D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Temperature (°C)</w:t>
            </w:r>
          </w:p>
        </w:tc>
        <w:tc>
          <w:tcPr>
            <w:tcW w:w="1440" w:type="dxa"/>
            <w:vAlign w:val="center"/>
          </w:tcPr>
          <w:p w14:paraId="5BBB4628" w14:textId="77777777" w:rsidR="00181E2D" w:rsidRPr="00181E2D" w:rsidRDefault="00181E2D" w:rsidP="00181E2D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pH</w:t>
            </w:r>
          </w:p>
        </w:tc>
        <w:tc>
          <w:tcPr>
            <w:tcW w:w="1260" w:type="dxa"/>
            <w:vAlign w:val="center"/>
          </w:tcPr>
          <w:p w14:paraId="3A7F4745" w14:textId="77777777" w:rsidR="00181E2D" w:rsidRPr="00181E2D" w:rsidRDefault="00181E2D" w:rsidP="00181E2D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Diffusivity</w:t>
            </w:r>
            <w:r w:rsidRPr="00181E2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81E2D">
              <w:rPr>
                <w:rFonts w:ascii="Arial" w:hAnsi="Arial" w:cs="Arial"/>
                <w:sz w:val="16"/>
                <w:szCs w:val="16"/>
              </w:rPr>
              <w:t>(µm</w:t>
            </w:r>
            <w:r w:rsidRPr="00181E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1E2D">
              <w:rPr>
                <w:rFonts w:ascii="Arial" w:hAnsi="Arial" w:cs="Arial"/>
                <w:sz w:val="16"/>
                <w:szCs w:val="16"/>
              </w:rPr>
              <w:t xml:space="preserve">/s) </w:t>
            </w:r>
          </w:p>
        </w:tc>
      </w:tr>
      <w:tr w:rsidR="00181E2D" w:rsidRPr="00181E2D" w14:paraId="37D7F3BF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1E4E727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58495E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4A7713A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553B01D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3C21960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8545F4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220 ± 14</w:t>
            </w:r>
          </w:p>
        </w:tc>
      </w:tr>
      <w:tr w:rsidR="00181E2D" w:rsidRPr="00181E2D" w14:paraId="71F2E14A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2AEAEC4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327380E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1423EBF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41202D5C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0A78F8F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DF3EDB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302 ± 19</w:t>
            </w:r>
          </w:p>
        </w:tc>
      </w:tr>
      <w:tr w:rsidR="00181E2D" w:rsidRPr="00181E2D" w14:paraId="59998E5D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DB9B7FE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28D4322A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6F95332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49D813F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0183D35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3950535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387 ± 29</w:t>
            </w:r>
          </w:p>
        </w:tc>
      </w:tr>
      <w:tr w:rsidR="00181E2D" w:rsidRPr="00181E2D" w14:paraId="239AF867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2F76AB6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18C5BBA9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4BCF97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10BB377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94C16D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77160A6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234 ± 21</w:t>
            </w:r>
          </w:p>
        </w:tc>
      </w:tr>
      <w:tr w:rsidR="00181E2D" w:rsidRPr="00181E2D" w14:paraId="2730EBC3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B38443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89CA4D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C6C261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5BFF233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65F6D86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49D90F6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277 ± 9</w:t>
            </w:r>
          </w:p>
        </w:tc>
      </w:tr>
      <w:tr w:rsidR="00181E2D" w:rsidRPr="00181E2D" w14:paraId="39789E4A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AD16FA9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6FB5555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1A991972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7E71EEAC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3DE288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2CC5C08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324 ± 14</w:t>
            </w:r>
          </w:p>
        </w:tc>
      </w:tr>
      <w:tr w:rsidR="00181E2D" w:rsidRPr="00181E2D" w14:paraId="530E133F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35D5825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F0B666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4365150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17E5691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6FC86B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0CA117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202 ± 9</w:t>
            </w:r>
          </w:p>
        </w:tc>
      </w:tr>
      <w:tr w:rsidR="00181E2D" w:rsidRPr="00181E2D" w14:paraId="3E340E88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E05371E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92074E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3D32B20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5CE512D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B10501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1BDE677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252 ± 8</w:t>
            </w:r>
          </w:p>
        </w:tc>
      </w:tr>
      <w:tr w:rsidR="00181E2D" w:rsidRPr="00181E2D" w14:paraId="5274B018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E1E4A2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1B0E9BD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1A7D8EC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5DDC2670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1BB79F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7042EC6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225 ± 11</w:t>
            </w:r>
          </w:p>
        </w:tc>
      </w:tr>
      <w:tr w:rsidR="00181E2D" w:rsidRPr="00181E2D" w14:paraId="1CC4D2A7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1945FDC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142E5E4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51E39E1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2434991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0E2052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49ECCEC2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232 ± 7</w:t>
            </w:r>
          </w:p>
        </w:tc>
      </w:tr>
      <w:tr w:rsidR="00181E2D" w:rsidRPr="00181E2D" w14:paraId="7AE45E49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5D212E8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272C17A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61939B6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76BCF04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95A4F9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28AC73D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233 ± 42</w:t>
            </w:r>
          </w:p>
        </w:tc>
      </w:tr>
      <w:tr w:rsidR="00181E2D" w:rsidRPr="00181E2D" w14:paraId="15D2270C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2602014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35F86DF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169E8C4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5B78051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2668FF6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251AF26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236 ± 19</w:t>
            </w:r>
          </w:p>
        </w:tc>
      </w:tr>
      <w:tr w:rsidR="00181E2D" w:rsidRPr="00181E2D" w14:paraId="6D50F5A1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A30B1B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791F198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3922BAD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0466948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E5C273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6059BA6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255 ± 14</w:t>
            </w:r>
          </w:p>
        </w:tc>
      </w:tr>
      <w:tr w:rsidR="00181E2D" w:rsidRPr="00181E2D" w14:paraId="2CDC3C75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5EC172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5D40075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C671B0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A83D34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E4C08A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5F4D6A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313 ± 19</w:t>
            </w:r>
          </w:p>
        </w:tc>
      </w:tr>
      <w:tr w:rsidR="00181E2D" w:rsidRPr="00181E2D" w14:paraId="75F7F5B6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8082248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B17EC7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2FD74F9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721472A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15801A2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6E7768A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262 ± 62</w:t>
            </w:r>
          </w:p>
        </w:tc>
      </w:tr>
      <w:tr w:rsidR="00181E2D" w:rsidRPr="00181E2D" w14:paraId="50E7C8C5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49A35F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6B14048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9FEFF7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469C6B3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9C9690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ED01CA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232 ± 15</w:t>
            </w:r>
          </w:p>
        </w:tc>
      </w:tr>
      <w:tr w:rsidR="00181E2D" w:rsidRPr="00181E2D" w14:paraId="0AC1197B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70E1DCF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239A6BC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625D2D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24164D4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69EBE0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12EC352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293 ± 32</w:t>
            </w:r>
          </w:p>
        </w:tc>
      </w:tr>
      <w:tr w:rsidR="00181E2D" w:rsidRPr="00181E2D" w14:paraId="19515E5E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2CFB2926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3A6669C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05F3C784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7439C17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66C0842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029B427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324 ± 33</w:t>
            </w:r>
          </w:p>
        </w:tc>
      </w:tr>
      <w:tr w:rsidR="00181E2D" w:rsidRPr="00181E2D" w14:paraId="78AEAB95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19E0A26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6F8480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DEFB71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704FCDE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09C4F4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4799F73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233 ± 28</w:t>
            </w:r>
          </w:p>
        </w:tc>
      </w:tr>
      <w:tr w:rsidR="00181E2D" w:rsidRPr="00181E2D" w14:paraId="5FE1FD5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FF97DD2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15CC38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5EC5A42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5F382A8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08C4CD6C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109612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276 ± 31</w:t>
            </w:r>
          </w:p>
        </w:tc>
      </w:tr>
      <w:tr w:rsidR="00181E2D" w:rsidRPr="00181E2D" w14:paraId="2B72348D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BC11ECA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3AC7206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04339E9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4B57A1A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7BE26B1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3833849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267 ± 26</w:t>
            </w:r>
          </w:p>
        </w:tc>
      </w:tr>
      <w:tr w:rsidR="00181E2D" w:rsidRPr="00181E2D" w14:paraId="0DFDC36D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756D8B1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39C3E57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2B4757B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6AFD75A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898586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2783FFEC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169 ± 9</w:t>
            </w:r>
          </w:p>
        </w:tc>
      </w:tr>
      <w:tr w:rsidR="00181E2D" w:rsidRPr="00181E2D" w14:paraId="6D579301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B3ED309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1432E11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7EF189D0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1340F0B1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3D5E812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6D8DA09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185 ± 11</w:t>
            </w:r>
          </w:p>
        </w:tc>
      </w:tr>
      <w:tr w:rsidR="00181E2D" w:rsidRPr="00181E2D" w14:paraId="5B2F5A3B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3AF83D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14:paraId="0F61163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0" w:type="dxa"/>
            <w:vAlign w:val="center"/>
          </w:tcPr>
          <w:p w14:paraId="1A9EDAC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5B3CF6F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CDB2B4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0F195DC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269 ± 43</w:t>
            </w:r>
          </w:p>
        </w:tc>
      </w:tr>
    </w:tbl>
    <w:p w14:paraId="42A57974" w14:textId="77777777" w:rsidR="00181E2D" w:rsidRDefault="00181E2D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311FD2" w14:textId="77777777" w:rsidR="00181E2D" w:rsidRDefault="0018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E9C79" w14:textId="77777777" w:rsidR="00181E2D" w:rsidRDefault="00907649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S4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181E2D">
        <w:rPr>
          <w:rFonts w:ascii="Times New Roman" w:hAnsi="Times New Roman" w:cs="Times New Roman"/>
          <w:sz w:val="24"/>
          <w:szCs w:val="24"/>
        </w:rPr>
        <w:t>(continued)</w:t>
      </w:r>
      <w:r w:rsidR="00181E2D" w:rsidRPr="00F215A0">
        <w:rPr>
          <w:rFonts w:ascii="Times New Roman" w:hAnsi="Times New Roman" w:cs="Times New Roman"/>
          <w:sz w:val="24"/>
          <w:szCs w:val="24"/>
        </w:rPr>
        <w:t xml:space="preserve">. </w:t>
      </w:r>
      <w:r w:rsidR="00181E2D">
        <w:rPr>
          <w:rFonts w:ascii="Times New Roman" w:hAnsi="Times New Roman" w:cs="Times New Roman"/>
          <w:sz w:val="24"/>
          <w:szCs w:val="24"/>
        </w:rPr>
        <w:t>Diffusivity</w:t>
      </w:r>
      <w:r w:rsidR="00181E2D"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="00F37BB6">
        <w:rPr>
          <w:rFonts w:ascii="Times New Roman" w:hAnsi="Times New Roman" w:cs="Times New Roman"/>
          <w:sz w:val="24"/>
          <w:szCs w:val="24"/>
        </w:rPr>
        <w:t>characterization data</w:t>
      </w:r>
      <w:r w:rsidR="00F37BB6"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="00181E2D" w:rsidRPr="00181E2D">
        <w:rPr>
          <w:rFonts w:ascii="Times New Roman" w:hAnsi="Times New Roman" w:cs="Times New Roman"/>
          <w:sz w:val="24"/>
          <w:szCs w:val="24"/>
        </w:rPr>
        <w:t>(mean ±</w:t>
      </w:r>
      <w:r w:rsidR="00EE1900">
        <w:rPr>
          <w:rFonts w:ascii="Times New Roman" w:hAnsi="Times New Roman" w:cs="Times New Roman"/>
          <w:sz w:val="24"/>
          <w:szCs w:val="24"/>
        </w:rPr>
        <w:t xml:space="preserve"> SE</w:t>
      </w:r>
      <w:r w:rsidR="00181E2D" w:rsidRPr="00181E2D">
        <w:rPr>
          <w:rFonts w:ascii="Times New Roman" w:hAnsi="Times New Roman" w:cs="Times New Roman"/>
          <w:sz w:val="24"/>
          <w:szCs w:val="24"/>
        </w:rPr>
        <w:t>)</w:t>
      </w:r>
      <w:r w:rsidR="00181E2D" w:rsidRPr="00F215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9018" w:type="dxa"/>
        <w:tblLayout w:type="fixed"/>
        <w:tblLook w:val="04A0" w:firstRow="1" w:lastRow="0" w:firstColumn="1" w:lastColumn="0" w:noHBand="0" w:noVBand="1"/>
      </w:tblPr>
      <w:tblGrid>
        <w:gridCol w:w="1127"/>
        <w:gridCol w:w="2131"/>
        <w:gridCol w:w="1350"/>
        <w:gridCol w:w="1710"/>
        <w:gridCol w:w="1440"/>
        <w:gridCol w:w="1260"/>
      </w:tblGrid>
      <w:tr w:rsidR="00181E2D" w:rsidRPr="00181E2D" w14:paraId="1EBE3478" w14:textId="77777777" w:rsidTr="007C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3E597FC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Dextran MW (kDa)</w:t>
            </w:r>
          </w:p>
        </w:tc>
        <w:tc>
          <w:tcPr>
            <w:tcW w:w="2131" w:type="dxa"/>
            <w:vAlign w:val="center"/>
          </w:tcPr>
          <w:p w14:paraId="5A048A11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Stokes (Hydrodynamic) Radius (nm)</w:t>
            </w:r>
          </w:p>
        </w:tc>
        <w:tc>
          <w:tcPr>
            <w:tcW w:w="1350" w:type="dxa"/>
            <w:vAlign w:val="center"/>
          </w:tcPr>
          <w:p w14:paraId="7B31A11D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Concentration (mg/ml)</w:t>
            </w:r>
          </w:p>
        </w:tc>
        <w:tc>
          <w:tcPr>
            <w:tcW w:w="1710" w:type="dxa"/>
            <w:vAlign w:val="center"/>
          </w:tcPr>
          <w:p w14:paraId="39FEC7CD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Temperature (°C)</w:t>
            </w:r>
          </w:p>
        </w:tc>
        <w:tc>
          <w:tcPr>
            <w:tcW w:w="1440" w:type="dxa"/>
            <w:vAlign w:val="center"/>
          </w:tcPr>
          <w:p w14:paraId="7E43DD75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pH</w:t>
            </w:r>
          </w:p>
        </w:tc>
        <w:tc>
          <w:tcPr>
            <w:tcW w:w="1260" w:type="dxa"/>
            <w:vAlign w:val="center"/>
          </w:tcPr>
          <w:p w14:paraId="0C93D77B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Diffusivity</w:t>
            </w:r>
            <w:r w:rsidRPr="00181E2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81E2D">
              <w:rPr>
                <w:rFonts w:ascii="Arial" w:hAnsi="Arial" w:cs="Arial"/>
                <w:sz w:val="16"/>
                <w:szCs w:val="16"/>
              </w:rPr>
              <w:t>(µm</w:t>
            </w:r>
            <w:r w:rsidRPr="00181E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1E2D">
              <w:rPr>
                <w:rFonts w:ascii="Arial" w:hAnsi="Arial" w:cs="Arial"/>
                <w:sz w:val="16"/>
                <w:szCs w:val="16"/>
              </w:rPr>
              <w:t xml:space="preserve">/s) </w:t>
            </w:r>
          </w:p>
        </w:tc>
      </w:tr>
      <w:tr w:rsidR="00181E2D" w:rsidRPr="00181E2D" w14:paraId="2B54ABF1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1EFAE93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6308DBBF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65E31DE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54FE3C5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85ED71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296F3BC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69.2 ± 1.8</w:t>
            </w:r>
          </w:p>
        </w:tc>
      </w:tr>
      <w:tr w:rsidR="00181E2D" w:rsidRPr="00181E2D" w14:paraId="12E1D37B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A54F8F1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58DF1ED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2AE665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7799ABD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D63325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418E806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67.1 ± 2.3</w:t>
            </w:r>
          </w:p>
        </w:tc>
      </w:tr>
      <w:tr w:rsidR="00181E2D" w:rsidRPr="00181E2D" w14:paraId="494F9837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C7ACF26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0E69F13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1157DA7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7265015C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7F2297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02DD4F6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72.2 ± 1.5</w:t>
            </w:r>
          </w:p>
        </w:tc>
      </w:tr>
      <w:tr w:rsidR="00181E2D" w:rsidRPr="00181E2D" w14:paraId="222A508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D8F4E53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4DBC7F8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5375FCF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707596A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6A2123C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1465D85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62.6 ± 3.1</w:t>
            </w:r>
          </w:p>
        </w:tc>
      </w:tr>
      <w:tr w:rsidR="00181E2D" w:rsidRPr="00181E2D" w14:paraId="7AD75B3A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C606F10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2A9183B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2B77DC1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3042ACC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8EA388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1C86CF9C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61.1 ± 2.1</w:t>
            </w:r>
          </w:p>
        </w:tc>
      </w:tr>
      <w:tr w:rsidR="00181E2D" w:rsidRPr="00181E2D" w14:paraId="315BEB23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2D3ABD1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7D73528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4C33056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5C63F98B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269264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6ED86E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57.6 ± 0.7</w:t>
            </w:r>
          </w:p>
        </w:tc>
      </w:tr>
      <w:tr w:rsidR="00181E2D" w:rsidRPr="00181E2D" w14:paraId="72498563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2E586B31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1115099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6F1E0167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6D28CFE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1BD3BD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63ACABD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71.4 ± 2.0</w:t>
            </w:r>
          </w:p>
        </w:tc>
      </w:tr>
      <w:tr w:rsidR="00181E2D" w:rsidRPr="00181E2D" w14:paraId="33BAD065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98F13D7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50F8CFB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744634B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44612D0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F08D8E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7175153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75.3 ± 1.1</w:t>
            </w:r>
          </w:p>
        </w:tc>
      </w:tr>
      <w:tr w:rsidR="00181E2D" w:rsidRPr="00181E2D" w14:paraId="04828D53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20D97335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51257AC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25E47C9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498D55B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E1E670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7F629888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77.8 ± 4.8</w:t>
            </w:r>
          </w:p>
        </w:tc>
      </w:tr>
      <w:tr w:rsidR="00181E2D" w:rsidRPr="00181E2D" w14:paraId="3517E3F8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F745CA1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4E125E2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31B3244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4083D2B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C38B52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4689F20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69.7 ± 2.4</w:t>
            </w:r>
          </w:p>
        </w:tc>
      </w:tr>
      <w:tr w:rsidR="00181E2D" w:rsidRPr="00181E2D" w14:paraId="708199C4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091759C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1759DDA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6D9A275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4DE4FBB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649A83A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16B9C9D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62.5 ± 2.0</w:t>
            </w:r>
          </w:p>
        </w:tc>
      </w:tr>
      <w:tr w:rsidR="00181E2D" w:rsidRPr="00181E2D" w14:paraId="1D1DC167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6F4F1C9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6DEC6FFA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2290C05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26304AB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25ADFD6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EE04758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74.4 ± 3.2</w:t>
            </w:r>
          </w:p>
        </w:tc>
      </w:tr>
      <w:tr w:rsidR="00181E2D" w:rsidRPr="00181E2D" w14:paraId="01454A66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9915C5E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789154B7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7A6BF72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AF4703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E812BD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2C7AE238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59.2 ± 1.3</w:t>
            </w:r>
          </w:p>
        </w:tc>
      </w:tr>
      <w:tr w:rsidR="00181E2D" w:rsidRPr="00181E2D" w14:paraId="7F7FA811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A43EC8A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7AD660E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D5012A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53E9367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4DB2EE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7A2115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67.4 ± 2.5</w:t>
            </w:r>
          </w:p>
        </w:tc>
      </w:tr>
      <w:tr w:rsidR="00181E2D" w:rsidRPr="00181E2D" w14:paraId="279F05C8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F5F8B3C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6F6D6EC3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543F133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2D21AA7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155261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5AA28396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63.4 ± 1.7</w:t>
            </w:r>
          </w:p>
        </w:tc>
      </w:tr>
      <w:tr w:rsidR="00181E2D" w:rsidRPr="00181E2D" w14:paraId="6CB6283B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AAD9FE7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11DC170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436BD3D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AAA9B5A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E1680A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60530A1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41.7 ± 1.6</w:t>
            </w:r>
          </w:p>
        </w:tc>
      </w:tr>
      <w:tr w:rsidR="00181E2D" w:rsidRPr="00181E2D" w14:paraId="2D65C2DB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23325B84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5DEDA90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1793ADF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22D436A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240B27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470BDE8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50.2 ± 1.7</w:t>
            </w:r>
          </w:p>
        </w:tc>
      </w:tr>
      <w:tr w:rsidR="00181E2D" w:rsidRPr="00181E2D" w14:paraId="2127ABB1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3F11A29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43855F2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6E9F2C5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6B75A82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BC1AFC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70810848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63.9 ± 3.0</w:t>
            </w:r>
          </w:p>
        </w:tc>
      </w:tr>
      <w:tr w:rsidR="00181E2D" w:rsidRPr="00181E2D" w14:paraId="19F574FB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9F270C2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34DC729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8248923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7CADB05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E54103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69FFEB5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55.7 ± 2.0</w:t>
            </w:r>
          </w:p>
        </w:tc>
      </w:tr>
      <w:tr w:rsidR="00181E2D" w:rsidRPr="00181E2D" w14:paraId="368806F5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8957003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17F7111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7C57455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B0C1E5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AF462F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6C849D0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48.9 ± 1.3</w:t>
            </w:r>
          </w:p>
        </w:tc>
      </w:tr>
      <w:tr w:rsidR="00181E2D" w:rsidRPr="00181E2D" w14:paraId="6B2E7721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B7FA585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0AFDA1D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3F370D6C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E0AD14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00BAA5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A91EC9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51.0 ± 0.9</w:t>
            </w:r>
          </w:p>
        </w:tc>
      </w:tr>
      <w:tr w:rsidR="00181E2D" w:rsidRPr="00181E2D" w14:paraId="02B1DF10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09D2D1D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58D8A2C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9E88B4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933C902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2B31DA2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7C84836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46.1 ± 2.5</w:t>
            </w:r>
          </w:p>
        </w:tc>
      </w:tr>
      <w:tr w:rsidR="00181E2D" w:rsidRPr="00181E2D" w14:paraId="7417C85A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CC717CA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7CE89C5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02C1AA9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5ABB251F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588BF92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CE2CE7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44.3 ± 1.8</w:t>
            </w:r>
          </w:p>
        </w:tc>
      </w:tr>
      <w:tr w:rsidR="00181E2D" w:rsidRPr="00181E2D" w14:paraId="59EB3AD4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F6E2113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1" w:type="dxa"/>
            <w:vAlign w:val="center"/>
          </w:tcPr>
          <w:p w14:paraId="4EF7C3D2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0" w:type="dxa"/>
            <w:vAlign w:val="center"/>
          </w:tcPr>
          <w:p w14:paraId="12203B0A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7985A9C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7CE10A8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5761B1B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47.0 ± 1.1</w:t>
            </w:r>
          </w:p>
        </w:tc>
      </w:tr>
    </w:tbl>
    <w:p w14:paraId="303CBB32" w14:textId="77777777" w:rsidR="00181E2D" w:rsidRDefault="00181E2D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E64163" w14:textId="77777777" w:rsidR="00181E2D" w:rsidRDefault="00181E2D">
      <w:r>
        <w:br w:type="page"/>
      </w:r>
    </w:p>
    <w:p w14:paraId="30672CBC" w14:textId="77777777" w:rsidR="00181E2D" w:rsidRDefault="00181E2D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45B8C">
        <w:rPr>
          <w:rFonts w:ascii="Times New Roman" w:hAnsi="Times New Roman" w:cs="Times New Roman"/>
          <w:b/>
          <w:sz w:val="24"/>
          <w:szCs w:val="24"/>
        </w:rPr>
        <w:t>S</w:t>
      </w:r>
      <w:r w:rsidR="009163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  <w:r w:rsidRPr="00F21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Diffusivity</w:t>
      </w:r>
      <w:r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="00F37BB6">
        <w:rPr>
          <w:rFonts w:ascii="Times New Roman" w:hAnsi="Times New Roman" w:cs="Times New Roman"/>
          <w:sz w:val="24"/>
          <w:szCs w:val="24"/>
        </w:rPr>
        <w:t>characterization data</w:t>
      </w:r>
      <w:r w:rsidR="00F37BB6" w:rsidRPr="00181E2D">
        <w:rPr>
          <w:rFonts w:ascii="Times New Roman" w:hAnsi="Times New Roman" w:cs="Times New Roman"/>
          <w:sz w:val="24"/>
          <w:szCs w:val="24"/>
        </w:rPr>
        <w:t xml:space="preserve"> </w:t>
      </w:r>
      <w:r w:rsidRPr="00181E2D">
        <w:rPr>
          <w:rFonts w:ascii="Times New Roman" w:hAnsi="Times New Roman" w:cs="Times New Roman"/>
          <w:sz w:val="24"/>
          <w:szCs w:val="24"/>
        </w:rPr>
        <w:t xml:space="preserve">(mean ± </w:t>
      </w:r>
      <w:r w:rsidR="00EE1900">
        <w:rPr>
          <w:rFonts w:ascii="Times New Roman" w:hAnsi="Times New Roman" w:cs="Times New Roman"/>
          <w:sz w:val="24"/>
          <w:szCs w:val="24"/>
        </w:rPr>
        <w:t>SE</w:t>
      </w:r>
      <w:r w:rsidRPr="00181E2D">
        <w:rPr>
          <w:rFonts w:ascii="Times New Roman" w:hAnsi="Times New Roman" w:cs="Times New Roman"/>
          <w:sz w:val="24"/>
          <w:szCs w:val="24"/>
        </w:rPr>
        <w:t>)</w:t>
      </w:r>
      <w:r w:rsidRPr="00F215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9018" w:type="dxa"/>
        <w:tblLayout w:type="fixed"/>
        <w:tblLook w:val="04A0" w:firstRow="1" w:lastRow="0" w:firstColumn="1" w:lastColumn="0" w:noHBand="0" w:noVBand="1"/>
      </w:tblPr>
      <w:tblGrid>
        <w:gridCol w:w="1127"/>
        <w:gridCol w:w="2131"/>
        <w:gridCol w:w="1350"/>
        <w:gridCol w:w="1710"/>
        <w:gridCol w:w="1440"/>
        <w:gridCol w:w="1260"/>
      </w:tblGrid>
      <w:tr w:rsidR="00181E2D" w:rsidRPr="00181E2D" w14:paraId="7996870C" w14:textId="77777777" w:rsidTr="007C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12C03DD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Dextran MW (kDa)</w:t>
            </w:r>
          </w:p>
        </w:tc>
        <w:tc>
          <w:tcPr>
            <w:tcW w:w="2131" w:type="dxa"/>
            <w:vAlign w:val="center"/>
          </w:tcPr>
          <w:p w14:paraId="109CE76A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Stokes (Hydrodynamic) Radius (nm)</w:t>
            </w:r>
          </w:p>
        </w:tc>
        <w:tc>
          <w:tcPr>
            <w:tcW w:w="1350" w:type="dxa"/>
            <w:vAlign w:val="center"/>
          </w:tcPr>
          <w:p w14:paraId="6E6694D7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Concentration (mg/ml)</w:t>
            </w:r>
          </w:p>
        </w:tc>
        <w:tc>
          <w:tcPr>
            <w:tcW w:w="1710" w:type="dxa"/>
            <w:vAlign w:val="center"/>
          </w:tcPr>
          <w:p w14:paraId="7068DE72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Temperature (°C)</w:t>
            </w:r>
          </w:p>
        </w:tc>
        <w:tc>
          <w:tcPr>
            <w:tcW w:w="1440" w:type="dxa"/>
            <w:vAlign w:val="center"/>
          </w:tcPr>
          <w:p w14:paraId="022AB806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pH</w:t>
            </w:r>
          </w:p>
        </w:tc>
        <w:tc>
          <w:tcPr>
            <w:tcW w:w="1260" w:type="dxa"/>
            <w:vAlign w:val="center"/>
          </w:tcPr>
          <w:p w14:paraId="3BE2745A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Diffusivity</w:t>
            </w:r>
            <w:r w:rsidRPr="00181E2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81E2D">
              <w:rPr>
                <w:rFonts w:ascii="Arial" w:hAnsi="Arial" w:cs="Arial"/>
                <w:sz w:val="16"/>
                <w:szCs w:val="16"/>
              </w:rPr>
              <w:t>(µm</w:t>
            </w:r>
            <w:r w:rsidRPr="00181E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1E2D">
              <w:rPr>
                <w:rFonts w:ascii="Arial" w:hAnsi="Arial" w:cs="Arial"/>
                <w:sz w:val="16"/>
                <w:szCs w:val="16"/>
              </w:rPr>
              <w:t xml:space="preserve">/s) </w:t>
            </w:r>
          </w:p>
        </w:tc>
      </w:tr>
      <w:tr w:rsidR="00181E2D" w:rsidRPr="00181E2D" w14:paraId="104D5FA1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EC7CCD9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720A737A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15FCF69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248C249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F63AD3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1DF9B97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50.5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1.6</w:t>
            </w:r>
          </w:p>
        </w:tc>
      </w:tr>
      <w:tr w:rsidR="00181E2D" w:rsidRPr="00181E2D" w14:paraId="55994F14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35A62F5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3D92FEB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4B425E5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4C2906D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CF94A6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62A7ACB4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57.4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5.7</w:t>
            </w:r>
          </w:p>
        </w:tc>
      </w:tr>
      <w:tr w:rsidR="00181E2D" w:rsidRPr="00181E2D" w14:paraId="2FF85FC5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57B9C5C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222A7D6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31A3F6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30FFEC00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50D86B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52F584E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51.2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4.0</w:t>
            </w:r>
          </w:p>
        </w:tc>
      </w:tr>
      <w:tr w:rsidR="00181E2D" w:rsidRPr="00181E2D" w14:paraId="7BC5CEB2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67ED7D7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2B2B33B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336AC5F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2238BB0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56C5E9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975157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50.7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1.3</w:t>
            </w:r>
          </w:p>
        </w:tc>
      </w:tr>
      <w:tr w:rsidR="00181E2D" w:rsidRPr="00181E2D" w14:paraId="5BF1B44B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E9779A6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4422C03A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043552B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0CB290D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396C677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EC94F3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46.7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1.4</w:t>
            </w:r>
          </w:p>
        </w:tc>
      </w:tr>
      <w:tr w:rsidR="00181E2D" w:rsidRPr="00181E2D" w14:paraId="61146B05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29E98F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795FB90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684B798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3281D3E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39AC51E4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22CE580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50.8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5.2</w:t>
            </w:r>
          </w:p>
        </w:tc>
      </w:tr>
      <w:tr w:rsidR="00181E2D" w:rsidRPr="00181E2D" w14:paraId="2F208A1C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75A9487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1900E69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29B301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26916250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2755D1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B8241B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45.0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0.4</w:t>
            </w:r>
          </w:p>
        </w:tc>
      </w:tr>
      <w:tr w:rsidR="00181E2D" w:rsidRPr="00181E2D" w14:paraId="0E9A605F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E5F3296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752452D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0D8C1F9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53A3962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5C5256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373886D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49.1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2.8</w:t>
            </w:r>
          </w:p>
        </w:tc>
      </w:tr>
      <w:tr w:rsidR="00181E2D" w:rsidRPr="00181E2D" w14:paraId="3A588ACC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36FC3B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01B383C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ED3CD7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7E7D924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26205B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7582EA0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40.9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0.6</w:t>
            </w:r>
          </w:p>
        </w:tc>
      </w:tr>
      <w:tr w:rsidR="00181E2D" w:rsidRPr="00181E2D" w14:paraId="41E1FD8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1D18AF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0ECC7A2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575DC3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258D10F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2FD1241B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0562FF1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45.6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1.6</w:t>
            </w:r>
          </w:p>
        </w:tc>
      </w:tr>
      <w:tr w:rsidR="00181E2D" w:rsidRPr="00181E2D" w14:paraId="2B217412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5C8503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40BAAAA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431532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03500FD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317D14B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2691316A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29.2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0.3</w:t>
            </w:r>
          </w:p>
        </w:tc>
      </w:tr>
      <w:tr w:rsidR="00181E2D" w:rsidRPr="00181E2D" w14:paraId="652F128B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D6E91BC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55D99FC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18D478C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2A29529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E513EF9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5DE99612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41.9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2.8</w:t>
            </w:r>
          </w:p>
        </w:tc>
      </w:tr>
      <w:tr w:rsidR="00181E2D" w:rsidRPr="00181E2D" w14:paraId="5A2C96FB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9E74ED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19C7661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11A55D99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004821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1800499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E14AC8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53.9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1.4</w:t>
            </w:r>
          </w:p>
        </w:tc>
      </w:tr>
      <w:tr w:rsidR="00181E2D" w:rsidRPr="00181E2D" w14:paraId="7F0A7A53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BA8FB6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1CC10DDC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353D855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43235D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547AED9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A0BBAD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55.5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0.7</w:t>
            </w:r>
          </w:p>
        </w:tc>
      </w:tr>
      <w:tr w:rsidR="00181E2D" w:rsidRPr="00181E2D" w14:paraId="0A11D182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003CE45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3D0CFA51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35EBD9A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340AC36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1BF6FC12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6D30F41C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48.7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1.3</w:t>
            </w:r>
          </w:p>
        </w:tc>
      </w:tr>
      <w:tr w:rsidR="00181E2D" w:rsidRPr="00181E2D" w14:paraId="25BCFB97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89F1B1A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3ADF9B19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2F4DE214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59E6E47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9D89DB4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626B36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38.4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1.0</w:t>
            </w:r>
          </w:p>
        </w:tc>
      </w:tr>
      <w:tr w:rsidR="00181E2D" w:rsidRPr="00181E2D" w14:paraId="3E0AD5B7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E0C97C9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2427E23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291F57C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3276BB9E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00865D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2D37502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39.4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2.6</w:t>
            </w:r>
          </w:p>
        </w:tc>
      </w:tr>
      <w:tr w:rsidR="00181E2D" w:rsidRPr="00181E2D" w14:paraId="32CB5C5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0B5966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115723B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700FAF7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5BA8C26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435C53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4DDD0310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50.4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1.8</w:t>
            </w:r>
          </w:p>
        </w:tc>
      </w:tr>
      <w:tr w:rsidR="00181E2D" w:rsidRPr="00181E2D" w14:paraId="1F832844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EA28C83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7CF550AF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6A25344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0532E15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021BAE81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7B023A4A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38.7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2.0</w:t>
            </w:r>
          </w:p>
        </w:tc>
      </w:tr>
      <w:tr w:rsidR="00181E2D" w:rsidRPr="00181E2D" w14:paraId="55AB17A1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5AC7B2B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44FDD88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9682D1F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0C97F10E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C07640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29628E2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35.9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1.4</w:t>
            </w:r>
          </w:p>
        </w:tc>
      </w:tr>
      <w:tr w:rsidR="00181E2D" w:rsidRPr="00181E2D" w14:paraId="5EE89ED2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FB657CE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31533BE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612EAE84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56E9D95D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444B5B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3AFB89F7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38.0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1.5</w:t>
            </w:r>
          </w:p>
        </w:tc>
      </w:tr>
      <w:tr w:rsidR="00181E2D" w:rsidRPr="00181E2D" w14:paraId="6F20CB4D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D21D32E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35AF4CF9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2128CE51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57FB572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F609CD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86E00C8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30.6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1.8</w:t>
            </w:r>
          </w:p>
        </w:tc>
      </w:tr>
      <w:tr w:rsidR="00181E2D" w:rsidRPr="00181E2D" w14:paraId="209AF06D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8243039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7F5AE03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C593C5B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666D51E3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AEB61B6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03103A58" w14:textId="77777777" w:rsidR="00181E2D" w:rsidRPr="00181E2D" w:rsidRDefault="00181E2D" w:rsidP="00181E2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29.9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0.7</w:t>
            </w:r>
          </w:p>
        </w:tc>
      </w:tr>
      <w:tr w:rsidR="00181E2D" w:rsidRPr="00181E2D" w14:paraId="078D4F8F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30650C0" w14:textId="77777777" w:rsidR="00181E2D" w:rsidRPr="00181E2D" w:rsidRDefault="00181E2D" w:rsidP="00181E2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31" w:type="dxa"/>
            <w:vAlign w:val="center"/>
          </w:tcPr>
          <w:p w14:paraId="5454CDB6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50" w:type="dxa"/>
            <w:vAlign w:val="center"/>
          </w:tcPr>
          <w:p w14:paraId="5464919D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31330D5A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E93FCF5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5E5BEC83" w14:textId="77777777" w:rsidR="00181E2D" w:rsidRPr="00181E2D" w:rsidRDefault="00181E2D" w:rsidP="00181E2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29.5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1.9</w:t>
            </w:r>
          </w:p>
        </w:tc>
      </w:tr>
    </w:tbl>
    <w:p w14:paraId="5331DEFD" w14:textId="77777777" w:rsidR="00181E2D" w:rsidRDefault="00181E2D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447909" w14:textId="77777777" w:rsidR="00181E2D" w:rsidRDefault="00181E2D">
      <w:r>
        <w:br w:type="page"/>
      </w:r>
    </w:p>
    <w:p w14:paraId="4CE4220A" w14:textId="77777777" w:rsidR="00181E2D" w:rsidRDefault="00181E2D" w:rsidP="00181E2D">
      <w:pPr>
        <w:keepNext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45B8C">
        <w:rPr>
          <w:rFonts w:ascii="Times New Roman" w:hAnsi="Times New Roman" w:cs="Times New Roman"/>
          <w:b/>
          <w:sz w:val="24"/>
          <w:szCs w:val="24"/>
        </w:rPr>
        <w:t>S</w:t>
      </w:r>
      <w:r w:rsidR="009163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  <w:r w:rsidRPr="00F21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Diffusivity</w:t>
      </w:r>
      <w:r w:rsidR="00F37BB6">
        <w:rPr>
          <w:rFonts w:ascii="Times New Roman" w:hAnsi="Times New Roman" w:cs="Times New Roman"/>
          <w:sz w:val="24"/>
          <w:szCs w:val="24"/>
        </w:rPr>
        <w:t xml:space="preserve"> characterization data</w:t>
      </w:r>
      <w:r w:rsidRPr="00181E2D">
        <w:rPr>
          <w:rFonts w:ascii="Times New Roman" w:hAnsi="Times New Roman" w:cs="Times New Roman"/>
          <w:sz w:val="24"/>
          <w:szCs w:val="24"/>
        </w:rPr>
        <w:t xml:space="preserve"> (mean ± </w:t>
      </w:r>
      <w:r w:rsidR="00EE1900">
        <w:rPr>
          <w:rFonts w:ascii="Times New Roman" w:hAnsi="Times New Roman" w:cs="Times New Roman"/>
          <w:sz w:val="24"/>
          <w:szCs w:val="24"/>
        </w:rPr>
        <w:t>SE</w:t>
      </w:r>
      <w:r w:rsidRPr="00181E2D">
        <w:rPr>
          <w:rFonts w:ascii="Times New Roman" w:hAnsi="Times New Roman" w:cs="Times New Roman"/>
          <w:sz w:val="24"/>
          <w:szCs w:val="24"/>
        </w:rPr>
        <w:t>)</w:t>
      </w:r>
      <w:r w:rsidRPr="00F215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9018" w:type="dxa"/>
        <w:tblLayout w:type="fixed"/>
        <w:tblLook w:val="04A0" w:firstRow="1" w:lastRow="0" w:firstColumn="1" w:lastColumn="0" w:noHBand="0" w:noVBand="1"/>
      </w:tblPr>
      <w:tblGrid>
        <w:gridCol w:w="1127"/>
        <w:gridCol w:w="2131"/>
        <w:gridCol w:w="1350"/>
        <w:gridCol w:w="1710"/>
        <w:gridCol w:w="1440"/>
        <w:gridCol w:w="1260"/>
      </w:tblGrid>
      <w:tr w:rsidR="00181E2D" w:rsidRPr="00181E2D" w14:paraId="5B1264EE" w14:textId="77777777" w:rsidTr="007C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6FAB651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Dextran MW (kDa)</w:t>
            </w:r>
          </w:p>
        </w:tc>
        <w:tc>
          <w:tcPr>
            <w:tcW w:w="2131" w:type="dxa"/>
            <w:vAlign w:val="center"/>
          </w:tcPr>
          <w:p w14:paraId="3B3135B7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Stokes (Hydrodynamic) Radius (nm)</w:t>
            </w:r>
          </w:p>
        </w:tc>
        <w:tc>
          <w:tcPr>
            <w:tcW w:w="1350" w:type="dxa"/>
            <w:vAlign w:val="center"/>
          </w:tcPr>
          <w:p w14:paraId="69E683B8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Concentration (mg/ml)</w:t>
            </w:r>
          </w:p>
        </w:tc>
        <w:tc>
          <w:tcPr>
            <w:tcW w:w="1710" w:type="dxa"/>
            <w:vAlign w:val="center"/>
          </w:tcPr>
          <w:p w14:paraId="4B582CAB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Temperature (°C)</w:t>
            </w:r>
          </w:p>
        </w:tc>
        <w:tc>
          <w:tcPr>
            <w:tcW w:w="1440" w:type="dxa"/>
            <w:vAlign w:val="center"/>
          </w:tcPr>
          <w:p w14:paraId="10B67B82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Polymerization pH</w:t>
            </w:r>
          </w:p>
        </w:tc>
        <w:tc>
          <w:tcPr>
            <w:tcW w:w="1260" w:type="dxa"/>
            <w:vAlign w:val="center"/>
          </w:tcPr>
          <w:p w14:paraId="43ACE678" w14:textId="77777777" w:rsidR="00181E2D" w:rsidRPr="00181E2D" w:rsidRDefault="00181E2D" w:rsidP="007C535B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Diffusivity</w:t>
            </w:r>
            <w:r w:rsidRPr="00181E2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81E2D">
              <w:rPr>
                <w:rFonts w:ascii="Arial" w:hAnsi="Arial" w:cs="Arial"/>
                <w:sz w:val="16"/>
                <w:szCs w:val="16"/>
              </w:rPr>
              <w:t>(µm</w:t>
            </w:r>
            <w:r w:rsidRPr="00181E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1E2D">
              <w:rPr>
                <w:rFonts w:ascii="Arial" w:hAnsi="Arial" w:cs="Arial"/>
                <w:sz w:val="16"/>
                <w:szCs w:val="16"/>
              </w:rPr>
              <w:t xml:space="preserve">/s) </w:t>
            </w:r>
          </w:p>
        </w:tc>
      </w:tr>
      <w:tr w:rsidR="00181E2D" w:rsidRPr="00181E2D" w14:paraId="617ED036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BB6E868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62FED7D6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65AB28E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724CD89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091D2AC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EFF417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50.2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2.3</w:t>
            </w:r>
          </w:p>
        </w:tc>
      </w:tr>
      <w:tr w:rsidR="00181E2D" w:rsidRPr="00181E2D" w14:paraId="52362116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90695FC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6CB4D3B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702BE8C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5F8E028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603754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2DB6A07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51.9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2.5</w:t>
            </w:r>
          </w:p>
        </w:tc>
      </w:tr>
      <w:tr w:rsidR="00181E2D" w:rsidRPr="00181E2D" w14:paraId="150F7FAA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1A02382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777EF5E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5CABE02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48C22F2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C96AFFF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BEAAD8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51.5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2.7</w:t>
            </w:r>
          </w:p>
        </w:tc>
      </w:tr>
      <w:tr w:rsidR="00181E2D" w:rsidRPr="00181E2D" w14:paraId="5294E410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EA16704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60F9B82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671A96B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0215EA6B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1DCEB3D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1DD6C01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59.0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8.6</w:t>
            </w:r>
          </w:p>
        </w:tc>
      </w:tr>
      <w:tr w:rsidR="00181E2D" w:rsidRPr="00181E2D" w14:paraId="2641AAF8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4FE1740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12CEB923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FA120C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03721F9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C32ECC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8B1561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43.9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2.3</w:t>
            </w:r>
          </w:p>
        </w:tc>
      </w:tr>
      <w:tr w:rsidR="00181E2D" w:rsidRPr="00181E2D" w14:paraId="08DE3F27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048BF6A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41E41EB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677C6C0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14:paraId="2B498FA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017DEB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6EC7FA6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42.1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0.9</w:t>
            </w:r>
          </w:p>
        </w:tc>
      </w:tr>
      <w:tr w:rsidR="00181E2D" w:rsidRPr="00181E2D" w14:paraId="3A0FD672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12966DA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3C5B8F1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F8C38CC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616BB7BC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7C748807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1D93617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52.6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2.1</w:t>
            </w:r>
          </w:p>
        </w:tc>
      </w:tr>
      <w:tr w:rsidR="00181E2D" w:rsidRPr="00181E2D" w14:paraId="4A8C005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CA2ABAF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7A10B0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582FE23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4005D19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A473D0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9FC992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56.4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3.2</w:t>
            </w:r>
          </w:p>
        </w:tc>
      </w:tr>
      <w:tr w:rsidR="00181E2D" w:rsidRPr="00181E2D" w14:paraId="22DF52D3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77F64359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3D82B88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5AEEBF9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1438801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69788D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0E6A663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54.4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2.4</w:t>
            </w:r>
          </w:p>
        </w:tc>
      </w:tr>
      <w:tr w:rsidR="00181E2D" w:rsidRPr="00181E2D" w14:paraId="4A7E15BF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C792724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7EDF7CA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5EBDCDC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328C7E0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52CA81A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DDC60E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48.9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1.6</w:t>
            </w:r>
          </w:p>
        </w:tc>
      </w:tr>
      <w:tr w:rsidR="00181E2D" w:rsidRPr="00181E2D" w14:paraId="15703088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62151115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D3D448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27A7FC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0083D60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5CB56B08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36D7F21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42.1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1.3</w:t>
            </w:r>
          </w:p>
        </w:tc>
      </w:tr>
      <w:tr w:rsidR="00181E2D" w:rsidRPr="00181E2D" w14:paraId="245FB578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C029DC3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B6AF8D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31D9100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14:paraId="6F48675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7B107B6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6D81B73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42.2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2.6</w:t>
            </w:r>
          </w:p>
        </w:tc>
      </w:tr>
      <w:tr w:rsidR="00181E2D" w:rsidRPr="00181E2D" w14:paraId="60AFB7A8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06C17E76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481D1B61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FB0400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4794A2E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2C39923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37AC1BB5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43.9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2.5</w:t>
            </w:r>
          </w:p>
        </w:tc>
      </w:tr>
      <w:tr w:rsidR="00181E2D" w:rsidRPr="00181E2D" w14:paraId="676BE153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0259E1E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4E2FC8E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A3C18B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0E8E1967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7C7138D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1E9F7C2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49.3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1.8</w:t>
            </w:r>
          </w:p>
        </w:tc>
      </w:tr>
      <w:tr w:rsidR="00181E2D" w:rsidRPr="00181E2D" w14:paraId="1766A699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0B02D95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71D16D57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0A5C960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1CF326F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372B791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9D18EF9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41.0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1.4</w:t>
            </w:r>
          </w:p>
        </w:tc>
      </w:tr>
      <w:tr w:rsidR="00181E2D" w:rsidRPr="00181E2D" w14:paraId="3AB4C28E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81201A4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45D5C40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34CEE78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0095512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B582674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7FC81AB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41.9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1.7</w:t>
            </w:r>
          </w:p>
        </w:tc>
      </w:tr>
      <w:tr w:rsidR="00181E2D" w:rsidRPr="00181E2D" w14:paraId="4BF6C682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3989BBA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09AF5C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63D2B60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259DAD8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2D176B2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7676F08A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32.3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3.1</w:t>
            </w:r>
          </w:p>
        </w:tc>
      </w:tr>
      <w:tr w:rsidR="00181E2D" w:rsidRPr="00181E2D" w14:paraId="7268E711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52A441D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183F309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4E0F8CB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14:paraId="459535C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083CADB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AE23070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39.7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2.2</w:t>
            </w:r>
          </w:p>
        </w:tc>
      </w:tr>
      <w:tr w:rsidR="00181E2D" w:rsidRPr="00181E2D" w14:paraId="0D0F19E5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D7561B9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5B32DB6F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49191A60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6315A1A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4FE84AA8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1D84DC96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40.5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2.7</w:t>
            </w:r>
          </w:p>
        </w:tc>
      </w:tr>
      <w:tr w:rsidR="00181E2D" w:rsidRPr="00181E2D" w14:paraId="7E2129D3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176130E6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069D9EB5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67DE2D3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517A72CC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6192DCB1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5A29514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38.0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1.5</w:t>
            </w:r>
          </w:p>
        </w:tc>
      </w:tr>
      <w:tr w:rsidR="00181E2D" w:rsidRPr="00181E2D" w14:paraId="709C7D00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594E7398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31B5767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198DC04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6E16BEA8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799D22D2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1C4DD2CB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41.6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3.8</w:t>
            </w:r>
          </w:p>
        </w:tc>
      </w:tr>
      <w:tr w:rsidR="00181E2D" w:rsidRPr="00181E2D" w14:paraId="11B43F99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E745F3D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117672EA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082346F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4C67126E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293ADA7B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60" w:type="dxa"/>
            <w:vAlign w:val="center"/>
          </w:tcPr>
          <w:p w14:paraId="51DC7653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32.1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3.4</w:t>
            </w:r>
          </w:p>
        </w:tc>
      </w:tr>
      <w:tr w:rsidR="00181E2D" w:rsidRPr="00181E2D" w14:paraId="6F589E04" w14:textId="77777777" w:rsidTr="007C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4AF88435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3AF4C4D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5B31236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0729284D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50FBD6AE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60" w:type="dxa"/>
            <w:vAlign w:val="center"/>
          </w:tcPr>
          <w:p w14:paraId="6867C0B4" w14:textId="77777777" w:rsidR="00181E2D" w:rsidRPr="00181E2D" w:rsidRDefault="00181E2D" w:rsidP="007C535B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34.4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1.6</w:t>
            </w:r>
          </w:p>
        </w:tc>
      </w:tr>
      <w:tr w:rsidR="00181E2D" w:rsidRPr="00181E2D" w14:paraId="2BC140FD" w14:textId="77777777" w:rsidTr="007C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Align w:val="center"/>
          </w:tcPr>
          <w:p w14:paraId="35B2FD7C" w14:textId="77777777" w:rsidR="00181E2D" w:rsidRPr="00181E2D" w:rsidRDefault="00181E2D" w:rsidP="007C535B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1" w:type="dxa"/>
            <w:vAlign w:val="center"/>
          </w:tcPr>
          <w:p w14:paraId="2EB3459B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0" w:type="dxa"/>
            <w:vAlign w:val="center"/>
          </w:tcPr>
          <w:p w14:paraId="2E8210B2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14:paraId="4EC737C8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4BB3D98F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60" w:type="dxa"/>
            <w:vAlign w:val="center"/>
          </w:tcPr>
          <w:p w14:paraId="4DAE1DFD" w14:textId="77777777" w:rsidR="00181E2D" w:rsidRPr="00181E2D" w:rsidRDefault="00181E2D" w:rsidP="007C535B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1E2D">
              <w:rPr>
                <w:rFonts w:ascii="Arial" w:hAnsi="Arial" w:cs="Arial"/>
                <w:sz w:val="16"/>
                <w:szCs w:val="16"/>
              </w:rPr>
              <w:t>29.6</w:t>
            </w:r>
            <w:r w:rsidRPr="0018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1.6</w:t>
            </w:r>
          </w:p>
        </w:tc>
      </w:tr>
    </w:tbl>
    <w:p w14:paraId="2FE6E7BA" w14:textId="77777777" w:rsidR="00F31624" w:rsidRDefault="00F31624"/>
    <w:sectPr w:rsidR="00F31624" w:rsidSect="00A5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6E7C" w14:textId="77777777" w:rsidR="0057583E" w:rsidRDefault="0057583E" w:rsidP="00FE4B2A">
      <w:pPr>
        <w:spacing w:after="0" w:line="240" w:lineRule="auto"/>
      </w:pPr>
      <w:r>
        <w:separator/>
      </w:r>
    </w:p>
  </w:endnote>
  <w:endnote w:type="continuationSeparator" w:id="0">
    <w:p w14:paraId="0FBDBB53" w14:textId="77777777" w:rsidR="0057583E" w:rsidRDefault="0057583E" w:rsidP="00FE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9ECA" w14:textId="77777777" w:rsidR="0057583E" w:rsidRDefault="0057583E" w:rsidP="00FE4B2A">
      <w:pPr>
        <w:spacing w:after="0" w:line="240" w:lineRule="auto"/>
      </w:pPr>
      <w:r>
        <w:separator/>
      </w:r>
    </w:p>
  </w:footnote>
  <w:footnote w:type="continuationSeparator" w:id="0">
    <w:p w14:paraId="06612285" w14:textId="77777777" w:rsidR="0057583E" w:rsidRDefault="0057583E" w:rsidP="00FE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C31"/>
    <w:multiLevelType w:val="hybridMultilevel"/>
    <w:tmpl w:val="DDD0FD7E"/>
    <w:lvl w:ilvl="0" w:tplc="5ECAC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1171"/>
    <w:multiLevelType w:val="hybridMultilevel"/>
    <w:tmpl w:val="1C44A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F65"/>
    <w:multiLevelType w:val="hybridMultilevel"/>
    <w:tmpl w:val="005A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7509"/>
    <w:multiLevelType w:val="hybridMultilevel"/>
    <w:tmpl w:val="4BA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E94"/>
    <w:multiLevelType w:val="hybridMultilevel"/>
    <w:tmpl w:val="DB1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967"/>
    <w:multiLevelType w:val="hybridMultilevel"/>
    <w:tmpl w:val="C180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153B6"/>
    <w:multiLevelType w:val="hybridMultilevel"/>
    <w:tmpl w:val="6A3E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00259"/>
    <w:multiLevelType w:val="hybridMultilevel"/>
    <w:tmpl w:val="994C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0332"/>
    <w:multiLevelType w:val="hybridMultilevel"/>
    <w:tmpl w:val="6D84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B0"/>
    <w:multiLevelType w:val="hybridMultilevel"/>
    <w:tmpl w:val="F7121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F3406"/>
    <w:multiLevelType w:val="hybridMultilevel"/>
    <w:tmpl w:val="F7121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1428E"/>
    <w:multiLevelType w:val="hybridMultilevel"/>
    <w:tmpl w:val="08A6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CB9"/>
    <w:multiLevelType w:val="hybridMultilevel"/>
    <w:tmpl w:val="1C44A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3DAE"/>
    <w:multiLevelType w:val="hybridMultilevel"/>
    <w:tmpl w:val="F01A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C1017"/>
    <w:multiLevelType w:val="hybridMultilevel"/>
    <w:tmpl w:val="1CEA8C10"/>
    <w:lvl w:ilvl="0" w:tplc="62DAE55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5F1B"/>
    <w:multiLevelType w:val="hybridMultilevel"/>
    <w:tmpl w:val="B07E4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066CA"/>
    <w:multiLevelType w:val="hybridMultilevel"/>
    <w:tmpl w:val="297C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FE4"/>
    <w:multiLevelType w:val="hybridMultilevel"/>
    <w:tmpl w:val="BF4C6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EF2E65"/>
    <w:multiLevelType w:val="hybridMultilevel"/>
    <w:tmpl w:val="4E8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024D"/>
    <w:multiLevelType w:val="hybridMultilevel"/>
    <w:tmpl w:val="F1F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761F"/>
    <w:multiLevelType w:val="hybridMultilevel"/>
    <w:tmpl w:val="612EB028"/>
    <w:lvl w:ilvl="0" w:tplc="FABC8C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325D3"/>
    <w:multiLevelType w:val="hybridMultilevel"/>
    <w:tmpl w:val="F7121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D3FD0"/>
    <w:multiLevelType w:val="hybridMultilevel"/>
    <w:tmpl w:val="B352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A1952"/>
    <w:multiLevelType w:val="hybridMultilevel"/>
    <w:tmpl w:val="2AA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050DE"/>
    <w:multiLevelType w:val="hybridMultilevel"/>
    <w:tmpl w:val="2DBCC9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86627"/>
    <w:multiLevelType w:val="hybridMultilevel"/>
    <w:tmpl w:val="37FAC6A6"/>
    <w:lvl w:ilvl="0" w:tplc="E7BEE4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B57563"/>
    <w:multiLevelType w:val="hybridMultilevel"/>
    <w:tmpl w:val="65B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14BDC"/>
    <w:multiLevelType w:val="hybridMultilevel"/>
    <w:tmpl w:val="DE3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137A8"/>
    <w:multiLevelType w:val="hybridMultilevel"/>
    <w:tmpl w:val="358EDFEE"/>
    <w:lvl w:ilvl="0" w:tplc="33BAE4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1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26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9"/>
  </w:num>
  <w:num w:numId="18">
    <w:abstractNumId w:val="18"/>
  </w:num>
  <w:num w:numId="19">
    <w:abstractNumId w:val="23"/>
  </w:num>
  <w:num w:numId="20">
    <w:abstractNumId w:val="2"/>
  </w:num>
  <w:num w:numId="21">
    <w:abstractNumId w:val="25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0"/>
  </w:num>
  <w:num w:numId="27">
    <w:abstractNumId w:val="28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ringerVancouverNumb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xz9swvvanv0fvwewzzov0xs1fpd5eezpv955&quot;&gt;Betsy EndNote Copy&lt;record-ids&gt;&lt;item&gt;1280&lt;/item&gt;&lt;item&gt;1318&lt;/item&gt;&lt;item&gt;1321&lt;/item&gt;&lt;item&gt;1354&lt;/item&gt;&lt;item&gt;1355&lt;/item&gt;&lt;item&gt;1356&lt;/item&gt;&lt;item&gt;1407&lt;/item&gt;&lt;item&gt;1418&lt;/item&gt;&lt;item&gt;1443&lt;/item&gt;&lt;item&gt;1445&lt;/item&gt;&lt;item&gt;1447&lt;/item&gt;&lt;item&gt;1468&lt;/item&gt;&lt;item&gt;1471&lt;/item&gt;&lt;item&gt;1488&lt;/item&gt;&lt;item&gt;1498&lt;/item&gt;&lt;item&gt;1510&lt;/item&gt;&lt;item&gt;1511&lt;/item&gt;&lt;item&gt;1523&lt;/item&gt;&lt;item&gt;1525&lt;/item&gt;&lt;item&gt;1526&lt;/item&gt;&lt;item&gt;1527&lt;/item&gt;&lt;item&gt;1528&lt;/item&gt;&lt;item&gt;1529&lt;/item&gt;&lt;item&gt;1530&lt;/item&gt;&lt;item&gt;1531&lt;/item&gt;&lt;item&gt;1532&lt;/item&gt;&lt;item&gt;1533&lt;/item&gt;&lt;item&gt;1534&lt;/item&gt;&lt;item&gt;1535&lt;/item&gt;&lt;item&gt;1536&lt;/item&gt;&lt;item&gt;1537&lt;/item&gt;&lt;item&gt;1539&lt;/item&gt;&lt;item&gt;1540&lt;/item&gt;&lt;item&gt;1543&lt;/item&gt;&lt;item&gt;1545&lt;/item&gt;&lt;item&gt;1553&lt;/item&gt;&lt;item&gt;1560&lt;/item&gt;&lt;item&gt;1573&lt;/item&gt;&lt;item&gt;1574&lt;/item&gt;&lt;item&gt;1576&lt;/item&gt;&lt;item&gt;1577&lt;/item&gt;&lt;item&gt;1579&lt;/item&gt;&lt;item&gt;1580&lt;/item&gt;&lt;item&gt;1581&lt;/item&gt;&lt;item&gt;1586&lt;/item&gt;&lt;item&gt;1589&lt;/item&gt;&lt;item&gt;1590&lt;/item&gt;&lt;item&gt;1591&lt;/item&gt;&lt;item&gt;1604&lt;/item&gt;&lt;item&gt;1605&lt;/item&gt;&lt;item&gt;1611&lt;/item&gt;&lt;item&gt;1612&lt;/item&gt;&lt;item&gt;1613&lt;/item&gt;&lt;item&gt;1629&lt;/item&gt;&lt;item&gt;1632&lt;/item&gt;&lt;item&gt;1633&lt;/item&gt;&lt;item&gt;1634&lt;/item&gt;&lt;item&gt;1635&lt;/item&gt;&lt;item&gt;1636&lt;/item&gt;&lt;item&gt;1637&lt;/item&gt;&lt;item&gt;1639&lt;/item&gt;&lt;item&gt;1640&lt;/item&gt;&lt;item&gt;1641&lt;/item&gt;&lt;item&gt;1643&lt;/item&gt;&lt;item&gt;1644&lt;/item&gt;&lt;item&gt;1646&lt;/item&gt;&lt;item&gt;1647&lt;/item&gt;&lt;item&gt;1656&lt;/item&gt;&lt;item&gt;1673&lt;/item&gt;&lt;item&gt;1675&lt;/item&gt;&lt;item&gt;1676&lt;/item&gt;&lt;item&gt;1678&lt;/item&gt;&lt;item&gt;1679&lt;/item&gt;&lt;item&gt;1680&lt;/item&gt;&lt;item&gt;1681&lt;/item&gt;&lt;item&gt;1682&lt;/item&gt;&lt;item&gt;1683&lt;/item&gt;&lt;item&gt;1684&lt;/item&gt;&lt;item&gt;1685&lt;/item&gt;&lt;item&gt;1686&lt;/item&gt;&lt;item&gt;1687&lt;/item&gt;&lt;item&gt;1688&lt;/item&gt;&lt;item&gt;1689&lt;/item&gt;&lt;item&gt;1690&lt;/item&gt;&lt;item&gt;1691&lt;/item&gt;&lt;item&gt;1693&lt;/item&gt;&lt;item&gt;1694&lt;/item&gt;&lt;item&gt;1695&lt;/item&gt;&lt;item&gt;1697&lt;/item&gt;&lt;item&gt;1698&lt;/item&gt;&lt;item&gt;1699&lt;/item&gt;&lt;item&gt;1700&lt;/item&gt;&lt;item&gt;1703&lt;/item&gt;&lt;item&gt;1704&lt;/item&gt;&lt;item&gt;1705&lt;/item&gt;&lt;item&gt;1706&lt;/item&gt;&lt;item&gt;1707&lt;/item&gt;&lt;item&gt;1708&lt;/item&gt;&lt;item&gt;1710&lt;/item&gt;&lt;item&gt;1712&lt;/item&gt;&lt;item&gt;1713&lt;/item&gt;&lt;/record-ids&gt;&lt;/item&gt;&lt;/Libraries&gt;"/>
  </w:docVars>
  <w:rsids>
    <w:rsidRoot w:val="00D74ACA"/>
    <w:rsid w:val="00001322"/>
    <w:rsid w:val="0000293F"/>
    <w:rsid w:val="000064D1"/>
    <w:rsid w:val="000073A8"/>
    <w:rsid w:val="0001148D"/>
    <w:rsid w:val="00013402"/>
    <w:rsid w:val="00015EDA"/>
    <w:rsid w:val="000174F8"/>
    <w:rsid w:val="00017508"/>
    <w:rsid w:val="00022414"/>
    <w:rsid w:val="00031892"/>
    <w:rsid w:val="000329DE"/>
    <w:rsid w:val="0003563F"/>
    <w:rsid w:val="00036613"/>
    <w:rsid w:val="00036B44"/>
    <w:rsid w:val="00052FD2"/>
    <w:rsid w:val="000541FA"/>
    <w:rsid w:val="00055531"/>
    <w:rsid w:val="00060008"/>
    <w:rsid w:val="00061252"/>
    <w:rsid w:val="00064F19"/>
    <w:rsid w:val="0007536F"/>
    <w:rsid w:val="000771CE"/>
    <w:rsid w:val="0007761F"/>
    <w:rsid w:val="00077B7E"/>
    <w:rsid w:val="00080B5F"/>
    <w:rsid w:val="0008336A"/>
    <w:rsid w:val="0008500B"/>
    <w:rsid w:val="00085E6D"/>
    <w:rsid w:val="000927AE"/>
    <w:rsid w:val="00094ECB"/>
    <w:rsid w:val="000953BA"/>
    <w:rsid w:val="00095B4A"/>
    <w:rsid w:val="000A197D"/>
    <w:rsid w:val="000A2095"/>
    <w:rsid w:val="000A43DB"/>
    <w:rsid w:val="000A6F60"/>
    <w:rsid w:val="000A73DD"/>
    <w:rsid w:val="000A7573"/>
    <w:rsid w:val="000B3D3C"/>
    <w:rsid w:val="000B5240"/>
    <w:rsid w:val="000C0F1E"/>
    <w:rsid w:val="000C1898"/>
    <w:rsid w:val="000C24B2"/>
    <w:rsid w:val="000C41E2"/>
    <w:rsid w:val="000C6943"/>
    <w:rsid w:val="000C7B21"/>
    <w:rsid w:val="000D25B9"/>
    <w:rsid w:val="000D38FD"/>
    <w:rsid w:val="000D6D55"/>
    <w:rsid w:val="000D79E4"/>
    <w:rsid w:val="000E1E2C"/>
    <w:rsid w:val="000E2A2E"/>
    <w:rsid w:val="000E2D66"/>
    <w:rsid w:val="000E4890"/>
    <w:rsid w:val="000E5CFC"/>
    <w:rsid w:val="000E645A"/>
    <w:rsid w:val="000F11ED"/>
    <w:rsid w:val="000F1363"/>
    <w:rsid w:val="000F2A0E"/>
    <w:rsid w:val="000F48D7"/>
    <w:rsid w:val="000F4DD1"/>
    <w:rsid w:val="000F5B76"/>
    <w:rsid w:val="00100A21"/>
    <w:rsid w:val="0010241B"/>
    <w:rsid w:val="00102602"/>
    <w:rsid w:val="00102640"/>
    <w:rsid w:val="00105DBF"/>
    <w:rsid w:val="00106665"/>
    <w:rsid w:val="00106E6D"/>
    <w:rsid w:val="00114864"/>
    <w:rsid w:val="00115D33"/>
    <w:rsid w:val="00121075"/>
    <w:rsid w:val="0012194C"/>
    <w:rsid w:val="00122076"/>
    <w:rsid w:val="001224BC"/>
    <w:rsid w:val="0012493F"/>
    <w:rsid w:val="0012557C"/>
    <w:rsid w:val="001257F2"/>
    <w:rsid w:val="00125957"/>
    <w:rsid w:val="00126F7A"/>
    <w:rsid w:val="001363C6"/>
    <w:rsid w:val="001402E3"/>
    <w:rsid w:val="00145141"/>
    <w:rsid w:val="0014533C"/>
    <w:rsid w:val="00166A12"/>
    <w:rsid w:val="001719A6"/>
    <w:rsid w:val="0017424D"/>
    <w:rsid w:val="00181DBB"/>
    <w:rsid w:val="00181E2D"/>
    <w:rsid w:val="001830A3"/>
    <w:rsid w:val="00184637"/>
    <w:rsid w:val="001928DC"/>
    <w:rsid w:val="00194A2C"/>
    <w:rsid w:val="0019575F"/>
    <w:rsid w:val="001972AF"/>
    <w:rsid w:val="001A16AD"/>
    <w:rsid w:val="001A5E45"/>
    <w:rsid w:val="001A759B"/>
    <w:rsid w:val="001A7C7D"/>
    <w:rsid w:val="001B20A6"/>
    <w:rsid w:val="001B696F"/>
    <w:rsid w:val="001B7A9A"/>
    <w:rsid w:val="001C2FDE"/>
    <w:rsid w:val="001C5396"/>
    <w:rsid w:val="001C57F5"/>
    <w:rsid w:val="001C6910"/>
    <w:rsid w:val="001C6C89"/>
    <w:rsid w:val="001D1AF5"/>
    <w:rsid w:val="001D1D52"/>
    <w:rsid w:val="001D2416"/>
    <w:rsid w:val="001D62F2"/>
    <w:rsid w:val="001D6A2F"/>
    <w:rsid w:val="001E084B"/>
    <w:rsid w:val="001E0D44"/>
    <w:rsid w:val="001E272E"/>
    <w:rsid w:val="001E2813"/>
    <w:rsid w:val="001F21EB"/>
    <w:rsid w:val="001F365A"/>
    <w:rsid w:val="001F7CAC"/>
    <w:rsid w:val="002005AC"/>
    <w:rsid w:val="00204549"/>
    <w:rsid w:val="00212631"/>
    <w:rsid w:val="002154FC"/>
    <w:rsid w:val="002164C7"/>
    <w:rsid w:val="00216806"/>
    <w:rsid w:val="00230D22"/>
    <w:rsid w:val="0023603F"/>
    <w:rsid w:val="0023782F"/>
    <w:rsid w:val="00241710"/>
    <w:rsid w:val="00247A8C"/>
    <w:rsid w:val="00247C0E"/>
    <w:rsid w:val="00252904"/>
    <w:rsid w:val="00252B2C"/>
    <w:rsid w:val="00257158"/>
    <w:rsid w:val="002622B0"/>
    <w:rsid w:val="00263761"/>
    <w:rsid w:val="00265866"/>
    <w:rsid w:val="00265CE6"/>
    <w:rsid w:val="0026622C"/>
    <w:rsid w:val="00266FAA"/>
    <w:rsid w:val="00267634"/>
    <w:rsid w:val="00267DF7"/>
    <w:rsid w:val="0027525E"/>
    <w:rsid w:val="0027788C"/>
    <w:rsid w:val="002778BA"/>
    <w:rsid w:val="00283C91"/>
    <w:rsid w:val="00284907"/>
    <w:rsid w:val="00284A41"/>
    <w:rsid w:val="00292C0D"/>
    <w:rsid w:val="0029420F"/>
    <w:rsid w:val="0029701E"/>
    <w:rsid w:val="00297B28"/>
    <w:rsid w:val="002A06A9"/>
    <w:rsid w:val="002A15C3"/>
    <w:rsid w:val="002A2501"/>
    <w:rsid w:val="002A26E3"/>
    <w:rsid w:val="002A36C3"/>
    <w:rsid w:val="002A4984"/>
    <w:rsid w:val="002A7ECA"/>
    <w:rsid w:val="002B3114"/>
    <w:rsid w:val="002B3B14"/>
    <w:rsid w:val="002B444B"/>
    <w:rsid w:val="002B6B56"/>
    <w:rsid w:val="002B6EA3"/>
    <w:rsid w:val="002B7A15"/>
    <w:rsid w:val="002B7A99"/>
    <w:rsid w:val="002B7BE4"/>
    <w:rsid w:val="002C1AAE"/>
    <w:rsid w:val="002C1BC4"/>
    <w:rsid w:val="002C4439"/>
    <w:rsid w:val="002C6E17"/>
    <w:rsid w:val="002D0E2E"/>
    <w:rsid w:val="002D0F2D"/>
    <w:rsid w:val="002D146A"/>
    <w:rsid w:val="002D33D5"/>
    <w:rsid w:val="002D5305"/>
    <w:rsid w:val="002D56EC"/>
    <w:rsid w:val="002D7601"/>
    <w:rsid w:val="002E079E"/>
    <w:rsid w:val="002E3E6B"/>
    <w:rsid w:val="002E4D23"/>
    <w:rsid w:val="002E569C"/>
    <w:rsid w:val="002E7FDA"/>
    <w:rsid w:val="002F0BBD"/>
    <w:rsid w:val="002F23F9"/>
    <w:rsid w:val="002F3FE4"/>
    <w:rsid w:val="002F578A"/>
    <w:rsid w:val="002F7191"/>
    <w:rsid w:val="002F7B2F"/>
    <w:rsid w:val="002F7DB9"/>
    <w:rsid w:val="003019F0"/>
    <w:rsid w:val="00303970"/>
    <w:rsid w:val="00304975"/>
    <w:rsid w:val="00311B2B"/>
    <w:rsid w:val="00313BF6"/>
    <w:rsid w:val="00313C45"/>
    <w:rsid w:val="0031515F"/>
    <w:rsid w:val="00320FE1"/>
    <w:rsid w:val="003229AC"/>
    <w:rsid w:val="003249DD"/>
    <w:rsid w:val="00324D8D"/>
    <w:rsid w:val="0032608D"/>
    <w:rsid w:val="00333480"/>
    <w:rsid w:val="00333510"/>
    <w:rsid w:val="00333A54"/>
    <w:rsid w:val="00335A2A"/>
    <w:rsid w:val="00337E02"/>
    <w:rsid w:val="0034028A"/>
    <w:rsid w:val="00341597"/>
    <w:rsid w:val="00341ADC"/>
    <w:rsid w:val="00342859"/>
    <w:rsid w:val="00346AD5"/>
    <w:rsid w:val="00346D7C"/>
    <w:rsid w:val="003523F5"/>
    <w:rsid w:val="003525C0"/>
    <w:rsid w:val="0035693B"/>
    <w:rsid w:val="00356A60"/>
    <w:rsid w:val="00361291"/>
    <w:rsid w:val="00363824"/>
    <w:rsid w:val="00363B82"/>
    <w:rsid w:val="00363F1A"/>
    <w:rsid w:val="00366017"/>
    <w:rsid w:val="003710C3"/>
    <w:rsid w:val="0037111D"/>
    <w:rsid w:val="00372C6C"/>
    <w:rsid w:val="00373445"/>
    <w:rsid w:val="003802C4"/>
    <w:rsid w:val="0038482D"/>
    <w:rsid w:val="00385094"/>
    <w:rsid w:val="00385BAA"/>
    <w:rsid w:val="003862B5"/>
    <w:rsid w:val="00386327"/>
    <w:rsid w:val="00386F2B"/>
    <w:rsid w:val="0038727A"/>
    <w:rsid w:val="003A05F4"/>
    <w:rsid w:val="003A34E6"/>
    <w:rsid w:val="003B29B3"/>
    <w:rsid w:val="003B5630"/>
    <w:rsid w:val="003B67A7"/>
    <w:rsid w:val="003C5012"/>
    <w:rsid w:val="003C5251"/>
    <w:rsid w:val="003C6908"/>
    <w:rsid w:val="003D21F9"/>
    <w:rsid w:val="003D2613"/>
    <w:rsid w:val="003E3E5A"/>
    <w:rsid w:val="003E431D"/>
    <w:rsid w:val="003E5CBC"/>
    <w:rsid w:val="003E6774"/>
    <w:rsid w:val="003F2EB6"/>
    <w:rsid w:val="00402019"/>
    <w:rsid w:val="00406C1A"/>
    <w:rsid w:val="0040788D"/>
    <w:rsid w:val="00411686"/>
    <w:rsid w:val="0041366B"/>
    <w:rsid w:val="00414011"/>
    <w:rsid w:val="00414FC0"/>
    <w:rsid w:val="00422028"/>
    <w:rsid w:val="00425EF0"/>
    <w:rsid w:val="00432ADF"/>
    <w:rsid w:val="00433EE2"/>
    <w:rsid w:val="004341BF"/>
    <w:rsid w:val="00435F58"/>
    <w:rsid w:val="004363FB"/>
    <w:rsid w:val="00440E3C"/>
    <w:rsid w:val="004437F5"/>
    <w:rsid w:val="00445B8C"/>
    <w:rsid w:val="00457157"/>
    <w:rsid w:val="00462BD8"/>
    <w:rsid w:val="00463AFC"/>
    <w:rsid w:val="00464D75"/>
    <w:rsid w:val="00470124"/>
    <w:rsid w:val="004751F0"/>
    <w:rsid w:val="004801F6"/>
    <w:rsid w:val="00480EE6"/>
    <w:rsid w:val="0048274B"/>
    <w:rsid w:val="004827B1"/>
    <w:rsid w:val="00485326"/>
    <w:rsid w:val="0049131C"/>
    <w:rsid w:val="004A0672"/>
    <w:rsid w:val="004A7A09"/>
    <w:rsid w:val="004B001F"/>
    <w:rsid w:val="004B0CB9"/>
    <w:rsid w:val="004B34C4"/>
    <w:rsid w:val="004B3CFE"/>
    <w:rsid w:val="004B4D19"/>
    <w:rsid w:val="004B57F6"/>
    <w:rsid w:val="004B6AB0"/>
    <w:rsid w:val="004C2D5E"/>
    <w:rsid w:val="004C383B"/>
    <w:rsid w:val="004C513D"/>
    <w:rsid w:val="004C63E7"/>
    <w:rsid w:val="004D04C0"/>
    <w:rsid w:val="004D1549"/>
    <w:rsid w:val="004D20CC"/>
    <w:rsid w:val="004D2EFF"/>
    <w:rsid w:val="004E0D29"/>
    <w:rsid w:val="004E21AA"/>
    <w:rsid w:val="004E2ADE"/>
    <w:rsid w:val="004E3B27"/>
    <w:rsid w:val="004E5D3F"/>
    <w:rsid w:val="004E7C50"/>
    <w:rsid w:val="004F15B3"/>
    <w:rsid w:val="004F24D2"/>
    <w:rsid w:val="004F3CCD"/>
    <w:rsid w:val="004F7C58"/>
    <w:rsid w:val="00500BB1"/>
    <w:rsid w:val="005026FC"/>
    <w:rsid w:val="00502FA2"/>
    <w:rsid w:val="00504F25"/>
    <w:rsid w:val="00514DBE"/>
    <w:rsid w:val="00516404"/>
    <w:rsid w:val="0052024D"/>
    <w:rsid w:val="00524316"/>
    <w:rsid w:val="00524437"/>
    <w:rsid w:val="00526151"/>
    <w:rsid w:val="00530B74"/>
    <w:rsid w:val="00531632"/>
    <w:rsid w:val="00542303"/>
    <w:rsid w:val="00554AB4"/>
    <w:rsid w:val="0056321A"/>
    <w:rsid w:val="00573E6F"/>
    <w:rsid w:val="0057488B"/>
    <w:rsid w:val="00574F8F"/>
    <w:rsid w:val="0057583E"/>
    <w:rsid w:val="0057609A"/>
    <w:rsid w:val="005844F8"/>
    <w:rsid w:val="00584FB9"/>
    <w:rsid w:val="005911E3"/>
    <w:rsid w:val="00592FA0"/>
    <w:rsid w:val="0059380C"/>
    <w:rsid w:val="00594207"/>
    <w:rsid w:val="00597BFA"/>
    <w:rsid w:val="005A070D"/>
    <w:rsid w:val="005A2957"/>
    <w:rsid w:val="005A521A"/>
    <w:rsid w:val="005A6280"/>
    <w:rsid w:val="005B171C"/>
    <w:rsid w:val="005B26ED"/>
    <w:rsid w:val="005B4B60"/>
    <w:rsid w:val="005B4EC2"/>
    <w:rsid w:val="005C3ECE"/>
    <w:rsid w:val="005C668D"/>
    <w:rsid w:val="005D35C6"/>
    <w:rsid w:val="005D49E5"/>
    <w:rsid w:val="005D6705"/>
    <w:rsid w:val="005D6CBC"/>
    <w:rsid w:val="005F1BC5"/>
    <w:rsid w:val="005F2F83"/>
    <w:rsid w:val="005F579C"/>
    <w:rsid w:val="005F7059"/>
    <w:rsid w:val="005F73A9"/>
    <w:rsid w:val="006023AF"/>
    <w:rsid w:val="006049FB"/>
    <w:rsid w:val="00605BC0"/>
    <w:rsid w:val="006064DC"/>
    <w:rsid w:val="00606AE0"/>
    <w:rsid w:val="00610C72"/>
    <w:rsid w:val="00611C07"/>
    <w:rsid w:val="00613F13"/>
    <w:rsid w:val="00616929"/>
    <w:rsid w:val="0061786C"/>
    <w:rsid w:val="00620C82"/>
    <w:rsid w:val="0062198F"/>
    <w:rsid w:val="00621D21"/>
    <w:rsid w:val="006234DB"/>
    <w:rsid w:val="006252A3"/>
    <w:rsid w:val="0062536A"/>
    <w:rsid w:val="00625784"/>
    <w:rsid w:val="00627299"/>
    <w:rsid w:val="0063328C"/>
    <w:rsid w:val="00641503"/>
    <w:rsid w:val="00641E22"/>
    <w:rsid w:val="00641F79"/>
    <w:rsid w:val="00642CA0"/>
    <w:rsid w:val="00643430"/>
    <w:rsid w:val="00647BD8"/>
    <w:rsid w:val="00651F20"/>
    <w:rsid w:val="00655B74"/>
    <w:rsid w:val="00655EFA"/>
    <w:rsid w:val="00663770"/>
    <w:rsid w:val="006646E7"/>
    <w:rsid w:val="006651AE"/>
    <w:rsid w:val="00667D27"/>
    <w:rsid w:val="0067564E"/>
    <w:rsid w:val="00680C1E"/>
    <w:rsid w:val="00685B20"/>
    <w:rsid w:val="00687429"/>
    <w:rsid w:val="006973CB"/>
    <w:rsid w:val="0069744E"/>
    <w:rsid w:val="006A2F94"/>
    <w:rsid w:val="006A4DCA"/>
    <w:rsid w:val="006A703E"/>
    <w:rsid w:val="006B0F99"/>
    <w:rsid w:val="006B250F"/>
    <w:rsid w:val="006B3210"/>
    <w:rsid w:val="006C0468"/>
    <w:rsid w:val="006C1709"/>
    <w:rsid w:val="006C1B65"/>
    <w:rsid w:val="006C1DBC"/>
    <w:rsid w:val="006C4051"/>
    <w:rsid w:val="006C5B65"/>
    <w:rsid w:val="006C6467"/>
    <w:rsid w:val="006C6B98"/>
    <w:rsid w:val="006C7AFB"/>
    <w:rsid w:val="006D5648"/>
    <w:rsid w:val="006D5C6E"/>
    <w:rsid w:val="006E10C8"/>
    <w:rsid w:val="006E6146"/>
    <w:rsid w:val="006F22B9"/>
    <w:rsid w:val="006F65FA"/>
    <w:rsid w:val="006F6A12"/>
    <w:rsid w:val="00704A28"/>
    <w:rsid w:val="00705D75"/>
    <w:rsid w:val="00706F5E"/>
    <w:rsid w:val="007100AF"/>
    <w:rsid w:val="00710D90"/>
    <w:rsid w:val="007128BA"/>
    <w:rsid w:val="00713FAE"/>
    <w:rsid w:val="00715242"/>
    <w:rsid w:val="007242A6"/>
    <w:rsid w:val="0072548F"/>
    <w:rsid w:val="0073047B"/>
    <w:rsid w:val="007311D1"/>
    <w:rsid w:val="00732123"/>
    <w:rsid w:val="007342EA"/>
    <w:rsid w:val="00734404"/>
    <w:rsid w:val="00736FF1"/>
    <w:rsid w:val="00740448"/>
    <w:rsid w:val="00741899"/>
    <w:rsid w:val="00741D06"/>
    <w:rsid w:val="0074434A"/>
    <w:rsid w:val="0074688C"/>
    <w:rsid w:val="00750420"/>
    <w:rsid w:val="00753800"/>
    <w:rsid w:val="007540D2"/>
    <w:rsid w:val="007542D6"/>
    <w:rsid w:val="007546AF"/>
    <w:rsid w:val="00755F3C"/>
    <w:rsid w:val="00757E60"/>
    <w:rsid w:val="00761A2C"/>
    <w:rsid w:val="00767D56"/>
    <w:rsid w:val="00772C9A"/>
    <w:rsid w:val="007732E5"/>
    <w:rsid w:val="00773E71"/>
    <w:rsid w:val="00773E9F"/>
    <w:rsid w:val="0077486A"/>
    <w:rsid w:val="007758D3"/>
    <w:rsid w:val="007766B7"/>
    <w:rsid w:val="007845F5"/>
    <w:rsid w:val="007865CC"/>
    <w:rsid w:val="007866C6"/>
    <w:rsid w:val="007869E4"/>
    <w:rsid w:val="00787228"/>
    <w:rsid w:val="00791E1E"/>
    <w:rsid w:val="00793B48"/>
    <w:rsid w:val="00795CB8"/>
    <w:rsid w:val="007966ED"/>
    <w:rsid w:val="007A02ED"/>
    <w:rsid w:val="007A4727"/>
    <w:rsid w:val="007A5433"/>
    <w:rsid w:val="007A5DD8"/>
    <w:rsid w:val="007A722E"/>
    <w:rsid w:val="007A798A"/>
    <w:rsid w:val="007B0908"/>
    <w:rsid w:val="007B649D"/>
    <w:rsid w:val="007C2A97"/>
    <w:rsid w:val="007C61AD"/>
    <w:rsid w:val="007C69BA"/>
    <w:rsid w:val="007D65C6"/>
    <w:rsid w:val="007E023B"/>
    <w:rsid w:val="007E0407"/>
    <w:rsid w:val="007E165B"/>
    <w:rsid w:val="007E339D"/>
    <w:rsid w:val="007E472D"/>
    <w:rsid w:val="007E5C71"/>
    <w:rsid w:val="007E6396"/>
    <w:rsid w:val="007E74A7"/>
    <w:rsid w:val="007F169D"/>
    <w:rsid w:val="007F16DA"/>
    <w:rsid w:val="007F22BA"/>
    <w:rsid w:val="007F51AD"/>
    <w:rsid w:val="007F7DCF"/>
    <w:rsid w:val="008047F3"/>
    <w:rsid w:val="00812D2D"/>
    <w:rsid w:val="00817276"/>
    <w:rsid w:val="00822188"/>
    <w:rsid w:val="00825230"/>
    <w:rsid w:val="0082549F"/>
    <w:rsid w:val="00832D7A"/>
    <w:rsid w:val="008352E4"/>
    <w:rsid w:val="008378A1"/>
    <w:rsid w:val="00841848"/>
    <w:rsid w:val="0084523A"/>
    <w:rsid w:val="0084531E"/>
    <w:rsid w:val="00851810"/>
    <w:rsid w:val="00852653"/>
    <w:rsid w:val="00860E3F"/>
    <w:rsid w:val="00861088"/>
    <w:rsid w:val="00861A40"/>
    <w:rsid w:val="008642C8"/>
    <w:rsid w:val="008649E4"/>
    <w:rsid w:val="0086614A"/>
    <w:rsid w:val="00874050"/>
    <w:rsid w:val="0088097F"/>
    <w:rsid w:val="0088229B"/>
    <w:rsid w:val="00882531"/>
    <w:rsid w:val="00883022"/>
    <w:rsid w:val="00883BF1"/>
    <w:rsid w:val="00884F57"/>
    <w:rsid w:val="008904F5"/>
    <w:rsid w:val="008911F3"/>
    <w:rsid w:val="00891463"/>
    <w:rsid w:val="00891980"/>
    <w:rsid w:val="00891F09"/>
    <w:rsid w:val="00893CF9"/>
    <w:rsid w:val="00896F41"/>
    <w:rsid w:val="008A0BC8"/>
    <w:rsid w:val="008A3BDA"/>
    <w:rsid w:val="008A579E"/>
    <w:rsid w:val="008A691A"/>
    <w:rsid w:val="008B5192"/>
    <w:rsid w:val="008B7A74"/>
    <w:rsid w:val="008C15FF"/>
    <w:rsid w:val="008C7587"/>
    <w:rsid w:val="008C7FF1"/>
    <w:rsid w:val="008D0393"/>
    <w:rsid w:val="008D0CD2"/>
    <w:rsid w:val="008D3730"/>
    <w:rsid w:val="008D64BF"/>
    <w:rsid w:val="008D696D"/>
    <w:rsid w:val="008F5E12"/>
    <w:rsid w:val="009010F0"/>
    <w:rsid w:val="00901C15"/>
    <w:rsid w:val="00901C5B"/>
    <w:rsid w:val="00902D17"/>
    <w:rsid w:val="009054B0"/>
    <w:rsid w:val="0090658D"/>
    <w:rsid w:val="00907649"/>
    <w:rsid w:val="0090770A"/>
    <w:rsid w:val="00911BB1"/>
    <w:rsid w:val="0091265E"/>
    <w:rsid w:val="00913930"/>
    <w:rsid w:val="00915495"/>
    <w:rsid w:val="009156C5"/>
    <w:rsid w:val="00915A8A"/>
    <w:rsid w:val="009163CB"/>
    <w:rsid w:val="009166C7"/>
    <w:rsid w:val="009249B0"/>
    <w:rsid w:val="0092749A"/>
    <w:rsid w:val="00932BF4"/>
    <w:rsid w:val="00933DC6"/>
    <w:rsid w:val="00935EBB"/>
    <w:rsid w:val="00953859"/>
    <w:rsid w:val="00956281"/>
    <w:rsid w:val="009572B2"/>
    <w:rsid w:val="009614DA"/>
    <w:rsid w:val="00962740"/>
    <w:rsid w:val="00965DA1"/>
    <w:rsid w:val="00966DC9"/>
    <w:rsid w:val="009718DB"/>
    <w:rsid w:val="00971AD2"/>
    <w:rsid w:val="009748CC"/>
    <w:rsid w:val="00975EE7"/>
    <w:rsid w:val="00977761"/>
    <w:rsid w:val="009777D9"/>
    <w:rsid w:val="009778CD"/>
    <w:rsid w:val="00984B9F"/>
    <w:rsid w:val="00984BC0"/>
    <w:rsid w:val="00985D25"/>
    <w:rsid w:val="00986717"/>
    <w:rsid w:val="009871E1"/>
    <w:rsid w:val="00991810"/>
    <w:rsid w:val="00991B67"/>
    <w:rsid w:val="00995C44"/>
    <w:rsid w:val="009A098C"/>
    <w:rsid w:val="009A0FFC"/>
    <w:rsid w:val="009A1B3D"/>
    <w:rsid w:val="009A54F9"/>
    <w:rsid w:val="009A5DE0"/>
    <w:rsid w:val="009A5F79"/>
    <w:rsid w:val="009B167B"/>
    <w:rsid w:val="009B1A23"/>
    <w:rsid w:val="009B3F89"/>
    <w:rsid w:val="009C02C4"/>
    <w:rsid w:val="009C069A"/>
    <w:rsid w:val="009C2225"/>
    <w:rsid w:val="009C3A4E"/>
    <w:rsid w:val="009C3C6C"/>
    <w:rsid w:val="009C3D09"/>
    <w:rsid w:val="009C6131"/>
    <w:rsid w:val="009D04EC"/>
    <w:rsid w:val="009D0E92"/>
    <w:rsid w:val="009D246B"/>
    <w:rsid w:val="009D3130"/>
    <w:rsid w:val="009D3B75"/>
    <w:rsid w:val="009D59A7"/>
    <w:rsid w:val="009E0595"/>
    <w:rsid w:val="009E099B"/>
    <w:rsid w:val="009E5EE5"/>
    <w:rsid w:val="009E797C"/>
    <w:rsid w:val="009F3C51"/>
    <w:rsid w:val="009F46F8"/>
    <w:rsid w:val="00A01395"/>
    <w:rsid w:val="00A01B10"/>
    <w:rsid w:val="00A06779"/>
    <w:rsid w:val="00A06B3D"/>
    <w:rsid w:val="00A10F53"/>
    <w:rsid w:val="00A11C1E"/>
    <w:rsid w:val="00A22393"/>
    <w:rsid w:val="00A250F8"/>
    <w:rsid w:val="00A31FEE"/>
    <w:rsid w:val="00A33B82"/>
    <w:rsid w:val="00A35F27"/>
    <w:rsid w:val="00A400B0"/>
    <w:rsid w:val="00A41741"/>
    <w:rsid w:val="00A42F65"/>
    <w:rsid w:val="00A44CAF"/>
    <w:rsid w:val="00A47C02"/>
    <w:rsid w:val="00A521F2"/>
    <w:rsid w:val="00A532BE"/>
    <w:rsid w:val="00A53D75"/>
    <w:rsid w:val="00A53F89"/>
    <w:rsid w:val="00A5407B"/>
    <w:rsid w:val="00A619A9"/>
    <w:rsid w:val="00A6233B"/>
    <w:rsid w:val="00A6237C"/>
    <w:rsid w:val="00A64A87"/>
    <w:rsid w:val="00A6593C"/>
    <w:rsid w:val="00A6596B"/>
    <w:rsid w:val="00A65D00"/>
    <w:rsid w:val="00A713AE"/>
    <w:rsid w:val="00A72955"/>
    <w:rsid w:val="00A810E5"/>
    <w:rsid w:val="00A82B57"/>
    <w:rsid w:val="00A83CC5"/>
    <w:rsid w:val="00A8453F"/>
    <w:rsid w:val="00A90B97"/>
    <w:rsid w:val="00A90C45"/>
    <w:rsid w:val="00A9233B"/>
    <w:rsid w:val="00A944DE"/>
    <w:rsid w:val="00A949EF"/>
    <w:rsid w:val="00AA050F"/>
    <w:rsid w:val="00AA1C6C"/>
    <w:rsid w:val="00AA2A1A"/>
    <w:rsid w:val="00AA2C03"/>
    <w:rsid w:val="00AA46DE"/>
    <w:rsid w:val="00AA4AA3"/>
    <w:rsid w:val="00AA5595"/>
    <w:rsid w:val="00AA55B2"/>
    <w:rsid w:val="00AA59D5"/>
    <w:rsid w:val="00AA6973"/>
    <w:rsid w:val="00AA773B"/>
    <w:rsid w:val="00AB0B82"/>
    <w:rsid w:val="00AB6528"/>
    <w:rsid w:val="00AC14B2"/>
    <w:rsid w:val="00AC32BA"/>
    <w:rsid w:val="00AC3402"/>
    <w:rsid w:val="00AC3606"/>
    <w:rsid w:val="00AC3722"/>
    <w:rsid w:val="00AC3D4D"/>
    <w:rsid w:val="00AC491D"/>
    <w:rsid w:val="00AC4F9E"/>
    <w:rsid w:val="00AC68FB"/>
    <w:rsid w:val="00AC6C71"/>
    <w:rsid w:val="00AC7251"/>
    <w:rsid w:val="00AD3221"/>
    <w:rsid w:val="00AD470C"/>
    <w:rsid w:val="00AD5310"/>
    <w:rsid w:val="00AD5C00"/>
    <w:rsid w:val="00AE4724"/>
    <w:rsid w:val="00AE4AD2"/>
    <w:rsid w:val="00AE5179"/>
    <w:rsid w:val="00AE5704"/>
    <w:rsid w:val="00AE649C"/>
    <w:rsid w:val="00AE64EE"/>
    <w:rsid w:val="00AE7EC4"/>
    <w:rsid w:val="00AF02A6"/>
    <w:rsid w:val="00AF044C"/>
    <w:rsid w:val="00AF2A6C"/>
    <w:rsid w:val="00AF54B6"/>
    <w:rsid w:val="00B0778F"/>
    <w:rsid w:val="00B1068B"/>
    <w:rsid w:val="00B10B77"/>
    <w:rsid w:val="00B110F4"/>
    <w:rsid w:val="00B14FFD"/>
    <w:rsid w:val="00B17D5A"/>
    <w:rsid w:val="00B25D34"/>
    <w:rsid w:val="00B27F8D"/>
    <w:rsid w:val="00B31A23"/>
    <w:rsid w:val="00B34251"/>
    <w:rsid w:val="00B35C92"/>
    <w:rsid w:val="00B416C8"/>
    <w:rsid w:val="00B4235B"/>
    <w:rsid w:val="00B42426"/>
    <w:rsid w:val="00B42DDB"/>
    <w:rsid w:val="00B44757"/>
    <w:rsid w:val="00B45508"/>
    <w:rsid w:val="00B466C5"/>
    <w:rsid w:val="00B5394A"/>
    <w:rsid w:val="00B5477C"/>
    <w:rsid w:val="00B62957"/>
    <w:rsid w:val="00B62990"/>
    <w:rsid w:val="00B63063"/>
    <w:rsid w:val="00B7144F"/>
    <w:rsid w:val="00B71D54"/>
    <w:rsid w:val="00B72A45"/>
    <w:rsid w:val="00B74EAE"/>
    <w:rsid w:val="00B751A6"/>
    <w:rsid w:val="00B75C01"/>
    <w:rsid w:val="00B76F19"/>
    <w:rsid w:val="00B82E93"/>
    <w:rsid w:val="00B84671"/>
    <w:rsid w:val="00B84FB1"/>
    <w:rsid w:val="00B85F20"/>
    <w:rsid w:val="00B86FFC"/>
    <w:rsid w:val="00B871C9"/>
    <w:rsid w:val="00B876DB"/>
    <w:rsid w:val="00B90B1A"/>
    <w:rsid w:val="00B93679"/>
    <w:rsid w:val="00B9392B"/>
    <w:rsid w:val="00B95A83"/>
    <w:rsid w:val="00B96C29"/>
    <w:rsid w:val="00BA17F5"/>
    <w:rsid w:val="00BA5CAA"/>
    <w:rsid w:val="00BB27D7"/>
    <w:rsid w:val="00BB3AB3"/>
    <w:rsid w:val="00BB44E0"/>
    <w:rsid w:val="00BB554F"/>
    <w:rsid w:val="00BB648A"/>
    <w:rsid w:val="00BC0CA5"/>
    <w:rsid w:val="00BC69F9"/>
    <w:rsid w:val="00BC7A52"/>
    <w:rsid w:val="00BD3362"/>
    <w:rsid w:val="00BD57A5"/>
    <w:rsid w:val="00BD7C85"/>
    <w:rsid w:val="00BE01EA"/>
    <w:rsid w:val="00BE091B"/>
    <w:rsid w:val="00BE1848"/>
    <w:rsid w:val="00BE2FD2"/>
    <w:rsid w:val="00BE31F3"/>
    <w:rsid w:val="00BE4A30"/>
    <w:rsid w:val="00BE5CF4"/>
    <w:rsid w:val="00BE6D82"/>
    <w:rsid w:val="00BE7937"/>
    <w:rsid w:val="00BF416C"/>
    <w:rsid w:val="00BF451B"/>
    <w:rsid w:val="00BF4A6E"/>
    <w:rsid w:val="00BF5C79"/>
    <w:rsid w:val="00C01824"/>
    <w:rsid w:val="00C01837"/>
    <w:rsid w:val="00C05B11"/>
    <w:rsid w:val="00C06118"/>
    <w:rsid w:val="00C07A58"/>
    <w:rsid w:val="00C1392F"/>
    <w:rsid w:val="00C204D6"/>
    <w:rsid w:val="00C20B29"/>
    <w:rsid w:val="00C2728A"/>
    <w:rsid w:val="00C27CF8"/>
    <w:rsid w:val="00C33071"/>
    <w:rsid w:val="00C343BA"/>
    <w:rsid w:val="00C35721"/>
    <w:rsid w:val="00C36D07"/>
    <w:rsid w:val="00C370B6"/>
    <w:rsid w:val="00C41961"/>
    <w:rsid w:val="00C617E6"/>
    <w:rsid w:val="00C627A2"/>
    <w:rsid w:val="00C63040"/>
    <w:rsid w:val="00C6369A"/>
    <w:rsid w:val="00C64165"/>
    <w:rsid w:val="00C65332"/>
    <w:rsid w:val="00C65FE4"/>
    <w:rsid w:val="00C669FA"/>
    <w:rsid w:val="00C67EE3"/>
    <w:rsid w:val="00C734CC"/>
    <w:rsid w:val="00C73DFB"/>
    <w:rsid w:val="00C74ED6"/>
    <w:rsid w:val="00C80365"/>
    <w:rsid w:val="00C83787"/>
    <w:rsid w:val="00C84A07"/>
    <w:rsid w:val="00C87535"/>
    <w:rsid w:val="00C87B01"/>
    <w:rsid w:val="00C90A84"/>
    <w:rsid w:val="00C92DB5"/>
    <w:rsid w:val="00CA04DA"/>
    <w:rsid w:val="00CA428D"/>
    <w:rsid w:val="00CA505D"/>
    <w:rsid w:val="00CB062C"/>
    <w:rsid w:val="00CB2C38"/>
    <w:rsid w:val="00CB6A4F"/>
    <w:rsid w:val="00CC139D"/>
    <w:rsid w:val="00CC4EB9"/>
    <w:rsid w:val="00CC6007"/>
    <w:rsid w:val="00CC65C7"/>
    <w:rsid w:val="00CC70DE"/>
    <w:rsid w:val="00CD2C43"/>
    <w:rsid w:val="00CE3873"/>
    <w:rsid w:val="00CE6F94"/>
    <w:rsid w:val="00CF1FC1"/>
    <w:rsid w:val="00CF1FC6"/>
    <w:rsid w:val="00CF3C76"/>
    <w:rsid w:val="00CF6C09"/>
    <w:rsid w:val="00D00AEB"/>
    <w:rsid w:val="00D015FE"/>
    <w:rsid w:val="00D0338A"/>
    <w:rsid w:val="00D054F5"/>
    <w:rsid w:val="00D06888"/>
    <w:rsid w:val="00D10A8E"/>
    <w:rsid w:val="00D12434"/>
    <w:rsid w:val="00D13B47"/>
    <w:rsid w:val="00D161E4"/>
    <w:rsid w:val="00D16CFC"/>
    <w:rsid w:val="00D174F1"/>
    <w:rsid w:val="00D17502"/>
    <w:rsid w:val="00D20E34"/>
    <w:rsid w:val="00D2161B"/>
    <w:rsid w:val="00D22236"/>
    <w:rsid w:val="00D249BC"/>
    <w:rsid w:val="00D30DBD"/>
    <w:rsid w:val="00D3359D"/>
    <w:rsid w:val="00D34472"/>
    <w:rsid w:val="00D36053"/>
    <w:rsid w:val="00D36C71"/>
    <w:rsid w:val="00D40842"/>
    <w:rsid w:val="00D413A5"/>
    <w:rsid w:val="00D41490"/>
    <w:rsid w:val="00D46264"/>
    <w:rsid w:val="00D467DB"/>
    <w:rsid w:val="00D479FD"/>
    <w:rsid w:val="00D51300"/>
    <w:rsid w:val="00D524EB"/>
    <w:rsid w:val="00D52961"/>
    <w:rsid w:val="00D52C51"/>
    <w:rsid w:val="00D55E92"/>
    <w:rsid w:val="00D6036E"/>
    <w:rsid w:val="00D65A8A"/>
    <w:rsid w:val="00D67549"/>
    <w:rsid w:val="00D71E8F"/>
    <w:rsid w:val="00D72AD8"/>
    <w:rsid w:val="00D74ACA"/>
    <w:rsid w:val="00D7620B"/>
    <w:rsid w:val="00D80F83"/>
    <w:rsid w:val="00D823C9"/>
    <w:rsid w:val="00D82ECC"/>
    <w:rsid w:val="00D83AB9"/>
    <w:rsid w:val="00D8486F"/>
    <w:rsid w:val="00D867CC"/>
    <w:rsid w:val="00D90005"/>
    <w:rsid w:val="00D90E92"/>
    <w:rsid w:val="00D91E4A"/>
    <w:rsid w:val="00D960B1"/>
    <w:rsid w:val="00D96CEB"/>
    <w:rsid w:val="00DA2F19"/>
    <w:rsid w:val="00DA5A8A"/>
    <w:rsid w:val="00DB2091"/>
    <w:rsid w:val="00DB321D"/>
    <w:rsid w:val="00DB5A87"/>
    <w:rsid w:val="00DB6EDB"/>
    <w:rsid w:val="00DB75EA"/>
    <w:rsid w:val="00DB7623"/>
    <w:rsid w:val="00DC2C7A"/>
    <w:rsid w:val="00DC3CF2"/>
    <w:rsid w:val="00DC7C99"/>
    <w:rsid w:val="00DD3154"/>
    <w:rsid w:val="00DD6E0A"/>
    <w:rsid w:val="00DE1A9B"/>
    <w:rsid w:val="00DE1F28"/>
    <w:rsid w:val="00DE262C"/>
    <w:rsid w:val="00DF33E6"/>
    <w:rsid w:val="00DF6A7A"/>
    <w:rsid w:val="00DF71C8"/>
    <w:rsid w:val="00E04B69"/>
    <w:rsid w:val="00E04D8C"/>
    <w:rsid w:val="00E103E6"/>
    <w:rsid w:val="00E122F6"/>
    <w:rsid w:val="00E14475"/>
    <w:rsid w:val="00E17D43"/>
    <w:rsid w:val="00E2559B"/>
    <w:rsid w:val="00E3036A"/>
    <w:rsid w:val="00E31BA2"/>
    <w:rsid w:val="00E328CB"/>
    <w:rsid w:val="00E36B24"/>
    <w:rsid w:val="00E378E2"/>
    <w:rsid w:val="00E3794B"/>
    <w:rsid w:val="00E40D5F"/>
    <w:rsid w:val="00E40FBE"/>
    <w:rsid w:val="00E514D3"/>
    <w:rsid w:val="00E5168F"/>
    <w:rsid w:val="00E54C79"/>
    <w:rsid w:val="00E57F08"/>
    <w:rsid w:val="00E60ACC"/>
    <w:rsid w:val="00E6184D"/>
    <w:rsid w:val="00E61AB7"/>
    <w:rsid w:val="00E62313"/>
    <w:rsid w:val="00E64903"/>
    <w:rsid w:val="00E678F9"/>
    <w:rsid w:val="00E70BCA"/>
    <w:rsid w:val="00E70CD6"/>
    <w:rsid w:val="00E722EF"/>
    <w:rsid w:val="00E730F6"/>
    <w:rsid w:val="00E731E5"/>
    <w:rsid w:val="00E76F15"/>
    <w:rsid w:val="00E81B25"/>
    <w:rsid w:val="00E832EB"/>
    <w:rsid w:val="00E86E02"/>
    <w:rsid w:val="00E906F9"/>
    <w:rsid w:val="00E91B06"/>
    <w:rsid w:val="00E943FE"/>
    <w:rsid w:val="00EA124B"/>
    <w:rsid w:val="00EA1E08"/>
    <w:rsid w:val="00EA4AFC"/>
    <w:rsid w:val="00EA50B4"/>
    <w:rsid w:val="00EA678F"/>
    <w:rsid w:val="00EA6B3F"/>
    <w:rsid w:val="00EB038C"/>
    <w:rsid w:val="00EB084D"/>
    <w:rsid w:val="00EB2E35"/>
    <w:rsid w:val="00EB5BCC"/>
    <w:rsid w:val="00EB7D73"/>
    <w:rsid w:val="00EC1086"/>
    <w:rsid w:val="00EC41BF"/>
    <w:rsid w:val="00EC7282"/>
    <w:rsid w:val="00ED74BE"/>
    <w:rsid w:val="00EE0263"/>
    <w:rsid w:val="00EE1900"/>
    <w:rsid w:val="00EE52D7"/>
    <w:rsid w:val="00EE63D9"/>
    <w:rsid w:val="00EE6D77"/>
    <w:rsid w:val="00EE6FEE"/>
    <w:rsid w:val="00EF1F71"/>
    <w:rsid w:val="00EF2B67"/>
    <w:rsid w:val="00EF39F5"/>
    <w:rsid w:val="00EF539A"/>
    <w:rsid w:val="00EF5739"/>
    <w:rsid w:val="00EF61B8"/>
    <w:rsid w:val="00F00A54"/>
    <w:rsid w:val="00F04A47"/>
    <w:rsid w:val="00F04DB7"/>
    <w:rsid w:val="00F12A48"/>
    <w:rsid w:val="00F137F1"/>
    <w:rsid w:val="00F14CE2"/>
    <w:rsid w:val="00F1541F"/>
    <w:rsid w:val="00F1668A"/>
    <w:rsid w:val="00F16AA7"/>
    <w:rsid w:val="00F2111E"/>
    <w:rsid w:val="00F2114C"/>
    <w:rsid w:val="00F21207"/>
    <w:rsid w:val="00F213BF"/>
    <w:rsid w:val="00F23E55"/>
    <w:rsid w:val="00F26457"/>
    <w:rsid w:val="00F27D0C"/>
    <w:rsid w:val="00F31624"/>
    <w:rsid w:val="00F33F11"/>
    <w:rsid w:val="00F37BB6"/>
    <w:rsid w:val="00F44CE1"/>
    <w:rsid w:val="00F46EE7"/>
    <w:rsid w:val="00F47D9E"/>
    <w:rsid w:val="00F51624"/>
    <w:rsid w:val="00F54217"/>
    <w:rsid w:val="00F56195"/>
    <w:rsid w:val="00F57214"/>
    <w:rsid w:val="00F57F86"/>
    <w:rsid w:val="00F6058A"/>
    <w:rsid w:val="00F60D55"/>
    <w:rsid w:val="00F64482"/>
    <w:rsid w:val="00F64EF9"/>
    <w:rsid w:val="00F65810"/>
    <w:rsid w:val="00F71E98"/>
    <w:rsid w:val="00F73563"/>
    <w:rsid w:val="00F74955"/>
    <w:rsid w:val="00F76733"/>
    <w:rsid w:val="00F774A3"/>
    <w:rsid w:val="00F81AF9"/>
    <w:rsid w:val="00F83013"/>
    <w:rsid w:val="00F84357"/>
    <w:rsid w:val="00F863F1"/>
    <w:rsid w:val="00F9008E"/>
    <w:rsid w:val="00F93089"/>
    <w:rsid w:val="00FA15FF"/>
    <w:rsid w:val="00FA284D"/>
    <w:rsid w:val="00FA43CA"/>
    <w:rsid w:val="00FA66D5"/>
    <w:rsid w:val="00FB1332"/>
    <w:rsid w:val="00FB5478"/>
    <w:rsid w:val="00FC0F83"/>
    <w:rsid w:val="00FC2999"/>
    <w:rsid w:val="00FC39B3"/>
    <w:rsid w:val="00FC429C"/>
    <w:rsid w:val="00FC5E5E"/>
    <w:rsid w:val="00FC6F9C"/>
    <w:rsid w:val="00FC7197"/>
    <w:rsid w:val="00FD1A97"/>
    <w:rsid w:val="00FD57CE"/>
    <w:rsid w:val="00FD79F1"/>
    <w:rsid w:val="00FE0E5E"/>
    <w:rsid w:val="00FE13A5"/>
    <w:rsid w:val="00FE4B2A"/>
    <w:rsid w:val="00FF0D78"/>
    <w:rsid w:val="00FF17F9"/>
    <w:rsid w:val="00FF39CA"/>
    <w:rsid w:val="00FF3F16"/>
    <w:rsid w:val="00FF5878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C6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0"/>
  </w:style>
  <w:style w:type="paragraph" w:styleId="Heading1">
    <w:name w:val="heading 1"/>
    <w:basedOn w:val="Normal"/>
    <w:next w:val="Normal"/>
    <w:link w:val="Heading1Char"/>
    <w:uiPriority w:val="9"/>
    <w:qFormat/>
    <w:rsid w:val="007E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7E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407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005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1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00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35F27"/>
    <w:pPr>
      <w:ind w:left="720"/>
      <w:contextualSpacing/>
    </w:pPr>
  </w:style>
  <w:style w:type="table" w:styleId="TableGrid">
    <w:name w:val="Table Grid"/>
    <w:basedOn w:val="TableNormal"/>
    <w:uiPriority w:val="59"/>
    <w:rsid w:val="00326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4AD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2091"/>
    <w:pPr>
      <w:jc w:val="left"/>
      <w:outlineLvl w:val="9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DB20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209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A8E"/>
    <w:pPr>
      <w:spacing w:after="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28490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FE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B2A"/>
  </w:style>
  <w:style w:type="paragraph" w:styleId="Footer">
    <w:name w:val="footer"/>
    <w:basedOn w:val="Normal"/>
    <w:link w:val="FooterChar"/>
    <w:uiPriority w:val="99"/>
    <w:unhideWhenUsed/>
    <w:rsid w:val="00FE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2A"/>
  </w:style>
  <w:style w:type="table" w:customStyle="1" w:styleId="LightShading1">
    <w:name w:val="Light Shading1"/>
    <w:basedOn w:val="TableNormal"/>
    <w:uiPriority w:val="60"/>
    <w:rsid w:val="00181E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Voigt</dc:creator>
  <cp:lastModifiedBy>David Knight</cp:lastModifiedBy>
  <cp:revision>8</cp:revision>
  <dcterms:created xsi:type="dcterms:W3CDTF">2014-08-01T10:59:00Z</dcterms:created>
  <dcterms:modified xsi:type="dcterms:W3CDTF">2015-03-25T20:56:00Z</dcterms:modified>
</cp:coreProperties>
</file>