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10.xml" ContentType="application/vnd.openxmlformats-officedocument.drawingml.chart+xml"/>
  <Override PartName="/word/charts/chart210.xml" ContentType="application/vnd.openxmlformats-officedocument.drawingml.chart+xml"/>
  <Override PartName="/word/charts/chart310.xml" ContentType="application/vnd.openxmlformats-officedocument.drawingml.chart+xml"/>
  <Override PartName="/word/charts/chart44.xml" ContentType="application/vnd.openxmlformats-officedocument.drawingml.chart+xml"/>
  <Override PartName="/word/charts/chart50.xml" ContentType="application/vnd.openxmlformats-officedocument.drawingml.chart+xml"/>
  <Override PartName="/word/charts/chart60.xml" ContentType="application/vnd.openxmlformats-officedocument.drawingml.chart+xml"/>
  <Override PartName="/word/charts/chart70.xml" ContentType="application/vnd.openxmlformats-officedocument.drawingml.chart+xml"/>
  <Override PartName="/word/charts/chart80.xml" ContentType="application/vnd.openxmlformats-officedocument.drawingml.chart+xml"/>
  <Override PartName="/word/charts/chart90.xml" ContentType="application/vnd.openxmlformats-officedocument.drawingml.chart+xml"/>
  <Override PartName="/word/charts/chart100.xml" ContentType="application/vnd.openxmlformats-officedocument.drawingml.chart+xml"/>
  <Override PartName="/word/charts/chart111.xml" ContentType="application/vnd.openxmlformats-officedocument.drawingml.chart+xml"/>
  <Override PartName="/word/charts/chart120.xml" ContentType="application/vnd.openxmlformats-officedocument.drawingml.chart+xml"/>
  <Override PartName="/word/charts/chart130.xml" ContentType="application/vnd.openxmlformats-officedocument.drawingml.chart+xml"/>
  <Override PartName="/word/charts/chart140.xml" ContentType="application/vnd.openxmlformats-officedocument.drawingml.chart+xml"/>
  <Override PartName="/word/charts/chart150.xml" ContentType="application/vnd.openxmlformats-officedocument.drawingml.chart+xml"/>
  <Override PartName="/word/charts/chart160.xml" ContentType="application/vnd.openxmlformats-officedocument.drawingml.chart+xml"/>
  <Override PartName="/word/charts/chart170.xml" ContentType="application/vnd.openxmlformats-officedocument.drawingml.chart+xml"/>
  <Override PartName="/word/charts/chart180.xml" ContentType="application/vnd.openxmlformats-officedocument.drawingml.chart+xml"/>
  <Override PartName="/word/charts/chart190.xml" ContentType="application/vnd.openxmlformats-officedocument.drawingml.chart+xml"/>
  <Override PartName="/word/charts/chart200.xml" ContentType="application/vnd.openxmlformats-officedocument.drawingml.chart+xml"/>
  <Override PartName="/word/charts/chart211.xml" ContentType="application/vnd.openxmlformats-officedocument.drawingml.chart+xml"/>
  <Override PartName="/word/charts/chart220.xml" ContentType="application/vnd.openxmlformats-officedocument.drawingml.chart+xml"/>
  <Override PartName="/word/charts/chart230.xml" ContentType="application/vnd.openxmlformats-officedocument.drawingml.chart+xml"/>
  <Override PartName="/word/charts/chart240.xml" ContentType="application/vnd.openxmlformats-officedocument.drawingml.chart+xml"/>
  <Override PartName="/word/charts/chart250.xml" ContentType="application/vnd.openxmlformats-officedocument.drawingml.chart+xml"/>
  <Override PartName="/word/charts/chart260.xml" ContentType="application/vnd.openxmlformats-officedocument.drawingml.chart+xml"/>
  <Override PartName="/word/charts/chart270.xml" ContentType="application/vnd.openxmlformats-officedocument.drawingml.chart+xml"/>
  <Override PartName="/word/charts/chart280.xml" ContentType="application/vnd.openxmlformats-officedocument.drawingml.chart+xml"/>
  <Override PartName="/word/charts/chart290.xml" ContentType="application/vnd.openxmlformats-officedocument.drawingml.chart+xml"/>
  <Override PartName="/word/charts/chart300.xml" ContentType="application/vnd.openxmlformats-officedocument.drawingml.chart+xml"/>
  <Override PartName="/word/charts/chart311.xml" ContentType="application/vnd.openxmlformats-officedocument.drawingml.chart+xml"/>
  <Override PartName="/word/charts/chart320.xml" ContentType="application/vnd.openxmlformats-officedocument.drawingml.chart+xml"/>
  <Override PartName="/word/charts/chart330.xml" ContentType="application/vnd.openxmlformats-officedocument.drawingml.chart+xml"/>
  <Override PartName="/word/charts/chart340.xml" ContentType="application/vnd.openxmlformats-officedocument.drawingml.chart+xml"/>
  <Override PartName="/word/charts/chart350.xml" ContentType="application/vnd.openxmlformats-officedocument.drawingml.chart+xml"/>
  <Override PartName="/word/charts/chart360.xml" ContentType="application/vnd.openxmlformats-officedocument.drawingml.chart+xml"/>
  <Override PartName="/word/charts/chart370.xml" ContentType="application/vnd.openxmlformats-officedocument.drawingml.chart+xml"/>
  <Override PartName="/word/charts/chart380.xml" ContentType="application/vnd.openxmlformats-officedocument.drawingml.chart+xml"/>
  <Override PartName="/word/charts/chart390.xml" ContentType="application/vnd.openxmlformats-officedocument.drawingml.chart+xml"/>
  <Override PartName="/word/charts/chart400.xml" ContentType="application/vnd.openxmlformats-officedocument.drawingml.chart+xml"/>
  <Override PartName="/word/charts/chart410.xml" ContentType="application/vnd.openxmlformats-officedocument.drawingml.chart+xml"/>
  <Override PartName="/word/charts/chart420.xml" ContentType="application/vnd.openxmlformats-officedocument.drawingml.chart+xml"/>
  <Override PartName="/word/charts/chart430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ED" w:rsidRDefault="0058244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2444">
        <w:rPr>
          <w:rFonts w:ascii="Times New Roman" w:hAnsi="Times New Roman" w:cs="Times New Roman"/>
          <w:b/>
          <w:sz w:val="24"/>
          <w:szCs w:val="24"/>
        </w:rPr>
        <w:t>S1_Table. Differentially expressed proteins identified from resistant (R) and susceptible (S) leaves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5"/>
        <w:gridCol w:w="1887"/>
        <w:gridCol w:w="1045"/>
        <w:gridCol w:w="886"/>
        <w:gridCol w:w="550"/>
        <w:gridCol w:w="2483"/>
        <w:gridCol w:w="130"/>
        <w:gridCol w:w="1306"/>
        <w:gridCol w:w="949"/>
        <w:gridCol w:w="1130"/>
        <w:gridCol w:w="692"/>
        <w:gridCol w:w="1257"/>
      </w:tblGrid>
      <w:tr w:rsidR="00582444" w:rsidRPr="00AE2132" w:rsidTr="00582444">
        <w:tc>
          <w:tcPr>
            <w:tcW w:w="249" w:type="pct"/>
            <w:tcBorders>
              <w:top w:val="single" w:sz="12" w:space="0" w:color="auto"/>
              <w:bottom w:val="single" w:sz="8" w:space="0" w:color="auto"/>
            </w:tcBorders>
          </w:tcPr>
          <w:p w:rsidR="00582444" w:rsidRPr="00AE2132" w:rsidRDefault="00582444" w:rsidP="00686D84">
            <w:pPr>
              <w:jc w:val="both"/>
              <w:rPr>
                <w:b/>
                <w:sz w:val="21"/>
                <w:szCs w:val="21"/>
              </w:rPr>
            </w:pPr>
            <w:r w:rsidRPr="00AE2132">
              <w:rPr>
                <w:b/>
                <w:sz w:val="21"/>
                <w:szCs w:val="21"/>
              </w:rPr>
              <w:t>Spot No.</w:t>
            </w:r>
          </w:p>
        </w:tc>
        <w:tc>
          <w:tcPr>
            <w:tcW w:w="728" w:type="pct"/>
            <w:tcBorders>
              <w:top w:val="single" w:sz="12" w:space="0" w:color="auto"/>
              <w:bottom w:val="single" w:sz="8" w:space="0" w:color="auto"/>
            </w:tcBorders>
          </w:tcPr>
          <w:p w:rsidR="00582444" w:rsidRPr="00AE2132" w:rsidRDefault="00582444" w:rsidP="00686D84">
            <w:pPr>
              <w:rPr>
                <w:b/>
                <w:sz w:val="21"/>
                <w:szCs w:val="21"/>
                <w:lang w:eastAsia="zh-CN"/>
              </w:rPr>
            </w:pPr>
            <w:r w:rsidRPr="00AE2132">
              <w:rPr>
                <w:rFonts w:hint="eastAsia"/>
                <w:b/>
                <w:sz w:val="21"/>
                <w:szCs w:val="21"/>
                <w:lang w:eastAsia="zh-CN"/>
              </w:rPr>
              <w:t>S</w:t>
            </w:r>
            <w:r w:rsidRPr="00AE2132">
              <w:rPr>
                <w:rFonts w:hint="eastAsia"/>
                <w:b/>
                <w:sz w:val="21"/>
                <w:szCs w:val="21"/>
              </w:rPr>
              <w:t>pot % volume variatio</w:t>
            </w:r>
            <w:r w:rsidRPr="00AE2132">
              <w:rPr>
                <w:rFonts w:hint="eastAsia"/>
                <w:b/>
                <w:sz w:val="21"/>
                <w:szCs w:val="21"/>
                <w:lang w:eastAsia="zh-CN"/>
              </w:rPr>
              <w:t>n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8" w:space="0" w:color="auto"/>
            </w:tcBorders>
          </w:tcPr>
          <w:p w:rsidR="00582444" w:rsidRPr="00AE2132" w:rsidRDefault="00582444" w:rsidP="00686D84">
            <w:pPr>
              <w:rPr>
                <w:b/>
                <w:sz w:val="21"/>
                <w:szCs w:val="21"/>
              </w:rPr>
            </w:pPr>
            <w:r w:rsidRPr="00AE2132">
              <w:rPr>
                <w:b/>
                <w:sz w:val="21"/>
                <w:szCs w:val="21"/>
              </w:rPr>
              <w:t>Mr</w:t>
            </w:r>
            <w:r w:rsidRPr="00AE2132">
              <w:rPr>
                <w:rFonts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AE2132">
              <w:rPr>
                <w:b/>
                <w:sz w:val="21"/>
                <w:szCs w:val="21"/>
              </w:rPr>
              <w:t>(kDa)</w:t>
            </w:r>
            <w:r w:rsidRPr="00AE2132">
              <w:rPr>
                <w:rFonts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AE2132">
              <w:rPr>
                <w:b/>
                <w:sz w:val="21"/>
                <w:szCs w:val="21"/>
              </w:rPr>
              <w:t>/pI</w:t>
            </w:r>
          </w:p>
        </w:tc>
        <w:tc>
          <w:tcPr>
            <w:tcW w:w="554" w:type="pct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582444" w:rsidRPr="00AE2132" w:rsidRDefault="00582444" w:rsidP="00686D84">
            <w:pPr>
              <w:jc w:val="both"/>
              <w:rPr>
                <w:b/>
                <w:sz w:val="21"/>
                <w:szCs w:val="21"/>
                <w:lang w:eastAsia="zh-CN"/>
              </w:rPr>
            </w:pPr>
            <w:r w:rsidRPr="00AE2132">
              <w:rPr>
                <w:b/>
                <w:sz w:val="21"/>
                <w:szCs w:val="21"/>
              </w:rPr>
              <w:t>Accession</w:t>
            </w:r>
          </w:p>
          <w:p w:rsidR="00582444" w:rsidRPr="00AE2132" w:rsidRDefault="00582444" w:rsidP="00686D84">
            <w:pPr>
              <w:jc w:val="both"/>
              <w:rPr>
                <w:b/>
                <w:sz w:val="21"/>
                <w:szCs w:val="21"/>
              </w:rPr>
            </w:pPr>
            <w:r w:rsidRPr="00AE2132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8" w:space="0" w:color="auto"/>
            </w:tcBorders>
          </w:tcPr>
          <w:p w:rsidR="00582444" w:rsidRPr="00AE2132" w:rsidRDefault="00582444" w:rsidP="00686D84">
            <w:pPr>
              <w:jc w:val="both"/>
              <w:rPr>
                <w:b/>
                <w:sz w:val="21"/>
                <w:szCs w:val="21"/>
              </w:rPr>
            </w:pPr>
            <w:r w:rsidRPr="00AE2132">
              <w:rPr>
                <w:b/>
                <w:sz w:val="21"/>
                <w:szCs w:val="21"/>
              </w:rPr>
              <w:t>Description</w:t>
            </w:r>
          </w:p>
        </w:tc>
        <w:tc>
          <w:tcPr>
            <w:tcW w:w="554" w:type="pct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582444" w:rsidRPr="00AE2132" w:rsidRDefault="00582444" w:rsidP="00686D84">
            <w:pPr>
              <w:jc w:val="center"/>
              <w:rPr>
                <w:b/>
                <w:sz w:val="21"/>
                <w:szCs w:val="21"/>
                <w:lang w:eastAsia="zh-CN"/>
              </w:rPr>
            </w:pPr>
            <w:r w:rsidRPr="00AE2132">
              <w:rPr>
                <w:b/>
                <w:sz w:val="21"/>
                <w:szCs w:val="21"/>
              </w:rPr>
              <w:t>Functional</w:t>
            </w:r>
          </w:p>
          <w:p w:rsidR="00582444" w:rsidRPr="00AE2132" w:rsidRDefault="00582444" w:rsidP="00686D84">
            <w:pPr>
              <w:jc w:val="center"/>
              <w:rPr>
                <w:b/>
                <w:sz w:val="21"/>
                <w:szCs w:val="21"/>
              </w:rPr>
            </w:pPr>
            <w:r w:rsidRPr="00AE2132">
              <w:rPr>
                <w:b/>
                <w:sz w:val="21"/>
                <w:szCs w:val="21"/>
              </w:rPr>
              <w:t>categories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8" w:space="0" w:color="auto"/>
            </w:tcBorders>
          </w:tcPr>
          <w:p w:rsidR="00582444" w:rsidRPr="00AE2132" w:rsidRDefault="00582444" w:rsidP="00686D84">
            <w:pPr>
              <w:jc w:val="both"/>
              <w:rPr>
                <w:b/>
                <w:sz w:val="21"/>
                <w:szCs w:val="21"/>
              </w:rPr>
            </w:pPr>
            <w:r w:rsidRPr="00AE2132">
              <w:rPr>
                <w:b/>
                <w:sz w:val="21"/>
                <w:szCs w:val="21"/>
              </w:rPr>
              <w:t>Protein</w:t>
            </w:r>
            <w:r w:rsidRPr="00AE2132">
              <w:rPr>
                <w:rFonts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AE2132">
              <w:rPr>
                <w:b/>
                <w:sz w:val="21"/>
                <w:szCs w:val="21"/>
              </w:rPr>
              <w:t>Score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8" w:space="0" w:color="auto"/>
            </w:tcBorders>
          </w:tcPr>
          <w:p w:rsidR="00582444" w:rsidRPr="00AE2132" w:rsidRDefault="00582444" w:rsidP="00686D84">
            <w:pPr>
              <w:jc w:val="both"/>
              <w:rPr>
                <w:b/>
                <w:sz w:val="21"/>
                <w:szCs w:val="21"/>
              </w:rPr>
            </w:pPr>
            <w:r w:rsidRPr="00AE2132">
              <w:rPr>
                <w:b/>
                <w:sz w:val="21"/>
                <w:szCs w:val="21"/>
              </w:rPr>
              <w:t>Protein</w:t>
            </w:r>
            <w:r w:rsidRPr="00AE2132">
              <w:rPr>
                <w:rFonts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AE2132">
              <w:rPr>
                <w:b/>
                <w:sz w:val="21"/>
                <w:szCs w:val="21"/>
              </w:rPr>
              <w:t>Score C.I.%</w:t>
            </w:r>
          </w:p>
        </w:tc>
        <w:tc>
          <w:tcPr>
            <w:tcW w:w="267" w:type="pct"/>
            <w:tcBorders>
              <w:top w:val="single" w:sz="12" w:space="0" w:color="auto"/>
              <w:bottom w:val="single" w:sz="8" w:space="0" w:color="auto"/>
            </w:tcBorders>
          </w:tcPr>
          <w:p w:rsidR="00582444" w:rsidRPr="00AE2132" w:rsidRDefault="00582444" w:rsidP="00686D84">
            <w:pPr>
              <w:jc w:val="both"/>
              <w:rPr>
                <w:b/>
                <w:sz w:val="21"/>
                <w:szCs w:val="21"/>
              </w:rPr>
            </w:pPr>
            <w:r w:rsidRPr="00AE2132">
              <w:rPr>
                <w:b/>
                <w:sz w:val="21"/>
                <w:szCs w:val="21"/>
              </w:rPr>
              <w:t>Pep Count.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8" w:space="0" w:color="auto"/>
            </w:tcBorders>
          </w:tcPr>
          <w:p w:rsidR="00582444" w:rsidRPr="00AE2132" w:rsidRDefault="00582444" w:rsidP="00686D84">
            <w:pPr>
              <w:jc w:val="both"/>
              <w:rPr>
                <w:b/>
                <w:sz w:val="21"/>
                <w:szCs w:val="21"/>
              </w:rPr>
            </w:pPr>
            <w:r w:rsidRPr="00AE2132">
              <w:rPr>
                <w:b/>
                <w:sz w:val="21"/>
                <w:szCs w:val="21"/>
              </w:rPr>
              <w:t>Species</w:t>
            </w:r>
          </w:p>
        </w:tc>
      </w:tr>
      <w:tr w:rsidR="00582444" w:rsidRPr="00AE2132" w:rsidTr="00686D84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12"/>
          </w:tcPr>
          <w:p w:rsidR="00582444" w:rsidRPr="00AE2132" w:rsidRDefault="00582444" w:rsidP="00686D84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3606800</wp:posOffset>
                      </wp:positionV>
                      <wp:extent cx="1219200" cy="883920"/>
                      <wp:effectExtent l="9525" t="5715" r="9525" b="5715"/>
                      <wp:wrapNone/>
                      <wp:docPr id="87" name="Text Box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29434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48DD38" wp14:editId="4E5B926C">
                                        <wp:extent cx="1209675" cy="925840"/>
                                        <wp:effectExtent l="0" t="0" r="0" b="0"/>
                                        <wp:docPr id="8" name="图表 29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4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7" o:spid="_x0000_s1026" type="#_x0000_t202" style="position:absolute;margin-left:9.45pt;margin-top:284pt;width:96pt;height:6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294344">
                              <w:rPr>
                                <w:noProof/>
                              </w:rPr>
                              <w:drawing>
                                <wp:inline distT="0" distB="0" distL="0" distR="0" wp14:anchorId="6848DD38" wp14:editId="4E5B926C">
                                  <wp:extent cx="1209675" cy="925840"/>
                                  <wp:effectExtent l="0" t="0" r="0" b="0"/>
                                  <wp:docPr id="8" name="图表 29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2473325</wp:posOffset>
                      </wp:positionV>
                      <wp:extent cx="1219200" cy="883920"/>
                      <wp:effectExtent l="9525" t="5715" r="9525" b="5715"/>
                      <wp:wrapNone/>
                      <wp:docPr id="86" name="Text Box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29434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0795EE" wp14:editId="340FC66B">
                                        <wp:extent cx="1209675" cy="905766"/>
                                        <wp:effectExtent l="0" t="0" r="0" b="0"/>
                                        <wp:docPr id="9" name="图表 2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6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27" type="#_x0000_t202" style="position:absolute;margin-left:9.45pt;margin-top:194.75pt;width:96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294344">
                              <w:rPr>
                                <w:noProof/>
                              </w:rPr>
                              <w:drawing>
                                <wp:inline distT="0" distB="0" distL="0" distR="0" wp14:anchorId="6E0795EE" wp14:editId="340FC66B">
                                  <wp:extent cx="1209675" cy="905766"/>
                                  <wp:effectExtent l="0" t="0" r="0" b="0"/>
                                  <wp:docPr id="9" name="图表 26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255905</wp:posOffset>
                      </wp:positionV>
                      <wp:extent cx="1219200" cy="883920"/>
                      <wp:effectExtent l="9525" t="7620" r="9525" b="13335"/>
                      <wp:wrapNone/>
                      <wp:docPr id="85" name="Text Box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8B5F6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1F819F" wp14:editId="69BC66EF">
                                        <wp:extent cx="1209675" cy="942975"/>
                                        <wp:effectExtent l="0" t="0" r="0" b="0"/>
                                        <wp:docPr id="10" name="图表 2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8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28" type="#_x0000_t202" style="position:absolute;margin-left:9.45pt;margin-top:20.15pt;width:96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8B5F63">
                              <w:rPr>
                                <w:noProof/>
                              </w:rPr>
                              <w:drawing>
                                <wp:inline distT="0" distB="0" distL="0" distR="0" wp14:anchorId="0E1F819F" wp14:editId="69BC66EF">
                                  <wp:extent cx="1209675" cy="942975"/>
                                  <wp:effectExtent l="0" t="0" r="0" b="0"/>
                                  <wp:docPr id="10" name="图表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2132">
              <w:rPr>
                <w:b/>
                <w:sz w:val="18"/>
                <w:szCs w:val="18"/>
              </w:rPr>
              <w:t>Metabolism and energy production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B36F2D" w:rsidRDefault="00582444" w:rsidP="00686D84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B36F2D">
              <w:rPr>
                <w:b/>
                <w:sz w:val="20"/>
                <w:szCs w:val="20"/>
              </w:rPr>
              <w:t>7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AE2132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403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55.44/5.09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gi|346683279</w:t>
            </w:r>
          </w:p>
        </w:tc>
        <w:tc>
          <w:tcPr>
            <w:tcW w:w="1008" w:type="pct"/>
            <w:gridSpan w:val="2"/>
          </w:tcPr>
          <w:p w:rsidR="00582444" w:rsidRPr="00AE2132" w:rsidRDefault="00582444" w:rsidP="00686D84">
            <w:pPr>
              <w:rPr>
                <w:sz w:val="18"/>
                <w:szCs w:val="18"/>
                <w:lang w:eastAsia="zh-CN"/>
              </w:rPr>
            </w:pPr>
            <w:r w:rsidRPr="00AE2132">
              <w:rPr>
                <w:sz w:val="18"/>
                <w:szCs w:val="18"/>
              </w:rPr>
              <w:t xml:space="preserve">ATP synthase CF1 </w:t>
            </w:r>
          </w:p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alpha subunit</w:t>
            </w:r>
          </w:p>
        </w:tc>
        <w:tc>
          <w:tcPr>
            <w:tcW w:w="504" w:type="pct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192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i/>
                <w:sz w:val="18"/>
                <w:szCs w:val="18"/>
              </w:rPr>
              <w:t>Pyrus pyrifolia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B36F2D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15875</wp:posOffset>
                      </wp:positionV>
                      <wp:extent cx="1219200" cy="883920"/>
                      <wp:effectExtent l="9525" t="6350" r="9525" b="5080"/>
                      <wp:wrapNone/>
                      <wp:docPr id="84" name="Text Box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7B1BF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2D202C" wp14:editId="0C37D8BB">
                                        <wp:extent cx="1209675" cy="801073"/>
                                        <wp:effectExtent l="0" t="0" r="0" b="0"/>
                                        <wp:docPr id="11" name="图表 2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10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29" type="#_x0000_t202" style="position:absolute;left:0;text-align:left;margin-left:12pt;margin-top:1.25pt;width:96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7B1BF1">
                              <w:rPr>
                                <w:noProof/>
                              </w:rPr>
                              <w:drawing>
                                <wp:inline distT="0" distB="0" distL="0" distR="0" wp14:anchorId="062D202C" wp14:editId="0C37D8BB">
                                  <wp:extent cx="1209675" cy="801073"/>
                                  <wp:effectExtent l="0" t="0" r="0" b="0"/>
                                  <wp:docPr id="11" name="图表 2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6F2D">
              <w:rPr>
                <w:b/>
                <w:sz w:val="20"/>
                <w:szCs w:val="20"/>
              </w:rPr>
              <w:t>8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52.10/5.02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gi|7708676</w:t>
            </w:r>
          </w:p>
        </w:tc>
        <w:tc>
          <w:tcPr>
            <w:tcW w:w="1008" w:type="pct"/>
            <w:gridSpan w:val="2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ATP synthase beta subunit</w:t>
            </w:r>
          </w:p>
        </w:tc>
        <w:tc>
          <w:tcPr>
            <w:tcW w:w="504" w:type="pct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262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2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i/>
                <w:sz w:val="18"/>
                <w:szCs w:val="18"/>
              </w:rPr>
              <w:t>Thunbergia coccinea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B36F2D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 w:rsidRPr="00B36F2D">
              <w:rPr>
                <w:b/>
                <w:sz w:val="20"/>
                <w:szCs w:val="20"/>
              </w:rPr>
              <w:t>9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56.89/7.1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gi|295684201</w:t>
            </w:r>
          </w:p>
        </w:tc>
        <w:tc>
          <w:tcPr>
            <w:tcW w:w="1008" w:type="pct"/>
            <w:gridSpan w:val="2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ADP glucose pyrophosphorylase small subunit 1-likeprotein</w:t>
            </w:r>
          </w:p>
        </w:tc>
        <w:tc>
          <w:tcPr>
            <w:tcW w:w="504" w:type="pct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349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8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i/>
                <w:sz w:val="18"/>
                <w:szCs w:val="18"/>
              </w:rPr>
              <w:t>Malus x domestica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B36F2D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 w:rsidRPr="00B36F2D">
              <w:rPr>
                <w:b/>
                <w:sz w:val="20"/>
                <w:szCs w:val="20"/>
              </w:rPr>
              <w:t>12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43.84/6.11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gi|211906520</w:t>
            </w:r>
          </w:p>
        </w:tc>
        <w:tc>
          <w:tcPr>
            <w:tcW w:w="1008" w:type="pct"/>
            <w:gridSpan w:val="2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UDP-D-apiose/UPD-D-xylose synthetase</w:t>
            </w:r>
          </w:p>
        </w:tc>
        <w:tc>
          <w:tcPr>
            <w:tcW w:w="504" w:type="pct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140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7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rStyle w:val="NameScientific"/>
                <w:i/>
                <w:sz w:val="18"/>
                <w:szCs w:val="18"/>
              </w:rPr>
              <w:t>Gossypium hirsutum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B36F2D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1219200" cy="883920"/>
                      <wp:effectExtent l="9525" t="5715" r="9525" b="5715"/>
                      <wp:wrapNone/>
                      <wp:docPr id="83" name="Text Box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99187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4F4B237" wp14:editId="5A65B1C9">
                                        <wp:extent cx="1209675" cy="990729"/>
                                        <wp:effectExtent l="0" t="0" r="0" b="0"/>
                                        <wp:docPr id="12" name="图表 3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12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30" type="#_x0000_t202" style="position:absolute;left:0;text-align:left;margin-left:17.25pt;margin-top:0;width:96pt;height:6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991875">
                              <w:rPr>
                                <w:noProof/>
                              </w:rPr>
                              <w:drawing>
                                <wp:inline distT="0" distB="0" distL="0" distR="0" wp14:anchorId="24F4B237" wp14:editId="5A65B1C9">
                                  <wp:extent cx="1209675" cy="990729"/>
                                  <wp:effectExtent l="0" t="0" r="0" b="0"/>
                                  <wp:docPr id="12" name="图表 36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6F2D">
              <w:rPr>
                <w:b/>
                <w:sz w:val="20"/>
                <w:szCs w:val="20"/>
              </w:rPr>
              <w:t>14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50.75/6.36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gi|297816078</w:t>
            </w:r>
          </w:p>
        </w:tc>
        <w:tc>
          <w:tcPr>
            <w:tcW w:w="1008" w:type="pct"/>
            <w:gridSpan w:val="2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glutamate-1-semialdehyde 2,1-aminomutase 2</w:t>
            </w:r>
          </w:p>
        </w:tc>
        <w:tc>
          <w:tcPr>
            <w:tcW w:w="504" w:type="pct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121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5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i/>
                <w:sz w:val="18"/>
                <w:szCs w:val="18"/>
              </w:rPr>
              <w:t>Arabidopsis lyrata subsp. lyrata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B36F2D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15240</wp:posOffset>
                      </wp:positionV>
                      <wp:extent cx="1219200" cy="883920"/>
                      <wp:effectExtent l="9525" t="6350" r="9525" b="5080"/>
                      <wp:wrapNone/>
                      <wp:docPr id="82" name="Text Box 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99187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181798" wp14:editId="2A4DE26F">
                                        <wp:extent cx="1209675" cy="1051399"/>
                                        <wp:effectExtent l="0" t="0" r="0" b="0"/>
                                        <wp:docPr id="13" name="图表 3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14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31" type="#_x0000_t202" style="position:absolute;left:0;text-align:left;margin-left:17.25pt;margin-top:1.2pt;width:96pt;height:6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991875">
                              <w:rPr>
                                <w:noProof/>
                              </w:rPr>
                              <w:drawing>
                                <wp:inline distT="0" distB="0" distL="0" distR="0" wp14:anchorId="0F181798" wp14:editId="2A4DE26F">
                                  <wp:extent cx="1209675" cy="1051399"/>
                                  <wp:effectExtent l="0" t="0" r="0" b="0"/>
                                  <wp:docPr id="13" name="图表 3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6F2D">
              <w:rPr>
                <w:b/>
                <w:sz w:val="20"/>
                <w:szCs w:val="20"/>
              </w:rPr>
              <w:t>16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42.83/6.06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gi|118175929</w:t>
            </w:r>
          </w:p>
        </w:tc>
        <w:tc>
          <w:tcPr>
            <w:tcW w:w="1008" w:type="pct"/>
            <w:gridSpan w:val="2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chloroplast sedoheptulose-1,7-bisphosphatase</w:t>
            </w:r>
          </w:p>
        </w:tc>
        <w:tc>
          <w:tcPr>
            <w:tcW w:w="504" w:type="pct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306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8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i/>
                <w:sz w:val="18"/>
                <w:szCs w:val="18"/>
              </w:rPr>
              <w:t>Morus alba var. multicaulis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B36F2D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5715</wp:posOffset>
                      </wp:positionV>
                      <wp:extent cx="1219200" cy="883920"/>
                      <wp:effectExtent l="9525" t="10795" r="9525" b="10160"/>
                      <wp:wrapNone/>
                      <wp:docPr id="81" name="Text Box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3B34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08BA8D" wp14:editId="20E967C0">
                                        <wp:extent cx="1209675" cy="1075267"/>
                                        <wp:effectExtent l="0" t="0" r="0" b="0"/>
                                        <wp:docPr id="14" name="图表 4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16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32" type="#_x0000_t202" style="position:absolute;left:0;text-align:left;margin-left:17.25pt;margin-top:.45pt;width:96pt;height:6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3B34FD">
                              <w:rPr>
                                <w:noProof/>
                              </w:rPr>
                              <w:drawing>
                                <wp:inline distT="0" distB="0" distL="0" distR="0" wp14:anchorId="2308BA8D" wp14:editId="20E967C0">
                                  <wp:extent cx="1209675" cy="1075267"/>
                                  <wp:effectExtent l="0" t="0" r="0" b="0"/>
                                  <wp:docPr id="14" name="图表 4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6F2D">
              <w:rPr>
                <w:b/>
                <w:sz w:val="20"/>
                <w:szCs w:val="20"/>
              </w:rPr>
              <w:t>18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97.45/6.4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gi|55585585</w:t>
            </w:r>
          </w:p>
        </w:tc>
        <w:tc>
          <w:tcPr>
            <w:tcW w:w="1008" w:type="pct"/>
            <w:gridSpan w:val="2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phosphoribulokinase-like protein 2</w:t>
            </w:r>
          </w:p>
        </w:tc>
        <w:tc>
          <w:tcPr>
            <w:tcW w:w="504" w:type="pct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171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i/>
                <w:sz w:val="18"/>
                <w:szCs w:val="18"/>
              </w:rPr>
              <w:t>Elaeis guineensis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B36F2D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49530</wp:posOffset>
                      </wp:positionV>
                      <wp:extent cx="1219200" cy="883920"/>
                      <wp:effectExtent l="9525" t="11430" r="9525" b="9525"/>
                      <wp:wrapNone/>
                      <wp:docPr id="80" name="Text Box 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3B34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AD77F0" wp14:editId="3BDEF300">
                                        <wp:extent cx="1209675" cy="1064007"/>
                                        <wp:effectExtent l="0" t="0" r="0" b="0"/>
                                        <wp:docPr id="15" name="图表 4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18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33" type="#_x0000_t202" style="position:absolute;left:0;text-align:left;margin-left:17.25pt;margin-top:3.9pt;width:96pt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3B34FD">
                              <w:rPr>
                                <w:noProof/>
                              </w:rPr>
                              <w:drawing>
                                <wp:inline distT="0" distB="0" distL="0" distR="0" wp14:anchorId="0AAD77F0" wp14:editId="3BDEF300">
                                  <wp:extent cx="1209675" cy="1064007"/>
                                  <wp:effectExtent l="0" t="0" r="0" b="0"/>
                                  <wp:docPr id="15" name="图表 4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6F2D">
              <w:rPr>
                <w:b/>
                <w:sz w:val="20"/>
                <w:szCs w:val="20"/>
              </w:rPr>
              <w:t>20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30.86/6.2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gi|60101357</w:t>
            </w:r>
          </w:p>
        </w:tc>
        <w:tc>
          <w:tcPr>
            <w:tcW w:w="1008" w:type="pct"/>
            <w:gridSpan w:val="2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glutamine synthetase</w:t>
            </w:r>
          </w:p>
        </w:tc>
        <w:tc>
          <w:tcPr>
            <w:tcW w:w="504" w:type="pct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167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3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rStyle w:val="NameScientific"/>
                <w:i/>
                <w:sz w:val="18"/>
                <w:szCs w:val="18"/>
              </w:rPr>
              <w:t>Vigna radiata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B36F2D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71120</wp:posOffset>
                      </wp:positionV>
                      <wp:extent cx="1219200" cy="883920"/>
                      <wp:effectExtent l="9525" t="8255" r="9525" b="12700"/>
                      <wp:wrapNone/>
                      <wp:docPr id="79" name="Text Box 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5651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224C17" wp14:editId="45CDD40A">
                                        <wp:extent cx="1209675" cy="973410"/>
                                        <wp:effectExtent l="0" t="0" r="0" b="0"/>
                                        <wp:docPr id="16" name="图表 4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20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34" type="#_x0000_t202" style="position:absolute;left:0;text-align:left;margin-left:17.25pt;margin-top:5.6pt;width:96pt;height:6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565188">
                              <w:rPr>
                                <w:noProof/>
                              </w:rPr>
                              <w:drawing>
                                <wp:inline distT="0" distB="0" distL="0" distR="0" wp14:anchorId="33224C17" wp14:editId="45CDD40A">
                                  <wp:extent cx="1209675" cy="973410"/>
                                  <wp:effectExtent l="0" t="0" r="0" b="0"/>
                                  <wp:docPr id="16" name="图表 4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6F2D">
              <w:rPr>
                <w:b/>
                <w:sz w:val="20"/>
                <w:szCs w:val="20"/>
              </w:rPr>
              <w:t>21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37.04/7.06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gi|211906470</w:t>
            </w:r>
          </w:p>
        </w:tc>
        <w:tc>
          <w:tcPr>
            <w:tcW w:w="1008" w:type="pct"/>
            <w:gridSpan w:val="2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glyceraldehyde-3-phosphate dehydrogenase</w:t>
            </w:r>
          </w:p>
        </w:tc>
        <w:tc>
          <w:tcPr>
            <w:tcW w:w="504" w:type="pct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344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9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rStyle w:val="NameScientific"/>
                <w:i/>
                <w:sz w:val="18"/>
                <w:szCs w:val="18"/>
              </w:rPr>
              <w:t>Gossypium hirsutum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B36F2D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1219200" cy="883920"/>
                      <wp:effectExtent l="9525" t="9525" r="9525" b="11430"/>
                      <wp:wrapNone/>
                      <wp:docPr id="78" name="Text Box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5651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9F8E08" wp14:editId="4E18AF42">
                                        <wp:extent cx="1209675" cy="986200"/>
                                        <wp:effectExtent l="0" t="0" r="0" b="0"/>
                                        <wp:docPr id="17" name="图表 49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22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35" type="#_x0000_t202" style="position:absolute;left:0;text-align:left;margin-left:12pt;margin-top:0;width:96pt;height:69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565188">
                              <w:rPr>
                                <w:noProof/>
                              </w:rPr>
                              <w:drawing>
                                <wp:inline distT="0" distB="0" distL="0" distR="0" wp14:anchorId="529F8E08" wp14:editId="4E18AF42">
                                  <wp:extent cx="1209675" cy="986200"/>
                                  <wp:effectExtent l="0" t="0" r="0" b="0"/>
                                  <wp:docPr id="17" name="图表 49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6F2D">
              <w:rPr>
                <w:b/>
                <w:sz w:val="20"/>
                <w:szCs w:val="20"/>
              </w:rPr>
              <w:t>22</w:t>
            </w:r>
          </w:p>
          <w:p w:rsidR="00582444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41.09/7.98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gi|41052915</w:t>
            </w:r>
          </w:p>
        </w:tc>
        <w:tc>
          <w:tcPr>
            <w:tcW w:w="1008" w:type="pct"/>
            <w:gridSpan w:val="2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putative ferredoxin-NADP(H) oxidoreductase</w:t>
            </w:r>
          </w:p>
        </w:tc>
        <w:tc>
          <w:tcPr>
            <w:tcW w:w="504" w:type="pct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321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11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i/>
                <w:sz w:val="18"/>
                <w:szCs w:val="18"/>
              </w:rPr>
              <w:t>Oryza sativa Japonica Group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B36F2D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1236345</wp:posOffset>
                      </wp:positionV>
                      <wp:extent cx="1219200" cy="883920"/>
                      <wp:effectExtent l="9525" t="12065" r="9525" b="8890"/>
                      <wp:wrapNone/>
                      <wp:docPr id="77" name="Text Box 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CF483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D25E34" wp14:editId="3774AB43">
                                        <wp:extent cx="1209675" cy="990600"/>
                                        <wp:effectExtent l="0" t="0" r="0" b="0"/>
                                        <wp:docPr id="18" name="图表 1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24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36" type="#_x0000_t202" style="position:absolute;left:0;text-align:left;margin-left:12.75pt;margin-top:97.35pt;width:96pt;height:6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CF4838">
                              <w:rPr>
                                <w:noProof/>
                              </w:rPr>
                              <w:drawing>
                                <wp:inline distT="0" distB="0" distL="0" distR="0" wp14:anchorId="0ED25E34" wp14:editId="3774AB43">
                                  <wp:extent cx="1209675" cy="990600"/>
                                  <wp:effectExtent l="0" t="0" r="0" b="0"/>
                                  <wp:docPr id="18" name="图表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2430780</wp:posOffset>
                      </wp:positionV>
                      <wp:extent cx="1219200" cy="883920"/>
                      <wp:effectExtent l="9525" t="6350" r="9525" b="5080"/>
                      <wp:wrapNone/>
                      <wp:docPr id="76" name="Text Box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CF483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C4B418" wp14:editId="413DB763">
                                        <wp:extent cx="1209675" cy="967740"/>
                                        <wp:effectExtent l="0" t="0" r="0" b="0"/>
                                        <wp:docPr id="19" name="图表 1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26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37" type="#_x0000_t202" style="position:absolute;left:0;text-align:left;margin-left:12.75pt;margin-top:191.4pt;width:96pt;height:6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CF4838">
                              <w:rPr>
                                <w:noProof/>
                              </w:rPr>
                              <w:drawing>
                                <wp:inline distT="0" distB="0" distL="0" distR="0" wp14:anchorId="1CC4B418" wp14:editId="413DB763">
                                  <wp:extent cx="1209675" cy="967740"/>
                                  <wp:effectExtent l="0" t="0" r="0" b="0"/>
                                  <wp:docPr id="19" name="图表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97155</wp:posOffset>
                      </wp:positionV>
                      <wp:extent cx="1219200" cy="883920"/>
                      <wp:effectExtent l="9525" t="6350" r="9525" b="5080"/>
                      <wp:wrapNone/>
                      <wp:docPr id="75" name="Text Box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C97B8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DCD01F" wp14:editId="0128E8D1">
                                        <wp:extent cx="1209675" cy="826362"/>
                                        <wp:effectExtent l="0" t="0" r="0" b="0"/>
                                        <wp:docPr id="20" name="图表 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28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38" type="#_x0000_t202" style="position:absolute;left:0;text-align:left;margin-left:12.75pt;margin-top:7.65pt;width:96pt;height:6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C97B83">
                              <w:rPr>
                                <w:noProof/>
                              </w:rPr>
                              <w:drawing>
                                <wp:inline distT="0" distB="0" distL="0" distR="0" wp14:anchorId="1BDCD01F" wp14:editId="0128E8D1">
                                  <wp:extent cx="1209675" cy="826362"/>
                                  <wp:effectExtent l="0" t="0" r="0" b="0"/>
                                  <wp:docPr id="20" name="图表 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6F2D">
              <w:rPr>
                <w:b/>
                <w:sz w:val="20"/>
                <w:szCs w:val="20"/>
              </w:rPr>
              <w:t>29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27.37/5.24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gi|414550</w:t>
            </w:r>
          </w:p>
        </w:tc>
        <w:tc>
          <w:tcPr>
            <w:tcW w:w="1008" w:type="pct"/>
            <w:gridSpan w:val="2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cytosolic triose phosphate isomerase</w:t>
            </w:r>
          </w:p>
        </w:tc>
        <w:tc>
          <w:tcPr>
            <w:tcW w:w="504" w:type="pct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150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4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rStyle w:val="NameScientific"/>
                <w:i/>
                <w:sz w:val="18"/>
                <w:szCs w:val="18"/>
              </w:rPr>
              <w:t>Arabidopsis thaliana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B36F2D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 w:rsidRPr="00B36F2D">
              <w:rPr>
                <w:b/>
                <w:sz w:val="20"/>
                <w:szCs w:val="20"/>
              </w:rPr>
              <w:t>33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26.79/7.01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gi|9909636</w:t>
            </w:r>
          </w:p>
        </w:tc>
        <w:tc>
          <w:tcPr>
            <w:tcW w:w="1008" w:type="pct"/>
            <w:gridSpan w:val="2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ribulose 1,5-bisphosphate carboxylase</w:t>
            </w:r>
          </w:p>
        </w:tc>
        <w:tc>
          <w:tcPr>
            <w:tcW w:w="504" w:type="pct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137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5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i/>
                <w:sz w:val="18"/>
                <w:szCs w:val="18"/>
              </w:rPr>
              <w:t>Elatine hydropiper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B36F2D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 w:rsidRPr="00B36F2D">
              <w:rPr>
                <w:b/>
                <w:sz w:val="20"/>
                <w:szCs w:val="20"/>
              </w:rPr>
              <w:t>34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24.60/8.45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gi|315364830</w:t>
            </w:r>
          </w:p>
        </w:tc>
        <w:tc>
          <w:tcPr>
            <w:tcW w:w="1008" w:type="pct"/>
            <w:gridSpan w:val="2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chloroplast Rieske-type iron-sulfur protein</w:t>
            </w:r>
          </w:p>
        </w:tc>
        <w:tc>
          <w:tcPr>
            <w:tcW w:w="504" w:type="pct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155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rStyle w:val="NameScientific"/>
                <w:i/>
                <w:sz w:val="18"/>
                <w:szCs w:val="18"/>
              </w:rPr>
              <w:t>Citrullus lanatus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B36F2D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34925</wp:posOffset>
                      </wp:positionV>
                      <wp:extent cx="1219200" cy="883920"/>
                      <wp:effectExtent l="9525" t="10160" r="9525" b="10795"/>
                      <wp:wrapNone/>
                      <wp:docPr id="74" name="Text Box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5B466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E0CB00" wp14:editId="3ED86F8E">
                                        <wp:extent cx="1209675" cy="950459"/>
                                        <wp:effectExtent l="0" t="0" r="0" b="0"/>
                                        <wp:docPr id="21" name="图表 2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30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39" type="#_x0000_t202" style="position:absolute;left:0;text-align:left;margin-left:12.75pt;margin-top:2.75pt;width:96pt;height:6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5B466C">
                              <w:rPr>
                                <w:noProof/>
                              </w:rPr>
                              <w:drawing>
                                <wp:inline distT="0" distB="0" distL="0" distR="0" wp14:anchorId="04E0CB00" wp14:editId="3ED86F8E">
                                  <wp:extent cx="1209675" cy="950459"/>
                                  <wp:effectExtent l="0" t="0" r="0" b="0"/>
                                  <wp:docPr id="21" name="图表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3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6F2D">
              <w:rPr>
                <w:b/>
                <w:sz w:val="20"/>
                <w:szCs w:val="20"/>
              </w:rPr>
              <w:t>42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51.99/5.91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gi|75758075</w:t>
            </w:r>
          </w:p>
        </w:tc>
        <w:tc>
          <w:tcPr>
            <w:tcW w:w="1008" w:type="pct"/>
            <w:gridSpan w:val="2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carboxylase/oxygenase large subunit</w:t>
            </w:r>
          </w:p>
        </w:tc>
        <w:tc>
          <w:tcPr>
            <w:tcW w:w="504" w:type="pct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406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20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i/>
                <w:sz w:val="18"/>
                <w:szCs w:val="18"/>
              </w:rPr>
              <w:t>Eryngium giganteum</w:t>
            </w:r>
          </w:p>
        </w:tc>
      </w:tr>
      <w:tr w:rsidR="00582444" w:rsidRPr="00AE2132" w:rsidTr="00686D84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12"/>
          </w:tcPr>
          <w:p w:rsidR="00582444" w:rsidRPr="00B36F2D" w:rsidRDefault="00582444" w:rsidP="00686D84">
            <w:pPr>
              <w:rPr>
                <w:b/>
                <w:sz w:val="20"/>
                <w:szCs w:val="20"/>
              </w:rPr>
            </w:pPr>
            <w:r w:rsidRPr="00B36F2D">
              <w:rPr>
                <w:b/>
                <w:sz w:val="20"/>
                <w:szCs w:val="20"/>
              </w:rPr>
              <w:t>Protein synthesis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B36F2D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1905</wp:posOffset>
                      </wp:positionV>
                      <wp:extent cx="1219200" cy="883920"/>
                      <wp:effectExtent l="9525" t="8255" r="9525" b="12700"/>
                      <wp:wrapNone/>
                      <wp:docPr id="73" name="Text Box 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C97B8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C49013" wp14:editId="7ED80AFB">
                                        <wp:extent cx="1209675" cy="821454"/>
                                        <wp:effectExtent l="0" t="0" r="0" b="0"/>
                                        <wp:docPr id="22" name="图表 1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32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40" type="#_x0000_t202" style="position:absolute;left:0;text-align:left;margin-left:15pt;margin-top:.15pt;width:96pt;height:69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C97B83">
                              <w:rPr>
                                <w:noProof/>
                              </w:rPr>
                              <w:drawing>
                                <wp:inline distT="0" distB="0" distL="0" distR="0" wp14:anchorId="3BC49013" wp14:editId="7ED80AFB">
                                  <wp:extent cx="1209675" cy="821454"/>
                                  <wp:effectExtent l="0" t="0" r="0" b="0"/>
                                  <wp:docPr id="22" name="图表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3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6F2D">
              <w:rPr>
                <w:b/>
                <w:sz w:val="20"/>
                <w:szCs w:val="20"/>
              </w:rPr>
              <w:t>30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33.97/6.69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gi|170131</w:t>
            </w:r>
          </w:p>
        </w:tc>
        <w:tc>
          <w:tcPr>
            <w:tcW w:w="958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ribosomal protein 30S subunit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114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rStyle w:val="NameScientific"/>
                <w:i/>
                <w:sz w:val="18"/>
                <w:szCs w:val="18"/>
              </w:rPr>
              <w:t>Spinacia oleracea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B36F2D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76200</wp:posOffset>
                      </wp:positionV>
                      <wp:extent cx="1219200" cy="883920"/>
                      <wp:effectExtent l="9525" t="10795" r="9525" b="10160"/>
                      <wp:wrapNone/>
                      <wp:docPr id="72" name="Text Box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CF483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EE2F9E" wp14:editId="77A58867">
                                        <wp:extent cx="1209675" cy="860003"/>
                                        <wp:effectExtent l="0" t="0" r="0" b="0"/>
                                        <wp:docPr id="24" name="图表 1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34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41" type="#_x0000_t202" style="position:absolute;left:0;text-align:left;margin-left:15pt;margin-top:6pt;width:96pt;height:6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CF4838">
                              <w:rPr>
                                <w:noProof/>
                              </w:rPr>
                              <w:drawing>
                                <wp:inline distT="0" distB="0" distL="0" distR="0" wp14:anchorId="27EE2F9E" wp14:editId="77A58867">
                                  <wp:extent cx="1209675" cy="860003"/>
                                  <wp:effectExtent l="0" t="0" r="0" b="0"/>
                                  <wp:docPr id="24" name="图表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3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6F2D">
              <w:rPr>
                <w:b/>
                <w:sz w:val="20"/>
                <w:szCs w:val="20"/>
              </w:rPr>
              <w:t>35</w:t>
            </w:r>
          </w:p>
          <w:p w:rsidR="00582444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14.59/6.4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gi|14594929</w:t>
            </w:r>
          </w:p>
        </w:tc>
        <w:tc>
          <w:tcPr>
            <w:tcW w:w="958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putative beta4 proteasome subunit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182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4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rStyle w:val="NameScientific"/>
                <w:i/>
                <w:sz w:val="18"/>
                <w:szCs w:val="18"/>
              </w:rPr>
              <w:t>Nicotiana tabacum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B36F2D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32385</wp:posOffset>
                      </wp:positionV>
                      <wp:extent cx="1219200" cy="883920"/>
                      <wp:effectExtent l="9525" t="9525" r="9525" b="11430"/>
                      <wp:wrapNone/>
                      <wp:docPr id="71" name="Text Box 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266B1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3D5688" wp14:editId="642D8BAD">
                                        <wp:extent cx="1207699" cy="974785"/>
                                        <wp:effectExtent l="0" t="0" r="0" b="0"/>
                                        <wp:docPr id="25" name="图表 2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36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42" type="#_x0000_t202" style="position:absolute;left:0;text-align:left;margin-left:15pt;margin-top:2.55pt;width:96pt;height:6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266B12">
                              <w:rPr>
                                <w:noProof/>
                              </w:rPr>
                              <w:drawing>
                                <wp:inline distT="0" distB="0" distL="0" distR="0" wp14:anchorId="783D5688" wp14:editId="642D8BAD">
                                  <wp:extent cx="1207699" cy="974785"/>
                                  <wp:effectExtent l="0" t="0" r="0" b="0"/>
                                  <wp:docPr id="25" name="图表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3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6F2D">
              <w:rPr>
                <w:b/>
                <w:sz w:val="20"/>
                <w:szCs w:val="20"/>
              </w:rPr>
              <w:t>43</w:t>
            </w:r>
          </w:p>
          <w:p w:rsidR="00582444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30.92/5.48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gi|255564051</w:t>
            </w:r>
          </w:p>
        </w:tc>
        <w:tc>
          <w:tcPr>
            <w:tcW w:w="958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amino acid-binding protein, putative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180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3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rStyle w:val="NameScientific"/>
                <w:i/>
                <w:sz w:val="18"/>
                <w:szCs w:val="18"/>
              </w:rPr>
              <w:t>Ricinus communis</w:t>
            </w:r>
          </w:p>
        </w:tc>
      </w:tr>
      <w:tr w:rsidR="00582444" w:rsidRPr="00AE2132" w:rsidTr="00686D84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12"/>
          </w:tcPr>
          <w:p w:rsidR="00582444" w:rsidRPr="00B36F2D" w:rsidRDefault="00582444" w:rsidP="00686D84">
            <w:pPr>
              <w:rPr>
                <w:b/>
                <w:sz w:val="20"/>
                <w:szCs w:val="20"/>
              </w:rPr>
            </w:pPr>
            <w:r w:rsidRPr="00B36F2D">
              <w:rPr>
                <w:b/>
                <w:sz w:val="20"/>
                <w:szCs w:val="20"/>
              </w:rPr>
              <w:t>Defense response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B36F2D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36195</wp:posOffset>
                      </wp:positionV>
                      <wp:extent cx="1219200" cy="883920"/>
                      <wp:effectExtent l="9525" t="13970" r="9525" b="6985"/>
                      <wp:wrapNone/>
                      <wp:docPr id="70" name="Text Box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99187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524D9A" wp14:editId="4677E91B">
                                        <wp:extent cx="1209675" cy="806450"/>
                                        <wp:effectExtent l="0" t="0" r="0" b="0"/>
                                        <wp:docPr id="26" name="图表 3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38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43" type="#_x0000_t202" style="position:absolute;left:0;text-align:left;margin-left:15pt;margin-top:2.85pt;width:96pt;height:6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991875">
                              <w:rPr>
                                <w:noProof/>
                              </w:rPr>
                              <w:drawing>
                                <wp:inline distT="0" distB="0" distL="0" distR="0" wp14:anchorId="4E524D9A" wp14:editId="4677E91B">
                                  <wp:extent cx="1209675" cy="806450"/>
                                  <wp:effectExtent l="0" t="0" r="0" b="0"/>
                                  <wp:docPr id="26" name="图表 3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3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6F2D">
              <w:rPr>
                <w:b/>
                <w:sz w:val="20"/>
                <w:szCs w:val="20"/>
              </w:rPr>
              <w:t>1</w:t>
            </w:r>
            <w:r w:rsidRPr="00B36F2D"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137160</wp:posOffset>
                      </wp:positionV>
                      <wp:extent cx="1219200" cy="883920"/>
                      <wp:effectExtent l="9525" t="5080" r="9525" b="6350"/>
                      <wp:wrapNone/>
                      <wp:docPr id="69" name="Text Box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99187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BA7BCF" wp14:editId="492CB7BC">
                                        <wp:extent cx="1209675" cy="851504"/>
                                        <wp:effectExtent l="0" t="0" r="0" b="0"/>
                                        <wp:docPr id="27" name="图表 3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40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44" type="#_x0000_t202" style="position:absolute;left:0;text-align:left;margin-left:15pt;margin-top:10.8pt;width:96pt;height:6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991875">
                              <w:rPr>
                                <w:noProof/>
                              </w:rPr>
                              <w:drawing>
                                <wp:inline distT="0" distB="0" distL="0" distR="0" wp14:anchorId="6CBA7BCF" wp14:editId="492CB7BC">
                                  <wp:extent cx="1209675" cy="851504"/>
                                  <wp:effectExtent l="0" t="0" r="0" b="0"/>
                                  <wp:docPr id="27" name="图表 32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8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71.52/5.17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gi|359486799</w:t>
            </w:r>
          </w:p>
        </w:tc>
        <w:tc>
          <w:tcPr>
            <w:tcW w:w="958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heat-shock cognate 70 kDa proteinisoform 2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ΙΙΙ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921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19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rStyle w:val="NameScientific"/>
                <w:i/>
                <w:sz w:val="18"/>
                <w:szCs w:val="18"/>
              </w:rPr>
              <w:t>Vitis vinifera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B36F2D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 w:rsidRPr="00B36F2D">
              <w:rPr>
                <w:b/>
                <w:sz w:val="20"/>
                <w:szCs w:val="20"/>
              </w:rPr>
              <w:t>2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228600</wp:posOffset>
                      </wp:positionV>
                      <wp:extent cx="1219200" cy="883920"/>
                      <wp:effectExtent l="9525" t="9525" r="9525" b="11430"/>
                      <wp:wrapNone/>
                      <wp:docPr id="68" name="Text Box 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0B262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C95F95" wp14:editId="2B649FD0">
                                        <wp:extent cx="1209675" cy="844853"/>
                                        <wp:effectExtent l="0" t="0" r="0" b="0"/>
                                        <wp:docPr id="28" name="图表 1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42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45" type="#_x0000_t202" style="position:absolute;left:0;text-align:left;margin-left:12pt;margin-top:18pt;width:96pt;height:6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0B2620">
                              <w:rPr>
                                <w:noProof/>
                              </w:rPr>
                              <w:drawing>
                                <wp:inline distT="0" distB="0" distL="0" distR="0" wp14:anchorId="3FC95F95" wp14:editId="2B649FD0">
                                  <wp:extent cx="1209675" cy="844853"/>
                                  <wp:effectExtent l="0" t="0" r="0" b="0"/>
                                  <wp:docPr id="28" name="图表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8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71.57/5.17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gi|6969976</w:t>
            </w:r>
          </w:p>
        </w:tc>
        <w:tc>
          <w:tcPr>
            <w:tcW w:w="958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high-molecular-weight heat-shock protein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ΙΙΙ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763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18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i/>
                <w:sz w:val="18"/>
                <w:szCs w:val="18"/>
              </w:rPr>
              <w:t>Malus xdomestica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  <w:r w:rsidRPr="00B36F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8" w:type="pct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72.04/5.27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gi|186898205</w:t>
            </w:r>
          </w:p>
        </w:tc>
        <w:tc>
          <w:tcPr>
            <w:tcW w:w="958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heat-shock protein 70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ΙΙΙ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436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13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i/>
                <w:sz w:val="18"/>
                <w:szCs w:val="18"/>
              </w:rPr>
              <w:t>Hevea brasiliensis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B36F2D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635</wp:posOffset>
                      </wp:positionV>
                      <wp:extent cx="1219200" cy="800735"/>
                      <wp:effectExtent l="9525" t="10160" r="9525" b="8255"/>
                      <wp:wrapNone/>
                      <wp:docPr id="67" name="Text Box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8B5F6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8AB202" wp14:editId="7DDBE9BD">
                                        <wp:extent cx="1171575" cy="762000"/>
                                        <wp:effectExtent l="0" t="0" r="0" b="0"/>
                                        <wp:docPr id="29" name="图表 1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44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46" type="#_x0000_t202" style="position:absolute;left:0;text-align:left;margin-left:12pt;margin-top:.05pt;width:96pt;height:6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8B5F63">
                              <w:rPr>
                                <w:noProof/>
                              </w:rPr>
                              <w:drawing>
                                <wp:inline distT="0" distB="0" distL="0" distR="0" wp14:anchorId="628AB202" wp14:editId="7DDBE9BD">
                                  <wp:extent cx="1171575" cy="762000"/>
                                  <wp:effectExtent l="0" t="0" r="0" b="0"/>
                                  <wp:docPr id="29" name="图表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6F2D">
              <w:rPr>
                <w:b/>
                <w:sz w:val="20"/>
                <w:szCs w:val="20"/>
              </w:rPr>
              <w:t>4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72.04/5.27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gi|186898205</w:t>
            </w:r>
          </w:p>
        </w:tc>
        <w:tc>
          <w:tcPr>
            <w:tcW w:w="958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heat-shock protein 70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ΙΙΙ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573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15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i/>
                <w:sz w:val="18"/>
                <w:szCs w:val="18"/>
              </w:rPr>
              <w:t>Hevea brasiliensis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B36F2D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39370</wp:posOffset>
                      </wp:positionV>
                      <wp:extent cx="1219200" cy="883920"/>
                      <wp:effectExtent l="9525" t="9525" r="9525" b="11430"/>
                      <wp:wrapNone/>
                      <wp:docPr id="66" name="Text Box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8B5F6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1B9A62" wp14:editId="53FE4BB6">
                                        <wp:extent cx="1209675" cy="940247"/>
                                        <wp:effectExtent l="0" t="0" r="0" b="0"/>
                                        <wp:docPr id="30" name="图表 1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46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47" type="#_x0000_t202" style="position:absolute;left:0;text-align:left;margin-left:12pt;margin-top:3.1pt;width:96pt;height:6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8B5F63">
                              <w:rPr>
                                <w:noProof/>
                              </w:rPr>
                              <w:drawing>
                                <wp:inline distT="0" distB="0" distL="0" distR="0" wp14:anchorId="0E1B9A62" wp14:editId="53FE4BB6">
                                  <wp:extent cx="1209675" cy="940247"/>
                                  <wp:effectExtent l="0" t="0" r="0" b="0"/>
                                  <wp:docPr id="30" name="图表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6F2D">
              <w:rPr>
                <w:b/>
                <w:sz w:val="20"/>
                <w:szCs w:val="20"/>
              </w:rPr>
              <w:t>5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250190</wp:posOffset>
                      </wp:positionV>
                      <wp:extent cx="1219200" cy="883920"/>
                      <wp:effectExtent l="9525" t="9525" r="9525" b="11430"/>
                      <wp:wrapNone/>
                      <wp:docPr id="65" name="Text Box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29434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D55BA6" wp14:editId="5729A6E7">
                                        <wp:extent cx="1209675" cy="947479"/>
                                        <wp:effectExtent l="0" t="0" r="0" b="0"/>
                                        <wp:docPr id="31" name="图表 2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48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48" type="#_x0000_t202" style="position:absolute;left:0;text-align:left;margin-left:12pt;margin-top:19.7pt;width:9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294344">
                              <w:rPr>
                                <w:noProof/>
                              </w:rPr>
                              <w:drawing>
                                <wp:inline distT="0" distB="0" distL="0" distR="0" wp14:anchorId="1FD55BA6" wp14:editId="5729A6E7">
                                  <wp:extent cx="1209675" cy="947479"/>
                                  <wp:effectExtent l="0" t="0" r="0" b="0"/>
                                  <wp:docPr id="31" name="图表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8" w:type="pct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72.04/5.27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gi|186898205</w:t>
            </w:r>
          </w:p>
        </w:tc>
        <w:tc>
          <w:tcPr>
            <w:tcW w:w="958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heat-shock protein 70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ΙΙΙ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551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17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i/>
                <w:sz w:val="18"/>
                <w:szCs w:val="18"/>
              </w:rPr>
              <w:t>Hevea brasiliensis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B36F2D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 w:rsidRPr="00B36F2D">
              <w:rPr>
                <w:b/>
                <w:sz w:val="20"/>
                <w:szCs w:val="20"/>
              </w:rPr>
              <w:t>10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43.68/5.83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gi|356539350</w:t>
            </w:r>
          </w:p>
        </w:tc>
        <w:tc>
          <w:tcPr>
            <w:tcW w:w="958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bifunctional polymyxin resistance protein ArnA-like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ΙΙΙ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204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5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rStyle w:val="NameScientific"/>
                <w:i/>
                <w:sz w:val="18"/>
                <w:szCs w:val="18"/>
              </w:rPr>
              <w:t>Glycine max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B36F2D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50165</wp:posOffset>
                      </wp:positionV>
                      <wp:extent cx="1219200" cy="883920"/>
                      <wp:effectExtent l="9525" t="9525" r="9525" b="11430"/>
                      <wp:wrapNone/>
                      <wp:docPr id="64" name="Text Box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29434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66E4A8" wp14:editId="735EF145">
                                        <wp:extent cx="1207698" cy="923026"/>
                                        <wp:effectExtent l="0" t="0" r="0" b="0"/>
                                        <wp:docPr id="32" name="图表 2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50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49" type="#_x0000_t202" style="position:absolute;left:0;text-align:left;margin-left:12pt;margin-top:3.95pt;width:96pt;height:6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294344">
                              <w:rPr>
                                <w:noProof/>
                              </w:rPr>
                              <w:drawing>
                                <wp:inline distT="0" distB="0" distL="0" distR="0" wp14:anchorId="5166E4A8" wp14:editId="735EF145">
                                  <wp:extent cx="1207698" cy="923026"/>
                                  <wp:effectExtent l="0" t="0" r="0" b="0"/>
                                  <wp:docPr id="32" name="图表 2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6F2D">
              <w:rPr>
                <w:b/>
                <w:sz w:val="20"/>
                <w:szCs w:val="20"/>
              </w:rPr>
              <w:t>11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43.61/5.5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gi|224108858</w:t>
            </w:r>
          </w:p>
        </w:tc>
        <w:tc>
          <w:tcPr>
            <w:tcW w:w="958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s-adenosylmethionine synthetase 3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ΙΙΙ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411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12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i/>
                <w:sz w:val="18"/>
                <w:szCs w:val="18"/>
              </w:rPr>
              <w:t>Populus trichocarpa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-1905</wp:posOffset>
                      </wp:positionV>
                      <wp:extent cx="1219200" cy="883920"/>
                      <wp:effectExtent l="9525" t="9525" r="9525" b="11430"/>
                      <wp:wrapNone/>
                      <wp:docPr id="63" name="Text Box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6F2D6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F74674" wp14:editId="5A56ACFA">
                                        <wp:extent cx="1207698" cy="1000664"/>
                                        <wp:effectExtent l="0" t="0" r="0" b="0"/>
                                        <wp:docPr id="34" name="图表 3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52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50" type="#_x0000_t202" style="position:absolute;left:0;text-align:left;margin-left:12pt;margin-top:-.15pt;width:96pt;height:6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6F2D6F">
                              <w:rPr>
                                <w:noProof/>
                              </w:rPr>
                              <w:drawing>
                                <wp:inline distT="0" distB="0" distL="0" distR="0" wp14:anchorId="65F74674" wp14:editId="5A56ACFA">
                                  <wp:extent cx="1207698" cy="1000664"/>
                                  <wp:effectExtent l="0" t="0" r="0" b="0"/>
                                  <wp:docPr id="34" name="图表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6F2D">
              <w:rPr>
                <w:b/>
                <w:sz w:val="20"/>
                <w:szCs w:val="20"/>
              </w:rPr>
              <w:t>13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114300</wp:posOffset>
                      </wp:positionV>
                      <wp:extent cx="1219200" cy="883920"/>
                      <wp:effectExtent l="9525" t="9525" r="9525" b="11430"/>
                      <wp:wrapNone/>
                      <wp:docPr id="62" name="Text Box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99187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782D9D" wp14:editId="0D7AB861">
                                        <wp:extent cx="1209675" cy="986973"/>
                                        <wp:effectExtent l="0" t="0" r="0" b="0"/>
                                        <wp:docPr id="36" name="图表 3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54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51" type="#_x0000_t202" style="position:absolute;left:0;text-align:left;margin-left:12pt;margin-top:9pt;width:96pt;height:6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991875">
                              <w:rPr>
                                <w:noProof/>
                              </w:rPr>
                              <w:drawing>
                                <wp:inline distT="0" distB="0" distL="0" distR="0" wp14:anchorId="30782D9D" wp14:editId="0D7AB861">
                                  <wp:extent cx="1209675" cy="986973"/>
                                  <wp:effectExtent l="0" t="0" r="0" b="0"/>
                                  <wp:docPr id="36" name="图表 3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8" w:type="pct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43.61/5.5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gi|224101473</w:t>
            </w:r>
          </w:p>
        </w:tc>
        <w:tc>
          <w:tcPr>
            <w:tcW w:w="958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s-adenosylmethionine synthetase 1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ΙΙΙ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487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13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i/>
                <w:sz w:val="18"/>
                <w:szCs w:val="18"/>
              </w:rPr>
              <w:t>Populus trichocarpa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B36F2D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 w:rsidRPr="00B36F2D">
              <w:rPr>
                <w:b/>
                <w:sz w:val="20"/>
                <w:szCs w:val="20"/>
              </w:rPr>
              <w:t>15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21.76/9.21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gi|226789714</w:t>
            </w:r>
          </w:p>
        </w:tc>
        <w:tc>
          <w:tcPr>
            <w:tcW w:w="958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beta-1,3-glucanase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ΙΙΙ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153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3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i/>
                <w:sz w:val="18"/>
                <w:szCs w:val="18"/>
              </w:rPr>
              <w:t>Malus x domestica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B36F2D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27940</wp:posOffset>
                      </wp:positionV>
                      <wp:extent cx="1219200" cy="883920"/>
                      <wp:effectExtent l="9525" t="9525" r="9525" b="11430"/>
                      <wp:wrapNone/>
                      <wp:docPr id="61" name="Text Box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FF11B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7398EB" wp14:editId="29BE5B32">
                                        <wp:extent cx="1209675" cy="1030463"/>
                                        <wp:effectExtent l="0" t="0" r="0" b="0"/>
                                        <wp:docPr id="37" name="图表 4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56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52" type="#_x0000_t202" style="position:absolute;left:0;text-align:left;margin-left:12pt;margin-top:2.2pt;width:96pt;height:6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FF11B1">
                              <w:rPr>
                                <w:noProof/>
                              </w:rPr>
                              <w:drawing>
                                <wp:inline distT="0" distB="0" distL="0" distR="0" wp14:anchorId="6C7398EB" wp14:editId="29BE5B32">
                                  <wp:extent cx="1209675" cy="1030463"/>
                                  <wp:effectExtent l="0" t="0" r="0" b="0"/>
                                  <wp:docPr id="37" name="图表 4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6F2D">
              <w:rPr>
                <w:b/>
                <w:sz w:val="20"/>
                <w:szCs w:val="20"/>
              </w:rPr>
              <w:t>17</w:t>
            </w:r>
          </w:p>
          <w:p w:rsidR="00582444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ascii="SimSun" w:hAnsi="SimSu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238760</wp:posOffset>
                      </wp:positionV>
                      <wp:extent cx="1219200" cy="883920"/>
                      <wp:effectExtent l="9525" t="9525" r="9525" b="11430"/>
                      <wp:wrapNone/>
                      <wp:docPr id="60" name="Text Box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3B34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6A7436" wp14:editId="4FF9068B">
                                        <wp:extent cx="1209675" cy="899501"/>
                                        <wp:effectExtent l="0" t="0" r="0" b="0"/>
                                        <wp:docPr id="38" name="图表 4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58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53" type="#_x0000_t202" style="position:absolute;left:0;text-align:left;margin-left:12pt;margin-top:18.8pt;width:96pt;height:6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3B34FD">
                              <w:rPr>
                                <w:noProof/>
                              </w:rPr>
                              <w:drawing>
                                <wp:inline distT="0" distB="0" distL="0" distR="0" wp14:anchorId="356A7436" wp14:editId="4FF9068B">
                                  <wp:extent cx="1209675" cy="899501"/>
                                  <wp:effectExtent l="0" t="0" r="0" b="0"/>
                                  <wp:docPr id="38" name="图表 4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8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41.02/5.24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gi|82697951</w:t>
            </w:r>
          </w:p>
        </w:tc>
        <w:tc>
          <w:tcPr>
            <w:tcW w:w="958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CXE carboxylesterase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ΙΙΙ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157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5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i/>
                <w:sz w:val="18"/>
                <w:szCs w:val="18"/>
              </w:rPr>
              <w:t>Malus pumila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1216025</wp:posOffset>
                      </wp:positionV>
                      <wp:extent cx="1219200" cy="883920"/>
                      <wp:effectExtent l="9525" t="11430" r="9525" b="9525"/>
                      <wp:wrapNone/>
                      <wp:docPr id="59" name="Text Box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D422D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EAB68A" wp14:editId="5C697BC9">
                                        <wp:extent cx="1209675" cy="813683"/>
                                        <wp:effectExtent l="0" t="0" r="0" b="0"/>
                                        <wp:docPr id="39" name="图表 5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60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54" type="#_x0000_t202" style="position:absolute;left:0;text-align:left;margin-left:12pt;margin-top:95.75pt;width:96pt;height:6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D422DE">
                              <w:rPr>
                                <w:noProof/>
                              </w:rPr>
                              <w:drawing>
                                <wp:inline distT="0" distB="0" distL="0" distR="0" wp14:anchorId="19EAB68A" wp14:editId="5C697BC9">
                                  <wp:extent cx="1209675" cy="813683"/>
                                  <wp:effectExtent l="0" t="0" r="0" b="0"/>
                                  <wp:docPr id="39" name="图表 5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6F2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8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36.53/5.28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gi|27372289</w:t>
            </w:r>
          </w:p>
        </w:tc>
        <w:tc>
          <w:tcPr>
            <w:tcW w:w="958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ACC oxidase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ΙΙΙ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130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5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i/>
                <w:sz w:val="18"/>
                <w:szCs w:val="18"/>
              </w:rPr>
              <w:t>Malus x domestica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B36F2D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 w:rsidRPr="00B36F2D">
              <w:rPr>
                <w:b/>
                <w:sz w:val="20"/>
                <w:szCs w:val="20"/>
              </w:rPr>
              <w:t>23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187960</wp:posOffset>
                      </wp:positionV>
                      <wp:extent cx="1219200" cy="883920"/>
                      <wp:effectExtent l="9525" t="10160" r="9525" b="10795"/>
                      <wp:wrapNone/>
                      <wp:docPr id="58" name="Text Box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78304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4E9F4E" wp14:editId="1442593E">
                                        <wp:extent cx="1209675" cy="865543"/>
                                        <wp:effectExtent l="0" t="0" r="0" b="0"/>
                                        <wp:docPr id="40" name="图表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62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55" type="#_x0000_t202" style="position:absolute;left:0;text-align:left;margin-left:12pt;margin-top:14.8pt;width:96pt;height:6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783042">
                              <w:rPr>
                                <w:noProof/>
                              </w:rPr>
                              <w:drawing>
                                <wp:inline distT="0" distB="0" distL="0" distR="0" wp14:anchorId="654E9F4E" wp14:editId="1442593E">
                                  <wp:extent cx="1209675" cy="865543"/>
                                  <wp:effectExtent l="0" t="0" r="0" b="0"/>
                                  <wp:docPr id="40" name="图表 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8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18.42/4.53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gi|138753498</w:t>
            </w:r>
          </w:p>
        </w:tc>
        <w:tc>
          <w:tcPr>
            <w:tcW w:w="958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pathogenesis-related protein 8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ΙΙΙ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124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2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i/>
                <w:sz w:val="18"/>
                <w:szCs w:val="18"/>
              </w:rPr>
              <w:t>Malus x domestica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B36F2D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 w:rsidRPr="00B36F2D">
              <w:rPr>
                <w:b/>
                <w:sz w:val="20"/>
                <w:szCs w:val="20"/>
              </w:rPr>
              <w:t>27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22.21/4.92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gi|327422155</w:t>
            </w:r>
          </w:p>
        </w:tc>
        <w:tc>
          <w:tcPr>
            <w:tcW w:w="958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2-cys-peroxiredoxin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ΙΙΙ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135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4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rStyle w:val="NameScientific"/>
                <w:i/>
                <w:sz w:val="18"/>
                <w:szCs w:val="18"/>
              </w:rPr>
              <w:t>Vigna unguiculata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B36F2D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11430</wp:posOffset>
                      </wp:positionV>
                      <wp:extent cx="1219200" cy="883920"/>
                      <wp:effectExtent l="9525" t="7620" r="9525" b="13335"/>
                      <wp:wrapNone/>
                      <wp:docPr id="57" name="Text Box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C97B8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D95620" wp14:editId="76C9DDD8">
                                        <wp:extent cx="1209675" cy="894108"/>
                                        <wp:effectExtent l="0" t="0" r="0" b="0"/>
                                        <wp:docPr id="41" name="图表 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64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56" type="#_x0000_t202" style="position:absolute;left:0;text-align:left;margin-left:18pt;margin-top:.9pt;width:96pt;height:6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C97B83">
                              <w:rPr>
                                <w:noProof/>
                              </w:rPr>
                              <w:drawing>
                                <wp:inline distT="0" distB="0" distL="0" distR="0" wp14:anchorId="52D95620" wp14:editId="76C9DDD8">
                                  <wp:extent cx="1209675" cy="894108"/>
                                  <wp:effectExtent l="0" t="0" r="0" b="0"/>
                                  <wp:docPr id="41" name="图表 6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6F2D">
              <w:rPr>
                <w:b/>
                <w:sz w:val="20"/>
                <w:szCs w:val="20"/>
              </w:rPr>
              <w:t>28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251460</wp:posOffset>
                      </wp:positionV>
                      <wp:extent cx="1219200" cy="883920"/>
                      <wp:effectExtent l="9525" t="8255" r="9525" b="12700"/>
                      <wp:wrapNone/>
                      <wp:docPr id="56" name="Text Box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CF483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A26EFD" wp14:editId="2F88BA33">
                                        <wp:extent cx="1276350" cy="923925"/>
                                        <wp:effectExtent l="0" t="0" r="0" b="0"/>
                                        <wp:docPr id="42" name="图表 1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66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57" type="#_x0000_t202" style="position:absolute;left:0;text-align:left;margin-left:18pt;margin-top:19.8pt;width:96pt;height:6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CF4838">
                              <w:rPr>
                                <w:noProof/>
                              </w:rPr>
                              <w:drawing>
                                <wp:inline distT="0" distB="0" distL="0" distR="0" wp14:anchorId="61A26EFD" wp14:editId="2F88BA33">
                                  <wp:extent cx="1276350" cy="923925"/>
                                  <wp:effectExtent l="0" t="0" r="0" b="0"/>
                                  <wp:docPr id="42" name="图表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8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27.71/5.53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gi|145581388</w:t>
            </w:r>
          </w:p>
        </w:tc>
        <w:tc>
          <w:tcPr>
            <w:tcW w:w="958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ascorbate peroxidase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ΙΙΙ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155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5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i/>
                <w:sz w:val="18"/>
                <w:szCs w:val="18"/>
              </w:rPr>
              <w:t>Malus x domestica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B36F2D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 w:rsidRPr="00B36F2D">
              <w:rPr>
                <w:b/>
                <w:sz w:val="20"/>
                <w:szCs w:val="20"/>
              </w:rPr>
              <w:t>31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25.05/8.37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gi|300078580</w:t>
            </w:r>
          </w:p>
        </w:tc>
        <w:tc>
          <w:tcPr>
            <w:tcW w:w="958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peroxiredoxin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ΙΙΙ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393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7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i/>
                <w:sz w:val="18"/>
                <w:szCs w:val="18"/>
              </w:rPr>
              <w:t>Jatropha curcas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Default="00582444" w:rsidP="00686D84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0</wp:posOffset>
                      </wp:positionV>
                      <wp:extent cx="1219200" cy="883920"/>
                      <wp:effectExtent l="9525" t="5080" r="9525" b="6350"/>
                      <wp:wrapNone/>
                      <wp:docPr id="55" name="Text Box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CF483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200BD91" wp14:editId="317540AA">
                                        <wp:extent cx="1171575" cy="952500"/>
                                        <wp:effectExtent l="0" t="0" r="0" b="0"/>
                                        <wp:docPr id="43" name="图表 1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68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58" type="#_x0000_t202" style="position:absolute;left:0;text-align:left;margin-left:18pt;margin-top:0;width:96pt;height:6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CF4838">
                              <w:rPr>
                                <w:noProof/>
                              </w:rPr>
                              <w:drawing>
                                <wp:inline distT="0" distB="0" distL="0" distR="0" wp14:anchorId="4200BD91" wp14:editId="317540AA">
                                  <wp:extent cx="1171575" cy="952500"/>
                                  <wp:effectExtent l="0" t="0" r="0" b="0"/>
                                  <wp:docPr id="43" name="图表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6F2D">
              <w:rPr>
                <w:b/>
                <w:sz w:val="20"/>
                <w:szCs w:val="20"/>
              </w:rPr>
              <w:t>32</w:t>
            </w:r>
          </w:p>
          <w:p w:rsidR="00582444" w:rsidRDefault="00582444" w:rsidP="00686D84">
            <w:pPr>
              <w:jc w:val="both"/>
              <w:rPr>
                <w:b/>
                <w:sz w:val="20"/>
                <w:szCs w:val="20"/>
                <w:lang w:eastAsia="zh-CN"/>
              </w:rPr>
            </w:pPr>
          </w:p>
          <w:p w:rsidR="00582444" w:rsidRDefault="00582444" w:rsidP="00686D84">
            <w:pPr>
              <w:jc w:val="both"/>
              <w:rPr>
                <w:b/>
                <w:sz w:val="20"/>
                <w:szCs w:val="20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21.96/4.93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gi|47027073</w:t>
            </w:r>
          </w:p>
        </w:tc>
        <w:tc>
          <w:tcPr>
            <w:tcW w:w="958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2-cys peroxiredoxin-like</w:t>
            </w:r>
            <w:r w:rsidRPr="00AE2132">
              <w:rPr>
                <w:rFonts w:hint="eastAsia"/>
                <w:sz w:val="18"/>
                <w:szCs w:val="18"/>
                <w:lang w:eastAsia="zh-CN"/>
              </w:rPr>
              <w:t xml:space="preserve"> p</w:t>
            </w:r>
            <w:r w:rsidRPr="00AE2132">
              <w:rPr>
                <w:sz w:val="18"/>
                <w:szCs w:val="18"/>
              </w:rPr>
              <w:t>rotein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ΙΙΙ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139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4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i/>
                <w:sz w:val="18"/>
                <w:szCs w:val="18"/>
              </w:rPr>
              <w:t>Hyacinthus orientalis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B36F2D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32385</wp:posOffset>
                      </wp:positionV>
                      <wp:extent cx="1219200" cy="883920"/>
                      <wp:effectExtent l="9525" t="5080" r="9525" b="6350"/>
                      <wp:wrapNone/>
                      <wp:docPr id="54" name="Text Box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CF483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D7B7C5" wp14:editId="15B1D8D6">
                                        <wp:extent cx="1209675" cy="952500"/>
                                        <wp:effectExtent l="0" t="0" r="0" b="0"/>
                                        <wp:docPr id="44" name="图表 1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70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59" type="#_x0000_t202" style="position:absolute;left:0;text-align:left;margin-left:15.75pt;margin-top:2.55pt;width:96pt;height:6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CF4838">
                              <w:rPr>
                                <w:noProof/>
                              </w:rPr>
                              <w:drawing>
                                <wp:inline distT="0" distB="0" distL="0" distR="0" wp14:anchorId="53D7B7C5" wp14:editId="15B1D8D6">
                                  <wp:extent cx="1209675" cy="952500"/>
                                  <wp:effectExtent l="0" t="0" r="0" b="0"/>
                                  <wp:docPr id="44" name="图表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-5784850</wp:posOffset>
                      </wp:positionV>
                      <wp:extent cx="1219200" cy="883920"/>
                      <wp:effectExtent l="9525" t="7620" r="9525" b="13335"/>
                      <wp:wrapNone/>
                      <wp:docPr id="35" name="Text Box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Pr="00CF4838" w:rsidRDefault="00582444" w:rsidP="0058244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60" type="#_x0000_t202" style="position:absolute;left:0;text-align:left;margin-left:15.75pt;margin-top:-455.5pt;width:96pt;height:6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">
                      <o:lock v:ext="edit" aspectratio="t"/>
                      <v:textbox inset="0,0,0,0">
                        <w:txbxContent>
                          <w:p w:rsidR="00582444" w:rsidRPr="00CF4838" w:rsidRDefault="00582444" w:rsidP="00582444"/>
                        </w:txbxContent>
                      </v:textbox>
                    </v:shape>
                  </w:pict>
                </mc:Fallback>
              </mc:AlternateContent>
            </w:r>
            <w:r w:rsidRPr="00B36F2D">
              <w:rPr>
                <w:b/>
                <w:sz w:val="20"/>
                <w:szCs w:val="20"/>
              </w:rPr>
              <w:t>36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18.69/6.14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gi|33308408</w:t>
            </w:r>
          </w:p>
        </w:tc>
        <w:tc>
          <w:tcPr>
            <w:tcW w:w="958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glutathione peroxidase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ΙΙΙ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507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12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i/>
                <w:sz w:val="18"/>
                <w:szCs w:val="18"/>
              </w:rPr>
              <w:t>Malus x domestica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984905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3810</wp:posOffset>
                      </wp:positionV>
                      <wp:extent cx="1219200" cy="883920"/>
                      <wp:effectExtent l="9525" t="8890" r="9525" b="12065"/>
                      <wp:wrapNone/>
                      <wp:docPr id="33" name="Text Box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CF483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B40A3F" wp14:editId="0AFA1929">
                                        <wp:extent cx="1266825" cy="895350"/>
                                        <wp:effectExtent l="0" t="0" r="0" b="0"/>
                                        <wp:docPr id="45" name="图表 19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72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61" type="#_x0000_t202" style="position:absolute;left:0;text-align:left;margin-left:15.75pt;margin-top:.3pt;width:96pt;height:6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CF4838">
                              <w:rPr>
                                <w:noProof/>
                              </w:rPr>
                              <w:drawing>
                                <wp:inline distT="0" distB="0" distL="0" distR="0" wp14:anchorId="79B40A3F" wp14:editId="0AFA1929">
                                  <wp:extent cx="1266825" cy="895350"/>
                                  <wp:effectExtent l="0" t="0" r="0" b="0"/>
                                  <wp:docPr id="45" name="图表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4905">
              <w:rPr>
                <w:b/>
                <w:sz w:val="20"/>
                <w:szCs w:val="20"/>
              </w:rPr>
              <w:t>37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18.11/5.54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gi|255558882</w:t>
            </w:r>
          </w:p>
        </w:tc>
        <w:tc>
          <w:tcPr>
            <w:tcW w:w="958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heat-shock protein, putative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ΙΙΙ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149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rStyle w:val="NameScientific"/>
                <w:i/>
                <w:sz w:val="18"/>
                <w:szCs w:val="18"/>
              </w:rPr>
              <w:t>Ricinus communis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1078230</wp:posOffset>
                      </wp:positionV>
                      <wp:extent cx="1219200" cy="883920"/>
                      <wp:effectExtent l="9525" t="11430" r="9525" b="9525"/>
                      <wp:wrapNone/>
                      <wp:docPr id="23" name="Text Box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5B466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13F379" wp14:editId="63704A5D">
                                        <wp:extent cx="1209675" cy="914400"/>
                                        <wp:effectExtent l="0" t="0" r="0" b="0"/>
                                        <wp:docPr id="46" name="图表 2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74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62" type="#_x0000_t202" style="position:absolute;left:0;text-align:left;margin-left:15.75pt;margin-top:84.9pt;width:96pt;height:6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5B466C">
                              <w:rPr>
                                <w:noProof/>
                              </w:rPr>
                              <w:drawing>
                                <wp:inline distT="0" distB="0" distL="0" distR="0" wp14:anchorId="4713F379" wp14:editId="63704A5D">
                                  <wp:extent cx="1209675" cy="914400"/>
                                  <wp:effectExtent l="0" t="0" r="0" b="0"/>
                                  <wp:docPr id="46" name="图表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30480</wp:posOffset>
                      </wp:positionV>
                      <wp:extent cx="1219200" cy="883920"/>
                      <wp:effectExtent l="9525" t="11430" r="9525" b="9525"/>
                      <wp:wrapNone/>
                      <wp:docPr id="7" name="Text Box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5B466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CD8E10" wp14:editId="76CFE383">
                                        <wp:extent cx="1209675" cy="883589"/>
                                        <wp:effectExtent l="0" t="0" r="0" b="0"/>
                                        <wp:docPr id="47" name="图表 2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76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63" type="#_x0000_t202" style="position:absolute;left:0;text-align:left;margin-left:15.75pt;margin-top:2.4pt;width:96pt;height:6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5B466C">
                              <w:rPr>
                                <w:noProof/>
                              </w:rPr>
                              <w:drawing>
                                <wp:inline distT="0" distB="0" distL="0" distR="0" wp14:anchorId="66CD8E10" wp14:editId="76CFE383">
                                  <wp:extent cx="1209675" cy="883589"/>
                                  <wp:effectExtent l="0" t="0" r="0" b="0"/>
                                  <wp:docPr id="47" name="图表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4905">
              <w:rPr>
                <w:b/>
                <w:sz w:val="20"/>
                <w:szCs w:val="20"/>
              </w:rPr>
              <w:t>38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17.69/5.67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gi|4590376</w:t>
            </w:r>
          </w:p>
        </w:tc>
        <w:tc>
          <w:tcPr>
            <w:tcW w:w="958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bookmarkStart w:id="1" w:name="OLE_LINK144"/>
            <w:r w:rsidRPr="00AE2132">
              <w:rPr>
                <w:sz w:val="18"/>
                <w:szCs w:val="18"/>
              </w:rPr>
              <w:t>major allergen mal d 1</w:t>
            </w:r>
            <w:bookmarkEnd w:id="1"/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ΙΙΙ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163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i/>
                <w:sz w:val="18"/>
                <w:szCs w:val="18"/>
              </w:rPr>
              <w:t>Malus x domestica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984905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 w:rsidRPr="00984905">
              <w:rPr>
                <w:b/>
                <w:sz w:val="20"/>
                <w:szCs w:val="20"/>
              </w:rPr>
              <w:t>39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17.69/5.67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gi|4590376</w:t>
            </w:r>
          </w:p>
        </w:tc>
        <w:tc>
          <w:tcPr>
            <w:tcW w:w="958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major allergen mal d 1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ΙΙΙ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418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8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i/>
                <w:sz w:val="18"/>
                <w:szCs w:val="18"/>
              </w:rPr>
              <w:t>Malus x domestica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984905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-3810</wp:posOffset>
                      </wp:positionV>
                      <wp:extent cx="1219200" cy="883920"/>
                      <wp:effectExtent l="9525" t="5080" r="9525" b="6350"/>
                      <wp:wrapNone/>
                      <wp:docPr id="6" name="Text Box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5B466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F4B53E" wp14:editId="27D9FA58">
                                        <wp:extent cx="1209675" cy="971550"/>
                                        <wp:effectExtent l="0" t="0" r="0" b="0"/>
                                        <wp:docPr id="48" name="图表 2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78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64" type="#_x0000_t202" style="position:absolute;left:0;text-align:left;margin-left:15.75pt;margin-top:-.3pt;width:96pt;height:6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5B466C">
                              <w:rPr>
                                <w:noProof/>
                              </w:rPr>
                              <w:drawing>
                                <wp:inline distT="0" distB="0" distL="0" distR="0" wp14:anchorId="55F4B53E" wp14:editId="27D9FA58">
                                  <wp:extent cx="1209675" cy="971550"/>
                                  <wp:effectExtent l="0" t="0" r="0" b="0"/>
                                  <wp:docPr id="48" name="图表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4905">
              <w:rPr>
                <w:b/>
                <w:sz w:val="20"/>
                <w:szCs w:val="20"/>
              </w:rPr>
              <w:t>40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17.70/5.67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gi|15418742</w:t>
            </w:r>
          </w:p>
        </w:tc>
        <w:tc>
          <w:tcPr>
            <w:tcW w:w="958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ribonuclease-like PR-10c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ΙΙΙ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525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9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i/>
                <w:sz w:val="18"/>
                <w:szCs w:val="18"/>
              </w:rPr>
              <w:t>Malus x domestica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Default="00582444" w:rsidP="00686D84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40640</wp:posOffset>
                      </wp:positionV>
                      <wp:extent cx="1219200" cy="883920"/>
                      <wp:effectExtent l="9525" t="6350" r="9525" b="5080"/>
                      <wp:wrapNone/>
                      <wp:docPr id="5" name="Text Box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5B466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BE1744" wp14:editId="268F69D1">
                                        <wp:extent cx="1209675" cy="904875"/>
                                        <wp:effectExtent l="0" t="0" r="0" b="0"/>
                                        <wp:docPr id="49" name="图表 2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80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65" type="#_x0000_t202" style="position:absolute;left:0;text-align:left;margin-left:15.75pt;margin-top:3.2pt;width:96pt;height:6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5B466C">
                              <w:rPr>
                                <w:noProof/>
                              </w:rPr>
                              <w:drawing>
                                <wp:inline distT="0" distB="0" distL="0" distR="0" wp14:anchorId="5BBE1744" wp14:editId="268F69D1">
                                  <wp:extent cx="1209675" cy="904875"/>
                                  <wp:effectExtent l="0" t="0" r="0" b="0"/>
                                  <wp:docPr id="49" name="图表 2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4905">
              <w:rPr>
                <w:b/>
                <w:sz w:val="20"/>
                <w:szCs w:val="20"/>
              </w:rPr>
              <w:t>41</w:t>
            </w:r>
          </w:p>
          <w:p w:rsidR="00582444" w:rsidRDefault="00582444" w:rsidP="00686D84">
            <w:pPr>
              <w:jc w:val="both"/>
              <w:rPr>
                <w:b/>
                <w:sz w:val="20"/>
                <w:szCs w:val="20"/>
                <w:lang w:eastAsia="zh-CN"/>
              </w:rPr>
            </w:pPr>
          </w:p>
          <w:p w:rsidR="00582444" w:rsidRDefault="00582444" w:rsidP="00686D84">
            <w:pPr>
              <w:jc w:val="both"/>
              <w:rPr>
                <w:b/>
                <w:sz w:val="20"/>
                <w:szCs w:val="20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17.51/5.62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gi|2443824</w:t>
            </w:r>
          </w:p>
        </w:tc>
        <w:tc>
          <w:tcPr>
            <w:tcW w:w="958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major allergen Mal d 1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ΙΙΙ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244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i/>
                <w:sz w:val="18"/>
                <w:szCs w:val="18"/>
              </w:rPr>
              <w:t>Malus x domestica</w:t>
            </w:r>
          </w:p>
        </w:tc>
      </w:tr>
      <w:tr w:rsidR="00582444" w:rsidRPr="00AE2132" w:rsidTr="00686D84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12"/>
          </w:tcPr>
          <w:p w:rsidR="00582444" w:rsidRPr="00984905" w:rsidRDefault="00582444" w:rsidP="00686D84">
            <w:pPr>
              <w:rPr>
                <w:b/>
                <w:sz w:val="20"/>
                <w:szCs w:val="20"/>
              </w:rPr>
            </w:pPr>
            <w:r w:rsidRPr="00984905">
              <w:rPr>
                <w:b/>
                <w:sz w:val="20"/>
                <w:szCs w:val="20"/>
              </w:rPr>
              <w:t>Cell division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984905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13335</wp:posOffset>
                      </wp:positionV>
                      <wp:extent cx="1219200" cy="883920"/>
                      <wp:effectExtent l="9525" t="9525" r="9525" b="11430"/>
                      <wp:wrapNone/>
                      <wp:docPr id="4" name="Text Box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8B5F6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DDAAE0" wp14:editId="45F11637">
                                        <wp:extent cx="1209675" cy="836404"/>
                                        <wp:effectExtent l="0" t="0" r="0" b="0"/>
                                        <wp:docPr id="50" name="图表 2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82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66" type="#_x0000_t202" style="position:absolute;left:0;text-align:left;margin-left:18pt;margin-top:1.05pt;width:96pt;height:6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8B5F63">
                              <w:rPr>
                                <w:noProof/>
                              </w:rPr>
                              <w:drawing>
                                <wp:inline distT="0" distB="0" distL="0" distR="0" wp14:anchorId="0FDDAAE0" wp14:editId="45F11637">
                                  <wp:extent cx="1209675" cy="836404"/>
                                  <wp:effectExtent l="0" t="0" r="0" b="0"/>
                                  <wp:docPr id="50" name="图表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4905">
              <w:rPr>
                <w:b/>
                <w:sz w:val="20"/>
                <w:szCs w:val="20"/>
              </w:rPr>
              <w:t>6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75.50/6.43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gi|255558698</w:t>
            </w:r>
          </w:p>
        </w:tc>
        <w:tc>
          <w:tcPr>
            <w:tcW w:w="958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cell division protein ftsH, putative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ΙV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  <w:lang w:eastAsia="zh-CN"/>
              </w:rPr>
            </w:pPr>
            <w:r w:rsidRPr="00AE2132">
              <w:rPr>
                <w:rFonts w:hint="eastAsia"/>
                <w:sz w:val="18"/>
                <w:szCs w:val="18"/>
                <w:lang w:eastAsia="zh-CN"/>
              </w:rPr>
              <w:t>880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  <w:lang w:eastAsia="zh-CN"/>
              </w:rPr>
            </w:pPr>
            <w:r w:rsidRPr="00AE2132">
              <w:rPr>
                <w:sz w:val="18"/>
                <w:szCs w:val="18"/>
              </w:rPr>
              <w:t>1</w:t>
            </w:r>
            <w:r w:rsidRPr="00AE2132"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rStyle w:val="NameScientific"/>
                <w:i/>
                <w:sz w:val="18"/>
                <w:szCs w:val="18"/>
              </w:rPr>
              <w:t>Ricinus communis</w:t>
            </w:r>
          </w:p>
        </w:tc>
      </w:tr>
      <w:tr w:rsidR="00582444" w:rsidRPr="00AE2132" w:rsidTr="00686D84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12"/>
          </w:tcPr>
          <w:p w:rsidR="00582444" w:rsidRPr="00984905" w:rsidRDefault="00582444" w:rsidP="00686D84">
            <w:pPr>
              <w:rPr>
                <w:b/>
                <w:sz w:val="20"/>
                <w:szCs w:val="20"/>
              </w:rPr>
            </w:pPr>
            <w:r w:rsidRPr="00984905">
              <w:rPr>
                <w:b/>
                <w:sz w:val="20"/>
                <w:szCs w:val="20"/>
              </w:rPr>
              <w:t>Unclear classification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984905" w:rsidRDefault="00582444" w:rsidP="00686D84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1219200" cy="883920"/>
                      <wp:effectExtent l="9525" t="6350" r="9525" b="5080"/>
                      <wp:wrapNone/>
                      <wp:docPr id="3" name="Text Box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D422D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77E3DC" wp14:editId="2F6D4192">
                                        <wp:extent cx="1209675" cy="900222"/>
                                        <wp:effectExtent l="0" t="0" r="0" b="0"/>
                                        <wp:docPr id="51" name="图表 5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84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67" type="#_x0000_t202" style="position:absolute;left:0;text-align:left;margin-left:12pt;margin-top:0;width:96pt;height:6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D422DE">
                              <w:rPr>
                                <w:noProof/>
                              </w:rPr>
                              <w:drawing>
                                <wp:inline distT="0" distB="0" distL="0" distR="0" wp14:anchorId="4177E3DC" wp14:editId="2F6D4192">
                                  <wp:extent cx="1209675" cy="900222"/>
                                  <wp:effectExtent l="0" t="0" r="0" b="0"/>
                                  <wp:docPr id="51" name="图表 5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4905">
              <w:rPr>
                <w:b/>
                <w:sz w:val="20"/>
                <w:szCs w:val="20"/>
              </w:rPr>
              <w:t>24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240030</wp:posOffset>
                      </wp:positionV>
                      <wp:extent cx="1219200" cy="883920"/>
                      <wp:effectExtent l="9525" t="6985" r="9525" b="13970"/>
                      <wp:wrapNone/>
                      <wp:docPr id="2" name="Text Box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78304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42EBF2" wp14:editId="1662677A">
                                        <wp:extent cx="1209675" cy="1190625"/>
                                        <wp:effectExtent l="0" t="0" r="0" b="0"/>
                                        <wp:docPr id="52" name="图表 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86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68" type="#_x0000_t202" style="position:absolute;left:0;text-align:left;margin-left:12pt;margin-top:18.9pt;width:96pt;height:6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783042">
                              <w:rPr>
                                <w:noProof/>
                              </w:rPr>
                              <w:drawing>
                                <wp:inline distT="0" distB="0" distL="0" distR="0" wp14:anchorId="0442EBF2" wp14:editId="1662677A">
                                  <wp:extent cx="1209675" cy="1190625"/>
                                  <wp:effectExtent l="0" t="0" r="0" b="0"/>
                                  <wp:docPr id="52" name="图表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8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38.07/6.51</w:t>
            </w:r>
          </w:p>
        </w:tc>
        <w:tc>
          <w:tcPr>
            <w:tcW w:w="342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gi|356545090</w:t>
            </w:r>
          </w:p>
        </w:tc>
        <w:tc>
          <w:tcPr>
            <w:tcW w:w="1170" w:type="pct"/>
            <w:gridSpan w:val="2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uncharacterised protein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V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107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rStyle w:val="NameScientific"/>
                <w:i/>
                <w:sz w:val="18"/>
                <w:szCs w:val="18"/>
              </w:rPr>
              <w:t>Glycine max</w:t>
            </w:r>
          </w:p>
        </w:tc>
      </w:tr>
      <w:tr w:rsidR="00582444" w:rsidRPr="00AE2132" w:rsidTr="00582444">
        <w:tc>
          <w:tcPr>
            <w:tcW w:w="249" w:type="pct"/>
          </w:tcPr>
          <w:p w:rsidR="00582444" w:rsidRPr="00984905" w:rsidRDefault="00582444" w:rsidP="00686D84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984905">
              <w:rPr>
                <w:b/>
                <w:sz w:val="20"/>
                <w:szCs w:val="20"/>
              </w:rPr>
              <w:t>25</w:t>
            </w:r>
          </w:p>
          <w:p w:rsidR="00582444" w:rsidRPr="00984905" w:rsidRDefault="00582444" w:rsidP="00686D84">
            <w:pPr>
              <w:jc w:val="both"/>
              <w:rPr>
                <w:b/>
                <w:sz w:val="20"/>
                <w:szCs w:val="20"/>
                <w:lang w:eastAsia="zh-CN"/>
              </w:rPr>
            </w:pPr>
          </w:p>
          <w:p w:rsidR="00582444" w:rsidRPr="00984905" w:rsidRDefault="00582444" w:rsidP="00686D84">
            <w:pPr>
              <w:jc w:val="both"/>
              <w:rPr>
                <w:b/>
                <w:sz w:val="20"/>
                <w:szCs w:val="20"/>
                <w:lang w:eastAsia="zh-CN"/>
              </w:rPr>
            </w:pPr>
          </w:p>
          <w:p w:rsidR="00582444" w:rsidRPr="00984905" w:rsidRDefault="00582444" w:rsidP="00686D84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104775</wp:posOffset>
                      </wp:positionV>
                      <wp:extent cx="1219200" cy="883920"/>
                      <wp:effectExtent l="9525" t="10795" r="9525" b="10160"/>
                      <wp:wrapNone/>
                      <wp:docPr id="1" name="Text Box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444" w:rsidRDefault="00582444" w:rsidP="00582444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 w:rsidRPr="0078304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FA79C8" wp14:editId="3D1EE278">
                                        <wp:extent cx="1209675" cy="862677"/>
                                        <wp:effectExtent l="0" t="0" r="0" b="0"/>
                                        <wp:docPr id="53" name="图表 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chart">
                                            <c:chart xmlns:c="http://schemas.openxmlformats.org/drawingml/2006/chart" xmlns:r="http://schemas.openxmlformats.org/officeDocument/2006/relationships" r:id="rId88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69" type="#_x0000_t202" style="position:absolute;left:0;text-align:left;margin-left:12pt;margin-top:8.25pt;width:96pt;height:6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">
                      <o:lock v:ext="edit" aspectratio="t"/>
                      <v:textbox inset="0,0,0,0">
                        <w:txbxContent>
                          <w:p w:rsidR="00582444" w:rsidRDefault="00582444" w:rsidP="00582444">
                            <w:pPr>
                              <w:rPr>
                                <w:lang w:eastAsia="zh-CN"/>
                              </w:rPr>
                            </w:pPr>
                            <w:r w:rsidRPr="00783042">
                              <w:rPr>
                                <w:noProof/>
                              </w:rPr>
                              <w:drawing>
                                <wp:inline distT="0" distB="0" distL="0" distR="0" wp14:anchorId="6DFA79C8" wp14:editId="3D1EE278">
                                  <wp:extent cx="1209675" cy="862677"/>
                                  <wp:effectExtent l="0" t="0" r="0" b="0"/>
                                  <wp:docPr id="53" name="图表 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8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26.34/5.29</w:t>
            </w:r>
          </w:p>
        </w:tc>
        <w:tc>
          <w:tcPr>
            <w:tcW w:w="342" w:type="pct"/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gi|227204455</w:t>
            </w:r>
          </w:p>
        </w:tc>
        <w:tc>
          <w:tcPr>
            <w:tcW w:w="1170" w:type="pct"/>
            <w:gridSpan w:val="2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rStyle w:val="Genbank"/>
                <w:sz w:val="18"/>
                <w:szCs w:val="18"/>
              </w:rPr>
              <w:t>AT2G37660</w:t>
            </w:r>
          </w:p>
        </w:tc>
        <w:tc>
          <w:tcPr>
            <w:tcW w:w="554" w:type="pct"/>
            <w:gridSpan w:val="2"/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V</w:t>
            </w:r>
          </w:p>
        </w:tc>
        <w:tc>
          <w:tcPr>
            <w:tcW w:w="36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167</w:t>
            </w:r>
          </w:p>
        </w:tc>
        <w:tc>
          <w:tcPr>
            <w:tcW w:w="436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2</w:t>
            </w:r>
          </w:p>
        </w:tc>
        <w:tc>
          <w:tcPr>
            <w:tcW w:w="485" w:type="pct"/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rStyle w:val="NameScientific"/>
                <w:i/>
                <w:sz w:val="18"/>
                <w:szCs w:val="18"/>
              </w:rPr>
              <w:t>Arabidopsis thaliana</w:t>
            </w:r>
          </w:p>
        </w:tc>
      </w:tr>
      <w:tr w:rsidR="00582444" w:rsidRPr="00AE2132" w:rsidTr="00582444">
        <w:tc>
          <w:tcPr>
            <w:tcW w:w="249" w:type="pct"/>
            <w:tcBorders>
              <w:bottom w:val="single" w:sz="12" w:space="0" w:color="auto"/>
            </w:tcBorders>
          </w:tcPr>
          <w:p w:rsidR="00582444" w:rsidRPr="00984905" w:rsidRDefault="00582444" w:rsidP="00686D84">
            <w:pPr>
              <w:jc w:val="both"/>
              <w:rPr>
                <w:b/>
                <w:sz w:val="20"/>
                <w:szCs w:val="20"/>
              </w:rPr>
            </w:pPr>
            <w:r w:rsidRPr="00984905">
              <w:rPr>
                <w:b/>
                <w:sz w:val="20"/>
                <w:szCs w:val="20"/>
              </w:rPr>
              <w:t>26</w:t>
            </w: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  <w:p w:rsidR="00582444" w:rsidRPr="00AE2132" w:rsidRDefault="00582444" w:rsidP="00686D84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  <w:tcBorders>
              <w:bottom w:val="single" w:sz="12" w:space="0" w:color="auto"/>
            </w:tcBorders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  <w:tcBorders>
              <w:bottom w:val="single" w:sz="12" w:space="0" w:color="auto"/>
            </w:tcBorders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26.65/9.62</w:t>
            </w:r>
          </w:p>
        </w:tc>
        <w:tc>
          <w:tcPr>
            <w:tcW w:w="342" w:type="pct"/>
            <w:tcBorders>
              <w:bottom w:val="single" w:sz="12" w:space="0" w:color="auto"/>
            </w:tcBorders>
          </w:tcPr>
          <w:p w:rsidR="00582444" w:rsidRPr="00AE2132" w:rsidRDefault="00582444" w:rsidP="00686D84">
            <w:pPr>
              <w:pStyle w:val="HTMLPreformatte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132">
              <w:rPr>
                <w:rFonts w:ascii="Times New Roman" w:hAnsi="Times New Roman"/>
                <w:sz w:val="18"/>
                <w:szCs w:val="18"/>
              </w:rPr>
              <w:t>gi|226747930</w:t>
            </w:r>
          </w:p>
        </w:tc>
        <w:tc>
          <w:tcPr>
            <w:tcW w:w="1170" w:type="pct"/>
            <w:gridSpan w:val="2"/>
            <w:tcBorders>
              <w:bottom w:val="single" w:sz="12" w:space="0" w:color="auto"/>
            </w:tcBorders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Mdfwg2100K20.g1 Apple_EST_</w:t>
            </w:r>
          </w:p>
        </w:tc>
        <w:tc>
          <w:tcPr>
            <w:tcW w:w="554" w:type="pct"/>
            <w:gridSpan w:val="2"/>
            <w:tcBorders>
              <w:bottom w:val="single" w:sz="12" w:space="0" w:color="auto"/>
            </w:tcBorders>
          </w:tcPr>
          <w:p w:rsidR="00582444" w:rsidRPr="00AE2132" w:rsidRDefault="00582444" w:rsidP="00686D84">
            <w:pPr>
              <w:jc w:val="center"/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V</w:t>
            </w:r>
          </w:p>
        </w:tc>
        <w:tc>
          <w:tcPr>
            <w:tcW w:w="366" w:type="pct"/>
            <w:tcBorders>
              <w:bottom w:val="single" w:sz="12" w:space="0" w:color="auto"/>
            </w:tcBorders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389</w:t>
            </w: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bottom w:val="single" w:sz="12" w:space="0" w:color="auto"/>
            </w:tcBorders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  <w:tcBorders>
              <w:bottom w:val="single" w:sz="12" w:space="0" w:color="auto"/>
            </w:tcBorders>
          </w:tcPr>
          <w:p w:rsidR="00582444" w:rsidRPr="00AE2132" w:rsidRDefault="00582444" w:rsidP="00686D84">
            <w:pPr>
              <w:rPr>
                <w:sz w:val="18"/>
                <w:szCs w:val="18"/>
              </w:rPr>
            </w:pPr>
            <w:r w:rsidRPr="00AE2132">
              <w:rPr>
                <w:i/>
                <w:sz w:val="18"/>
                <w:szCs w:val="18"/>
              </w:rPr>
              <w:t>Malus x domestica</w:t>
            </w:r>
          </w:p>
        </w:tc>
      </w:tr>
    </w:tbl>
    <w:p w:rsidR="00582444" w:rsidRDefault="00582444" w:rsidP="00582444">
      <w:pPr>
        <w:jc w:val="both"/>
      </w:pPr>
    </w:p>
    <w:p w:rsidR="00582444" w:rsidRPr="00AE2132" w:rsidRDefault="00582444" w:rsidP="00582444">
      <w:pPr>
        <w:jc w:val="both"/>
        <w:rPr>
          <w:lang w:eastAsia="zh-CN"/>
        </w:rPr>
      </w:pPr>
      <w:r w:rsidRPr="00AE2132">
        <w:lastRenderedPageBreak/>
        <w:t>*</w:t>
      </w:r>
      <w:r w:rsidRPr="00AE2132">
        <w:rPr>
          <w:rFonts w:hint="eastAsia"/>
          <w:lang w:eastAsia="zh-CN"/>
        </w:rPr>
        <w:t xml:space="preserve"> </w:t>
      </w:r>
      <w:r w:rsidRPr="00AE2132">
        <w:t>Y</w:t>
      </w:r>
      <w:r w:rsidRPr="00AE2132">
        <w:rPr>
          <w:rFonts w:hint="eastAsia"/>
          <w:lang w:eastAsia="zh-CN"/>
        </w:rPr>
        <w:t xml:space="preserve"> </w:t>
      </w:r>
      <w:r w:rsidRPr="00AE2132">
        <w:t xml:space="preserve">axis: </w:t>
      </w:r>
      <w:r w:rsidRPr="00AE2132">
        <w:rPr>
          <w:rFonts w:hint="eastAsia"/>
          <w:lang w:eastAsia="zh-CN"/>
        </w:rPr>
        <w:t xml:space="preserve">Relative expression </w:t>
      </w:r>
      <w:r w:rsidRPr="00AE2132">
        <w:rPr>
          <w:lang w:eastAsia="zh-CN"/>
        </w:rPr>
        <w:t xml:space="preserve">of </w:t>
      </w:r>
      <w:r w:rsidRPr="00AE2132">
        <w:t>the spot</w:t>
      </w:r>
      <w:r w:rsidRPr="00AE2132">
        <w:rPr>
          <w:rFonts w:hint="eastAsia"/>
          <w:lang w:eastAsia="zh-CN"/>
        </w:rPr>
        <w:t xml:space="preserve"> (V%);</w:t>
      </w:r>
    </w:p>
    <w:p w:rsidR="00582444" w:rsidRPr="00AE2132" w:rsidRDefault="00582444" w:rsidP="00582444">
      <w:pPr>
        <w:jc w:val="both"/>
      </w:pPr>
      <w:r w:rsidRPr="00AE2132">
        <w:t>*</w:t>
      </w:r>
      <w:r w:rsidRPr="00AE2132">
        <w:rPr>
          <w:rFonts w:hint="eastAsia"/>
          <w:lang w:eastAsia="zh-CN"/>
        </w:rPr>
        <w:t xml:space="preserve"> </w:t>
      </w:r>
      <w:r w:rsidRPr="00AE2132">
        <w:t xml:space="preserve">X axis: column1: </w:t>
      </w:r>
      <w:r w:rsidRPr="00AE2132">
        <w:rPr>
          <w:rFonts w:hint="eastAsia"/>
          <w:lang w:eastAsia="zh-CN"/>
        </w:rPr>
        <w:t>S-CK</w:t>
      </w:r>
      <w:r w:rsidRPr="00AE2132">
        <w:t xml:space="preserve">, 2: </w:t>
      </w:r>
      <w:r w:rsidRPr="00AE2132">
        <w:rPr>
          <w:rFonts w:hint="eastAsia"/>
          <w:lang w:eastAsia="zh-CN"/>
        </w:rPr>
        <w:t>S-48h</w:t>
      </w:r>
      <w:r w:rsidRPr="00AE2132">
        <w:t xml:space="preserve">, 3: </w:t>
      </w:r>
      <w:r w:rsidRPr="00AE2132">
        <w:rPr>
          <w:rFonts w:hint="eastAsia"/>
          <w:lang w:eastAsia="zh-CN"/>
        </w:rPr>
        <w:t>R-CK</w:t>
      </w:r>
      <w:r w:rsidRPr="00AE2132">
        <w:t>, 4:</w:t>
      </w:r>
      <w:r w:rsidRPr="00AE2132">
        <w:rPr>
          <w:rFonts w:hint="eastAsia"/>
          <w:lang w:eastAsia="zh-CN"/>
        </w:rPr>
        <w:t xml:space="preserve"> R-48h; </w:t>
      </w:r>
      <w:r w:rsidRPr="00AE2132">
        <w:t>CK: Control leaf; 48 h:</w:t>
      </w:r>
      <w:r w:rsidRPr="00AE2132">
        <w:rPr>
          <w:rFonts w:hint="eastAsia"/>
          <w:lang w:eastAsia="zh-CN"/>
        </w:rPr>
        <w:t xml:space="preserve"> </w:t>
      </w:r>
      <w:r w:rsidRPr="00AE2132">
        <w:t>Inoculation for 48 h</w:t>
      </w:r>
    </w:p>
    <w:p w:rsidR="00582444" w:rsidRPr="00AE2132" w:rsidRDefault="00582444" w:rsidP="00582444">
      <w:pPr>
        <w:jc w:val="both"/>
        <w:rPr>
          <w:lang w:eastAsia="zh-CN"/>
        </w:rPr>
      </w:pPr>
      <w:r w:rsidRPr="00AE2132">
        <w:t xml:space="preserve">Data are representative of three independent biological replicates and given as intensity means ± S.D. </w:t>
      </w:r>
    </w:p>
    <w:p w:rsidR="00582444" w:rsidRPr="00582444" w:rsidRDefault="00582444">
      <w:pPr>
        <w:rPr>
          <w:rFonts w:ascii="Times New Roman" w:hAnsi="Times New Roman" w:cs="Times New Roman"/>
          <w:b/>
          <w:sz w:val="24"/>
          <w:szCs w:val="24"/>
        </w:rPr>
      </w:pPr>
    </w:p>
    <w:sectPr w:rsidR="00582444" w:rsidRPr="00582444" w:rsidSect="005824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44"/>
    <w:rsid w:val="001863ED"/>
    <w:rsid w:val="00243B3E"/>
    <w:rsid w:val="00582444"/>
    <w:rsid w:val="0064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70104-D785-4B6A-9A19-08FA8176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582444"/>
    <w:pPr>
      <w:widowControl w:val="0"/>
      <w:spacing w:after="0" w:line="480" w:lineRule="auto"/>
    </w:pPr>
    <w:rPr>
      <w:rFonts w:ascii="SimSun" w:eastAsiaTheme="minorEastAsia" w:hAnsi="SimSu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2444"/>
    <w:rPr>
      <w:rFonts w:ascii="SimSun" w:eastAsiaTheme="minorEastAsia" w:hAnsi="SimSun" w:cs="Times New Roman"/>
      <w:sz w:val="24"/>
      <w:szCs w:val="24"/>
    </w:rPr>
  </w:style>
  <w:style w:type="character" w:customStyle="1" w:styleId="NameScientific">
    <w:name w:val="Name Scientific"/>
    <w:basedOn w:val="DefaultParagraphFont"/>
    <w:rsid w:val="00582444"/>
    <w:rPr>
      <w:rFonts w:cs="Times New Roman"/>
      <w:color w:val="6F3198"/>
    </w:rPr>
  </w:style>
  <w:style w:type="character" w:customStyle="1" w:styleId="Genbank">
    <w:name w:val="Genbank"/>
    <w:basedOn w:val="DefaultParagraphFont"/>
    <w:rsid w:val="00582444"/>
    <w:rPr>
      <w:rFonts w:cs="Times New Roman"/>
      <w:color w:val="6F319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0.xml"/><Relationship Id="rId18" Type="http://schemas.openxmlformats.org/officeDocument/2006/relationships/chart" Target="charts/chart8.xml"/><Relationship Id="rId26" Type="http://schemas.openxmlformats.org/officeDocument/2006/relationships/chart" Target="charts/chart12.xml"/><Relationship Id="rId39" Type="http://schemas.openxmlformats.org/officeDocument/2006/relationships/chart" Target="charts/chart180.xml"/><Relationship Id="rId21" Type="http://schemas.openxmlformats.org/officeDocument/2006/relationships/chart" Target="charts/chart90.xml"/><Relationship Id="rId34" Type="http://schemas.openxmlformats.org/officeDocument/2006/relationships/chart" Target="charts/chart16.xml"/><Relationship Id="rId42" Type="http://schemas.openxmlformats.org/officeDocument/2006/relationships/chart" Target="charts/chart20.xml"/><Relationship Id="rId47" Type="http://schemas.openxmlformats.org/officeDocument/2006/relationships/chart" Target="charts/chart220.xml"/><Relationship Id="rId50" Type="http://schemas.openxmlformats.org/officeDocument/2006/relationships/chart" Target="charts/chart24.xml"/><Relationship Id="rId55" Type="http://schemas.openxmlformats.org/officeDocument/2006/relationships/chart" Target="charts/chart260.xml"/><Relationship Id="rId63" Type="http://schemas.openxmlformats.org/officeDocument/2006/relationships/chart" Target="charts/chart300.xml"/><Relationship Id="rId68" Type="http://schemas.openxmlformats.org/officeDocument/2006/relationships/chart" Target="charts/chart33.xml"/><Relationship Id="rId76" Type="http://schemas.openxmlformats.org/officeDocument/2006/relationships/chart" Target="charts/chart37.xml"/><Relationship Id="rId84" Type="http://schemas.openxmlformats.org/officeDocument/2006/relationships/chart" Target="charts/chart41.xml"/><Relationship Id="rId89" Type="http://schemas.openxmlformats.org/officeDocument/2006/relationships/chart" Target="charts/chart430.xml"/><Relationship Id="rId7" Type="http://schemas.openxmlformats.org/officeDocument/2006/relationships/chart" Target="charts/chart210.xml"/><Relationship Id="rId71" Type="http://schemas.openxmlformats.org/officeDocument/2006/relationships/chart" Target="charts/chart340.xml"/><Relationship Id="rId2" Type="http://schemas.openxmlformats.org/officeDocument/2006/relationships/settings" Target="settings.xml"/><Relationship Id="rId16" Type="http://schemas.openxmlformats.org/officeDocument/2006/relationships/chart" Target="charts/chart7.xml"/><Relationship Id="rId29" Type="http://schemas.openxmlformats.org/officeDocument/2006/relationships/chart" Target="charts/chart130.xml"/><Relationship Id="rId11" Type="http://schemas.openxmlformats.org/officeDocument/2006/relationships/chart" Target="charts/chart44.xml"/><Relationship Id="rId24" Type="http://schemas.openxmlformats.org/officeDocument/2006/relationships/chart" Target="charts/chart11.xml"/><Relationship Id="rId32" Type="http://schemas.openxmlformats.org/officeDocument/2006/relationships/chart" Target="charts/chart15.xml"/><Relationship Id="rId37" Type="http://schemas.openxmlformats.org/officeDocument/2006/relationships/chart" Target="charts/chart170.xml"/><Relationship Id="rId40" Type="http://schemas.openxmlformats.org/officeDocument/2006/relationships/chart" Target="charts/chart19.xml"/><Relationship Id="rId45" Type="http://schemas.openxmlformats.org/officeDocument/2006/relationships/chart" Target="charts/chart211.xml"/><Relationship Id="rId53" Type="http://schemas.openxmlformats.org/officeDocument/2006/relationships/chart" Target="charts/chart250.xml"/><Relationship Id="rId58" Type="http://schemas.openxmlformats.org/officeDocument/2006/relationships/chart" Target="charts/chart28.xml"/><Relationship Id="rId66" Type="http://schemas.openxmlformats.org/officeDocument/2006/relationships/chart" Target="charts/chart32.xml"/><Relationship Id="rId74" Type="http://schemas.openxmlformats.org/officeDocument/2006/relationships/chart" Target="charts/chart36.xml"/><Relationship Id="rId79" Type="http://schemas.openxmlformats.org/officeDocument/2006/relationships/chart" Target="charts/chart380.xml"/><Relationship Id="rId87" Type="http://schemas.openxmlformats.org/officeDocument/2006/relationships/chart" Target="charts/chart420.xml"/><Relationship Id="rId5" Type="http://schemas.openxmlformats.org/officeDocument/2006/relationships/chart" Target="charts/chart110.xml"/><Relationship Id="rId61" Type="http://schemas.openxmlformats.org/officeDocument/2006/relationships/chart" Target="charts/chart290.xml"/><Relationship Id="rId82" Type="http://schemas.openxmlformats.org/officeDocument/2006/relationships/chart" Target="charts/chart40.xml"/><Relationship Id="rId90" Type="http://schemas.openxmlformats.org/officeDocument/2006/relationships/fontTable" Target="fontTable.xml"/><Relationship Id="rId19" Type="http://schemas.openxmlformats.org/officeDocument/2006/relationships/chart" Target="charts/chart80.xml"/><Relationship Id="rId14" Type="http://schemas.openxmlformats.org/officeDocument/2006/relationships/chart" Target="charts/chart6.xml"/><Relationship Id="rId22" Type="http://schemas.openxmlformats.org/officeDocument/2006/relationships/chart" Target="charts/chart10.xml"/><Relationship Id="rId27" Type="http://schemas.openxmlformats.org/officeDocument/2006/relationships/chart" Target="charts/chart120.xml"/><Relationship Id="rId30" Type="http://schemas.openxmlformats.org/officeDocument/2006/relationships/chart" Target="charts/chart14.xml"/><Relationship Id="rId35" Type="http://schemas.openxmlformats.org/officeDocument/2006/relationships/chart" Target="charts/chart160.xml"/><Relationship Id="rId43" Type="http://schemas.openxmlformats.org/officeDocument/2006/relationships/chart" Target="charts/chart200.xml"/><Relationship Id="rId48" Type="http://schemas.openxmlformats.org/officeDocument/2006/relationships/chart" Target="charts/chart23.xml"/><Relationship Id="rId56" Type="http://schemas.openxmlformats.org/officeDocument/2006/relationships/chart" Target="charts/chart27.xml"/><Relationship Id="rId64" Type="http://schemas.openxmlformats.org/officeDocument/2006/relationships/chart" Target="charts/chart31.xml"/><Relationship Id="rId69" Type="http://schemas.openxmlformats.org/officeDocument/2006/relationships/chart" Target="charts/chart330.xml"/><Relationship Id="rId77" Type="http://schemas.openxmlformats.org/officeDocument/2006/relationships/chart" Target="charts/chart370.xml"/><Relationship Id="rId8" Type="http://schemas.openxmlformats.org/officeDocument/2006/relationships/chart" Target="charts/chart3.xml"/><Relationship Id="rId51" Type="http://schemas.openxmlformats.org/officeDocument/2006/relationships/chart" Target="charts/chart240.xml"/><Relationship Id="rId72" Type="http://schemas.openxmlformats.org/officeDocument/2006/relationships/chart" Target="charts/chart35.xml"/><Relationship Id="rId80" Type="http://schemas.openxmlformats.org/officeDocument/2006/relationships/chart" Target="charts/chart39.xml"/><Relationship Id="rId85" Type="http://schemas.openxmlformats.org/officeDocument/2006/relationships/chart" Target="charts/chart410.xml"/><Relationship Id="rId3" Type="http://schemas.openxmlformats.org/officeDocument/2006/relationships/webSettings" Target="webSettings.xml"/><Relationship Id="rId12" Type="http://schemas.openxmlformats.org/officeDocument/2006/relationships/chart" Target="charts/chart5.xml"/><Relationship Id="rId17" Type="http://schemas.openxmlformats.org/officeDocument/2006/relationships/chart" Target="charts/chart70.xml"/><Relationship Id="rId25" Type="http://schemas.openxmlformats.org/officeDocument/2006/relationships/chart" Target="charts/chart111.xml"/><Relationship Id="rId33" Type="http://schemas.openxmlformats.org/officeDocument/2006/relationships/chart" Target="charts/chart150.xml"/><Relationship Id="rId38" Type="http://schemas.openxmlformats.org/officeDocument/2006/relationships/chart" Target="charts/chart18.xml"/><Relationship Id="rId46" Type="http://schemas.openxmlformats.org/officeDocument/2006/relationships/chart" Target="charts/chart22.xml"/><Relationship Id="rId59" Type="http://schemas.openxmlformats.org/officeDocument/2006/relationships/chart" Target="charts/chart280.xml"/><Relationship Id="rId67" Type="http://schemas.openxmlformats.org/officeDocument/2006/relationships/chart" Target="charts/chart320.xml"/><Relationship Id="rId20" Type="http://schemas.openxmlformats.org/officeDocument/2006/relationships/chart" Target="charts/chart9.xml"/><Relationship Id="rId41" Type="http://schemas.openxmlformats.org/officeDocument/2006/relationships/chart" Target="charts/chart190.xml"/><Relationship Id="rId54" Type="http://schemas.openxmlformats.org/officeDocument/2006/relationships/chart" Target="charts/chart26.xml"/><Relationship Id="rId62" Type="http://schemas.openxmlformats.org/officeDocument/2006/relationships/chart" Target="charts/chart30.xml"/><Relationship Id="rId70" Type="http://schemas.openxmlformats.org/officeDocument/2006/relationships/chart" Target="charts/chart34.xml"/><Relationship Id="rId75" Type="http://schemas.openxmlformats.org/officeDocument/2006/relationships/chart" Target="charts/chart360.xml"/><Relationship Id="rId83" Type="http://schemas.openxmlformats.org/officeDocument/2006/relationships/chart" Target="charts/chart400.xml"/><Relationship Id="rId88" Type="http://schemas.openxmlformats.org/officeDocument/2006/relationships/chart" Target="charts/chart43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5" Type="http://schemas.openxmlformats.org/officeDocument/2006/relationships/chart" Target="charts/chart60.xml"/><Relationship Id="rId23" Type="http://schemas.openxmlformats.org/officeDocument/2006/relationships/chart" Target="charts/chart100.xml"/><Relationship Id="rId28" Type="http://schemas.openxmlformats.org/officeDocument/2006/relationships/chart" Target="charts/chart13.xml"/><Relationship Id="rId36" Type="http://schemas.openxmlformats.org/officeDocument/2006/relationships/chart" Target="charts/chart17.xml"/><Relationship Id="rId49" Type="http://schemas.openxmlformats.org/officeDocument/2006/relationships/chart" Target="charts/chart230.xml"/><Relationship Id="rId57" Type="http://schemas.openxmlformats.org/officeDocument/2006/relationships/chart" Target="charts/chart270.xml"/><Relationship Id="rId10" Type="http://schemas.openxmlformats.org/officeDocument/2006/relationships/chart" Target="charts/chart4.xml"/><Relationship Id="rId31" Type="http://schemas.openxmlformats.org/officeDocument/2006/relationships/chart" Target="charts/chart140.xml"/><Relationship Id="rId44" Type="http://schemas.openxmlformats.org/officeDocument/2006/relationships/chart" Target="charts/chart21.xml"/><Relationship Id="rId52" Type="http://schemas.openxmlformats.org/officeDocument/2006/relationships/chart" Target="charts/chart25.xml"/><Relationship Id="rId60" Type="http://schemas.openxmlformats.org/officeDocument/2006/relationships/chart" Target="charts/chart29.xml"/><Relationship Id="rId65" Type="http://schemas.openxmlformats.org/officeDocument/2006/relationships/chart" Target="charts/chart311.xml"/><Relationship Id="rId73" Type="http://schemas.openxmlformats.org/officeDocument/2006/relationships/chart" Target="charts/chart350.xml"/><Relationship Id="rId78" Type="http://schemas.openxmlformats.org/officeDocument/2006/relationships/chart" Target="charts/chart38.xml"/><Relationship Id="rId81" Type="http://schemas.openxmlformats.org/officeDocument/2006/relationships/chart" Target="charts/chart390.xml"/><Relationship Id="rId86" Type="http://schemas.openxmlformats.org/officeDocument/2006/relationships/chart" Target="charts/chart42.xml"/><Relationship Id="rId4" Type="http://schemas.openxmlformats.org/officeDocument/2006/relationships/chart" Target="charts/chart1.xml"/><Relationship Id="rId9" Type="http://schemas.openxmlformats.org/officeDocument/2006/relationships/chart" Target="charts/chart3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10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1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1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1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13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14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15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16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%202%2010.xlsx" TargetMode="External"/></Relationships>
</file>

<file path=word/charts/_rels/chart17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%202%2010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18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19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20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2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2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2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23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24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25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26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27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28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29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30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3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3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3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33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34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35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36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37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38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39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40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4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4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43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7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8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_rels/chart9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5776;&#20889;%202009-2010-2011-2012-2013\sci\&#25776;&#20889;%202014\&#25237;&#31295;%20PLUS%20ONE\&#20998;&#2651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02367220021131"/>
          <c:y val="6.4814814814815186E-2"/>
          <c:w val="0.82003577578280418"/>
          <c:h val="0.806288641003207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6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'6'!$Y$10:$Y$15</c:f>
                <c:numCache>
                  <c:formatCode>General</c:formatCode>
                  <c:ptCount val="6"/>
                  <c:pt idx="0">
                    <c:v>2.2791768170402002E-2</c:v>
                  </c:pt>
                  <c:pt idx="1">
                    <c:v>1.8065879478545641E-2</c:v>
                  </c:pt>
                  <c:pt idx="2">
                    <c:v>6.0373955753562331E-2</c:v>
                  </c:pt>
                  <c:pt idx="3">
                    <c:v>2.2546882180322282E-2</c:v>
                  </c:pt>
                </c:numCache>
              </c:numRef>
            </c:plus>
            <c:minus>
              <c:numRef>
                <c:f>'6'!$Y$10:$Y$16</c:f>
                <c:numCache>
                  <c:formatCode>General</c:formatCode>
                  <c:ptCount val="7"/>
                  <c:pt idx="0">
                    <c:v>2.2791768170402002E-2</c:v>
                  </c:pt>
                  <c:pt idx="1">
                    <c:v>1.8065879478545641E-2</c:v>
                  </c:pt>
                  <c:pt idx="2">
                    <c:v>6.0373955753562331E-2</c:v>
                  </c:pt>
                  <c:pt idx="3">
                    <c:v>2.2546882180322282E-2</c:v>
                  </c:pt>
                </c:numCache>
              </c:numRef>
            </c:minus>
          </c:errBars>
          <c:cat>
            <c:strRef>
              <c:f>'6'!$X$2:$X$5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'6'!$Y$2:$Y$5</c:f>
              <c:numCache>
                <c:formatCode>General</c:formatCode>
                <c:ptCount val="4"/>
                <c:pt idx="0">
                  <c:v>0.29986433333333451</c:v>
                </c:pt>
                <c:pt idx="1">
                  <c:v>0.60863133333333697</c:v>
                </c:pt>
                <c:pt idx="2">
                  <c:v>0.76227666666666671</c:v>
                </c:pt>
                <c:pt idx="3">
                  <c:v>5.1913466666666692E-2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6606256"/>
        <c:axId val="436607040"/>
      </c:barChart>
      <c:catAx>
        <c:axId val="436606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6607040"/>
        <c:crosses val="autoZero"/>
        <c:auto val="1"/>
        <c:lblAlgn val="ctr"/>
        <c:lblOffset val="100"/>
        <c:noMultiLvlLbl val="0"/>
      </c:catAx>
      <c:valAx>
        <c:axId val="436607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66062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 algn="ctr">
        <a:defRPr lang="zh-CN" altLang="en-US" sz="900" b="1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697274061214788"/>
          <c:y val="0.14165483674711021"/>
          <c:w val="0.69153119639572602"/>
          <c:h val="0.3687619144189819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7000"/>
              </a:sysClr>
            </a:solidFill>
            <a:ln w="19050">
              <a:solidFill>
                <a:schemeClr val="tx1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'6'!$AS$10:$AS$14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</c:v>
                  </c:pt>
                  <c:pt idx="2">
                    <c:v>2.172180371293635E-2</c:v>
                  </c:pt>
                  <c:pt idx="3">
                    <c:v>1.5962884952706181E-2</c:v>
                  </c:pt>
                </c:numCache>
              </c:numRef>
            </c:plus>
            <c:minus>
              <c:numRef>
                <c:f>'6'!$AS$10:$AS$14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</c:v>
                  </c:pt>
                  <c:pt idx="2">
                    <c:v>2.172180371293635E-2</c:v>
                  </c:pt>
                  <c:pt idx="3">
                    <c:v>1.5962884952706181E-2</c:v>
                  </c:pt>
                </c:numCache>
              </c:numRef>
            </c:minus>
          </c:errBars>
          <c:cat>
            <c:strRef>
              <c:f>'6'!$AR$2:$AR$5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'6'!$AS$2:$AS$5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0.26170283333333333</c:v>
                </c:pt>
                <c:pt idx="3">
                  <c:v>0.39665393333333337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551096"/>
        <c:axId val="309650944"/>
      </c:barChart>
      <c:catAx>
        <c:axId val="311551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en-US"/>
          </a:p>
        </c:txPr>
        <c:crossAx val="309650944"/>
        <c:crosses val="autoZero"/>
        <c:auto val="1"/>
        <c:lblAlgn val="ctr"/>
        <c:lblOffset val="100"/>
        <c:noMultiLvlLbl val="0"/>
      </c:catAx>
      <c:valAx>
        <c:axId val="30965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en-US"/>
          </a:p>
        </c:txPr>
        <c:crossAx val="3115510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697274061214788"/>
          <c:y val="0.14165483674711021"/>
          <c:w val="0.69153119639572602"/>
          <c:h val="0.3687619144189819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7000"/>
              </a:sysClr>
            </a:solidFill>
            <a:ln w="19050">
              <a:solidFill>
                <a:schemeClr val="tx1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'6'!$AS$10:$AS$14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</c:v>
                  </c:pt>
                  <c:pt idx="2">
                    <c:v>2.172180371293635E-2</c:v>
                  </c:pt>
                  <c:pt idx="3">
                    <c:v>1.5962884952706181E-2</c:v>
                  </c:pt>
                </c:numCache>
              </c:numRef>
            </c:plus>
            <c:minus>
              <c:numRef>
                <c:f>'6'!$AS$10:$AS$14</c:f>
                <c:numCache>
                  <c:formatCode>General</c:formatCode>
                  <c:ptCount val="5"/>
                  <c:pt idx="0">
                    <c:v>0</c:v>
                  </c:pt>
                  <c:pt idx="1">
                    <c:v>0</c:v>
                  </c:pt>
                  <c:pt idx="2">
                    <c:v>2.172180371293635E-2</c:v>
                  </c:pt>
                  <c:pt idx="3">
                    <c:v>1.5962884952706181E-2</c:v>
                  </c:pt>
                </c:numCache>
              </c:numRef>
            </c:minus>
          </c:errBars>
          <c:cat>
            <c:strRef>
              <c:f>'6'!$AR$2:$AR$5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'6'!$AS$2:$AS$5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0.26170283333333333</c:v>
                </c:pt>
                <c:pt idx="3">
                  <c:v>0.39665393333333337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4808632"/>
        <c:axId val="524809024"/>
      </c:barChart>
      <c:catAx>
        <c:axId val="524808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en-US"/>
          </a:p>
        </c:txPr>
        <c:crossAx val="524809024"/>
        <c:crosses val="autoZero"/>
        <c:auto val="1"/>
        <c:lblAlgn val="ctr"/>
        <c:lblOffset val="100"/>
        <c:noMultiLvlLbl val="0"/>
      </c:catAx>
      <c:valAx>
        <c:axId val="524809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en-US"/>
          </a:p>
        </c:txPr>
        <c:crossAx val="5248086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613298337707914E-2"/>
          <c:y val="5.3441731335929582E-2"/>
          <c:w val="0.92238670166228942"/>
          <c:h val="0.8142797312790807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2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'6'!$BO$10:$BO$13</c:f>
                <c:numCache>
                  <c:formatCode>General</c:formatCode>
                  <c:ptCount val="4"/>
                  <c:pt idx="0">
                    <c:v>3.3915844365133854E-2</c:v>
                  </c:pt>
                  <c:pt idx="1">
                    <c:v>1.1418624335707065E-2</c:v>
                  </c:pt>
                  <c:pt idx="2">
                    <c:v>2.3611386031602108E-2</c:v>
                  </c:pt>
                  <c:pt idx="3">
                    <c:v>1.5061860077692947E-2</c:v>
                  </c:pt>
                </c:numCache>
              </c:numRef>
            </c:plus>
            <c:minus>
              <c:numRef>
                <c:f>'6'!$BO$10:$BO$13</c:f>
                <c:numCache>
                  <c:formatCode>General</c:formatCode>
                  <c:ptCount val="4"/>
                  <c:pt idx="0">
                    <c:v>3.3915844365133854E-2</c:v>
                  </c:pt>
                  <c:pt idx="1">
                    <c:v>1.1418624335707065E-2</c:v>
                  </c:pt>
                  <c:pt idx="2">
                    <c:v>2.3611386031602108E-2</c:v>
                  </c:pt>
                  <c:pt idx="3">
                    <c:v>1.5061860077692947E-2</c:v>
                  </c:pt>
                </c:numCache>
              </c:numRef>
            </c:minus>
          </c:errBars>
          <c:cat>
            <c:strRef>
              <c:f>'6'!$BN$2:$BN$5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'6'!$BO$2:$BO$5</c:f>
              <c:numCache>
                <c:formatCode>General</c:formatCode>
                <c:ptCount val="4"/>
                <c:pt idx="0">
                  <c:v>0.30886600000000147</c:v>
                </c:pt>
                <c:pt idx="1">
                  <c:v>0.54612566666666662</c:v>
                </c:pt>
                <c:pt idx="2">
                  <c:v>1.1246263333333335</c:v>
                </c:pt>
                <c:pt idx="3">
                  <c:v>0.2721070000000001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958952"/>
        <c:axId val="447621816"/>
      </c:barChart>
      <c:catAx>
        <c:axId val="311958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7621816"/>
        <c:crosses val="autoZero"/>
        <c:auto val="1"/>
        <c:lblAlgn val="ctr"/>
        <c:lblOffset val="100"/>
        <c:noMultiLvlLbl val="0"/>
      </c:catAx>
      <c:valAx>
        <c:axId val="447621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19589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/>
      </a:pPr>
      <a:endParaRPr lang="en-US"/>
    </a:p>
  </c:txPr>
  <c:externalData r:id="rId1">
    <c:autoUpdate val="0"/>
  </c:externalData>
</c:chartSpace>
</file>

<file path=word/charts/chart1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02367220021131"/>
          <c:y val="6.4814814814815186E-2"/>
          <c:w val="0.82003577578280418"/>
          <c:h val="0.806288641003207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6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'6'!$Y$10:$Y$15</c:f>
                <c:numCache>
                  <c:formatCode>General</c:formatCode>
                  <c:ptCount val="6"/>
                  <c:pt idx="0">
                    <c:v>2.2791768170402002E-2</c:v>
                  </c:pt>
                  <c:pt idx="1">
                    <c:v>1.8065879478545641E-2</c:v>
                  </c:pt>
                  <c:pt idx="2">
                    <c:v>6.0373955753562331E-2</c:v>
                  </c:pt>
                  <c:pt idx="3">
                    <c:v>2.2546882180322282E-2</c:v>
                  </c:pt>
                </c:numCache>
              </c:numRef>
            </c:plus>
            <c:minus>
              <c:numRef>
                <c:f>'6'!$Y$10:$Y$16</c:f>
                <c:numCache>
                  <c:formatCode>General</c:formatCode>
                  <c:ptCount val="7"/>
                  <c:pt idx="0">
                    <c:v>2.2791768170402002E-2</c:v>
                  </c:pt>
                  <c:pt idx="1">
                    <c:v>1.8065879478545641E-2</c:v>
                  </c:pt>
                  <c:pt idx="2">
                    <c:v>6.0373955753562331E-2</c:v>
                  </c:pt>
                  <c:pt idx="3">
                    <c:v>2.2546882180322282E-2</c:v>
                  </c:pt>
                </c:numCache>
              </c:numRef>
            </c:minus>
          </c:errBars>
          <c:cat>
            <c:strRef>
              <c:f>'6'!$X$2:$X$5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'6'!$Y$2:$Y$5</c:f>
              <c:numCache>
                <c:formatCode>General</c:formatCode>
                <c:ptCount val="4"/>
                <c:pt idx="0">
                  <c:v>0.29986433333333451</c:v>
                </c:pt>
                <c:pt idx="1">
                  <c:v>0.60863133333333697</c:v>
                </c:pt>
                <c:pt idx="2">
                  <c:v>0.76227666666666671</c:v>
                </c:pt>
                <c:pt idx="3">
                  <c:v>5.1913466666666692E-2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2353280"/>
        <c:axId val="522352496"/>
      </c:barChart>
      <c:catAx>
        <c:axId val="522353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2352496"/>
        <c:crosses val="autoZero"/>
        <c:auto val="1"/>
        <c:lblAlgn val="ctr"/>
        <c:lblOffset val="100"/>
        <c:noMultiLvlLbl val="0"/>
      </c:catAx>
      <c:valAx>
        <c:axId val="522352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23532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 algn="ctr">
        <a:defRPr lang="zh-CN" altLang="en-US" sz="900" b="1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1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613298337707914E-2"/>
          <c:y val="5.3441731335929582E-2"/>
          <c:w val="0.92238670166228942"/>
          <c:h val="0.8142797312790807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2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'6'!$BO$10:$BO$13</c:f>
                <c:numCache>
                  <c:formatCode>General</c:formatCode>
                  <c:ptCount val="4"/>
                  <c:pt idx="0">
                    <c:v>3.3915844365133854E-2</c:v>
                  </c:pt>
                  <c:pt idx="1">
                    <c:v>1.1418624335707065E-2</c:v>
                  </c:pt>
                  <c:pt idx="2">
                    <c:v>2.3611386031602108E-2</c:v>
                  </c:pt>
                  <c:pt idx="3">
                    <c:v>1.5061860077692947E-2</c:v>
                  </c:pt>
                </c:numCache>
              </c:numRef>
            </c:plus>
            <c:minus>
              <c:numRef>
                <c:f>'6'!$BO$10:$BO$13</c:f>
                <c:numCache>
                  <c:formatCode>General</c:formatCode>
                  <c:ptCount val="4"/>
                  <c:pt idx="0">
                    <c:v>3.3915844365133854E-2</c:v>
                  </c:pt>
                  <c:pt idx="1">
                    <c:v>1.1418624335707065E-2</c:v>
                  </c:pt>
                  <c:pt idx="2">
                    <c:v>2.3611386031602108E-2</c:v>
                  </c:pt>
                  <c:pt idx="3">
                    <c:v>1.5061860077692947E-2</c:v>
                  </c:pt>
                </c:numCache>
              </c:numRef>
            </c:minus>
          </c:errBars>
          <c:cat>
            <c:strRef>
              <c:f>'6'!$BN$2:$BN$5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'6'!$BO$2:$BO$5</c:f>
              <c:numCache>
                <c:formatCode>General</c:formatCode>
                <c:ptCount val="4"/>
                <c:pt idx="0">
                  <c:v>0.30886600000000147</c:v>
                </c:pt>
                <c:pt idx="1">
                  <c:v>0.54612566666666662</c:v>
                </c:pt>
                <c:pt idx="2">
                  <c:v>1.1246263333333335</c:v>
                </c:pt>
                <c:pt idx="3">
                  <c:v>0.2721070000000001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4809808"/>
        <c:axId val="524810200"/>
      </c:barChart>
      <c:catAx>
        <c:axId val="524809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4810200"/>
        <c:crosses val="autoZero"/>
        <c:auto val="1"/>
        <c:lblAlgn val="ctr"/>
        <c:lblOffset val="100"/>
        <c:noMultiLvlLbl val="0"/>
      </c:catAx>
      <c:valAx>
        <c:axId val="524810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48098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912073490813646E-2"/>
          <c:y val="5.1400554097404488E-2"/>
          <c:w val="0.91308792650918913"/>
          <c:h val="0.9259951881014876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28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'6'!$BQ$10:$BQ$13</c:f>
                <c:numCache>
                  <c:formatCode>General</c:formatCode>
                  <c:ptCount val="4"/>
                  <c:pt idx="0">
                    <c:v>2.6817382577972513E-3</c:v>
                  </c:pt>
                  <c:pt idx="1">
                    <c:v>1.4074722255412446E-3</c:v>
                  </c:pt>
                  <c:pt idx="2">
                    <c:v>1.1636104001483401E-2</c:v>
                  </c:pt>
                  <c:pt idx="3">
                    <c:v>7.6274449413505025E-3</c:v>
                  </c:pt>
                </c:numCache>
              </c:numRef>
            </c:plus>
            <c:minus>
              <c:numRef>
                <c:f>'6'!$BQ$10:$BQ$13</c:f>
                <c:numCache>
                  <c:formatCode>General</c:formatCode>
                  <c:ptCount val="4"/>
                  <c:pt idx="0">
                    <c:v>2.6817382577972513E-3</c:v>
                  </c:pt>
                  <c:pt idx="1">
                    <c:v>1.4074722255412446E-3</c:v>
                  </c:pt>
                  <c:pt idx="2">
                    <c:v>1.1636104001483401E-2</c:v>
                  </c:pt>
                  <c:pt idx="3">
                    <c:v>7.6274449413505025E-3</c:v>
                  </c:pt>
                </c:numCache>
              </c:numRef>
            </c:minus>
          </c:errBars>
          <c:cat>
            <c:strRef>
              <c:f>'6'!$BP$2:$BP$5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'6'!$BQ$2:$BQ$5</c:f>
              <c:numCache>
                <c:formatCode>General</c:formatCode>
                <c:ptCount val="4"/>
                <c:pt idx="0">
                  <c:v>1.2088166666666665E-2</c:v>
                </c:pt>
                <c:pt idx="1">
                  <c:v>5.2876666666666714E-3</c:v>
                </c:pt>
                <c:pt idx="2">
                  <c:v>9.313433333333386E-2</c:v>
                </c:pt>
                <c:pt idx="3">
                  <c:v>0.29380733333333331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622600"/>
        <c:axId val="447622992"/>
      </c:barChart>
      <c:catAx>
        <c:axId val="447622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7622992"/>
        <c:crosses val="autoZero"/>
        <c:auto val="1"/>
        <c:lblAlgn val="ctr"/>
        <c:lblOffset val="100"/>
        <c:noMultiLvlLbl val="0"/>
      </c:catAx>
      <c:valAx>
        <c:axId val="44762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762260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/>
      </a:pPr>
      <a:endParaRPr lang="en-US"/>
    </a:p>
  </c:txPr>
  <c:externalData r:id="rId1">
    <c:autoUpdate val="0"/>
  </c:externalData>
</c:chartSpace>
</file>

<file path=word/charts/chart1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912073490813646E-2"/>
          <c:y val="5.1400554097404488E-2"/>
          <c:w val="0.91308792650918913"/>
          <c:h val="0.9259951881014876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28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'6'!$BQ$10:$BQ$13</c:f>
                <c:numCache>
                  <c:formatCode>General</c:formatCode>
                  <c:ptCount val="4"/>
                  <c:pt idx="0">
                    <c:v>2.6817382577972513E-3</c:v>
                  </c:pt>
                  <c:pt idx="1">
                    <c:v>1.4074722255412446E-3</c:v>
                  </c:pt>
                  <c:pt idx="2">
                    <c:v>1.1636104001483401E-2</c:v>
                  </c:pt>
                  <c:pt idx="3">
                    <c:v>7.6274449413505025E-3</c:v>
                  </c:pt>
                </c:numCache>
              </c:numRef>
            </c:plus>
            <c:minus>
              <c:numRef>
                <c:f>'6'!$BQ$10:$BQ$13</c:f>
                <c:numCache>
                  <c:formatCode>General</c:formatCode>
                  <c:ptCount val="4"/>
                  <c:pt idx="0">
                    <c:v>2.6817382577972513E-3</c:v>
                  </c:pt>
                  <c:pt idx="1">
                    <c:v>1.4074722255412446E-3</c:v>
                  </c:pt>
                  <c:pt idx="2">
                    <c:v>1.1636104001483401E-2</c:v>
                  </c:pt>
                  <c:pt idx="3">
                    <c:v>7.6274449413505025E-3</c:v>
                  </c:pt>
                </c:numCache>
              </c:numRef>
            </c:minus>
          </c:errBars>
          <c:cat>
            <c:strRef>
              <c:f>'6'!$BP$2:$BP$5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'6'!$BQ$2:$BQ$5</c:f>
              <c:numCache>
                <c:formatCode>General</c:formatCode>
                <c:ptCount val="4"/>
                <c:pt idx="0">
                  <c:v>1.2088166666666665E-2</c:v>
                </c:pt>
                <c:pt idx="1">
                  <c:v>5.2876666666666714E-3</c:v>
                </c:pt>
                <c:pt idx="2">
                  <c:v>9.313433333333386E-2</c:v>
                </c:pt>
                <c:pt idx="3">
                  <c:v>0.29380733333333331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4810984"/>
        <c:axId val="524811376"/>
      </c:barChart>
      <c:catAx>
        <c:axId val="524810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4811376"/>
        <c:crosses val="autoZero"/>
        <c:auto val="1"/>
        <c:lblAlgn val="ctr"/>
        <c:lblOffset val="100"/>
        <c:noMultiLvlLbl val="0"/>
      </c:catAx>
      <c:valAx>
        <c:axId val="524811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481098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/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842519685039363E-2"/>
          <c:y val="5.0925925925925923E-2"/>
          <c:w val="0.93115748031496048"/>
          <c:h val="0.8365583989501312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28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'6'!$BG$10:$BG$13</c:f>
                <c:numCache>
                  <c:formatCode>General</c:formatCode>
                  <c:ptCount val="4"/>
                  <c:pt idx="0">
                    <c:v>1.790666357346711E-2</c:v>
                  </c:pt>
                  <c:pt idx="1">
                    <c:v>2.1093571753814652E-2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plus>
            <c:minus>
              <c:numRef>
                <c:f>'6'!$BG$10:$BG$13</c:f>
                <c:numCache>
                  <c:formatCode>General</c:formatCode>
                  <c:ptCount val="4"/>
                  <c:pt idx="0">
                    <c:v>1.790666357346711E-2</c:v>
                  </c:pt>
                  <c:pt idx="1">
                    <c:v>2.1093571753814652E-2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minus>
          </c:errBars>
          <c:cat>
            <c:strRef>
              <c:f>'6'!$BF$2:$BF$5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'6'!$BG$2:$BG$5</c:f>
              <c:numCache>
                <c:formatCode>General</c:formatCode>
                <c:ptCount val="4"/>
                <c:pt idx="0">
                  <c:v>0.37807733333333332</c:v>
                </c:pt>
                <c:pt idx="1">
                  <c:v>0.55895499999999998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623776"/>
        <c:axId val="447624168"/>
      </c:barChart>
      <c:catAx>
        <c:axId val="447623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447624168"/>
        <c:crosses val="autoZero"/>
        <c:auto val="1"/>
        <c:lblAlgn val="ctr"/>
        <c:lblOffset val="100"/>
        <c:noMultiLvlLbl val="0"/>
      </c:catAx>
      <c:valAx>
        <c:axId val="447624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44762377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842519685039363E-2"/>
          <c:y val="5.0925925925925923E-2"/>
          <c:w val="0.93115748031496048"/>
          <c:h val="0.8365583989501312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28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'6'!$BG$10:$BG$13</c:f>
                <c:numCache>
                  <c:formatCode>General</c:formatCode>
                  <c:ptCount val="4"/>
                  <c:pt idx="0">
                    <c:v>1.790666357346711E-2</c:v>
                  </c:pt>
                  <c:pt idx="1">
                    <c:v>2.1093571753814652E-2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plus>
            <c:minus>
              <c:numRef>
                <c:f>'6'!$BG$10:$BG$13</c:f>
                <c:numCache>
                  <c:formatCode>General</c:formatCode>
                  <c:ptCount val="4"/>
                  <c:pt idx="0">
                    <c:v>1.790666357346711E-2</c:v>
                  </c:pt>
                  <c:pt idx="1">
                    <c:v>2.1093571753814652E-2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minus>
          </c:errBars>
          <c:cat>
            <c:strRef>
              <c:f>'6'!$BF$2:$BF$5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'6'!$BG$2:$BG$5</c:f>
              <c:numCache>
                <c:formatCode>General</c:formatCode>
                <c:ptCount val="4"/>
                <c:pt idx="0">
                  <c:v>0.37807733333333332</c:v>
                </c:pt>
                <c:pt idx="1">
                  <c:v>0.55895499999999998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4812160"/>
        <c:axId val="524812552"/>
      </c:barChart>
      <c:catAx>
        <c:axId val="524812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524812552"/>
        <c:crosses val="autoZero"/>
        <c:auto val="1"/>
        <c:lblAlgn val="ctr"/>
        <c:lblOffset val="100"/>
        <c:noMultiLvlLbl val="0"/>
      </c:catAx>
      <c:valAx>
        <c:axId val="524812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52481216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842519685039363E-2"/>
          <c:y val="5.0925925925925923E-2"/>
          <c:w val="0.93115748031496048"/>
          <c:h val="0.8365583989501312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29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'6'!$CG$10:$CG$13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3.819714311742347E-2</c:v>
                  </c:pt>
                </c:numCache>
              </c:numRef>
            </c:plus>
            <c:minus>
              <c:numRef>
                <c:f>'6'!$CG$10:$CG$13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3.819714311742347E-2</c:v>
                  </c:pt>
                </c:numCache>
              </c:numRef>
            </c:minus>
          </c:errBars>
          <c:cat>
            <c:strRef>
              <c:f>'6'!$CF$2:$CF$5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'6'!$CG$2:$CG$5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1.3740096666666681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625344"/>
        <c:axId val="447625736"/>
      </c:barChart>
      <c:catAx>
        <c:axId val="447625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7625736"/>
        <c:crosses val="autoZero"/>
        <c:auto val="1"/>
        <c:lblAlgn val="ctr"/>
        <c:lblOffset val="100"/>
        <c:noMultiLvlLbl val="0"/>
      </c:catAx>
      <c:valAx>
        <c:axId val="447625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76253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/>
      </a:pPr>
      <a:endParaRPr lang="en-US"/>
    </a:p>
  </c:txPr>
  <c:externalData r:id="rId1">
    <c:autoUpdate val="0"/>
  </c:externalData>
</c:chartSpace>
</file>

<file path=word/charts/chart1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842519685039363E-2"/>
          <c:y val="5.0925925925925923E-2"/>
          <c:w val="0.93115748031496048"/>
          <c:h val="0.8365583989501312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29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'6'!$CG$10:$CG$13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3.819714311742347E-2</c:v>
                  </c:pt>
                </c:numCache>
              </c:numRef>
            </c:plus>
            <c:minus>
              <c:numRef>
                <c:f>'6'!$CG$10:$CG$13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3.819714311742347E-2</c:v>
                  </c:pt>
                </c:numCache>
              </c:numRef>
            </c:minus>
          </c:errBars>
          <c:cat>
            <c:strRef>
              <c:f>'6'!$CF$2:$CF$5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'6'!$CG$2:$CG$5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1.3740096666666681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4813728"/>
        <c:axId val="524814120"/>
      </c:barChart>
      <c:catAx>
        <c:axId val="524813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4814120"/>
        <c:crosses val="autoZero"/>
        <c:auto val="1"/>
        <c:lblAlgn val="ctr"/>
        <c:lblOffset val="100"/>
        <c:noMultiLvlLbl val="0"/>
      </c:catAx>
      <c:valAx>
        <c:axId val="524814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48137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/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106517935258081E-2"/>
          <c:y val="5.0925925925925923E-2"/>
          <c:w val="0.91989348206474264"/>
          <c:h val="0.8365583989501312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3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'6'!$BI$10:$BI$13</c:f>
                <c:numCache>
                  <c:formatCode>General</c:formatCode>
                  <c:ptCount val="4"/>
                  <c:pt idx="0">
                    <c:v>2.619133636020387E-3</c:v>
                  </c:pt>
                  <c:pt idx="1">
                    <c:v>1.6607664284901767E-3</c:v>
                  </c:pt>
                  <c:pt idx="2">
                    <c:v>5.1379530513181899E-3</c:v>
                  </c:pt>
                  <c:pt idx="3">
                    <c:v>1.3300092142538201E-2</c:v>
                  </c:pt>
                </c:numCache>
              </c:numRef>
            </c:plus>
            <c:minus>
              <c:numRef>
                <c:f>'6'!$BI$10:$BI$13</c:f>
                <c:numCache>
                  <c:formatCode>General</c:formatCode>
                  <c:ptCount val="4"/>
                  <c:pt idx="0">
                    <c:v>2.619133636020387E-3</c:v>
                  </c:pt>
                  <c:pt idx="1">
                    <c:v>1.6607664284901767E-3</c:v>
                  </c:pt>
                  <c:pt idx="2">
                    <c:v>5.1379530513181899E-3</c:v>
                  </c:pt>
                  <c:pt idx="3">
                    <c:v>1.3300092142538201E-2</c:v>
                  </c:pt>
                </c:numCache>
              </c:numRef>
            </c:minus>
          </c:errBars>
          <c:cat>
            <c:strRef>
              <c:f>'6'!$BH$2:$BH$5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'6'!$BI$2:$BI$5</c:f>
              <c:numCache>
                <c:formatCode>General</c:formatCode>
                <c:ptCount val="4"/>
                <c:pt idx="0">
                  <c:v>1.7188966666666666E-2</c:v>
                </c:pt>
                <c:pt idx="1">
                  <c:v>3.0115133333333335E-2</c:v>
                </c:pt>
                <c:pt idx="2">
                  <c:v>3.387140000000001E-2</c:v>
                </c:pt>
                <c:pt idx="3">
                  <c:v>0.16474300000000044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626520"/>
        <c:axId val="447626912"/>
      </c:barChart>
      <c:catAx>
        <c:axId val="447626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447626912"/>
        <c:crosses val="autoZero"/>
        <c:auto val="1"/>
        <c:lblAlgn val="ctr"/>
        <c:lblOffset val="100"/>
        <c:noMultiLvlLbl val="0"/>
      </c:catAx>
      <c:valAx>
        <c:axId val="44762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4476265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106517935258081E-2"/>
          <c:y val="5.0925925925925923E-2"/>
          <c:w val="0.91989348206474264"/>
          <c:h val="0.8365583989501312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3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'6'!$BI$10:$BI$13</c:f>
                <c:numCache>
                  <c:formatCode>General</c:formatCode>
                  <c:ptCount val="4"/>
                  <c:pt idx="0">
                    <c:v>2.619133636020387E-3</c:v>
                  </c:pt>
                  <c:pt idx="1">
                    <c:v>1.6607664284901767E-3</c:v>
                  </c:pt>
                  <c:pt idx="2">
                    <c:v>5.1379530513181899E-3</c:v>
                  </c:pt>
                  <c:pt idx="3">
                    <c:v>1.3300092142538201E-2</c:v>
                  </c:pt>
                </c:numCache>
              </c:numRef>
            </c:plus>
            <c:minus>
              <c:numRef>
                <c:f>'6'!$BI$10:$BI$13</c:f>
                <c:numCache>
                  <c:formatCode>General</c:formatCode>
                  <c:ptCount val="4"/>
                  <c:pt idx="0">
                    <c:v>2.619133636020387E-3</c:v>
                  </c:pt>
                  <c:pt idx="1">
                    <c:v>1.6607664284901767E-3</c:v>
                  </c:pt>
                  <c:pt idx="2">
                    <c:v>5.1379530513181899E-3</c:v>
                  </c:pt>
                  <c:pt idx="3">
                    <c:v>1.3300092142538201E-2</c:v>
                  </c:pt>
                </c:numCache>
              </c:numRef>
            </c:minus>
          </c:errBars>
          <c:cat>
            <c:strRef>
              <c:f>'6'!$BH$2:$BH$5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'6'!$BI$2:$BI$5</c:f>
              <c:numCache>
                <c:formatCode>General</c:formatCode>
                <c:ptCount val="4"/>
                <c:pt idx="0">
                  <c:v>1.7188966666666666E-2</c:v>
                </c:pt>
                <c:pt idx="1">
                  <c:v>3.0115133333333335E-2</c:v>
                </c:pt>
                <c:pt idx="2">
                  <c:v>3.387140000000001E-2</c:v>
                </c:pt>
                <c:pt idx="3">
                  <c:v>0.16474300000000044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4814904"/>
        <c:axId val="524815296"/>
      </c:barChart>
      <c:catAx>
        <c:axId val="524814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524815296"/>
        <c:crosses val="autoZero"/>
        <c:auto val="1"/>
        <c:lblAlgn val="ctr"/>
        <c:lblOffset val="100"/>
        <c:noMultiLvlLbl val="0"/>
      </c:catAx>
      <c:valAx>
        <c:axId val="524815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5248149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613298337707914E-2"/>
          <c:y val="5.1400554097404488E-2"/>
          <c:w val="0.92238670166228942"/>
          <c:h val="0.821373213764946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25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'6'!$BS$10:$BS$13</c:f>
                <c:numCache>
                  <c:formatCode>General</c:formatCode>
                  <c:ptCount val="4"/>
                  <c:pt idx="0">
                    <c:v>1.1884039598812169E-2</c:v>
                  </c:pt>
                  <c:pt idx="1">
                    <c:v>5.5783582928203922E-2</c:v>
                  </c:pt>
                  <c:pt idx="2">
                    <c:v>2.3936406646448267E-2</c:v>
                  </c:pt>
                  <c:pt idx="3">
                    <c:v>2.1716815869735416E-2</c:v>
                  </c:pt>
                </c:numCache>
              </c:numRef>
            </c:plus>
            <c:minus>
              <c:numRef>
                <c:f>'6'!$BS$10:$BS$13</c:f>
                <c:numCache>
                  <c:formatCode>General</c:formatCode>
                  <c:ptCount val="4"/>
                  <c:pt idx="0">
                    <c:v>1.1884039598812169E-2</c:v>
                  </c:pt>
                  <c:pt idx="1">
                    <c:v>5.5783582928203922E-2</c:v>
                  </c:pt>
                  <c:pt idx="2">
                    <c:v>2.3936406646448267E-2</c:v>
                  </c:pt>
                  <c:pt idx="3">
                    <c:v>2.1716815869735416E-2</c:v>
                  </c:pt>
                </c:numCache>
              </c:numRef>
            </c:minus>
          </c:errBars>
          <c:cat>
            <c:strRef>
              <c:f>'6'!$BR$2:$BR$5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'6'!$BS$2:$BS$5</c:f>
              <c:numCache>
                <c:formatCode>General</c:formatCode>
                <c:ptCount val="4"/>
                <c:pt idx="0">
                  <c:v>0.18376662666666671</c:v>
                </c:pt>
                <c:pt idx="1">
                  <c:v>0.31222380000000038</c:v>
                </c:pt>
                <c:pt idx="2">
                  <c:v>0.67894217333333606</c:v>
                </c:pt>
                <c:pt idx="3">
                  <c:v>0.23284420000000053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627696"/>
        <c:axId val="447628088"/>
      </c:barChart>
      <c:catAx>
        <c:axId val="447627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7628088"/>
        <c:crosses val="autoZero"/>
        <c:auto val="1"/>
        <c:lblAlgn val="ctr"/>
        <c:lblOffset val="100"/>
        <c:noMultiLvlLbl val="0"/>
      </c:catAx>
      <c:valAx>
        <c:axId val="447628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76276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/>
      </a:pPr>
      <a:endParaRPr lang="en-US"/>
    </a:p>
  </c:txPr>
  <c:externalData r:id="rId1">
    <c:autoUpdate val="0"/>
  </c:externalData>
</c:chartSpace>
</file>

<file path=word/charts/chart1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613298337707914E-2"/>
          <c:y val="5.1400554097404488E-2"/>
          <c:w val="0.92238670166228942"/>
          <c:h val="0.821373213764946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25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'6'!$BS$10:$BS$13</c:f>
                <c:numCache>
                  <c:formatCode>General</c:formatCode>
                  <c:ptCount val="4"/>
                  <c:pt idx="0">
                    <c:v>1.1884039598812169E-2</c:v>
                  </c:pt>
                  <c:pt idx="1">
                    <c:v>5.5783582928203922E-2</c:v>
                  </c:pt>
                  <c:pt idx="2">
                    <c:v>2.3936406646448267E-2</c:v>
                  </c:pt>
                  <c:pt idx="3">
                    <c:v>2.1716815869735416E-2</c:v>
                  </c:pt>
                </c:numCache>
              </c:numRef>
            </c:plus>
            <c:minus>
              <c:numRef>
                <c:f>'6'!$BS$10:$BS$13</c:f>
                <c:numCache>
                  <c:formatCode>General</c:formatCode>
                  <c:ptCount val="4"/>
                  <c:pt idx="0">
                    <c:v>1.1884039598812169E-2</c:v>
                  </c:pt>
                  <c:pt idx="1">
                    <c:v>5.5783582928203922E-2</c:v>
                  </c:pt>
                  <c:pt idx="2">
                    <c:v>2.3936406646448267E-2</c:v>
                  </c:pt>
                  <c:pt idx="3">
                    <c:v>2.1716815869735416E-2</c:v>
                  </c:pt>
                </c:numCache>
              </c:numRef>
            </c:minus>
          </c:errBars>
          <c:cat>
            <c:strRef>
              <c:f>'6'!$BR$2:$BR$5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'6'!$BS$2:$BS$5</c:f>
              <c:numCache>
                <c:formatCode>General</c:formatCode>
                <c:ptCount val="4"/>
                <c:pt idx="0">
                  <c:v>0.18376662666666671</c:v>
                </c:pt>
                <c:pt idx="1">
                  <c:v>0.31222380000000038</c:v>
                </c:pt>
                <c:pt idx="2">
                  <c:v>0.67894217333333606</c:v>
                </c:pt>
                <c:pt idx="3">
                  <c:v>0.23284420000000053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2904240"/>
        <c:axId val="512904632"/>
      </c:barChart>
      <c:catAx>
        <c:axId val="512904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2904632"/>
        <c:crosses val="autoZero"/>
        <c:auto val="1"/>
        <c:lblAlgn val="ctr"/>
        <c:lblOffset val="100"/>
        <c:noMultiLvlLbl val="0"/>
      </c:catAx>
      <c:valAx>
        <c:axId val="512904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29042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/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486119523521141"/>
          <c:y val="8.3809523809523806E-2"/>
          <c:w val="0.81513880476478962"/>
          <c:h val="0.7310218222722186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20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'6'!$CI$10:$CI$13</c:f>
                <c:numCache>
                  <c:formatCode>General</c:formatCode>
                  <c:ptCount val="4"/>
                  <c:pt idx="0">
                    <c:v>5.8305225323293424E-3</c:v>
                  </c:pt>
                  <c:pt idx="1">
                    <c:v>1.5889999999999999E-3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plus>
            <c:minus>
              <c:numRef>
                <c:f>'6'!$CI$10:$CI$13</c:f>
                <c:numCache>
                  <c:formatCode>General</c:formatCode>
                  <c:ptCount val="4"/>
                  <c:pt idx="0">
                    <c:v>5.8305225323293424E-3</c:v>
                  </c:pt>
                  <c:pt idx="1">
                    <c:v>1.5889999999999999E-3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minus>
          </c:errBars>
          <c:cat>
            <c:strRef>
              <c:f>'6'!$CH$2:$CH$5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'6'!$CI$2:$CI$5</c:f>
              <c:numCache>
                <c:formatCode>General</c:formatCode>
                <c:ptCount val="4"/>
                <c:pt idx="0">
                  <c:v>0.11394</c:v>
                </c:pt>
                <c:pt idx="1">
                  <c:v>9.0707666666667176E-3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628872"/>
        <c:axId val="447629264"/>
      </c:barChart>
      <c:catAx>
        <c:axId val="447628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7629264"/>
        <c:crosses val="autoZero"/>
        <c:auto val="1"/>
        <c:lblAlgn val="ctr"/>
        <c:lblOffset val="100"/>
        <c:noMultiLvlLbl val="0"/>
      </c:catAx>
      <c:valAx>
        <c:axId val="447629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76288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/>
      </a:pPr>
      <a:endParaRPr lang="en-US"/>
    </a:p>
  </c:txPr>
  <c:externalData r:id="rId1">
    <c:autoUpdate val="0"/>
  </c:externalData>
</c:chartSpace>
</file>

<file path=word/charts/chart17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486119523521141"/>
          <c:y val="8.3809523809523806E-2"/>
          <c:w val="0.81513880476478962"/>
          <c:h val="0.7310218222722186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20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'6'!$CI$10:$CI$13</c:f>
                <c:numCache>
                  <c:formatCode>General</c:formatCode>
                  <c:ptCount val="4"/>
                  <c:pt idx="0">
                    <c:v>5.8305225323293424E-3</c:v>
                  </c:pt>
                  <c:pt idx="1">
                    <c:v>1.5889999999999999E-3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plus>
            <c:minus>
              <c:numRef>
                <c:f>'6'!$CI$10:$CI$13</c:f>
                <c:numCache>
                  <c:formatCode>General</c:formatCode>
                  <c:ptCount val="4"/>
                  <c:pt idx="0">
                    <c:v>5.8305225323293424E-3</c:v>
                  </c:pt>
                  <c:pt idx="1">
                    <c:v>1.5889999999999999E-3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minus>
          </c:errBars>
          <c:cat>
            <c:strRef>
              <c:f>'6'!$CH$2:$CH$5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'6'!$CI$2:$CI$5</c:f>
              <c:numCache>
                <c:formatCode>General</c:formatCode>
                <c:ptCount val="4"/>
                <c:pt idx="0">
                  <c:v>0.11394</c:v>
                </c:pt>
                <c:pt idx="1">
                  <c:v>9.0707666666667176E-3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2905416"/>
        <c:axId val="512905808"/>
      </c:barChart>
      <c:catAx>
        <c:axId val="512905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2905808"/>
        <c:crosses val="autoZero"/>
        <c:auto val="1"/>
        <c:lblAlgn val="ctr"/>
        <c:lblOffset val="100"/>
        <c:noMultiLvlLbl val="0"/>
      </c:catAx>
      <c:valAx>
        <c:axId val="512905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29054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/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180340360680723"/>
          <c:y val="5.9059351452036536E-2"/>
          <c:w val="0.77819659639319827"/>
          <c:h val="0.6630734061468167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29000"/>
              </a:sysClr>
            </a:solidFill>
            <a:ln w="22225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Sheet3!$B$46:$B$49</c:f>
                <c:numCache>
                  <c:formatCode>General</c:formatCode>
                  <c:ptCount val="4"/>
                  <c:pt idx="0">
                    <c:v>1.0955889572888641E-2</c:v>
                  </c:pt>
                  <c:pt idx="1">
                    <c:v>1.9328176499694361E-2</c:v>
                  </c:pt>
                  <c:pt idx="2">
                    <c:v>1.3165742452795308E-2</c:v>
                  </c:pt>
                  <c:pt idx="3">
                    <c:v>3.8748654173922301E-3</c:v>
                  </c:pt>
                </c:numCache>
              </c:numRef>
            </c:plus>
            <c:minus>
              <c:numRef>
                <c:f>Sheet3!$B$46:$B$49</c:f>
                <c:numCache>
                  <c:formatCode>General</c:formatCode>
                  <c:ptCount val="4"/>
                  <c:pt idx="0">
                    <c:v>1.0955889572888641E-2</c:v>
                  </c:pt>
                  <c:pt idx="1">
                    <c:v>1.9328176499694361E-2</c:v>
                  </c:pt>
                  <c:pt idx="2">
                    <c:v>1.3165742452795308E-2</c:v>
                  </c:pt>
                  <c:pt idx="3">
                    <c:v>3.8748654173922301E-3</c:v>
                  </c:pt>
                </c:numCache>
              </c:numRef>
            </c:minus>
          </c:errBars>
          <c:cat>
            <c:strRef>
              <c:f>Sheet3!$A$38:$A$41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Sheet3!$B$38:$B$41</c:f>
              <c:numCache>
                <c:formatCode>General</c:formatCode>
                <c:ptCount val="4"/>
                <c:pt idx="0">
                  <c:v>0.11745866666666648</c:v>
                </c:pt>
                <c:pt idx="1">
                  <c:v>7.3333366666666663E-2</c:v>
                </c:pt>
                <c:pt idx="2">
                  <c:v>0.15095766666666671</c:v>
                </c:pt>
                <c:pt idx="3">
                  <c:v>0.11067733333333334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8777504"/>
        <c:axId val="448777896"/>
      </c:barChart>
      <c:catAx>
        <c:axId val="448777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8777896"/>
        <c:crosses val="autoZero"/>
        <c:auto val="1"/>
        <c:lblAlgn val="ctr"/>
        <c:lblOffset val="100"/>
        <c:noMultiLvlLbl val="0"/>
      </c:catAx>
      <c:valAx>
        <c:axId val="448777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487775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1"/>
      </a:pPr>
      <a:endParaRPr lang="en-US"/>
    </a:p>
  </c:txPr>
  <c:externalData r:id="rId1">
    <c:autoUpdate val="0"/>
  </c:externalData>
</c:chartSpace>
</file>

<file path=word/charts/chart18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180340360680723"/>
          <c:y val="5.9059351452036536E-2"/>
          <c:w val="0.77819659639319827"/>
          <c:h val="0.6630734061468167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29000"/>
              </a:sysClr>
            </a:solidFill>
            <a:ln w="22225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Sheet3!$B$46:$B$49</c:f>
                <c:numCache>
                  <c:formatCode>General</c:formatCode>
                  <c:ptCount val="4"/>
                  <c:pt idx="0">
                    <c:v>1.0955889572888641E-2</c:v>
                  </c:pt>
                  <c:pt idx="1">
                    <c:v>1.9328176499694361E-2</c:v>
                  </c:pt>
                  <c:pt idx="2">
                    <c:v>1.3165742452795308E-2</c:v>
                  </c:pt>
                  <c:pt idx="3">
                    <c:v>3.8748654173922301E-3</c:v>
                  </c:pt>
                </c:numCache>
              </c:numRef>
            </c:plus>
            <c:minus>
              <c:numRef>
                <c:f>Sheet3!$B$46:$B$49</c:f>
                <c:numCache>
                  <c:formatCode>General</c:formatCode>
                  <c:ptCount val="4"/>
                  <c:pt idx="0">
                    <c:v>1.0955889572888641E-2</c:v>
                  </c:pt>
                  <c:pt idx="1">
                    <c:v>1.9328176499694361E-2</c:v>
                  </c:pt>
                  <c:pt idx="2">
                    <c:v>1.3165742452795308E-2</c:v>
                  </c:pt>
                  <c:pt idx="3">
                    <c:v>3.8748654173922301E-3</c:v>
                  </c:pt>
                </c:numCache>
              </c:numRef>
            </c:minus>
          </c:errBars>
          <c:cat>
            <c:strRef>
              <c:f>Sheet3!$A$38:$A$41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Sheet3!$B$38:$B$41</c:f>
              <c:numCache>
                <c:formatCode>General</c:formatCode>
                <c:ptCount val="4"/>
                <c:pt idx="0">
                  <c:v>0.11745866666666648</c:v>
                </c:pt>
                <c:pt idx="1">
                  <c:v>7.3333366666666663E-2</c:v>
                </c:pt>
                <c:pt idx="2">
                  <c:v>0.15095766666666671</c:v>
                </c:pt>
                <c:pt idx="3">
                  <c:v>0.11067733333333334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2906592"/>
        <c:axId val="512906984"/>
      </c:barChart>
      <c:catAx>
        <c:axId val="512906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2906984"/>
        <c:crosses val="autoZero"/>
        <c:auto val="1"/>
        <c:lblAlgn val="ctr"/>
        <c:lblOffset val="100"/>
        <c:noMultiLvlLbl val="0"/>
      </c:catAx>
      <c:valAx>
        <c:axId val="512906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129065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1"/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047800142406871"/>
          <c:y val="0.11640201941255725"/>
          <c:w val="0.76952199857593162"/>
          <c:h val="0.5783955518930536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22000"/>
              </a:sysClr>
            </a:solidFill>
            <a:ln w="19050">
              <a:solidFill>
                <a:schemeClr val="tx1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'6'!$E$10:$E$13</c:f>
                <c:numCache>
                  <c:formatCode>General</c:formatCode>
                  <c:ptCount val="4"/>
                  <c:pt idx="0">
                    <c:v>6.112941127640611E-3</c:v>
                  </c:pt>
                  <c:pt idx="1">
                    <c:v>2.0429600427952031E-3</c:v>
                  </c:pt>
                  <c:pt idx="2">
                    <c:v>3.5853737075806813E-3</c:v>
                  </c:pt>
                  <c:pt idx="3">
                    <c:v>8.7167641570711427E-3</c:v>
                  </c:pt>
                </c:numCache>
              </c:numRef>
            </c:plus>
            <c:minus>
              <c:numRef>
                <c:f>'6'!$E$10:$E$13</c:f>
                <c:numCache>
                  <c:formatCode>General</c:formatCode>
                  <c:ptCount val="4"/>
                  <c:pt idx="0">
                    <c:v>6.112941127640611E-3</c:v>
                  </c:pt>
                  <c:pt idx="1">
                    <c:v>2.0429600427952031E-3</c:v>
                  </c:pt>
                  <c:pt idx="2">
                    <c:v>3.5853737075806813E-3</c:v>
                  </c:pt>
                  <c:pt idx="3">
                    <c:v>8.7167641570711427E-3</c:v>
                  </c:pt>
                </c:numCache>
              </c:numRef>
            </c:minus>
          </c:errBars>
          <c:cat>
            <c:strRef>
              <c:f>'6'!$D$2:$D$5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'6'!$E$2:$E$5</c:f>
              <c:numCache>
                <c:formatCode>General</c:formatCode>
                <c:ptCount val="4"/>
                <c:pt idx="0">
                  <c:v>6.4161899999999994E-2</c:v>
                </c:pt>
                <c:pt idx="1">
                  <c:v>8.7025000000000227E-3</c:v>
                </c:pt>
                <c:pt idx="2">
                  <c:v>3.4836866666666848E-2</c:v>
                </c:pt>
                <c:pt idx="3">
                  <c:v>6.2790700000000324E-2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8778680"/>
        <c:axId val="448779072"/>
      </c:barChart>
      <c:catAx>
        <c:axId val="448778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8779072"/>
        <c:crosses val="autoZero"/>
        <c:auto val="1"/>
        <c:lblAlgn val="ctr"/>
        <c:lblOffset val="100"/>
        <c:noMultiLvlLbl val="0"/>
      </c:catAx>
      <c:valAx>
        <c:axId val="448779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87786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1"/>
      </a:pPr>
      <a:endParaRPr lang="en-US"/>
    </a:p>
  </c:txPr>
  <c:externalData r:id="rId1">
    <c:autoUpdate val="0"/>
  </c:externalData>
</c:chartSpace>
</file>

<file path=word/charts/chart19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047800142406871"/>
          <c:y val="0.11640201941255725"/>
          <c:w val="0.76952199857593162"/>
          <c:h val="0.5783955518930536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22000"/>
              </a:sysClr>
            </a:solidFill>
            <a:ln w="19050">
              <a:solidFill>
                <a:schemeClr val="tx1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'6'!$E$10:$E$13</c:f>
                <c:numCache>
                  <c:formatCode>General</c:formatCode>
                  <c:ptCount val="4"/>
                  <c:pt idx="0">
                    <c:v>6.112941127640611E-3</c:v>
                  </c:pt>
                  <c:pt idx="1">
                    <c:v>2.0429600427952031E-3</c:v>
                  </c:pt>
                  <c:pt idx="2">
                    <c:v>3.5853737075806813E-3</c:v>
                  </c:pt>
                  <c:pt idx="3">
                    <c:v>8.7167641570711427E-3</c:v>
                  </c:pt>
                </c:numCache>
              </c:numRef>
            </c:plus>
            <c:minus>
              <c:numRef>
                <c:f>'6'!$E$10:$E$13</c:f>
                <c:numCache>
                  <c:formatCode>General</c:formatCode>
                  <c:ptCount val="4"/>
                  <c:pt idx="0">
                    <c:v>6.112941127640611E-3</c:v>
                  </c:pt>
                  <c:pt idx="1">
                    <c:v>2.0429600427952031E-3</c:v>
                  </c:pt>
                  <c:pt idx="2">
                    <c:v>3.5853737075806813E-3</c:v>
                  </c:pt>
                  <c:pt idx="3">
                    <c:v>8.7167641570711427E-3</c:v>
                  </c:pt>
                </c:numCache>
              </c:numRef>
            </c:minus>
          </c:errBars>
          <c:cat>
            <c:strRef>
              <c:f>'6'!$D$2:$D$5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'6'!$E$2:$E$5</c:f>
              <c:numCache>
                <c:formatCode>General</c:formatCode>
                <c:ptCount val="4"/>
                <c:pt idx="0">
                  <c:v>6.4161899999999994E-2</c:v>
                </c:pt>
                <c:pt idx="1">
                  <c:v>8.7025000000000227E-3</c:v>
                </c:pt>
                <c:pt idx="2">
                  <c:v>3.4836866666666848E-2</c:v>
                </c:pt>
                <c:pt idx="3">
                  <c:v>6.2790700000000324E-2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2907768"/>
        <c:axId val="513387624"/>
      </c:barChart>
      <c:catAx>
        <c:axId val="512907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3387624"/>
        <c:crosses val="autoZero"/>
        <c:auto val="1"/>
        <c:lblAlgn val="ctr"/>
        <c:lblOffset val="100"/>
        <c:noMultiLvlLbl val="0"/>
      </c:catAx>
      <c:valAx>
        <c:axId val="513387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29077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1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948818897637794E-2"/>
          <c:y val="5.0925925925925923E-2"/>
          <c:w val="0.91405118110235872"/>
          <c:h val="0.806288641003207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0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'6'!$S$10:$S$13</c:f>
                <c:numCache>
                  <c:formatCode>General</c:formatCode>
                  <c:ptCount val="4"/>
                  <c:pt idx="0">
                    <c:v>7.920822768711207E-4</c:v>
                  </c:pt>
                  <c:pt idx="1">
                    <c:v>5.5255787482700212E-3</c:v>
                  </c:pt>
                  <c:pt idx="2">
                    <c:v>2.0776189018200681E-2</c:v>
                  </c:pt>
                  <c:pt idx="3">
                    <c:v>3.2798383618709158E-3</c:v>
                  </c:pt>
                </c:numCache>
              </c:numRef>
            </c:plus>
            <c:minus>
              <c:numRef>
                <c:f>'6'!$S$10:$S$13</c:f>
                <c:numCache>
                  <c:formatCode>General</c:formatCode>
                  <c:ptCount val="4"/>
                  <c:pt idx="0">
                    <c:v>7.920822768711207E-4</c:v>
                  </c:pt>
                  <c:pt idx="1">
                    <c:v>5.5255787482700212E-3</c:v>
                  </c:pt>
                  <c:pt idx="2">
                    <c:v>2.0776189018200681E-2</c:v>
                  </c:pt>
                  <c:pt idx="3">
                    <c:v>3.2798383618709158E-3</c:v>
                  </c:pt>
                </c:numCache>
              </c:numRef>
            </c:minus>
          </c:errBars>
          <c:cat>
            <c:strRef>
              <c:f>'6'!$R$2:$R$5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'6'!$S$2:$S$5</c:f>
              <c:numCache>
                <c:formatCode>General</c:formatCode>
                <c:ptCount val="4"/>
                <c:pt idx="0">
                  <c:v>1.0723333333333343E-2</c:v>
                </c:pt>
                <c:pt idx="1">
                  <c:v>2.3201633333333332E-2</c:v>
                </c:pt>
                <c:pt idx="2">
                  <c:v>9.5690200000000045E-2</c:v>
                </c:pt>
                <c:pt idx="3">
                  <c:v>3.9445400000000005E-2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6605864"/>
        <c:axId val="436608216"/>
      </c:barChart>
      <c:catAx>
        <c:axId val="436605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6608216"/>
        <c:crosses val="autoZero"/>
        <c:auto val="1"/>
        <c:lblAlgn val="ctr"/>
        <c:lblOffset val="100"/>
        <c:noMultiLvlLbl val="0"/>
      </c:catAx>
      <c:valAx>
        <c:axId val="436608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66058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 algn="ctr">
        <a:defRPr lang="zh-CN" altLang="en-US" sz="900" b="1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828339140018227"/>
          <c:y val="0.1111111111111111"/>
          <c:w val="0.76760725331959434"/>
          <c:h val="0.6278620854211405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5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'6'!$G$10:$G$13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1.41757009115364E-2</c:v>
                  </c:pt>
                </c:numCache>
              </c:numRef>
            </c:plus>
            <c:minus>
              <c:numRef>
                <c:f>'6'!$G$10:$G$13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1.41757009115364E-2</c:v>
                  </c:pt>
                </c:numCache>
              </c:numRef>
            </c:minus>
          </c:errBars>
          <c:cat>
            <c:strRef>
              <c:f>'6'!$F$2:$F$5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'6'!$G$2:$G$5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8.0625666666667373E-2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8779856"/>
        <c:axId val="448780248"/>
      </c:barChart>
      <c:catAx>
        <c:axId val="448779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8780248"/>
        <c:crosses val="autoZero"/>
        <c:auto val="1"/>
        <c:lblAlgn val="ctr"/>
        <c:lblOffset val="100"/>
        <c:noMultiLvlLbl val="0"/>
      </c:catAx>
      <c:valAx>
        <c:axId val="448780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87798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1"/>
      </a:pPr>
      <a:endParaRPr lang="en-US"/>
    </a:p>
  </c:txPr>
  <c:externalData r:id="rId1">
    <c:autoUpdate val="0"/>
  </c:externalData>
</c:chartSpace>
</file>

<file path=word/charts/chart20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828339140018227"/>
          <c:y val="0.1111111111111111"/>
          <c:w val="0.76760725331959434"/>
          <c:h val="0.6278620854211405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5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'6'!$G$10:$G$13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1.41757009115364E-2</c:v>
                  </c:pt>
                </c:numCache>
              </c:numRef>
            </c:plus>
            <c:minus>
              <c:numRef>
                <c:f>'6'!$G$10:$G$13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1.41757009115364E-2</c:v>
                  </c:pt>
                </c:numCache>
              </c:numRef>
            </c:minus>
          </c:errBars>
          <c:cat>
            <c:strRef>
              <c:f>'6'!$F$2:$F$5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'6'!$G$2:$G$5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8.0625666666667373E-2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3388408"/>
        <c:axId val="513388800"/>
      </c:barChart>
      <c:catAx>
        <c:axId val="513388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3388800"/>
        <c:crosses val="autoZero"/>
        <c:auto val="1"/>
        <c:lblAlgn val="ctr"/>
        <c:lblOffset val="100"/>
        <c:noMultiLvlLbl val="0"/>
      </c:catAx>
      <c:valAx>
        <c:axId val="513388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33884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1"/>
      </a:pPr>
      <a:endParaRPr lang="en-U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627057981388687"/>
          <c:y val="8.8353413654618476E-2"/>
          <c:w val="0.84372942018611685"/>
          <c:h val="0.663922461499544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27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'6'!$I$10:$I$13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1.484174625002058E-2</c:v>
                  </c:pt>
                </c:numCache>
              </c:numRef>
            </c:plus>
            <c:minus>
              <c:numRef>
                <c:f>'6'!$I$10:$I$13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1.484174625002058E-2</c:v>
                  </c:pt>
                </c:numCache>
              </c:numRef>
            </c:minus>
          </c:errBars>
          <c:cat>
            <c:strRef>
              <c:f>'6'!$H$2:$H$5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'6'!$I$2:$I$5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7.0146500000000001E-2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8780640"/>
        <c:axId val="441261624"/>
      </c:barChart>
      <c:catAx>
        <c:axId val="448780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1261624"/>
        <c:crosses val="autoZero"/>
        <c:auto val="1"/>
        <c:lblAlgn val="ctr"/>
        <c:lblOffset val="100"/>
        <c:noMultiLvlLbl val="0"/>
      </c:catAx>
      <c:valAx>
        <c:axId val="441261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87806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1"/>
      </a:pPr>
      <a:endParaRPr lang="en-US"/>
    </a:p>
  </c:txPr>
  <c:externalData r:id="rId1">
    <c:autoUpdate val="0"/>
  </c:externalData>
</c:chartSpace>
</file>

<file path=word/charts/chart2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948818897637794E-2"/>
          <c:y val="5.0925925925925923E-2"/>
          <c:w val="0.91405118110235872"/>
          <c:h val="0.806288641003207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0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'6'!$S$10:$S$13</c:f>
                <c:numCache>
                  <c:formatCode>General</c:formatCode>
                  <c:ptCount val="4"/>
                  <c:pt idx="0">
                    <c:v>7.920822768711207E-4</c:v>
                  </c:pt>
                  <c:pt idx="1">
                    <c:v>5.5255787482700212E-3</c:v>
                  </c:pt>
                  <c:pt idx="2">
                    <c:v>2.0776189018200681E-2</c:v>
                  </c:pt>
                  <c:pt idx="3">
                    <c:v>3.2798383618709158E-3</c:v>
                  </c:pt>
                </c:numCache>
              </c:numRef>
            </c:plus>
            <c:minus>
              <c:numRef>
                <c:f>'6'!$S$10:$S$13</c:f>
                <c:numCache>
                  <c:formatCode>General</c:formatCode>
                  <c:ptCount val="4"/>
                  <c:pt idx="0">
                    <c:v>7.920822768711207E-4</c:v>
                  </c:pt>
                  <c:pt idx="1">
                    <c:v>5.5255787482700212E-3</c:v>
                  </c:pt>
                  <c:pt idx="2">
                    <c:v>2.0776189018200681E-2</c:v>
                  </c:pt>
                  <c:pt idx="3">
                    <c:v>3.2798383618709158E-3</c:v>
                  </c:pt>
                </c:numCache>
              </c:numRef>
            </c:minus>
          </c:errBars>
          <c:cat>
            <c:strRef>
              <c:f>'6'!$R$2:$R$5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'6'!$S$2:$S$5</c:f>
              <c:numCache>
                <c:formatCode>General</c:formatCode>
                <c:ptCount val="4"/>
                <c:pt idx="0">
                  <c:v>1.0723333333333343E-2</c:v>
                </c:pt>
                <c:pt idx="1">
                  <c:v>2.3201633333333332E-2</c:v>
                </c:pt>
                <c:pt idx="2">
                  <c:v>9.5690200000000045E-2</c:v>
                </c:pt>
                <c:pt idx="3">
                  <c:v>3.9445400000000005E-2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5255800"/>
        <c:axId val="525256192"/>
      </c:barChart>
      <c:catAx>
        <c:axId val="525255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5256192"/>
        <c:crosses val="autoZero"/>
        <c:auto val="1"/>
        <c:lblAlgn val="ctr"/>
        <c:lblOffset val="100"/>
        <c:noMultiLvlLbl val="0"/>
      </c:catAx>
      <c:valAx>
        <c:axId val="525256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52558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 algn="ctr">
        <a:defRPr lang="zh-CN" altLang="en-US" sz="900" b="1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2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627057981388687"/>
          <c:y val="8.8353413654618476E-2"/>
          <c:w val="0.84372942018611685"/>
          <c:h val="0.663922461499544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27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'6'!$I$10:$I$13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1.484174625002058E-2</c:v>
                  </c:pt>
                </c:numCache>
              </c:numRef>
            </c:plus>
            <c:minus>
              <c:numRef>
                <c:f>'6'!$I$10:$I$13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1.484174625002058E-2</c:v>
                  </c:pt>
                </c:numCache>
              </c:numRef>
            </c:minus>
          </c:errBars>
          <c:cat>
            <c:strRef>
              <c:f>'6'!$H$2:$H$5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'6'!$I$2:$I$5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7.0146500000000001E-2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3389584"/>
        <c:axId val="513389976"/>
      </c:barChart>
      <c:catAx>
        <c:axId val="513389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3389976"/>
        <c:crosses val="autoZero"/>
        <c:auto val="1"/>
        <c:lblAlgn val="ctr"/>
        <c:lblOffset val="100"/>
        <c:noMultiLvlLbl val="0"/>
      </c:catAx>
      <c:valAx>
        <c:axId val="513389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3389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1"/>
      </a:pPr>
      <a:endParaRPr lang="en-US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20091120685389"/>
          <c:y val="5.0925925925925923E-2"/>
          <c:w val="0.88879908879314662"/>
          <c:h val="0.8109182706328376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4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'6'!$K$10:$K$13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1.2169926266552862E-2</c:v>
                  </c:pt>
                  <c:pt idx="3">
                    <c:v>1.72407695110553E-3</c:v>
                  </c:pt>
                </c:numCache>
              </c:numRef>
            </c:plus>
            <c:minus>
              <c:numRef>
                <c:f>'6'!$K$10:$K$13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1.2169926266552862E-2</c:v>
                  </c:pt>
                  <c:pt idx="3">
                    <c:v>1.72407695110553E-3</c:v>
                  </c:pt>
                </c:numCache>
              </c:numRef>
            </c:minus>
          </c:errBars>
          <c:cat>
            <c:strRef>
              <c:f>'6'!$J$2:$J$5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'6'!$K$2:$K$5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0.17662533333333341</c:v>
                </c:pt>
                <c:pt idx="3">
                  <c:v>0.10907066666666666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1262408"/>
        <c:axId val="441262800"/>
      </c:barChart>
      <c:catAx>
        <c:axId val="441262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1262800"/>
        <c:crosses val="autoZero"/>
        <c:auto val="1"/>
        <c:lblAlgn val="ctr"/>
        <c:lblOffset val="100"/>
        <c:noMultiLvlLbl val="0"/>
      </c:catAx>
      <c:valAx>
        <c:axId val="441262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12624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1"/>
      </a:pPr>
      <a:endParaRPr lang="en-US"/>
    </a:p>
  </c:txPr>
  <c:externalData r:id="rId1">
    <c:autoUpdate val="0"/>
  </c:externalData>
</c:chartSpace>
</file>

<file path=word/charts/chart2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20091120685389"/>
          <c:y val="5.0925925925925923E-2"/>
          <c:w val="0.88879908879314662"/>
          <c:h val="0.8109182706328376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4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'6'!$K$10:$K$13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1.2169926266552862E-2</c:v>
                  </c:pt>
                  <c:pt idx="3">
                    <c:v>1.72407695110553E-3</c:v>
                  </c:pt>
                </c:numCache>
              </c:numRef>
            </c:plus>
            <c:minus>
              <c:numRef>
                <c:f>'6'!$K$10:$K$13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1.2169926266552862E-2</c:v>
                  </c:pt>
                  <c:pt idx="3">
                    <c:v>1.72407695110553E-3</c:v>
                  </c:pt>
                </c:numCache>
              </c:numRef>
            </c:minus>
          </c:errBars>
          <c:cat>
            <c:strRef>
              <c:f>'6'!$J$2:$J$5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'6'!$K$2:$K$5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0.17662533333333341</c:v>
                </c:pt>
                <c:pt idx="3">
                  <c:v>0.10907066666666666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3390760"/>
        <c:axId val="513391152"/>
      </c:barChart>
      <c:catAx>
        <c:axId val="513390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3391152"/>
        <c:crosses val="autoZero"/>
        <c:auto val="1"/>
        <c:lblAlgn val="ctr"/>
        <c:lblOffset val="100"/>
        <c:noMultiLvlLbl val="0"/>
      </c:catAx>
      <c:valAx>
        <c:axId val="51339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33907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1"/>
      </a:pPr>
      <a:endParaRPr lang="en-US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333910184303884"/>
          <c:y val="5.0925925925925923E-2"/>
          <c:w val="0.88666089815696059"/>
          <c:h val="0.806288641003207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41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'6'!$U$10:$U$15</c:f>
                <c:numCache>
                  <c:formatCode>General</c:formatCode>
                  <c:ptCount val="6"/>
                  <c:pt idx="0">
                    <c:v>1.7568692157567799E-2</c:v>
                  </c:pt>
                  <c:pt idx="1">
                    <c:v>1.0326104202457073E-2</c:v>
                  </c:pt>
                  <c:pt idx="2">
                    <c:v>7.601481751167552E-3</c:v>
                  </c:pt>
                  <c:pt idx="3">
                    <c:v>2.9136644167325402E-3</c:v>
                  </c:pt>
                </c:numCache>
              </c:numRef>
            </c:plus>
            <c:minus>
              <c:numRef>
                <c:f>'6'!$U$10:$U$16</c:f>
                <c:numCache>
                  <c:formatCode>General</c:formatCode>
                  <c:ptCount val="7"/>
                  <c:pt idx="0">
                    <c:v>1.7568692157567799E-2</c:v>
                  </c:pt>
                  <c:pt idx="1">
                    <c:v>1.0326104202457073E-2</c:v>
                  </c:pt>
                  <c:pt idx="2">
                    <c:v>7.601481751167552E-3</c:v>
                  </c:pt>
                  <c:pt idx="3">
                    <c:v>2.9136644167325402E-3</c:v>
                  </c:pt>
                </c:numCache>
              </c:numRef>
            </c:minus>
          </c:errBars>
          <c:cat>
            <c:strRef>
              <c:f>'6'!$T$2:$T$5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'6'!$U$2:$U$5</c:f>
              <c:numCache>
                <c:formatCode>General</c:formatCode>
                <c:ptCount val="4"/>
                <c:pt idx="0">
                  <c:v>0.18936333333333394</c:v>
                </c:pt>
                <c:pt idx="1">
                  <c:v>0.11278199999999998</c:v>
                </c:pt>
                <c:pt idx="2">
                  <c:v>0.20521593333333418</c:v>
                </c:pt>
                <c:pt idx="3">
                  <c:v>1.1255333333333341E-2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1263584"/>
        <c:axId val="441263976"/>
      </c:barChart>
      <c:catAx>
        <c:axId val="441263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1263976"/>
        <c:crosses val="autoZero"/>
        <c:auto val="1"/>
        <c:lblAlgn val="ctr"/>
        <c:lblOffset val="100"/>
        <c:noMultiLvlLbl val="0"/>
      </c:catAx>
      <c:valAx>
        <c:axId val="441263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1263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 algn="ctr">
        <a:defRPr lang="zh-CN" altLang="en-US" sz="900" b="1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2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333910184303884"/>
          <c:y val="5.0925925925925923E-2"/>
          <c:w val="0.88666089815696059"/>
          <c:h val="0.806288641003207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41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'6'!$U$10:$U$15</c:f>
                <c:numCache>
                  <c:formatCode>General</c:formatCode>
                  <c:ptCount val="6"/>
                  <c:pt idx="0">
                    <c:v>1.7568692157567799E-2</c:v>
                  </c:pt>
                  <c:pt idx="1">
                    <c:v>1.0326104202457073E-2</c:v>
                  </c:pt>
                  <c:pt idx="2">
                    <c:v>7.601481751167552E-3</c:v>
                  </c:pt>
                  <c:pt idx="3">
                    <c:v>2.9136644167325402E-3</c:v>
                  </c:pt>
                </c:numCache>
              </c:numRef>
            </c:plus>
            <c:minus>
              <c:numRef>
                <c:f>'6'!$U$10:$U$16</c:f>
                <c:numCache>
                  <c:formatCode>General</c:formatCode>
                  <c:ptCount val="7"/>
                  <c:pt idx="0">
                    <c:v>1.7568692157567799E-2</c:v>
                  </c:pt>
                  <c:pt idx="1">
                    <c:v>1.0326104202457073E-2</c:v>
                  </c:pt>
                  <c:pt idx="2">
                    <c:v>7.601481751167552E-3</c:v>
                  </c:pt>
                  <c:pt idx="3">
                    <c:v>2.9136644167325402E-3</c:v>
                  </c:pt>
                </c:numCache>
              </c:numRef>
            </c:minus>
          </c:errBars>
          <c:cat>
            <c:strRef>
              <c:f>'6'!$T$2:$T$5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'6'!$U$2:$U$5</c:f>
              <c:numCache>
                <c:formatCode>General</c:formatCode>
                <c:ptCount val="4"/>
                <c:pt idx="0">
                  <c:v>0.18936333333333394</c:v>
                </c:pt>
                <c:pt idx="1">
                  <c:v>0.11278199999999998</c:v>
                </c:pt>
                <c:pt idx="2">
                  <c:v>0.20521593333333418</c:v>
                </c:pt>
                <c:pt idx="3">
                  <c:v>1.1255333333333341E-2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0500512"/>
        <c:axId val="400500904"/>
      </c:barChart>
      <c:catAx>
        <c:axId val="400500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0500904"/>
        <c:crosses val="autoZero"/>
        <c:auto val="1"/>
        <c:lblAlgn val="ctr"/>
        <c:lblOffset val="100"/>
        <c:noMultiLvlLbl val="0"/>
      </c:catAx>
      <c:valAx>
        <c:axId val="400500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0500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 algn="ctr">
        <a:defRPr lang="zh-CN" altLang="en-US" sz="900" b="1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64433017301412"/>
          <c:y val="5.0925925925925923E-2"/>
          <c:w val="0.88035566982698321"/>
          <c:h val="0.3801993913244759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8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'6'!$W$10:$W$13</c:f>
                <c:numCache>
                  <c:formatCode>General</c:formatCode>
                  <c:ptCount val="4"/>
                  <c:pt idx="0">
                    <c:v>5.3298383765363375E-2</c:v>
                  </c:pt>
                  <c:pt idx="1">
                    <c:v>2.0689584988587827E-2</c:v>
                  </c:pt>
                  <c:pt idx="2">
                    <c:v>0.12984596534483953</c:v>
                  </c:pt>
                  <c:pt idx="3">
                    <c:v>1.7105447399001241E-2</c:v>
                  </c:pt>
                </c:numCache>
              </c:numRef>
            </c:plus>
            <c:minus>
              <c:numRef>
                <c:f>'6'!$W$10:$W$13</c:f>
                <c:numCache>
                  <c:formatCode>General</c:formatCode>
                  <c:ptCount val="4"/>
                  <c:pt idx="0">
                    <c:v>5.3298383765363375E-2</c:v>
                  </c:pt>
                  <c:pt idx="1">
                    <c:v>2.0689584988587827E-2</c:v>
                  </c:pt>
                  <c:pt idx="2">
                    <c:v>0.12984596534483953</c:v>
                  </c:pt>
                  <c:pt idx="3">
                    <c:v>1.7105447399001241E-2</c:v>
                  </c:pt>
                </c:numCache>
              </c:numRef>
            </c:minus>
          </c:errBars>
          <c:cat>
            <c:strRef>
              <c:f>'6'!$V$2:$V$5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'6'!$W$2:$W$5</c:f>
              <c:numCache>
                <c:formatCode>General</c:formatCode>
                <c:ptCount val="4"/>
                <c:pt idx="0">
                  <c:v>0.34639200000000031</c:v>
                </c:pt>
                <c:pt idx="1">
                  <c:v>0.49275900000000006</c:v>
                </c:pt>
                <c:pt idx="2">
                  <c:v>0.64763433333333709</c:v>
                </c:pt>
                <c:pt idx="3">
                  <c:v>5.6143199999999956E-2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1264760"/>
        <c:axId val="441265152"/>
      </c:barChart>
      <c:catAx>
        <c:axId val="441264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1265152"/>
        <c:crosses val="autoZero"/>
        <c:auto val="1"/>
        <c:lblAlgn val="ctr"/>
        <c:lblOffset val="100"/>
        <c:noMultiLvlLbl val="0"/>
      </c:catAx>
      <c:valAx>
        <c:axId val="441265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12647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 algn="ctr">
        <a:defRPr lang="zh-CN" altLang="en-US" sz="900" b="1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2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64433017301412"/>
          <c:y val="5.0925925925925923E-2"/>
          <c:w val="0.88035566982698321"/>
          <c:h val="0.3801993913244759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8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'6'!$W$10:$W$13</c:f>
                <c:numCache>
                  <c:formatCode>General</c:formatCode>
                  <c:ptCount val="4"/>
                  <c:pt idx="0">
                    <c:v>5.3298383765363375E-2</c:v>
                  </c:pt>
                  <c:pt idx="1">
                    <c:v>2.0689584988587827E-2</c:v>
                  </c:pt>
                  <c:pt idx="2">
                    <c:v>0.12984596534483953</c:v>
                  </c:pt>
                  <c:pt idx="3">
                    <c:v>1.7105447399001241E-2</c:v>
                  </c:pt>
                </c:numCache>
              </c:numRef>
            </c:plus>
            <c:minus>
              <c:numRef>
                <c:f>'6'!$W$10:$W$13</c:f>
                <c:numCache>
                  <c:formatCode>General</c:formatCode>
                  <c:ptCount val="4"/>
                  <c:pt idx="0">
                    <c:v>5.3298383765363375E-2</c:v>
                  </c:pt>
                  <c:pt idx="1">
                    <c:v>2.0689584988587827E-2</c:v>
                  </c:pt>
                  <c:pt idx="2">
                    <c:v>0.12984596534483953</c:v>
                  </c:pt>
                  <c:pt idx="3">
                    <c:v>1.7105447399001241E-2</c:v>
                  </c:pt>
                </c:numCache>
              </c:numRef>
            </c:minus>
          </c:errBars>
          <c:cat>
            <c:strRef>
              <c:f>'6'!$V$2:$V$5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'6'!$W$2:$W$5</c:f>
              <c:numCache>
                <c:formatCode>General</c:formatCode>
                <c:ptCount val="4"/>
                <c:pt idx="0">
                  <c:v>0.34639200000000031</c:v>
                </c:pt>
                <c:pt idx="1">
                  <c:v>0.49275900000000006</c:v>
                </c:pt>
                <c:pt idx="2">
                  <c:v>0.64763433333333709</c:v>
                </c:pt>
                <c:pt idx="3">
                  <c:v>5.6143199999999956E-2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0501688"/>
        <c:axId val="400502080"/>
      </c:barChart>
      <c:catAx>
        <c:axId val="400501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0502080"/>
        <c:crosses val="autoZero"/>
        <c:auto val="1"/>
        <c:lblAlgn val="ctr"/>
        <c:lblOffset val="100"/>
        <c:noMultiLvlLbl val="0"/>
      </c:catAx>
      <c:valAx>
        <c:axId val="400502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05016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 algn="ctr">
        <a:defRPr lang="zh-CN" altLang="en-US" sz="900" b="1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812771045128419E-2"/>
          <c:y val="5.0925925925925923E-2"/>
          <c:w val="0.90518722895487125"/>
          <c:h val="0.3657726440085025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7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'6'!$AA$10:$AA$16</c:f>
                <c:numCache>
                  <c:formatCode>General</c:formatCode>
                  <c:ptCount val="7"/>
                  <c:pt idx="0">
                    <c:v>1.265022771537464E-2</c:v>
                  </c:pt>
                  <c:pt idx="1">
                    <c:v>7.2870394020777482E-2</c:v>
                  </c:pt>
                  <c:pt idx="2">
                    <c:v>7.1881030850738534E-2</c:v>
                  </c:pt>
                  <c:pt idx="3">
                    <c:v>8.0844765212927296E-3</c:v>
                  </c:pt>
                </c:numCache>
              </c:numRef>
            </c:plus>
            <c:minus>
              <c:numRef>
                <c:f>'6'!$AA$10:$AA$18</c:f>
                <c:numCache>
                  <c:formatCode>General</c:formatCode>
                  <c:ptCount val="9"/>
                  <c:pt idx="0">
                    <c:v>1.265022771537464E-2</c:v>
                  </c:pt>
                  <c:pt idx="1">
                    <c:v>7.2870394020777482E-2</c:v>
                  </c:pt>
                  <c:pt idx="2">
                    <c:v>7.1881030850738534E-2</c:v>
                  </c:pt>
                  <c:pt idx="3">
                    <c:v>8.0844765212927296E-3</c:v>
                  </c:pt>
                </c:numCache>
              </c:numRef>
            </c:minus>
          </c:errBars>
          <c:cat>
            <c:strRef>
              <c:f>'6'!$Z$2:$Z$5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'6'!$AA$2:$AA$5</c:f>
              <c:numCache>
                <c:formatCode>General</c:formatCode>
                <c:ptCount val="4"/>
                <c:pt idx="0">
                  <c:v>0.32504151666666681</c:v>
                </c:pt>
                <c:pt idx="1">
                  <c:v>0.40741373333333336</c:v>
                </c:pt>
                <c:pt idx="2">
                  <c:v>0.33686996000000241</c:v>
                </c:pt>
                <c:pt idx="3">
                  <c:v>1.9280833333333441E-2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1265936"/>
        <c:axId val="441266328"/>
      </c:barChart>
      <c:catAx>
        <c:axId val="441265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1266328"/>
        <c:crosses val="autoZero"/>
        <c:auto val="1"/>
        <c:lblAlgn val="ctr"/>
        <c:lblOffset val="100"/>
        <c:noMultiLvlLbl val="0"/>
      </c:catAx>
      <c:valAx>
        <c:axId val="441266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12659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 algn="ctr">
        <a:defRPr lang="zh-CN" altLang="en-US" sz="900" b="1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2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812771045128419E-2"/>
          <c:y val="5.0925925925925923E-2"/>
          <c:w val="0.90518722895487125"/>
          <c:h val="0.3657726440085025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7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'6'!$AA$10:$AA$16</c:f>
                <c:numCache>
                  <c:formatCode>General</c:formatCode>
                  <c:ptCount val="7"/>
                  <c:pt idx="0">
                    <c:v>1.265022771537464E-2</c:v>
                  </c:pt>
                  <c:pt idx="1">
                    <c:v>7.2870394020777482E-2</c:v>
                  </c:pt>
                  <c:pt idx="2">
                    <c:v>7.1881030850738534E-2</c:v>
                  </c:pt>
                  <c:pt idx="3">
                    <c:v>8.0844765212927296E-3</c:v>
                  </c:pt>
                </c:numCache>
              </c:numRef>
            </c:plus>
            <c:minus>
              <c:numRef>
                <c:f>'6'!$AA$10:$AA$18</c:f>
                <c:numCache>
                  <c:formatCode>General</c:formatCode>
                  <c:ptCount val="9"/>
                  <c:pt idx="0">
                    <c:v>1.265022771537464E-2</c:v>
                  </c:pt>
                  <c:pt idx="1">
                    <c:v>7.2870394020777482E-2</c:v>
                  </c:pt>
                  <c:pt idx="2">
                    <c:v>7.1881030850738534E-2</c:v>
                  </c:pt>
                  <c:pt idx="3">
                    <c:v>8.0844765212927296E-3</c:v>
                  </c:pt>
                </c:numCache>
              </c:numRef>
            </c:minus>
          </c:errBars>
          <c:cat>
            <c:strRef>
              <c:f>'6'!$Z$2:$Z$5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'6'!$AA$2:$AA$5</c:f>
              <c:numCache>
                <c:formatCode>General</c:formatCode>
                <c:ptCount val="4"/>
                <c:pt idx="0">
                  <c:v>0.32504151666666681</c:v>
                </c:pt>
                <c:pt idx="1">
                  <c:v>0.40741373333333336</c:v>
                </c:pt>
                <c:pt idx="2">
                  <c:v>0.33686996000000241</c:v>
                </c:pt>
                <c:pt idx="3">
                  <c:v>1.9280833333333441E-2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0502472"/>
        <c:axId val="400502864"/>
      </c:barChart>
      <c:catAx>
        <c:axId val="400502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0502864"/>
        <c:crosses val="autoZero"/>
        <c:auto val="1"/>
        <c:lblAlgn val="ctr"/>
        <c:lblOffset val="100"/>
        <c:noMultiLvlLbl val="0"/>
      </c:catAx>
      <c:valAx>
        <c:axId val="400502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05024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 algn="ctr">
        <a:defRPr lang="zh-CN" altLang="en-US" sz="900" b="1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539677221198367"/>
          <c:y val="5.0925925925925923E-2"/>
          <c:w val="0.87460322778801902"/>
          <c:h val="0.806288641003207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3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'6'!$AE$10:$AE$14</c:f>
                <c:numCache>
                  <c:formatCode>General</c:formatCode>
                  <c:ptCount val="5"/>
                  <c:pt idx="0">
                    <c:v>6.3586438187190134E-3</c:v>
                  </c:pt>
                  <c:pt idx="1">
                    <c:v>2.2380358086128486E-2</c:v>
                  </c:pt>
                  <c:pt idx="2">
                    <c:v>2.1967081003569807E-2</c:v>
                  </c:pt>
                  <c:pt idx="3">
                    <c:v>5.7620000234293823E-3</c:v>
                  </c:pt>
                </c:numCache>
              </c:numRef>
            </c:plus>
            <c:minus>
              <c:numRef>
                <c:f>'6'!$AE$10:$AE$15</c:f>
                <c:numCache>
                  <c:formatCode>General</c:formatCode>
                  <c:ptCount val="6"/>
                  <c:pt idx="0">
                    <c:v>6.3586438187190134E-3</c:v>
                  </c:pt>
                  <c:pt idx="1">
                    <c:v>2.2380358086128486E-2</c:v>
                  </c:pt>
                  <c:pt idx="2">
                    <c:v>2.1967081003569807E-2</c:v>
                  </c:pt>
                  <c:pt idx="3">
                    <c:v>5.7620000234293823E-3</c:v>
                  </c:pt>
                </c:numCache>
              </c:numRef>
            </c:minus>
          </c:errBars>
          <c:cat>
            <c:strRef>
              <c:f>'6'!$AD$2:$AD$5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'6'!$AE$2:$AE$5</c:f>
              <c:numCache>
                <c:formatCode>General</c:formatCode>
                <c:ptCount val="4"/>
                <c:pt idx="0">
                  <c:v>0.14579093333333404</c:v>
                </c:pt>
                <c:pt idx="1">
                  <c:v>9.096656666666722E-2</c:v>
                </c:pt>
                <c:pt idx="2">
                  <c:v>0.13347129966666671</c:v>
                </c:pt>
                <c:pt idx="3">
                  <c:v>1.8250699999999998E-2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1267112"/>
        <c:axId val="441267504"/>
      </c:barChart>
      <c:catAx>
        <c:axId val="441267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1267504"/>
        <c:crosses val="autoZero"/>
        <c:auto val="1"/>
        <c:lblAlgn val="ctr"/>
        <c:lblOffset val="100"/>
        <c:noMultiLvlLbl val="0"/>
      </c:catAx>
      <c:valAx>
        <c:axId val="441267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12671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 algn="ctr">
        <a:defRPr lang="zh-CN" altLang="en-US" sz="900" b="1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2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539677221198367"/>
          <c:y val="5.0925925925925923E-2"/>
          <c:w val="0.87460322778801902"/>
          <c:h val="0.806288641003207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3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'6'!$AE$10:$AE$14</c:f>
                <c:numCache>
                  <c:formatCode>General</c:formatCode>
                  <c:ptCount val="5"/>
                  <c:pt idx="0">
                    <c:v>6.3586438187190134E-3</c:v>
                  </c:pt>
                  <c:pt idx="1">
                    <c:v>2.2380358086128486E-2</c:v>
                  </c:pt>
                  <c:pt idx="2">
                    <c:v>2.1967081003569807E-2</c:v>
                  </c:pt>
                  <c:pt idx="3">
                    <c:v>5.7620000234293823E-3</c:v>
                  </c:pt>
                </c:numCache>
              </c:numRef>
            </c:plus>
            <c:minus>
              <c:numRef>
                <c:f>'6'!$AE$10:$AE$15</c:f>
                <c:numCache>
                  <c:formatCode>General</c:formatCode>
                  <c:ptCount val="6"/>
                  <c:pt idx="0">
                    <c:v>6.3586438187190134E-3</c:v>
                  </c:pt>
                  <c:pt idx="1">
                    <c:v>2.2380358086128486E-2</c:v>
                  </c:pt>
                  <c:pt idx="2">
                    <c:v>2.1967081003569807E-2</c:v>
                  </c:pt>
                  <c:pt idx="3">
                    <c:v>5.7620000234293823E-3</c:v>
                  </c:pt>
                </c:numCache>
              </c:numRef>
            </c:minus>
          </c:errBars>
          <c:cat>
            <c:strRef>
              <c:f>'6'!$AD$2:$AD$5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'6'!$AE$2:$AE$5</c:f>
              <c:numCache>
                <c:formatCode>General</c:formatCode>
                <c:ptCount val="4"/>
                <c:pt idx="0">
                  <c:v>0.14579093333333404</c:v>
                </c:pt>
                <c:pt idx="1">
                  <c:v>9.096656666666722E-2</c:v>
                </c:pt>
                <c:pt idx="2">
                  <c:v>0.13347129966666671</c:v>
                </c:pt>
                <c:pt idx="3">
                  <c:v>1.8250699999999998E-2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0503648"/>
        <c:axId val="513210168"/>
      </c:barChart>
      <c:catAx>
        <c:axId val="400503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3210168"/>
        <c:crosses val="autoZero"/>
        <c:auto val="1"/>
        <c:lblAlgn val="ctr"/>
        <c:lblOffset val="100"/>
        <c:noMultiLvlLbl val="0"/>
      </c:catAx>
      <c:valAx>
        <c:axId val="513210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05036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 algn="ctr">
        <a:defRPr lang="zh-CN" altLang="en-US" sz="900" b="1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697274061214788"/>
          <c:y val="5.0925925925925923E-2"/>
          <c:w val="0.7034856469712939"/>
          <c:h val="0.4144554438150628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2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'6'!$AI$10:$AI$13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3.1071934286963299E-2</c:v>
                  </c:pt>
                  <c:pt idx="3">
                    <c:v>1.2108224656543759E-2</c:v>
                  </c:pt>
                </c:numCache>
              </c:numRef>
            </c:plus>
            <c:minus>
              <c:numRef>
                <c:f>'6'!$AI$10:$AI$13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3.1071934286963299E-2</c:v>
                  </c:pt>
                  <c:pt idx="3">
                    <c:v>1.2108224656543759E-2</c:v>
                  </c:pt>
                </c:numCache>
              </c:numRef>
            </c:minus>
          </c:errBars>
          <c:cat>
            <c:strRef>
              <c:f>'6'!$AH$2:$AH$5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'6'!$AI$2:$AI$5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0.62346433333333362</c:v>
                </c:pt>
                <c:pt idx="3">
                  <c:v>9.3574333333334037E-2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1268288"/>
        <c:axId val="441268680"/>
      </c:barChart>
      <c:catAx>
        <c:axId val="441268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1268680"/>
        <c:crosses val="autoZero"/>
        <c:auto val="1"/>
        <c:lblAlgn val="ctr"/>
        <c:lblOffset val="100"/>
        <c:noMultiLvlLbl val="0"/>
      </c:catAx>
      <c:valAx>
        <c:axId val="441268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12682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1"/>
      </a:pPr>
      <a:endParaRPr lang="en-US"/>
    </a:p>
  </c:txPr>
  <c:externalData r:id="rId1">
    <c:autoUpdate val="0"/>
  </c:externalData>
</c:chartSpace>
</file>

<file path=word/charts/chart27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697274061214788"/>
          <c:y val="5.0925925925925923E-2"/>
          <c:w val="0.7034856469712939"/>
          <c:h val="0.4144554438150628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2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'6'!$AI$10:$AI$13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3.1071934286963299E-2</c:v>
                  </c:pt>
                  <c:pt idx="3">
                    <c:v>1.2108224656543759E-2</c:v>
                  </c:pt>
                </c:numCache>
              </c:numRef>
            </c:plus>
            <c:minus>
              <c:numRef>
                <c:f>'6'!$AI$10:$AI$13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3.1071934286963299E-2</c:v>
                  </c:pt>
                  <c:pt idx="3">
                    <c:v>1.2108224656543759E-2</c:v>
                  </c:pt>
                </c:numCache>
              </c:numRef>
            </c:minus>
          </c:errBars>
          <c:cat>
            <c:strRef>
              <c:f>'6'!$AH$2:$AH$5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'6'!$AI$2:$AI$5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0.62346433333333362</c:v>
                </c:pt>
                <c:pt idx="3">
                  <c:v>9.3574333333334037E-2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3210952"/>
        <c:axId val="513211344"/>
      </c:barChart>
      <c:catAx>
        <c:axId val="513210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3211344"/>
        <c:crosses val="autoZero"/>
        <c:auto val="1"/>
        <c:lblAlgn val="ctr"/>
        <c:lblOffset val="100"/>
        <c:noMultiLvlLbl val="0"/>
      </c:catAx>
      <c:valAx>
        <c:axId val="513211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32109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1"/>
      </a:pPr>
      <a:endParaRPr lang="en-US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948818897637794E-2"/>
          <c:y val="5.0925925925925923E-2"/>
          <c:w val="0.91405118110235872"/>
          <c:h val="0.806288641003207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2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'6'!$AM$10:$AM$13</c:f>
                <c:numCache>
                  <c:formatCode>General</c:formatCode>
                  <c:ptCount val="4"/>
                  <c:pt idx="0">
                    <c:v>1.6782423722851523E-2</c:v>
                  </c:pt>
                  <c:pt idx="1">
                    <c:v>3.8943730436789697E-3</c:v>
                  </c:pt>
                  <c:pt idx="2">
                    <c:v>1.046203627407208E-2</c:v>
                  </c:pt>
                  <c:pt idx="3">
                    <c:v>3.8462244565287632E-3</c:v>
                  </c:pt>
                </c:numCache>
              </c:numRef>
            </c:plus>
            <c:minus>
              <c:numRef>
                <c:f>'6'!$AM$10:$AM$13</c:f>
                <c:numCache>
                  <c:formatCode>General</c:formatCode>
                  <c:ptCount val="4"/>
                  <c:pt idx="0">
                    <c:v>1.6782423722851523E-2</c:v>
                  </c:pt>
                  <c:pt idx="1">
                    <c:v>3.8943730436789697E-3</c:v>
                  </c:pt>
                  <c:pt idx="2">
                    <c:v>1.046203627407208E-2</c:v>
                  </c:pt>
                  <c:pt idx="3">
                    <c:v>3.8462244565287632E-3</c:v>
                  </c:pt>
                </c:numCache>
              </c:numRef>
            </c:minus>
          </c:errBars>
          <c:cat>
            <c:strRef>
              <c:f>'6'!$AL$2:$AL$5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'6'!$AM$2:$AM$5</c:f>
              <c:numCache>
                <c:formatCode>General</c:formatCode>
                <c:ptCount val="4"/>
                <c:pt idx="0">
                  <c:v>0.12877793333333334</c:v>
                </c:pt>
                <c:pt idx="1">
                  <c:v>1.5610566666666725E-2</c:v>
                </c:pt>
                <c:pt idx="2">
                  <c:v>0.20598100000000041</c:v>
                </c:pt>
                <c:pt idx="3">
                  <c:v>8.0317699999999992E-2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738000"/>
        <c:axId val="447738392"/>
      </c:barChart>
      <c:catAx>
        <c:axId val="447738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7738392"/>
        <c:crosses val="autoZero"/>
        <c:auto val="1"/>
        <c:lblAlgn val="ctr"/>
        <c:lblOffset val="100"/>
        <c:noMultiLvlLbl val="0"/>
      </c:catAx>
      <c:valAx>
        <c:axId val="447738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77380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1"/>
      </a:pPr>
      <a:endParaRPr lang="en-US"/>
    </a:p>
  </c:txPr>
  <c:externalData r:id="rId1">
    <c:autoUpdate val="0"/>
  </c:externalData>
</c:chartSpace>
</file>

<file path=word/charts/chart28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948818897637794E-2"/>
          <c:y val="5.0925925925925923E-2"/>
          <c:w val="0.91405118110235872"/>
          <c:h val="0.806288641003207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2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'6'!$AM$10:$AM$13</c:f>
                <c:numCache>
                  <c:formatCode>General</c:formatCode>
                  <c:ptCount val="4"/>
                  <c:pt idx="0">
                    <c:v>1.6782423722851523E-2</c:v>
                  </c:pt>
                  <c:pt idx="1">
                    <c:v>3.8943730436789697E-3</c:v>
                  </c:pt>
                  <c:pt idx="2">
                    <c:v>1.046203627407208E-2</c:v>
                  </c:pt>
                  <c:pt idx="3">
                    <c:v>3.8462244565287632E-3</c:v>
                  </c:pt>
                </c:numCache>
              </c:numRef>
            </c:plus>
            <c:minus>
              <c:numRef>
                <c:f>'6'!$AM$10:$AM$13</c:f>
                <c:numCache>
                  <c:formatCode>General</c:formatCode>
                  <c:ptCount val="4"/>
                  <c:pt idx="0">
                    <c:v>1.6782423722851523E-2</c:v>
                  </c:pt>
                  <c:pt idx="1">
                    <c:v>3.8943730436789697E-3</c:v>
                  </c:pt>
                  <c:pt idx="2">
                    <c:v>1.046203627407208E-2</c:v>
                  </c:pt>
                  <c:pt idx="3">
                    <c:v>3.8462244565287632E-3</c:v>
                  </c:pt>
                </c:numCache>
              </c:numRef>
            </c:minus>
          </c:errBars>
          <c:cat>
            <c:strRef>
              <c:f>'6'!$AL$2:$AL$5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'6'!$AM$2:$AM$5</c:f>
              <c:numCache>
                <c:formatCode>General</c:formatCode>
                <c:ptCount val="4"/>
                <c:pt idx="0">
                  <c:v>0.12877793333333334</c:v>
                </c:pt>
                <c:pt idx="1">
                  <c:v>1.5610566666666725E-2</c:v>
                </c:pt>
                <c:pt idx="2">
                  <c:v>0.20598100000000041</c:v>
                </c:pt>
                <c:pt idx="3">
                  <c:v>8.0317699999999992E-2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3212128"/>
        <c:axId val="513212520"/>
      </c:barChart>
      <c:catAx>
        <c:axId val="513212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3212520"/>
        <c:crosses val="autoZero"/>
        <c:auto val="1"/>
        <c:lblAlgn val="ctr"/>
        <c:lblOffset val="100"/>
        <c:noMultiLvlLbl val="0"/>
      </c:catAx>
      <c:valAx>
        <c:axId val="513212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32121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1"/>
      </a:pPr>
      <a:endParaRPr lang="en-US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500241281499119"/>
          <c:y val="9.7777777777777783E-2"/>
          <c:w val="0.81499758718500992"/>
          <c:h val="0.6725186351706037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24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'6'!$AU$10:$AU$13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9.2573773823907916E-3</c:v>
                  </c:pt>
                </c:numCache>
              </c:numRef>
            </c:plus>
            <c:minus>
              <c:numRef>
                <c:f>'6'!$AU$10:$AU$13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9.2573773823907916E-3</c:v>
                  </c:pt>
                </c:numCache>
              </c:numRef>
            </c:minus>
          </c:errBars>
          <c:cat>
            <c:strRef>
              <c:f>'6'!$AT$2:$AT$5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'6'!$AU$2:$AU$5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6.6294999999999993E-2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739176"/>
        <c:axId val="447739568"/>
      </c:barChart>
      <c:catAx>
        <c:axId val="447739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en-US"/>
          </a:p>
        </c:txPr>
        <c:crossAx val="447739568"/>
        <c:crosses val="autoZero"/>
        <c:auto val="1"/>
        <c:lblAlgn val="ctr"/>
        <c:lblOffset val="100"/>
        <c:noMultiLvlLbl val="0"/>
      </c:catAx>
      <c:valAx>
        <c:axId val="447739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en-US"/>
          </a:p>
        </c:txPr>
        <c:crossAx val="4477391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9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500241281499119"/>
          <c:y val="9.7777777777777783E-2"/>
          <c:w val="0.81499758718500992"/>
          <c:h val="0.6725186351706037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24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'6'!$AU$10:$AU$13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9.2573773823907916E-3</c:v>
                  </c:pt>
                </c:numCache>
              </c:numRef>
            </c:plus>
            <c:minus>
              <c:numRef>
                <c:f>'6'!$AU$10:$AU$13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9.2573773823907916E-3</c:v>
                  </c:pt>
                </c:numCache>
              </c:numRef>
            </c:minus>
          </c:errBars>
          <c:cat>
            <c:strRef>
              <c:f>'6'!$AT$2:$AT$5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'6'!$AU$2:$AU$5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6.6294999999999993E-2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3213304"/>
        <c:axId val="513213696"/>
      </c:barChart>
      <c:catAx>
        <c:axId val="513213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en-US"/>
          </a:p>
        </c:txPr>
        <c:crossAx val="513213696"/>
        <c:crosses val="autoZero"/>
        <c:auto val="1"/>
        <c:lblAlgn val="ctr"/>
        <c:lblOffset val="100"/>
        <c:noMultiLvlLbl val="0"/>
      </c:catAx>
      <c:valAx>
        <c:axId val="51321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en-US"/>
          </a:p>
        </c:txPr>
        <c:crossAx val="5132133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35130681480349"/>
          <c:y val="5.0925925925925923E-2"/>
          <c:w val="0.86648693185196068"/>
          <c:h val="0.806288641003207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5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'6'!$O$10:$O$13</c:f>
                <c:numCache>
                  <c:formatCode>General</c:formatCode>
                  <c:ptCount val="4"/>
                  <c:pt idx="0">
                    <c:v>2.1862467655779479E-2</c:v>
                  </c:pt>
                  <c:pt idx="1">
                    <c:v>0</c:v>
                  </c:pt>
                  <c:pt idx="2">
                    <c:v>7.1990914010033663E-3</c:v>
                  </c:pt>
                  <c:pt idx="3">
                    <c:v>1.9720943292178928E-2</c:v>
                  </c:pt>
                </c:numCache>
              </c:numRef>
            </c:plus>
            <c:minus>
              <c:numRef>
                <c:f>'6'!$O$10:$O$13</c:f>
                <c:numCache>
                  <c:formatCode>General</c:formatCode>
                  <c:ptCount val="4"/>
                  <c:pt idx="0">
                    <c:v>2.1862467655779479E-2</c:v>
                  </c:pt>
                  <c:pt idx="1">
                    <c:v>0</c:v>
                  </c:pt>
                  <c:pt idx="2">
                    <c:v>7.1990914010033663E-3</c:v>
                  </c:pt>
                  <c:pt idx="3">
                    <c:v>1.9720943292178928E-2</c:v>
                  </c:pt>
                </c:numCache>
              </c:numRef>
            </c:minus>
          </c:errBars>
          <c:cat>
            <c:strRef>
              <c:f>'6'!$N$2:$N$5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'6'!$O$2:$O$5</c:f>
              <c:numCache>
                <c:formatCode>General</c:formatCode>
                <c:ptCount val="4"/>
                <c:pt idx="0">
                  <c:v>9.5252000000000003E-2</c:v>
                </c:pt>
                <c:pt idx="1">
                  <c:v>0</c:v>
                </c:pt>
                <c:pt idx="2">
                  <c:v>1.6250999999999998E-2</c:v>
                </c:pt>
                <c:pt idx="3">
                  <c:v>7.1585666666666672E-2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6605080"/>
        <c:axId val="436601552"/>
      </c:barChart>
      <c:catAx>
        <c:axId val="436605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6601552"/>
        <c:crosses val="autoZero"/>
        <c:auto val="1"/>
        <c:lblAlgn val="ctr"/>
        <c:lblOffset val="100"/>
        <c:noMultiLvlLbl val="0"/>
      </c:catAx>
      <c:valAx>
        <c:axId val="436601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66050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 algn="ctr">
        <a:defRPr lang="zh-CN" altLang="en-US" sz="900" b="1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696850393701346E-2"/>
          <c:y val="5.1400554097404488E-2"/>
          <c:w val="0.90830314960629666"/>
          <c:h val="0.821373213764946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2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'6'!$BC$10:$BC$13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5.6637690410920134E-3</c:v>
                  </c:pt>
                  <c:pt idx="3">
                    <c:v>1.2750122992870819E-2</c:v>
                  </c:pt>
                </c:numCache>
              </c:numRef>
            </c:plus>
            <c:minus>
              <c:numRef>
                <c:f>'6'!$BC$10:$BC$13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5.6637690410920134E-3</c:v>
                  </c:pt>
                  <c:pt idx="3">
                    <c:v>1.2750122992870819E-2</c:v>
                  </c:pt>
                </c:numCache>
              </c:numRef>
            </c:minus>
          </c:errBars>
          <c:cat>
            <c:strRef>
              <c:f>'6'!$BB$2:$BB$5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'6'!$BC$2:$BC$5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2.8429733333333335E-2</c:v>
                </c:pt>
                <c:pt idx="3">
                  <c:v>8.2395666666666728E-2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740352"/>
        <c:axId val="447740744"/>
      </c:barChart>
      <c:catAx>
        <c:axId val="447740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447740744"/>
        <c:crosses val="autoZero"/>
        <c:auto val="1"/>
        <c:lblAlgn val="ctr"/>
        <c:lblOffset val="100"/>
        <c:noMultiLvlLbl val="0"/>
      </c:catAx>
      <c:valAx>
        <c:axId val="447740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4477403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0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696850393701346E-2"/>
          <c:y val="5.1400554097404488E-2"/>
          <c:w val="0.90830314960629666"/>
          <c:h val="0.821373213764946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2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'6'!$BC$10:$BC$13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5.6637690410920134E-3</c:v>
                  </c:pt>
                  <c:pt idx="3">
                    <c:v>1.2750122992870819E-2</c:v>
                  </c:pt>
                </c:numCache>
              </c:numRef>
            </c:plus>
            <c:minus>
              <c:numRef>
                <c:f>'6'!$BC$10:$BC$13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5.6637690410920134E-3</c:v>
                  </c:pt>
                  <c:pt idx="3">
                    <c:v>1.2750122992870819E-2</c:v>
                  </c:pt>
                </c:numCache>
              </c:numRef>
            </c:minus>
          </c:errBars>
          <c:cat>
            <c:strRef>
              <c:f>'6'!$BB$2:$BB$5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'6'!$BC$2:$BC$5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2.8429733333333335E-2</c:v>
                </c:pt>
                <c:pt idx="3">
                  <c:v>8.2395666666666728E-2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5241352"/>
        <c:axId val="525241744"/>
      </c:barChart>
      <c:catAx>
        <c:axId val="525241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525241744"/>
        <c:crosses val="autoZero"/>
        <c:auto val="1"/>
        <c:lblAlgn val="ctr"/>
        <c:lblOffset val="100"/>
        <c:noMultiLvlLbl val="0"/>
      </c:catAx>
      <c:valAx>
        <c:axId val="525241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5252413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486432306198063"/>
          <c:y val="5.1400554097404488E-2"/>
          <c:w val="0.70513567693802304"/>
          <c:h val="0.3526721604101518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2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'6'!$BE$10:$BE$13</c:f>
                <c:numCache>
                  <c:formatCode>General</c:formatCode>
                  <c:ptCount val="4"/>
                  <c:pt idx="0">
                    <c:v>1.3509091967017424E-2</c:v>
                  </c:pt>
                  <c:pt idx="1">
                    <c:v>1.56137522823098E-2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plus>
            <c:minus>
              <c:numRef>
                <c:f>'6'!$BE$10:$BE$13</c:f>
                <c:numCache>
                  <c:formatCode>General</c:formatCode>
                  <c:ptCount val="4"/>
                  <c:pt idx="0">
                    <c:v>1.3509091967017424E-2</c:v>
                  </c:pt>
                  <c:pt idx="1">
                    <c:v>1.56137522823098E-2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minus>
          </c:errBars>
          <c:cat>
            <c:strRef>
              <c:f>'6'!$BD$2:$BD$5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'6'!$BE$2:$BE$5</c:f>
              <c:numCache>
                <c:formatCode>General</c:formatCode>
                <c:ptCount val="4"/>
                <c:pt idx="0">
                  <c:v>0.31434013333333338</c:v>
                </c:pt>
                <c:pt idx="1">
                  <c:v>0.1920344133333334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741528"/>
        <c:axId val="447741920"/>
      </c:barChart>
      <c:catAx>
        <c:axId val="447741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447741920"/>
        <c:crosses val="autoZero"/>
        <c:auto val="1"/>
        <c:lblAlgn val="ctr"/>
        <c:lblOffset val="100"/>
        <c:noMultiLvlLbl val="0"/>
      </c:catAx>
      <c:valAx>
        <c:axId val="44774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4477415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35130681480349"/>
          <c:y val="5.0925925925925923E-2"/>
          <c:w val="0.86648693185196068"/>
          <c:h val="0.806288641003207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5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'6'!$O$10:$O$13</c:f>
                <c:numCache>
                  <c:formatCode>General</c:formatCode>
                  <c:ptCount val="4"/>
                  <c:pt idx="0">
                    <c:v>2.1862467655779479E-2</c:v>
                  </c:pt>
                  <c:pt idx="1">
                    <c:v>0</c:v>
                  </c:pt>
                  <c:pt idx="2">
                    <c:v>7.1990914010033663E-3</c:v>
                  </c:pt>
                  <c:pt idx="3">
                    <c:v>1.9720943292178928E-2</c:v>
                  </c:pt>
                </c:numCache>
              </c:numRef>
            </c:plus>
            <c:minus>
              <c:numRef>
                <c:f>'6'!$O$10:$O$13</c:f>
                <c:numCache>
                  <c:formatCode>General</c:formatCode>
                  <c:ptCount val="4"/>
                  <c:pt idx="0">
                    <c:v>2.1862467655779479E-2</c:v>
                  </c:pt>
                  <c:pt idx="1">
                    <c:v>0</c:v>
                  </c:pt>
                  <c:pt idx="2">
                    <c:v>7.1990914010033663E-3</c:v>
                  </c:pt>
                  <c:pt idx="3">
                    <c:v>1.9720943292178928E-2</c:v>
                  </c:pt>
                </c:numCache>
              </c:numRef>
            </c:minus>
          </c:errBars>
          <c:cat>
            <c:strRef>
              <c:f>'6'!$N$2:$N$5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'6'!$O$2:$O$5</c:f>
              <c:numCache>
                <c:formatCode>General</c:formatCode>
                <c:ptCount val="4"/>
                <c:pt idx="0">
                  <c:v>9.5252000000000003E-2</c:v>
                </c:pt>
                <c:pt idx="1">
                  <c:v>0</c:v>
                </c:pt>
                <c:pt idx="2">
                  <c:v>1.6250999999999998E-2</c:v>
                </c:pt>
                <c:pt idx="3">
                  <c:v>7.1585666666666672E-2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5256976"/>
        <c:axId val="525257368"/>
      </c:barChart>
      <c:catAx>
        <c:axId val="525256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5257368"/>
        <c:crosses val="autoZero"/>
        <c:auto val="1"/>
        <c:lblAlgn val="ctr"/>
        <c:lblOffset val="100"/>
        <c:noMultiLvlLbl val="0"/>
      </c:catAx>
      <c:valAx>
        <c:axId val="525257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52569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 algn="ctr">
        <a:defRPr lang="zh-CN" altLang="en-US" sz="900" b="1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3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486432306198063"/>
          <c:y val="5.1400554097404488E-2"/>
          <c:w val="0.70513567693802304"/>
          <c:h val="0.3526721604101518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2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'6'!$BE$10:$BE$13</c:f>
                <c:numCache>
                  <c:formatCode>General</c:formatCode>
                  <c:ptCount val="4"/>
                  <c:pt idx="0">
                    <c:v>1.3509091967017424E-2</c:v>
                  </c:pt>
                  <c:pt idx="1">
                    <c:v>1.56137522823098E-2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plus>
            <c:minus>
              <c:numRef>
                <c:f>'6'!$BE$10:$BE$13</c:f>
                <c:numCache>
                  <c:formatCode>General</c:formatCode>
                  <c:ptCount val="4"/>
                  <c:pt idx="0">
                    <c:v>1.3509091967017424E-2</c:v>
                  </c:pt>
                  <c:pt idx="1">
                    <c:v>1.56137522823098E-2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minus>
          </c:errBars>
          <c:cat>
            <c:strRef>
              <c:f>'6'!$BD$2:$BD$5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'6'!$BE$2:$BE$5</c:f>
              <c:numCache>
                <c:formatCode>General</c:formatCode>
                <c:ptCount val="4"/>
                <c:pt idx="0">
                  <c:v>0.31434013333333338</c:v>
                </c:pt>
                <c:pt idx="1">
                  <c:v>0.1920344133333334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5242528"/>
        <c:axId val="525242920"/>
      </c:barChart>
      <c:catAx>
        <c:axId val="525242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525242920"/>
        <c:crosses val="autoZero"/>
        <c:auto val="1"/>
        <c:lblAlgn val="ctr"/>
        <c:lblOffset val="100"/>
        <c:noMultiLvlLbl val="0"/>
      </c:catAx>
      <c:valAx>
        <c:axId val="525242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5252425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613298337707914E-2"/>
          <c:y val="5.1400554097404488E-2"/>
          <c:w val="0.92238670166228942"/>
          <c:h val="0.821373213764946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2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'6'!$BK$10:$BK$13</c:f>
                <c:numCache>
                  <c:formatCode>General</c:formatCode>
                  <c:ptCount val="4"/>
                  <c:pt idx="0">
                    <c:v>1.1733300231960899E-2</c:v>
                  </c:pt>
                  <c:pt idx="1">
                    <c:v>3.4448105177691382E-2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plus>
            <c:minus>
              <c:numRef>
                <c:f>'6'!$BK$10:$BK$13</c:f>
                <c:numCache>
                  <c:formatCode>General</c:formatCode>
                  <c:ptCount val="4"/>
                  <c:pt idx="0">
                    <c:v>1.1733300231960899E-2</c:v>
                  </c:pt>
                  <c:pt idx="1">
                    <c:v>3.4448105177691382E-2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minus>
          </c:errBars>
          <c:cat>
            <c:strRef>
              <c:f>'6'!$BJ$2:$BJ$5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'6'!$BK$2:$BK$5</c:f>
              <c:numCache>
                <c:formatCode>General</c:formatCode>
                <c:ptCount val="4"/>
                <c:pt idx="0">
                  <c:v>0.8020826666666665</c:v>
                </c:pt>
                <c:pt idx="1">
                  <c:v>0.21030266666666669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742704"/>
        <c:axId val="447743096"/>
      </c:barChart>
      <c:catAx>
        <c:axId val="447742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7743096"/>
        <c:crosses val="autoZero"/>
        <c:auto val="1"/>
        <c:lblAlgn val="ctr"/>
        <c:lblOffset val="100"/>
        <c:noMultiLvlLbl val="0"/>
      </c:catAx>
      <c:valAx>
        <c:axId val="447743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77427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/>
      </a:pPr>
      <a:endParaRPr lang="en-US"/>
    </a:p>
  </c:txPr>
  <c:externalData r:id="rId1">
    <c:autoUpdate val="0"/>
  </c:externalData>
</c:chartSpace>
</file>

<file path=word/charts/chart3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613298337707914E-2"/>
          <c:y val="5.1400554097404488E-2"/>
          <c:w val="0.92238670166228942"/>
          <c:h val="0.821373213764946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2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'6'!$BK$10:$BK$13</c:f>
                <c:numCache>
                  <c:formatCode>General</c:formatCode>
                  <c:ptCount val="4"/>
                  <c:pt idx="0">
                    <c:v>1.1733300231960899E-2</c:v>
                  </c:pt>
                  <c:pt idx="1">
                    <c:v>3.4448105177691382E-2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plus>
            <c:minus>
              <c:numRef>
                <c:f>'6'!$BK$10:$BK$13</c:f>
                <c:numCache>
                  <c:formatCode>General</c:formatCode>
                  <c:ptCount val="4"/>
                  <c:pt idx="0">
                    <c:v>1.1733300231960899E-2</c:v>
                  </c:pt>
                  <c:pt idx="1">
                    <c:v>3.4448105177691382E-2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minus>
          </c:errBars>
          <c:cat>
            <c:strRef>
              <c:f>'6'!$BJ$2:$BJ$5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'6'!$BK$2:$BK$5</c:f>
              <c:numCache>
                <c:formatCode>General</c:formatCode>
                <c:ptCount val="4"/>
                <c:pt idx="0">
                  <c:v>0.8020826666666665</c:v>
                </c:pt>
                <c:pt idx="1">
                  <c:v>0.21030266666666669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5243704"/>
        <c:axId val="525244096"/>
      </c:barChart>
      <c:catAx>
        <c:axId val="525243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5244096"/>
        <c:crosses val="autoZero"/>
        <c:auto val="1"/>
        <c:lblAlgn val="ctr"/>
        <c:lblOffset val="100"/>
        <c:noMultiLvlLbl val="0"/>
      </c:catAx>
      <c:valAx>
        <c:axId val="525244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52437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/>
      </a:pPr>
      <a:endParaRPr lang="en-US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842519685039363E-2"/>
          <c:y val="5.0925925925925923E-2"/>
          <c:w val="0.93115748031496048"/>
          <c:h val="0.8365583989501312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41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'6'!$BM$10:$BM$13</c:f>
                <c:numCache>
                  <c:formatCode>General</c:formatCode>
                  <c:ptCount val="4"/>
                  <c:pt idx="0">
                    <c:v>3.1475505681084828E-2</c:v>
                  </c:pt>
                  <c:pt idx="1">
                    <c:v>6.681364631071537E-4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plus>
            <c:minus>
              <c:numRef>
                <c:f>'6'!$BM$10:$BM$13</c:f>
                <c:numCache>
                  <c:formatCode>General</c:formatCode>
                  <c:ptCount val="4"/>
                  <c:pt idx="0">
                    <c:v>3.1475505681084828E-2</c:v>
                  </c:pt>
                  <c:pt idx="1">
                    <c:v>6.681364631071537E-4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minus>
          </c:errBars>
          <c:cat>
            <c:strRef>
              <c:f>'6'!$BL$2:$BL$5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'6'!$BM$2:$BM$5</c:f>
              <c:numCache>
                <c:formatCode>General</c:formatCode>
                <c:ptCount val="4"/>
                <c:pt idx="0">
                  <c:v>0.45446660000000094</c:v>
                </c:pt>
                <c:pt idx="1">
                  <c:v>1.9877100000000061E-2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743880"/>
        <c:axId val="447744272"/>
      </c:barChart>
      <c:catAx>
        <c:axId val="447743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7744272"/>
        <c:crosses val="autoZero"/>
        <c:auto val="1"/>
        <c:lblAlgn val="ctr"/>
        <c:lblOffset val="100"/>
        <c:noMultiLvlLbl val="0"/>
      </c:catAx>
      <c:valAx>
        <c:axId val="447744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77438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/>
      </a:pPr>
      <a:endParaRPr lang="en-US"/>
    </a:p>
  </c:txPr>
  <c:externalData r:id="rId1">
    <c:autoUpdate val="0"/>
  </c:externalData>
</c:chartSpace>
</file>

<file path=word/charts/chart3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842519685039363E-2"/>
          <c:y val="5.0925925925925923E-2"/>
          <c:w val="0.93115748031496048"/>
          <c:h val="0.8365583989501312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41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'6'!$BM$10:$BM$13</c:f>
                <c:numCache>
                  <c:formatCode>General</c:formatCode>
                  <c:ptCount val="4"/>
                  <c:pt idx="0">
                    <c:v>3.1475505681084828E-2</c:v>
                  </c:pt>
                  <c:pt idx="1">
                    <c:v>6.681364631071537E-4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plus>
            <c:minus>
              <c:numRef>
                <c:f>'6'!$BM$10:$BM$13</c:f>
                <c:numCache>
                  <c:formatCode>General</c:formatCode>
                  <c:ptCount val="4"/>
                  <c:pt idx="0">
                    <c:v>3.1475505681084828E-2</c:v>
                  </c:pt>
                  <c:pt idx="1">
                    <c:v>6.681364631071537E-4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minus>
          </c:errBars>
          <c:cat>
            <c:strRef>
              <c:f>'6'!$BL$2:$BL$5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'6'!$BM$2:$BM$5</c:f>
              <c:numCache>
                <c:formatCode>General</c:formatCode>
                <c:ptCount val="4"/>
                <c:pt idx="0">
                  <c:v>0.45446660000000094</c:v>
                </c:pt>
                <c:pt idx="1">
                  <c:v>1.9877100000000061E-2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9560832"/>
        <c:axId val="399561224"/>
      </c:barChart>
      <c:catAx>
        <c:axId val="399560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9561224"/>
        <c:crosses val="autoZero"/>
        <c:auto val="1"/>
        <c:lblAlgn val="ctr"/>
        <c:lblOffset val="100"/>
        <c:noMultiLvlLbl val="0"/>
      </c:catAx>
      <c:valAx>
        <c:axId val="399561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95608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/>
      </a:pPr>
      <a:endParaRPr lang="en-US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106517935258081E-2"/>
          <c:y val="5.0925925925925923E-2"/>
          <c:w val="0.91989348206474264"/>
          <c:h val="0.8365583989501312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28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'6'!$BU$10:$BU$13</c:f>
                <c:numCache>
                  <c:formatCode>General</c:formatCode>
                  <c:ptCount val="4"/>
                  <c:pt idx="0">
                    <c:v>1.6309076419748443E-2</c:v>
                  </c:pt>
                  <c:pt idx="1">
                    <c:v>2.7340827278142792E-2</c:v>
                  </c:pt>
                  <c:pt idx="2">
                    <c:v>1.0933765934175353E-2</c:v>
                  </c:pt>
                  <c:pt idx="3">
                    <c:v>1.1286720343148218E-2</c:v>
                  </c:pt>
                </c:numCache>
              </c:numRef>
            </c:plus>
            <c:minus>
              <c:numRef>
                <c:f>'6'!$BU$10:$BU$13</c:f>
                <c:numCache>
                  <c:formatCode>General</c:formatCode>
                  <c:ptCount val="4"/>
                  <c:pt idx="0">
                    <c:v>1.6309076419748443E-2</c:v>
                  </c:pt>
                  <c:pt idx="1">
                    <c:v>2.7340827278142792E-2</c:v>
                  </c:pt>
                  <c:pt idx="2">
                    <c:v>1.0933765934175353E-2</c:v>
                  </c:pt>
                  <c:pt idx="3">
                    <c:v>1.1286720343148218E-2</c:v>
                  </c:pt>
                </c:numCache>
              </c:numRef>
            </c:minus>
          </c:errBars>
          <c:cat>
            <c:strRef>
              <c:f>'6'!$BT$2:$BT$5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'6'!$BU$2:$BU$5</c:f>
              <c:numCache>
                <c:formatCode>General</c:formatCode>
                <c:ptCount val="4"/>
                <c:pt idx="0">
                  <c:v>0.19433571999999988</c:v>
                </c:pt>
                <c:pt idx="1">
                  <c:v>0.1121376</c:v>
                </c:pt>
                <c:pt idx="2">
                  <c:v>0.12092636666666667</c:v>
                </c:pt>
                <c:pt idx="3">
                  <c:v>4.8365956666666661E-2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745056"/>
        <c:axId val="447745448"/>
      </c:barChart>
      <c:catAx>
        <c:axId val="447745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7745448"/>
        <c:crosses val="autoZero"/>
        <c:auto val="1"/>
        <c:lblAlgn val="ctr"/>
        <c:lblOffset val="100"/>
        <c:noMultiLvlLbl val="0"/>
      </c:catAx>
      <c:valAx>
        <c:axId val="447745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77450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/>
      </a:pPr>
      <a:endParaRPr lang="en-US"/>
    </a:p>
  </c:txPr>
  <c:externalData r:id="rId1">
    <c:autoUpdate val="0"/>
  </c:externalData>
</c:chartSpace>
</file>

<file path=word/charts/chart3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106517935258081E-2"/>
          <c:y val="5.0925925925925923E-2"/>
          <c:w val="0.91989348206474264"/>
          <c:h val="0.8365583989501312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28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'6'!$BU$10:$BU$13</c:f>
                <c:numCache>
                  <c:formatCode>General</c:formatCode>
                  <c:ptCount val="4"/>
                  <c:pt idx="0">
                    <c:v>1.6309076419748443E-2</c:v>
                  </c:pt>
                  <c:pt idx="1">
                    <c:v>2.7340827278142792E-2</c:v>
                  </c:pt>
                  <c:pt idx="2">
                    <c:v>1.0933765934175353E-2</c:v>
                  </c:pt>
                  <c:pt idx="3">
                    <c:v>1.1286720343148218E-2</c:v>
                  </c:pt>
                </c:numCache>
              </c:numRef>
            </c:plus>
            <c:minus>
              <c:numRef>
                <c:f>'6'!$BU$10:$BU$13</c:f>
                <c:numCache>
                  <c:formatCode>General</c:formatCode>
                  <c:ptCount val="4"/>
                  <c:pt idx="0">
                    <c:v>1.6309076419748443E-2</c:v>
                  </c:pt>
                  <c:pt idx="1">
                    <c:v>2.7340827278142792E-2</c:v>
                  </c:pt>
                  <c:pt idx="2">
                    <c:v>1.0933765934175353E-2</c:v>
                  </c:pt>
                  <c:pt idx="3">
                    <c:v>1.1286720343148218E-2</c:v>
                  </c:pt>
                </c:numCache>
              </c:numRef>
            </c:minus>
          </c:errBars>
          <c:cat>
            <c:strRef>
              <c:f>'6'!$BT$2:$BT$5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'6'!$BU$2:$BU$5</c:f>
              <c:numCache>
                <c:formatCode>General</c:formatCode>
                <c:ptCount val="4"/>
                <c:pt idx="0">
                  <c:v>0.19433571999999988</c:v>
                </c:pt>
                <c:pt idx="1">
                  <c:v>0.1121376</c:v>
                </c:pt>
                <c:pt idx="2">
                  <c:v>0.12092636666666667</c:v>
                </c:pt>
                <c:pt idx="3">
                  <c:v>4.8365956666666661E-2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9562008"/>
        <c:axId val="399562400"/>
      </c:barChart>
      <c:catAx>
        <c:axId val="399562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9562400"/>
        <c:crosses val="autoZero"/>
        <c:auto val="1"/>
        <c:lblAlgn val="ctr"/>
        <c:lblOffset val="100"/>
        <c:noMultiLvlLbl val="0"/>
      </c:catAx>
      <c:valAx>
        <c:axId val="399562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95620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/>
      </a:pPr>
      <a:endParaRPr lang="en-US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842519685039363E-2"/>
          <c:y val="5.0925925925925923E-2"/>
          <c:w val="0.93115748031496048"/>
          <c:h val="0.8365583989501312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40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'6'!$BW$10:$BW$13</c:f>
                <c:numCache>
                  <c:formatCode>General</c:formatCode>
                  <c:ptCount val="4"/>
                  <c:pt idx="0">
                    <c:v>2.0860928041437198E-2</c:v>
                  </c:pt>
                  <c:pt idx="1">
                    <c:v>8.4251615790467849E-3</c:v>
                  </c:pt>
                  <c:pt idx="2">
                    <c:v>1.833109405718478E-2</c:v>
                  </c:pt>
                  <c:pt idx="3">
                    <c:v>9.1234497935613161E-3</c:v>
                  </c:pt>
                </c:numCache>
              </c:numRef>
            </c:plus>
            <c:minus>
              <c:numRef>
                <c:f>'6'!$BW$10:$BW$13</c:f>
                <c:numCache>
                  <c:formatCode>General</c:formatCode>
                  <c:ptCount val="4"/>
                  <c:pt idx="0">
                    <c:v>2.0860928041437198E-2</c:v>
                  </c:pt>
                  <c:pt idx="1">
                    <c:v>8.4251615790467849E-3</c:v>
                  </c:pt>
                  <c:pt idx="2">
                    <c:v>1.833109405718478E-2</c:v>
                  </c:pt>
                  <c:pt idx="3">
                    <c:v>9.1234497935613161E-3</c:v>
                  </c:pt>
                </c:numCache>
              </c:numRef>
            </c:minus>
          </c:errBars>
          <c:cat>
            <c:strRef>
              <c:f>'6'!$BV$2:$BV$5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'6'!$BW$2:$BW$5</c:f>
              <c:numCache>
                <c:formatCode>General</c:formatCode>
                <c:ptCount val="4"/>
                <c:pt idx="0">
                  <c:v>0.26417250000000031</c:v>
                </c:pt>
                <c:pt idx="1">
                  <c:v>0.15540100000000068</c:v>
                </c:pt>
                <c:pt idx="2">
                  <c:v>0.31067133333333335</c:v>
                </c:pt>
                <c:pt idx="3">
                  <c:v>0.60732804333333545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746232"/>
        <c:axId val="447746624"/>
      </c:barChart>
      <c:catAx>
        <c:axId val="447746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7746624"/>
        <c:crosses val="autoZero"/>
        <c:auto val="1"/>
        <c:lblAlgn val="ctr"/>
        <c:lblOffset val="100"/>
        <c:noMultiLvlLbl val="0"/>
      </c:catAx>
      <c:valAx>
        <c:axId val="447746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77462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/>
      </a:pPr>
      <a:endParaRPr lang="en-US"/>
    </a:p>
  </c:txPr>
  <c:externalData r:id="rId1">
    <c:autoUpdate val="0"/>
  </c:externalData>
</c:chartSpace>
</file>

<file path=word/charts/chart3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842519685039363E-2"/>
          <c:y val="5.0925925925925923E-2"/>
          <c:w val="0.93115748031496048"/>
          <c:h val="0.8365583989501312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40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'6'!$BW$10:$BW$13</c:f>
                <c:numCache>
                  <c:formatCode>General</c:formatCode>
                  <c:ptCount val="4"/>
                  <c:pt idx="0">
                    <c:v>2.0860928041437198E-2</c:v>
                  </c:pt>
                  <c:pt idx="1">
                    <c:v>8.4251615790467849E-3</c:v>
                  </c:pt>
                  <c:pt idx="2">
                    <c:v>1.833109405718478E-2</c:v>
                  </c:pt>
                  <c:pt idx="3">
                    <c:v>9.1234497935613161E-3</c:v>
                  </c:pt>
                </c:numCache>
              </c:numRef>
            </c:plus>
            <c:minus>
              <c:numRef>
                <c:f>'6'!$BW$10:$BW$13</c:f>
                <c:numCache>
                  <c:formatCode>General</c:formatCode>
                  <c:ptCount val="4"/>
                  <c:pt idx="0">
                    <c:v>2.0860928041437198E-2</c:v>
                  </c:pt>
                  <c:pt idx="1">
                    <c:v>8.4251615790467849E-3</c:v>
                  </c:pt>
                  <c:pt idx="2">
                    <c:v>1.833109405718478E-2</c:v>
                  </c:pt>
                  <c:pt idx="3">
                    <c:v>9.1234497935613161E-3</c:v>
                  </c:pt>
                </c:numCache>
              </c:numRef>
            </c:minus>
          </c:errBars>
          <c:cat>
            <c:strRef>
              <c:f>'6'!$BV$2:$BV$5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'6'!$BW$2:$BW$5</c:f>
              <c:numCache>
                <c:formatCode>General</c:formatCode>
                <c:ptCount val="4"/>
                <c:pt idx="0">
                  <c:v>0.26417250000000031</c:v>
                </c:pt>
                <c:pt idx="1">
                  <c:v>0.15540100000000068</c:v>
                </c:pt>
                <c:pt idx="2">
                  <c:v>0.31067133333333335</c:v>
                </c:pt>
                <c:pt idx="3">
                  <c:v>0.60732804333333545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9563184"/>
        <c:axId val="399563576"/>
      </c:barChart>
      <c:catAx>
        <c:axId val="399563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9563576"/>
        <c:crosses val="autoZero"/>
        <c:auto val="1"/>
        <c:lblAlgn val="ctr"/>
        <c:lblOffset val="100"/>
        <c:noMultiLvlLbl val="0"/>
      </c:catAx>
      <c:valAx>
        <c:axId val="399563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95631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/>
      </a:pPr>
      <a:endParaRPr lang="en-US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842519685039363E-2"/>
          <c:y val="5.0925925925925923E-2"/>
          <c:w val="0.93115748031496048"/>
          <c:h val="0.8365583989501312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29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'6'!$CA$10:$CA$13</c:f>
                <c:numCache>
                  <c:formatCode>General</c:formatCode>
                  <c:ptCount val="4"/>
                  <c:pt idx="0">
                    <c:v>8.5891619179834525E-2</c:v>
                  </c:pt>
                  <c:pt idx="1">
                    <c:v>7.57384361228392E-3</c:v>
                  </c:pt>
                  <c:pt idx="2">
                    <c:v>8.3879295850664507E-3</c:v>
                  </c:pt>
                  <c:pt idx="3">
                    <c:v>8.9998191706355007E-2</c:v>
                  </c:pt>
                </c:numCache>
              </c:numRef>
            </c:plus>
            <c:minus>
              <c:numRef>
                <c:f>'6'!$CA$10:$CA$13</c:f>
                <c:numCache>
                  <c:formatCode>General</c:formatCode>
                  <c:ptCount val="4"/>
                  <c:pt idx="0">
                    <c:v>8.5891619179834525E-2</c:v>
                  </c:pt>
                  <c:pt idx="1">
                    <c:v>7.57384361228392E-3</c:v>
                  </c:pt>
                  <c:pt idx="2">
                    <c:v>8.3879295850664507E-3</c:v>
                  </c:pt>
                  <c:pt idx="3">
                    <c:v>8.9998191706355007E-2</c:v>
                  </c:pt>
                </c:numCache>
              </c:numRef>
            </c:minus>
          </c:errBars>
          <c:cat>
            <c:strRef>
              <c:f>'6'!$BZ$2:$BZ$5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'6'!$CA$2:$CA$5</c:f>
              <c:numCache>
                <c:formatCode>General</c:formatCode>
                <c:ptCount val="4"/>
                <c:pt idx="0">
                  <c:v>0.87678533333333675</c:v>
                </c:pt>
                <c:pt idx="1">
                  <c:v>0.53720786666666676</c:v>
                </c:pt>
                <c:pt idx="2">
                  <c:v>0.27939600333333331</c:v>
                </c:pt>
                <c:pt idx="3">
                  <c:v>1.0120459333333383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747408"/>
        <c:axId val="447747800"/>
      </c:barChart>
      <c:catAx>
        <c:axId val="447747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7747800"/>
        <c:crosses val="autoZero"/>
        <c:auto val="1"/>
        <c:lblAlgn val="ctr"/>
        <c:lblOffset val="100"/>
        <c:noMultiLvlLbl val="0"/>
      </c:catAx>
      <c:valAx>
        <c:axId val="447747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77474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/>
      </a:pPr>
      <a:endParaRPr lang="en-US"/>
    </a:p>
  </c:txPr>
  <c:externalData r:id="rId1">
    <c:autoUpdate val="0"/>
  </c:externalData>
</c:chartSpace>
</file>

<file path=word/charts/chart3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842519685039363E-2"/>
          <c:y val="5.0925925925925923E-2"/>
          <c:w val="0.93115748031496048"/>
          <c:h val="0.8365583989501312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29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'6'!$CA$10:$CA$13</c:f>
                <c:numCache>
                  <c:formatCode>General</c:formatCode>
                  <c:ptCount val="4"/>
                  <c:pt idx="0">
                    <c:v>8.5891619179834525E-2</c:v>
                  </c:pt>
                  <c:pt idx="1">
                    <c:v>7.57384361228392E-3</c:v>
                  </c:pt>
                  <c:pt idx="2">
                    <c:v>8.3879295850664507E-3</c:v>
                  </c:pt>
                  <c:pt idx="3">
                    <c:v>8.9998191706355007E-2</c:v>
                  </c:pt>
                </c:numCache>
              </c:numRef>
            </c:plus>
            <c:minus>
              <c:numRef>
                <c:f>'6'!$CA$10:$CA$13</c:f>
                <c:numCache>
                  <c:formatCode>General</c:formatCode>
                  <c:ptCount val="4"/>
                  <c:pt idx="0">
                    <c:v>8.5891619179834525E-2</c:v>
                  </c:pt>
                  <c:pt idx="1">
                    <c:v>7.57384361228392E-3</c:v>
                  </c:pt>
                  <c:pt idx="2">
                    <c:v>8.3879295850664507E-3</c:v>
                  </c:pt>
                  <c:pt idx="3">
                    <c:v>8.9998191706355007E-2</c:v>
                  </c:pt>
                </c:numCache>
              </c:numRef>
            </c:minus>
          </c:errBars>
          <c:cat>
            <c:strRef>
              <c:f>'6'!$BZ$2:$BZ$5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'6'!$CA$2:$CA$5</c:f>
              <c:numCache>
                <c:formatCode>General</c:formatCode>
                <c:ptCount val="4"/>
                <c:pt idx="0">
                  <c:v>0.87678533333333675</c:v>
                </c:pt>
                <c:pt idx="1">
                  <c:v>0.53720786666666676</c:v>
                </c:pt>
                <c:pt idx="2">
                  <c:v>0.27939600333333331</c:v>
                </c:pt>
                <c:pt idx="3">
                  <c:v>1.0120459333333383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9564360"/>
        <c:axId val="398796968"/>
      </c:barChart>
      <c:catAx>
        <c:axId val="399564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8796968"/>
        <c:crosses val="autoZero"/>
        <c:auto val="1"/>
        <c:lblAlgn val="ctr"/>
        <c:lblOffset val="100"/>
        <c:noMultiLvlLbl val="0"/>
      </c:catAx>
      <c:valAx>
        <c:axId val="398796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95643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/>
      </a:pPr>
      <a:endParaRPr lang="en-US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842519685039363E-2"/>
          <c:y val="5.0925925925925923E-2"/>
          <c:w val="0.93115748031496048"/>
          <c:h val="0.8365583989501312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5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'6'!$BY$10:$BY$13</c:f>
                <c:numCache>
                  <c:formatCode>General</c:formatCode>
                  <c:ptCount val="4"/>
                  <c:pt idx="0">
                    <c:v>1.4740098247071861E-2</c:v>
                  </c:pt>
                  <c:pt idx="1">
                    <c:v>0</c:v>
                  </c:pt>
                  <c:pt idx="2">
                    <c:v>5.5226297254840802E-3</c:v>
                  </c:pt>
                  <c:pt idx="3">
                    <c:v>7.2676732406826539E-2</c:v>
                  </c:pt>
                </c:numCache>
              </c:numRef>
            </c:plus>
            <c:minus>
              <c:numRef>
                <c:f>'6'!$BY$10:$BY$13</c:f>
                <c:numCache>
                  <c:formatCode>General</c:formatCode>
                  <c:ptCount val="4"/>
                  <c:pt idx="0">
                    <c:v>1.4740098247071861E-2</c:v>
                  </c:pt>
                  <c:pt idx="1">
                    <c:v>0</c:v>
                  </c:pt>
                  <c:pt idx="2">
                    <c:v>5.5226297254840802E-3</c:v>
                  </c:pt>
                  <c:pt idx="3">
                    <c:v>7.2676732406826539E-2</c:v>
                  </c:pt>
                </c:numCache>
              </c:numRef>
            </c:minus>
          </c:errBars>
          <c:cat>
            <c:strRef>
              <c:f>'6'!$BX$2:$BX$5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'6'!$BY$2:$BY$5</c:f>
              <c:numCache>
                <c:formatCode>General</c:formatCode>
                <c:ptCount val="4"/>
                <c:pt idx="0">
                  <c:v>0.12333233333333336</c:v>
                </c:pt>
                <c:pt idx="1">
                  <c:v>0</c:v>
                </c:pt>
                <c:pt idx="2">
                  <c:v>9.7081960000000023E-2</c:v>
                </c:pt>
                <c:pt idx="3">
                  <c:v>1.6208733333333341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748584"/>
        <c:axId val="447748976"/>
      </c:barChart>
      <c:catAx>
        <c:axId val="447748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7748976"/>
        <c:crosses val="autoZero"/>
        <c:auto val="1"/>
        <c:lblAlgn val="ctr"/>
        <c:lblOffset val="100"/>
        <c:noMultiLvlLbl val="0"/>
      </c:catAx>
      <c:valAx>
        <c:axId val="447748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7748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/>
      </a:pPr>
      <a:endParaRPr lang="en-US"/>
    </a:p>
  </c:txPr>
  <c:externalData r:id="rId1">
    <c:autoUpdate val="0"/>
  </c:externalData>
</c:chartSpace>
</file>

<file path=word/charts/chart37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842519685039363E-2"/>
          <c:y val="5.0925925925925923E-2"/>
          <c:w val="0.93115748031496048"/>
          <c:h val="0.8365583989501312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5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'6'!$BY$10:$BY$13</c:f>
                <c:numCache>
                  <c:formatCode>General</c:formatCode>
                  <c:ptCount val="4"/>
                  <c:pt idx="0">
                    <c:v>1.4740098247071861E-2</c:v>
                  </c:pt>
                  <c:pt idx="1">
                    <c:v>0</c:v>
                  </c:pt>
                  <c:pt idx="2">
                    <c:v>5.5226297254840802E-3</c:v>
                  </c:pt>
                  <c:pt idx="3">
                    <c:v>7.2676732406826539E-2</c:v>
                  </c:pt>
                </c:numCache>
              </c:numRef>
            </c:plus>
            <c:minus>
              <c:numRef>
                <c:f>'6'!$BY$10:$BY$13</c:f>
                <c:numCache>
                  <c:formatCode>General</c:formatCode>
                  <c:ptCount val="4"/>
                  <c:pt idx="0">
                    <c:v>1.4740098247071861E-2</c:v>
                  </c:pt>
                  <c:pt idx="1">
                    <c:v>0</c:v>
                  </c:pt>
                  <c:pt idx="2">
                    <c:v>5.5226297254840802E-3</c:v>
                  </c:pt>
                  <c:pt idx="3">
                    <c:v>7.2676732406826539E-2</c:v>
                  </c:pt>
                </c:numCache>
              </c:numRef>
            </c:minus>
          </c:errBars>
          <c:cat>
            <c:strRef>
              <c:f>'6'!$BX$2:$BX$5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'6'!$BY$2:$BY$5</c:f>
              <c:numCache>
                <c:formatCode>General</c:formatCode>
                <c:ptCount val="4"/>
                <c:pt idx="0">
                  <c:v>0.12333233333333336</c:v>
                </c:pt>
                <c:pt idx="1">
                  <c:v>0</c:v>
                </c:pt>
                <c:pt idx="2">
                  <c:v>9.7081960000000023E-2</c:v>
                </c:pt>
                <c:pt idx="3">
                  <c:v>1.6208733333333341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8797752"/>
        <c:axId val="398798144"/>
      </c:barChart>
      <c:catAx>
        <c:axId val="398797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8798144"/>
        <c:crosses val="autoZero"/>
        <c:auto val="1"/>
        <c:lblAlgn val="ctr"/>
        <c:lblOffset val="100"/>
        <c:noMultiLvlLbl val="0"/>
      </c:catAx>
      <c:valAx>
        <c:axId val="39879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87977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/>
      </a:pPr>
      <a:endParaRPr lang="en-US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842519685039363E-2"/>
          <c:y val="5.0925925925925923E-2"/>
          <c:w val="0.93115748031496048"/>
          <c:h val="0.8365583989501312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2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'6'!$CC$10:$CC$13</c:f>
                <c:numCache>
                  <c:formatCode>General</c:formatCode>
                  <c:ptCount val="4"/>
                  <c:pt idx="0">
                    <c:v>1.3821354540468712E-2</c:v>
                  </c:pt>
                  <c:pt idx="1">
                    <c:v>7.8600000000000132E-4</c:v>
                  </c:pt>
                  <c:pt idx="2">
                    <c:v>1.8486823235302947E-3</c:v>
                  </c:pt>
                  <c:pt idx="3">
                    <c:v>7.8275678478907207E-2</c:v>
                  </c:pt>
                </c:numCache>
              </c:numRef>
            </c:plus>
            <c:minus>
              <c:numRef>
                <c:f>'6'!$CC$10:$CC$13</c:f>
                <c:numCache>
                  <c:formatCode>General</c:formatCode>
                  <c:ptCount val="4"/>
                  <c:pt idx="0">
                    <c:v>1.3821354540468712E-2</c:v>
                  </c:pt>
                  <c:pt idx="1">
                    <c:v>7.8600000000000132E-4</c:v>
                  </c:pt>
                  <c:pt idx="2">
                    <c:v>1.8486823235302947E-3</c:v>
                  </c:pt>
                  <c:pt idx="3">
                    <c:v>7.8275678478907207E-2</c:v>
                  </c:pt>
                </c:numCache>
              </c:numRef>
            </c:minus>
          </c:errBars>
          <c:cat>
            <c:strRef>
              <c:f>'6'!$CB$2:$CB$5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'6'!$CC$2:$CC$5</c:f>
              <c:numCache>
                <c:formatCode>General</c:formatCode>
                <c:ptCount val="4"/>
                <c:pt idx="0">
                  <c:v>0.19963066666666665</c:v>
                </c:pt>
                <c:pt idx="1">
                  <c:v>1.8310685333333396E-2</c:v>
                </c:pt>
                <c:pt idx="2">
                  <c:v>1.3033666666666667E-2</c:v>
                </c:pt>
                <c:pt idx="3">
                  <c:v>1.0801306666666681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749760"/>
        <c:axId val="447750152"/>
      </c:barChart>
      <c:catAx>
        <c:axId val="447749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7750152"/>
        <c:crosses val="autoZero"/>
        <c:auto val="1"/>
        <c:lblAlgn val="ctr"/>
        <c:lblOffset val="100"/>
        <c:noMultiLvlLbl val="0"/>
      </c:catAx>
      <c:valAx>
        <c:axId val="447750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77497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/>
      </a:pPr>
      <a:endParaRPr lang="en-US"/>
    </a:p>
  </c:txPr>
  <c:externalData r:id="rId1">
    <c:autoUpdate val="0"/>
  </c:externalData>
</c:chartSpace>
</file>

<file path=word/charts/chart38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842519685039363E-2"/>
          <c:y val="5.0925925925925923E-2"/>
          <c:w val="0.93115748031496048"/>
          <c:h val="0.8365583989501312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2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'6'!$CC$10:$CC$13</c:f>
                <c:numCache>
                  <c:formatCode>General</c:formatCode>
                  <c:ptCount val="4"/>
                  <c:pt idx="0">
                    <c:v>1.3821354540468712E-2</c:v>
                  </c:pt>
                  <c:pt idx="1">
                    <c:v>7.8600000000000132E-4</c:v>
                  </c:pt>
                  <c:pt idx="2">
                    <c:v>1.8486823235302947E-3</c:v>
                  </c:pt>
                  <c:pt idx="3">
                    <c:v>7.8275678478907207E-2</c:v>
                  </c:pt>
                </c:numCache>
              </c:numRef>
            </c:plus>
            <c:minus>
              <c:numRef>
                <c:f>'6'!$CC$10:$CC$13</c:f>
                <c:numCache>
                  <c:formatCode>General</c:formatCode>
                  <c:ptCount val="4"/>
                  <c:pt idx="0">
                    <c:v>1.3821354540468712E-2</c:v>
                  </c:pt>
                  <c:pt idx="1">
                    <c:v>7.8600000000000132E-4</c:v>
                  </c:pt>
                  <c:pt idx="2">
                    <c:v>1.8486823235302947E-3</c:v>
                  </c:pt>
                  <c:pt idx="3">
                    <c:v>7.8275678478907207E-2</c:v>
                  </c:pt>
                </c:numCache>
              </c:numRef>
            </c:minus>
          </c:errBars>
          <c:cat>
            <c:strRef>
              <c:f>'6'!$CB$2:$CB$5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'6'!$CC$2:$CC$5</c:f>
              <c:numCache>
                <c:formatCode>General</c:formatCode>
                <c:ptCount val="4"/>
                <c:pt idx="0">
                  <c:v>0.19963066666666665</c:v>
                </c:pt>
                <c:pt idx="1">
                  <c:v>1.8310685333333396E-2</c:v>
                </c:pt>
                <c:pt idx="2">
                  <c:v>1.3033666666666667E-2</c:v>
                </c:pt>
                <c:pt idx="3">
                  <c:v>1.0801306666666681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8798928"/>
        <c:axId val="398799320"/>
      </c:barChart>
      <c:catAx>
        <c:axId val="398798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8799320"/>
        <c:crosses val="autoZero"/>
        <c:auto val="1"/>
        <c:lblAlgn val="ctr"/>
        <c:lblOffset val="100"/>
        <c:noMultiLvlLbl val="0"/>
      </c:catAx>
      <c:valAx>
        <c:axId val="398799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87989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/>
      </a:pPr>
      <a:endParaRPr lang="en-US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842519685039363E-2"/>
          <c:y val="5.0925925925925923E-2"/>
          <c:w val="0.93115748031496048"/>
          <c:h val="0.8365583989501312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3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'6'!$CE$10:$CE$13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0.10798893036325539</c:v>
                  </c:pt>
                </c:numCache>
              </c:numRef>
            </c:plus>
            <c:minus>
              <c:numRef>
                <c:f>'6'!$CE$10:$CE$13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0.10798893036325539</c:v>
                  </c:pt>
                </c:numCache>
              </c:numRef>
            </c:minus>
          </c:errBars>
          <c:cat>
            <c:strRef>
              <c:f>'6'!$CD$2:$CD$5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'6'!$CE$2:$CE$5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1.2519849999999961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750936"/>
        <c:axId val="447751328"/>
      </c:barChart>
      <c:catAx>
        <c:axId val="447750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7751328"/>
        <c:crosses val="autoZero"/>
        <c:auto val="1"/>
        <c:lblAlgn val="ctr"/>
        <c:lblOffset val="100"/>
        <c:noMultiLvlLbl val="0"/>
      </c:catAx>
      <c:valAx>
        <c:axId val="44775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77509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/>
      </a:pPr>
      <a:endParaRPr lang="en-US"/>
    </a:p>
  </c:txPr>
  <c:externalData r:id="rId1">
    <c:autoUpdate val="0"/>
  </c:externalData>
</c:chartSpace>
</file>

<file path=word/charts/chart39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842519685039363E-2"/>
          <c:y val="5.0925925925925923E-2"/>
          <c:w val="0.93115748031496048"/>
          <c:h val="0.8365583989501312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3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'6'!$CE$10:$CE$13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0.10798893036325539</c:v>
                  </c:pt>
                </c:numCache>
              </c:numRef>
            </c:plus>
            <c:minus>
              <c:numRef>
                <c:f>'6'!$CE$10:$CE$13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0.10798893036325539</c:v>
                  </c:pt>
                </c:numCache>
              </c:numRef>
            </c:minus>
          </c:errBars>
          <c:cat>
            <c:strRef>
              <c:f>'6'!$CD$2:$CD$5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'6'!$CE$2:$CE$5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1.2519849999999961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8800104"/>
        <c:axId val="398800496"/>
      </c:barChart>
      <c:catAx>
        <c:axId val="398800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8800496"/>
        <c:crosses val="autoZero"/>
        <c:auto val="1"/>
        <c:lblAlgn val="ctr"/>
        <c:lblOffset val="100"/>
        <c:noMultiLvlLbl val="0"/>
      </c:catAx>
      <c:valAx>
        <c:axId val="398800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88001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28215223097112E-2"/>
          <c:y val="5.0925925925925923E-2"/>
          <c:w val="0.92671784776902888"/>
          <c:h val="0.806288641003207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5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'6'!$Q$10:$Q$11</c:f>
                <c:numCache>
                  <c:formatCode>General</c:formatCode>
                  <c:ptCount val="2"/>
                  <c:pt idx="0">
                    <c:v>0.18303622021468988</c:v>
                  </c:pt>
                  <c:pt idx="1">
                    <c:v>0.118940797037854</c:v>
                  </c:pt>
                </c:numCache>
              </c:numRef>
            </c:plus>
            <c:minus>
              <c:numRef>
                <c:f>'6'!$Q$10:$Q$11</c:f>
                <c:numCache>
                  <c:formatCode>General</c:formatCode>
                  <c:ptCount val="2"/>
                  <c:pt idx="0">
                    <c:v>0.18303622021468988</c:v>
                  </c:pt>
                  <c:pt idx="1">
                    <c:v>0.118940797037854</c:v>
                  </c:pt>
                </c:numCache>
              </c:numRef>
            </c:minus>
          </c:errBars>
          <c:cat>
            <c:strRef>
              <c:f>'6'!$P$2:$P$5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'6'!$Q$2:$Q$5</c:f>
              <c:numCache>
                <c:formatCode>General</c:formatCode>
                <c:ptCount val="4"/>
                <c:pt idx="0">
                  <c:v>1.2947166666666667</c:v>
                </c:pt>
                <c:pt idx="1">
                  <c:v>0.69983800000000063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6604688"/>
        <c:axId val="436604296"/>
      </c:barChart>
      <c:catAx>
        <c:axId val="436604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en-US"/>
          </a:p>
        </c:txPr>
        <c:crossAx val="436604296"/>
        <c:crosses val="autoZero"/>
        <c:auto val="1"/>
        <c:lblAlgn val="ctr"/>
        <c:lblOffset val="100"/>
        <c:noMultiLvlLbl val="0"/>
      </c:catAx>
      <c:valAx>
        <c:axId val="436604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en-US"/>
          </a:p>
        </c:txPr>
        <c:crossAx val="4366046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28126885801326"/>
          <c:y val="5.0925925925925923E-2"/>
          <c:w val="0.88571873114198651"/>
          <c:h val="0.806288641003207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6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'6'!$M$10:$M$13</c:f>
                <c:numCache>
                  <c:formatCode>General</c:formatCode>
                  <c:ptCount val="4"/>
                  <c:pt idx="0">
                    <c:v>4.8005226979291903E-2</c:v>
                  </c:pt>
                  <c:pt idx="1">
                    <c:v>4.0200844398262665E-2</c:v>
                  </c:pt>
                  <c:pt idx="2">
                    <c:v>9.2689174482963911E-3</c:v>
                  </c:pt>
                  <c:pt idx="3">
                    <c:v>1.8079236377679258E-2</c:v>
                  </c:pt>
                </c:numCache>
              </c:numRef>
            </c:plus>
            <c:minus>
              <c:numRef>
                <c:f>'6'!$M$10:$M$13</c:f>
                <c:numCache>
                  <c:formatCode>General</c:formatCode>
                  <c:ptCount val="4"/>
                  <c:pt idx="0">
                    <c:v>4.8005226979291903E-2</c:v>
                  </c:pt>
                  <c:pt idx="1">
                    <c:v>4.0200844398262665E-2</c:v>
                  </c:pt>
                  <c:pt idx="2">
                    <c:v>9.2689174482963911E-3</c:v>
                  </c:pt>
                  <c:pt idx="3">
                    <c:v>1.8079236377679258E-2</c:v>
                  </c:pt>
                </c:numCache>
              </c:numRef>
            </c:minus>
          </c:errBars>
          <c:cat>
            <c:strRef>
              <c:f>'6'!$L$2:$L$5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'6'!$M$2:$M$5</c:f>
              <c:numCache>
                <c:formatCode>General</c:formatCode>
                <c:ptCount val="4"/>
                <c:pt idx="0">
                  <c:v>0.17071466666666671</c:v>
                </c:pt>
                <c:pt idx="1">
                  <c:v>5.4614333333333674E-2</c:v>
                </c:pt>
                <c:pt idx="2">
                  <c:v>0.2045279666666667</c:v>
                </c:pt>
                <c:pt idx="3">
                  <c:v>0.13439599999999999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752112"/>
        <c:axId val="447752504"/>
      </c:barChart>
      <c:catAx>
        <c:axId val="447752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7752504"/>
        <c:crosses val="autoZero"/>
        <c:auto val="1"/>
        <c:lblAlgn val="ctr"/>
        <c:lblOffset val="100"/>
        <c:noMultiLvlLbl val="0"/>
      </c:catAx>
      <c:valAx>
        <c:axId val="447752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77521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 algn="ctr">
        <a:defRPr lang="zh-CN" altLang="en-US" sz="900" b="1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40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28126885801326"/>
          <c:y val="5.0925925925925923E-2"/>
          <c:w val="0.88571873114198651"/>
          <c:h val="0.806288641003207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6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'6'!$M$10:$M$13</c:f>
                <c:numCache>
                  <c:formatCode>General</c:formatCode>
                  <c:ptCount val="4"/>
                  <c:pt idx="0">
                    <c:v>4.8005226979291903E-2</c:v>
                  </c:pt>
                  <c:pt idx="1">
                    <c:v>4.0200844398262665E-2</c:v>
                  </c:pt>
                  <c:pt idx="2">
                    <c:v>9.2689174482963911E-3</c:v>
                  </c:pt>
                  <c:pt idx="3">
                    <c:v>1.8079236377679258E-2</c:v>
                  </c:pt>
                </c:numCache>
              </c:numRef>
            </c:plus>
            <c:minus>
              <c:numRef>
                <c:f>'6'!$M$10:$M$13</c:f>
                <c:numCache>
                  <c:formatCode>General</c:formatCode>
                  <c:ptCount val="4"/>
                  <c:pt idx="0">
                    <c:v>4.8005226979291903E-2</c:v>
                  </c:pt>
                  <c:pt idx="1">
                    <c:v>4.0200844398262665E-2</c:v>
                  </c:pt>
                  <c:pt idx="2">
                    <c:v>9.2689174482963911E-3</c:v>
                  </c:pt>
                  <c:pt idx="3">
                    <c:v>1.8079236377679258E-2</c:v>
                  </c:pt>
                </c:numCache>
              </c:numRef>
            </c:minus>
          </c:errBars>
          <c:cat>
            <c:strRef>
              <c:f>'6'!$L$2:$L$5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'6'!$M$2:$M$5</c:f>
              <c:numCache>
                <c:formatCode>General</c:formatCode>
                <c:ptCount val="4"/>
                <c:pt idx="0">
                  <c:v>0.17071466666666671</c:v>
                </c:pt>
                <c:pt idx="1">
                  <c:v>5.4614333333333674E-2</c:v>
                </c:pt>
                <c:pt idx="2">
                  <c:v>0.2045279666666667</c:v>
                </c:pt>
                <c:pt idx="3">
                  <c:v>0.13439599999999999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8779712"/>
        <c:axId val="398780104"/>
      </c:barChart>
      <c:catAx>
        <c:axId val="398779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8780104"/>
        <c:crosses val="autoZero"/>
        <c:auto val="1"/>
        <c:lblAlgn val="ctr"/>
        <c:lblOffset val="100"/>
        <c:noMultiLvlLbl val="0"/>
      </c:catAx>
      <c:valAx>
        <c:axId val="398780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87797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 algn="ctr">
        <a:defRPr lang="zh-CN" altLang="en-US" sz="900" b="1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450820697783928"/>
          <c:y val="0.11458342731580325"/>
          <c:w val="0.7726986677051445"/>
          <c:h val="0.6162324608205879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28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'6'!$AW$10:$AW$13</c:f>
                <c:numCache>
                  <c:formatCode>General</c:formatCode>
                  <c:ptCount val="4"/>
                  <c:pt idx="0">
                    <c:v>4.3979428145440964E-3</c:v>
                  </c:pt>
                  <c:pt idx="1">
                    <c:v>2.1874050661304979E-2</c:v>
                  </c:pt>
                  <c:pt idx="2">
                    <c:v>1.9794525935217057E-2</c:v>
                  </c:pt>
                  <c:pt idx="3">
                    <c:v>2.7940426857870255E-2</c:v>
                  </c:pt>
                </c:numCache>
              </c:numRef>
            </c:plus>
            <c:minus>
              <c:numRef>
                <c:f>'6'!$AW$10:$AW$13</c:f>
                <c:numCache>
                  <c:formatCode>General</c:formatCode>
                  <c:ptCount val="4"/>
                  <c:pt idx="0">
                    <c:v>4.3979428145440964E-3</c:v>
                  </c:pt>
                  <c:pt idx="1">
                    <c:v>2.1874050661304979E-2</c:v>
                  </c:pt>
                  <c:pt idx="2">
                    <c:v>1.9794525935217057E-2</c:v>
                  </c:pt>
                  <c:pt idx="3">
                    <c:v>2.7940426857870255E-2</c:v>
                  </c:pt>
                </c:numCache>
              </c:numRef>
            </c:minus>
          </c:errBars>
          <c:cat>
            <c:strRef>
              <c:f>'6'!$AV$2:$AV$5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'6'!$AW$2:$AW$5</c:f>
              <c:numCache>
                <c:formatCode>General</c:formatCode>
                <c:ptCount val="4"/>
                <c:pt idx="0">
                  <c:v>0.18281000000000044</c:v>
                </c:pt>
                <c:pt idx="1">
                  <c:v>4.7565700000000002E-2</c:v>
                </c:pt>
                <c:pt idx="2">
                  <c:v>0.60809383333333766</c:v>
                </c:pt>
                <c:pt idx="3">
                  <c:v>0.25841400000000031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753288"/>
        <c:axId val="447753680"/>
      </c:barChart>
      <c:catAx>
        <c:axId val="447753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en-US"/>
          </a:p>
        </c:txPr>
        <c:crossAx val="447753680"/>
        <c:crosses val="autoZero"/>
        <c:auto val="1"/>
        <c:lblAlgn val="ctr"/>
        <c:lblOffset val="100"/>
        <c:noMultiLvlLbl val="0"/>
      </c:catAx>
      <c:valAx>
        <c:axId val="447753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en-US"/>
          </a:p>
        </c:txPr>
        <c:crossAx val="4477532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450820697783928"/>
          <c:y val="0.11458342731580325"/>
          <c:w val="0.7726986677051445"/>
          <c:h val="0.6162324608205879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28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'6'!$AW$10:$AW$13</c:f>
                <c:numCache>
                  <c:formatCode>General</c:formatCode>
                  <c:ptCount val="4"/>
                  <c:pt idx="0">
                    <c:v>4.3979428145440964E-3</c:v>
                  </c:pt>
                  <c:pt idx="1">
                    <c:v>2.1874050661304979E-2</c:v>
                  </c:pt>
                  <c:pt idx="2">
                    <c:v>1.9794525935217057E-2</c:v>
                  </c:pt>
                  <c:pt idx="3">
                    <c:v>2.7940426857870255E-2</c:v>
                  </c:pt>
                </c:numCache>
              </c:numRef>
            </c:plus>
            <c:minus>
              <c:numRef>
                <c:f>'6'!$AW$10:$AW$13</c:f>
                <c:numCache>
                  <c:formatCode>General</c:formatCode>
                  <c:ptCount val="4"/>
                  <c:pt idx="0">
                    <c:v>4.3979428145440964E-3</c:v>
                  </c:pt>
                  <c:pt idx="1">
                    <c:v>2.1874050661304979E-2</c:v>
                  </c:pt>
                  <c:pt idx="2">
                    <c:v>1.9794525935217057E-2</c:v>
                  </c:pt>
                  <c:pt idx="3">
                    <c:v>2.7940426857870255E-2</c:v>
                  </c:pt>
                </c:numCache>
              </c:numRef>
            </c:minus>
          </c:errBars>
          <c:cat>
            <c:strRef>
              <c:f>'6'!$AV$2:$AV$5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'6'!$AW$2:$AW$5</c:f>
              <c:numCache>
                <c:formatCode>General</c:formatCode>
                <c:ptCount val="4"/>
                <c:pt idx="0">
                  <c:v>0.18281000000000044</c:v>
                </c:pt>
                <c:pt idx="1">
                  <c:v>4.7565700000000002E-2</c:v>
                </c:pt>
                <c:pt idx="2">
                  <c:v>0.60809383333333766</c:v>
                </c:pt>
                <c:pt idx="3">
                  <c:v>0.25841400000000031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8780888"/>
        <c:axId val="398781280"/>
      </c:barChart>
      <c:catAx>
        <c:axId val="398780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en-US"/>
          </a:p>
        </c:txPr>
        <c:crossAx val="398781280"/>
        <c:crosses val="autoZero"/>
        <c:auto val="1"/>
        <c:lblAlgn val="ctr"/>
        <c:lblOffset val="100"/>
        <c:noMultiLvlLbl val="0"/>
      </c:catAx>
      <c:valAx>
        <c:axId val="39878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en-US"/>
          </a:p>
        </c:txPr>
        <c:crossAx val="3987808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6019302705272079"/>
          <c:y val="5.1400554097404488E-2"/>
          <c:w val="0.72932233864467921"/>
          <c:h val="0.3944804479125357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23000"/>
              </a:sysClr>
            </a:solidFill>
            <a:ln w="19050">
              <a:solidFill>
                <a:schemeClr val="tx1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'6'!$AY$10:$AY$13</c:f>
                <c:numCache>
                  <c:formatCode>General</c:formatCode>
                  <c:ptCount val="4"/>
                  <c:pt idx="0">
                    <c:v>1.0311902818102962E-2</c:v>
                  </c:pt>
                  <c:pt idx="1">
                    <c:v>1.7658116081636269E-2</c:v>
                  </c:pt>
                  <c:pt idx="2">
                    <c:v>2.7250333677284279E-2</c:v>
                  </c:pt>
                  <c:pt idx="3">
                    <c:v>2.3796942016430251E-2</c:v>
                  </c:pt>
                </c:numCache>
              </c:numRef>
            </c:plus>
            <c:minus>
              <c:numRef>
                <c:f>'6'!$AY$10:$AY$13</c:f>
                <c:numCache>
                  <c:formatCode>General</c:formatCode>
                  <c:ptCount val="4"/>
                  <c:pt idx="0">
                    <c:v>1.0311902818102962E-2</c:v>
                  </c:pt>
                  <c:pt idx="1">
                    <c:v>1.7658116081636269E-2</c:v>
                  </c:pt>
                  <c:pt idx="2">
                    <c:v>2.7250333677284279E-2</c:v>
                  </c:pt>
                  <c:pt idx="3">
                    <c:v>2.3796942016430251E-2</c:v>
                  </c:pt>
                </c:numCache>
              </c:numRef>
            </c:minus>
          </c:errBars>
          <c:cat>
            <c:strRef>
              <c:f>'6'!$AX$2:$AX$5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'6'!$AY$2:$AY$5</c:f>
              <c:numCache>
                <c:formatCode>General</c:formatCode>
                <c:ptCount val="4"/>
                <c:pt idx="0">
                  <c:v>0.18770310000000062</c:v>
                </c:pt>
                <c:pt idx="1">
                  <c:v>0.54400373333333363</c:v>
                </c:pt>
                <c:pt idx="2">
                  <c:v>0.68736759999999786</c:v>
                </c:pt>
                <c:pt idx="3">
                  <c:v>0.25130666666666768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7198544"/>
        <c:axId val="467198936"/>
      </c:barChart>
      <c:catAx>
        <c:axId val="467198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67198936"/>
        <c:crosses val="autoZero"/>
        <c:auto val="1"/>
        <c:lblAlgn val="ctr"/>
        <c:lblOffset val="100"/>
        <c:noMultiLvlLbl val="0"/>
      </c:catAx>
      <c:valAx>
        <c:axId val="467198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71985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/>
      </a:pPr>
      <a:endParaRPr lang="en-US"/>
    </a:p>
  </c:txPr>
  <c:externalData r:id="rId1">
    <c:autoUpdate val="0"/>
  </c:externalData>
</c:chartSpace>
</file>

<file path=word/charts/chart4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6019302705272079"/>
          <c:y val="5.1400554097404488E-2"/>
          <c:w val="0.72932233864467921"/>
          <c:h val="0.3944804479125357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23000"/>
              </a:sysClr>
            </a:solidFill>
            <a:ln w="19050">
              <a:solidFill>
                <a:schemeClr val="tx1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'6'!$AY$10:$AY$13</c:f>
                <c:numCache>
                  <c:formatCode>General</c:formatCode>
                  <c:ptCount val="4"/>
                  <c:pt idx="0">
                    <c:v>1.0311902818102962E-2</c:v>
                  </c:pt>
                  <c:pt idx="1">
                    <c:v>1.7658116081636269E-2</c:v>
                  </c:pt>
                  <c:pt idx="2">
                    <c:v>2.7250333677284279E-2</c:v>
                  </c:pt>
                  <c:pt idx="3">
                    <c:v>2.3796942016430251E-2</c:v>
                  </c:pt>
                </c:numCache>
              </c:numRef>
            </c:plus>
            <c:minus>
              <c:numRef>
                <c:f>'6'!$AY$10:$AY$13</c:f>
                <c:numCache>
                  <c:formatCode>General</c:formatCode>
                  <c:ptCount val="4"/>
                  <c:pt idx="0">
                    <c:v>1.0311902818102962E-2</c:v>
                  </c:pt>
                  <c:pt idx="1">
                    <c:v>1.7658116081636269E-2</c:v>
                  </c:pt>
                  <c:pt idx="2">
                    <c:v>2.7250333677284279E-2</c:v>
                  </c:pt>
                  <c:pt idx="3">
                    <c:v>2.3796942016430251E-2</c:v>
                  </c:pt>
                </c:numCache>
              </c:numRef>
            </c:minus>
          </c:errBars>
          <c:cat>
            <c:strRef>
              <c:f>'6'!$AX$2:$AX$5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'6'!$AY$2:$AY$5</c:f>
              <c:numCache>
                <c:formatCode>General</c:formatCode>
                <c:ptCount val="4"/>
                <c:pt idx="0">
                  <c:v>0.18770310000000062</c:v>
                </c:pt>
                <c:pt idx="1">
                  <c:v>0.54400373333333363</c:v>
                </c:pt>
                <c:pt idx="2">
                  <c:v>0.68736759999999786</c:v>
                </c:pt>
                <c:pt idx="3">
                  <c:v>0.25130666666666768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8782064"/>
        <c:axId val="398782456"/>
      </c:barChart>
      <c:catAx>
        <c:axId val="398782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8782456"/>
        <c:crosses val="autoZero"/>
        <c:auto val="1"/>
        <c:lblAlgn val="ctr"/>
        <c:lblOffset val="100"/>
        <c:noMultiLvlLbl val="0"/>
      </c:catAx>
      <c:valAx>
        <c:axId val="398782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87820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1"/>
      </a:pPr>
      <a:endParaRPr lang="en-US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696850393701346E-2"/>
          <c:y val="5.1400554097404488E-2"/>
          <c:w val="0.90830314960629666"/>
          <c:h val="0.7982250656167978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5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'6'!$BA$10:$BA$13</c:f>
                <c:numCache>
                  <c:formatCode>General</c:formatCode>
                  <c:ptCount val="4"/>
                  <c:pt idx="0">
                    <c:v>1.0547898192056945E-2</c:v>
                  </c:pt>
                  <c:pt idx="1">
                    <c:v>2.271118334653658E-2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plus>
            <c:minus>
              <c:numRef>
                <c:f>'6'!$BA$10:$BA$13</c:f>
                <c:numCache>
                  <c:formatCode>General</c:formatCode>
                  <c:ptCount val="4"/>
                  <c:pt idx="0">
                    <c:v>1.0547898192056945E-2</c:v>
                  </c:pt>
                  <c:pt idx="1">
                    <c:v>2.271118334653658E-2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minus>
          </c:errBars>
          <c:cat>
            <c:strRef>
              <c:f>'6'!$AZ$2:$AZ$5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'6'!$BA$2:$BA$5</c:f>
              <c:numCache>
                <c:formatCode>General</c:formatCode>
                <c:ptCount val="4"/>
                <c:pt idx="0">
                  <c:v>6.4810300000000112E-2</c:v>
                </c:pt>
                <c:pt idx="1">
                  <c:v>0.13067566666666616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7199720"/>
        <c:axId val="467200112"/>
      </c:barChart>
      <c:catAx>
        <c:axId val="467199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467200112"/>
        <c:crosses val="autoZero"/>
        <c:auto val="1"/>
        <c:lblAlgn val="ctr"/>
        <c:lblOffset val="100"/>
        <c:noMultiLvlLbl val="0"/>
      </c:catAx>
      <c:valAx>
        <c:axId val="467200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4671997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696850393701346E-2"/>
          <c:y val="5.1400554097404488E-2"/>
          <c:w val="0.90830314960629666"/>
          <c:h val="0.7982250656167978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5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'6'!$BA$10:$BA$13</c:f>
                <c:numCache>
                  <c:formatCode>General</c:formatCode>
                  <c:ptCount val="4"/>
                  <c:pt idx="0">
                    <c:v>1.0547898192056945E-2</c:v>
                  </c:pt>
                  <c:pt idx="1">
                    <c:v>2.271118334653658E-2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plus>
            <c:minus>
              <c:numRef>
                <c:f>'6'!$BA$10:$BA$13</c:f>
                <c:numCache>
                  <c:formatCode>General</c:formatCode>
                  <c:ptCount val="4"/>
                  <c:pt idx="0">
                    <c:v>1.0547898192056945E-2</c:v>
                  </c:pt>
                  <c:pt idx="1">
                    <c:v>2.271118334653658E-2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minus>
          </c:errBars>
          <c:cat>
            <c:strRef>
              <c:f>'6'!$AZ$2:$AZ$5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'6'!$BA$2:$BA$5</c:f>
              <c:numCache>
                <c:formatCode>General</c:formatCode>
                <c:ptCount val="4"/>
                <c:pt idx="0">
                  <c:v>6.4810300000000112E-2</c:v>
                </c:pt>
                <c:pt idx="1">
                  <c:v>0.13067566666666616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3948184"/>
        <c:axId val="393948576"/>
      </c:barChart>
      <c:catAx>
        <c:axId val="393948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393948576"/>
        <c:crosses val="autoZero"/>
        <c:auto val="1"/>
        <c:lblAlgn val="ctr"/>
        <c:lblOffset val="100"/>
        <c:noMultiLvlLbl val="0"/>
      </c:catAx>
      <c:valAx>
        <c:axId val="39394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3939481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28215223097112E-2"/>
          <c:y val="5.0925925925925923E-2"/>
          <c:w val="0.92671784776902888"/>
          <c:h val="0.806288641003207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5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'6'!$Q$10:$Q$11</c:f>
                <c:numCache>
                  <c:formatCode>General</c:formatCode>
                  <c:ptCount val="2"/>
                  <c:pt idx="0">
                    <c:v>0.18303622021468988</c:v>
                  </c:pt>
                  <c:pt idx="1">
                    <c:v>0.118940797037854</c:v>
                  </c:pt>
                </c:numCache>
              </c:numRef>
            </c:plus>
            <c:minus>
              <c:numRef>
                <c:f>'6'!$Q$10:$Q$11</c:f>
                <c:numCache>
                  <c:formatCode>General</c:formatCode>
                  <c:ptCount val="2"/>
                  <c:pt idx="0">
                    <c:v>0.18303622021468988</c:v>
                  </c:pt>
                  <c:pt idx="1">
                    <c:v>0.118940797037854</c:v>
                  </c:pt>
                </c:numCache>
              </c:numRef>
            </c:minus>
          </c:errBars>
          <c:cat>
            <c:strRef>
              <c:f>'6'!$P$2:$P$5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'6'!$Q$2:$Q$5</c:f>
              <c:numCache>
                <c:formatCode>General</c:formatCode>
                <c:ptCount val="4"/>
                <c:pt idx="0">
                  <c:v>1.2947166666666667</c:v>
                </c:pt>
                <c:pt idx="1">
                  <c:v>0.69983800000000063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5258152"/>
        <c:axId val="525258544"/>
      </c:barChart>
      <c:catAx>
        <c:axId val="525258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en-US"/>
          </a:p>
        </c:txPr>
        <c:crossAx val="525258544"/>
        <c:crosses val="autoZero"/>
        <c:auto val="1"/>
        <c:lblAlgn val="ctr"/>
        <c:lblOffset val="100"/>
        <c:noMultiLvlLbl val="0"/>
      </c:catAx>
      <c:valAx>
        <c:axId val="525258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en-US"/>
          </a:p>
        </c:txPr>
        <c:crossAx val="5252581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647416594172797E-2"/>
          <c:y val="6.1111111111111123E-2"/>
          <c:w val="0.90035258340582758"/>
          <c:h val="0.7675463692038495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5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'6'!$AC$10:$AC$16</c:f>
                <c:numCache>
                  <c:formatCode>General</c:formatCode>
                  <c:ptCount val="7"/>
                  <c:pt idx="0">
                    <c:v>1.1347488959824124E-2</c:v>
                  </c:pt>
                  <c:pt idx="1">
                    <c:v>8.1397428853741974E-2</c:v>
                  </c:pt>
                  <c:pt idx="2">
                    <c:v>6.9933515753487913E-2</c:v>
                  </c:pt>
                  <c:pt idx="3">
                    <c:v>1.0852023971591638E-2</c:v>
                  </c:pt>
                </c:numCache>
              </c:numRef>
            </c:plus>
            <c:minus>
              <c:numRef>
                <c:f>'6'!$AC$10:$AC$16</c:f>
                <c:numCache>
                  <c:formatCode>General</c:formatCode>
                  <c:ptCount val="7"/>
                  <c:pt idx="0">
                    <c:v>1.1347488959824124E-2</c:v>
                  </c:pt>
                  <c:pt idx="1">
                    <c:v>8.1397428853741974E-2</c:v>
                  </c:pt>
                  <c:pt idx="2">
                    <c:v>6.9933515753487913E-2</c:v>
                  </c:pt>
                  <c:pt idx="3">
                    <c:v>1.0852023971591638E-2</c:v>
                  </c:pt>
                </c:numCache>
              </c:numRef>
            </c:minus>
          </c:errBars>
          <c:cat>
            <c:strRef>
              <c:f>'6'!$AB$2:$AB$5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'6'!$AC$2:$AC$5</c:f>
              <c:numCache>
                <c:formatCode>General</c:formatCode>
                <c:ptCount val="4"/>
                <c:pt idx="0">
                  <c:v>0.11414593333333339</c:v>
                </c:pt>
                <c:pt idx="1">
                  <c:v>0.34873800000000005</c:v>
                </c:pt>
                <c:pt idx="2">
                  <c:v>0.50168233333333334</c:v>
                </c:pt>
                <c:pt idx="3">
                  <c:v>2.6852600000000011E-2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6603120"/>
        <c:axId val="436602728"/>
      </c:barChart>
      <c:catAx>
        <c:axId val="436603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6602728"/>
        <c:crosses val="autoZero"/>
        <c:auto val="1"/>
        <c:lblAlgn val="ctr"/>
        <c:lblOffset val="100"/>
        <c:noMultiLvlLbl val="0"/>
      </c:catAx>
      <c:valAx>
        <c:axId val="436602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66031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 algn="ctr">
        <a:defRPr lang="zh-CN" altLang="en-US" sz="900" b="1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647416594172797E-2"/>
          <c:y val="6.1111111111111123E-2"/>
          <c:w val="0.90035258340582758"/>
          <c:h val="0.7675463692038495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5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'6'!$AC$10:$AC$16</c:f>
                <c:numCache>
                  <c:formatCode>General</c:formatCode>
                  <c:ptCount val="7"/>
                  <c:pt idx="0">
                    <c:v>1.1347488959824124E-2</c:v>
                  </c:pt>
                  <c:pt idx="1">
                    <c:v>8.1397428853741974E-2</c:v>
                  </c:pt>
                  <c:pt idx="2">
                    <c:v>6.9933515753487913E-2</c:v>
                  </c:pt>
                  <c:pt idx="3">
                    <c:v>1.0852023971591638E-2</c:v>
                  </c:pt>
                </c:numCache>
              </c:numRef>
            </c:plus>
            <c:minus>
              <c:numRef>
                <c:f>'6'!$AC$10:$AC$16</c:f>
                <c:numCache>
                  <c:formatCode>General</c:formatCode>
                  <c:ptCount val="7"/>
                  <c:pt idx="0">
                    <c:v>1.1347488959824124E-2</c:v>
                  </c:pt>
                  <c:pt idx="1">
                    <c:v>8.1397428853741974E-2</c:v>
                  </c:pt>
                  <c:pt idx="2">
                    <c:v>6.9933515753487913E-2</c:v>
                  </c:pt>
                  <c:pt idx="3">
                    <c:v>1.0852023971591638E-2</c:v>
                  </c:pt>
                </c:numCache>
              </c:numRef>
            </c:minus>
          </c:errBars>
          <c:cat>
            <c:strRef>
              <c:f>'6'!$AB$2:$AB$5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'6'!$AC$2:$AC$5</c:f>
              <c:numCache>
                <c:formatCode>General</c:formatCode>
                <c:ptCount val="4"/>
                <c:pt idx="0">
                  <c:v>0.11414593333333339</c:v>
                </c:pt>
                <c:pt idx="1">
                  <c:v>0.34873800000000005</c:v>
                </c:pt>
                <c:pt idx="2">
                  <c:v>0.50168233333333334</c:v>
                </c:pt>
                <c:pt idx="3">
                  <c:v>2.6852600000000011E-2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3034680"/>
        <c:axId val="513035072"/>
      </c:barChart>
      <c:catAx>
        <c:axId val="513034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3035072"/>
        <c:crosses val="autoZero"/>
        <c:auto val="1"/>
        <c:lblAlgn val="ctr"/>
        <c:lblOffset val="100"/>
        <c:noMultiLvlLbl val="0"/>
      </c:catAx>
      <c:valAx>
        <c:axId val="513035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30346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 algn="ctr">
        <a:defRPr lang="zh-CN" altLang="en-US" sz="900" b="1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484675636018057"/>
          <c:y val="5.0925925925925923E-2"/>
          <c:w val="0.65561163122326516"/>
          <c:h val="0.3898776772661967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9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'6'!$AG$10:$AG$15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2">
                    <c:v>1.1997827718799822E-3</c:v>
                  </c:pt>
                  <c:pt idx="3">
                    <c:v>1.0838423617851483E-2</c:v>
                  </c:pt>
                </c:numCache>
              </c:numRef>
            </c:plus>
            <c:minus>
              <c:numRef>
                <c:f>'6'!$AG$10:$AG$15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2">
                    <c:v>1.1997827718799822E-3</c:v>
                  </c:pt>
                  <c:pt idx="3">
                    <c:v>1.0838423617851483E-2</c:v>
                  </c:pt>
                </c:numCache>
              </c:numRef>
            </c:minus>
          </c:errBars>
          <c:cat>
            <c:strRef>
              <c:f>'6'!$AF$2:$AF$5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'6'!$AG$2:$AG$5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1.5654629999999999E-2</c:v>
                </c:pt>
                <c:pt idx="3">
                  <c:v>5.6086200000000024E-2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6607824"/>
        <c:axId val="436602336"/>
      </c:barChart>
      <c:catAx>
        <c:axId val="436607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6602336"/>
        <c:crosses val="autoZero"/>
        <c:auto val="1"/>
        <c:lblAlgn val="ctr"/>
        <c:lblOffset val="100"/>
        <c:noMultiLvlLbl val="0"/>
      </c:catAx>
      <c:valAx>
        <c:axId val="43660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660782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 algn="ctr">
        <a:defRPr lang="zh-CN" altLang="en-US" sz="900" b="1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484675636018057"/>
          <c:y val="5.0925925925925923E-2"/>
          <c:w val="0.65561163122326516"/>
          <c:h val="0.3898776772661967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9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'6'!$AG$10:$AG$15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2">
                    <c:v>1.1997827718799822E-3</c:v>
                  </c:pt>
                  <c:pt idx="3">
                    <c:v>1.0838423617851483E-2</c:v>
                  </c:pt>
                </c:numCache>
              </c:numRef>
            </c:plus>
            <c:minus>
              <c:numRef>
                <c:f>'6'!$AG$10:$AG$15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2">
                    <c:v>1.1997827718799822E-3</c:v>
                  </c:pt>
                  <c:pt idx="3">
                    <c:v>1.0838423617851483E-2</c:v>
                  </c:pt>
                </c:numCache>
              </c:numRef>
            </c:minus>
          </c:errBars>
          <c:cat>
            <c:strRef>
              <c:f>'6'!$AF$2:$AF$5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'6'!$AG$2:$AG$5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1.5654629999999999E-2</c:v>
                </c:pt>
                <c:pt idx="3">
                  <c:v>5.6086200000000024E-2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3033896"/>
        <c:axId val="513030368"/>
      </c:barChart>
      <c:catAx>
        <c:axId val="513033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3030368"/>
        <c:crosses val="autoZero"/>
        <c:auto val="1"/>
        <c:lblAlgn val="ctr"/>
        <c:lblOffset val="100"/>
        <c:noMultiLvlLbl val="0"/>
      </c:catAx>
      <c:valAx>
        <c:axId val="51303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303389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 algn="ctr">
        <a:defRPr lang="zh-CN" altLang="en-US" sz="900" b="1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697274061214788"/>
          <c:y val="5.0925925925925923E-2"/>
          <c:w val="0.7034856469712939"/>
          <c:h val="0.3679876718991682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3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'6'!$AK$10:$AK$13</c:f>
                <c:numCache>
                  <c:formatCode>General</c:formatCode>
                  <c:ptCount val="4"/>
                  <c:pt idx="0">
                    <c:v>5.1197772650119162E-2</c:v>
                  </c:pt>
                  <c:pt idx="1">
                    <c:v>7.3281375603445789E-2</c:v>
                  </c:pt>
                  <c:pt idx="2">
                    <c:v>3.8316154595679781E-2</c:v>
                  </c:pt>
                  <c:pt idx="3">
                    <c:v>3.7119826054728931E-2</c:v>
                  </c:pt>
                </c:numCache>
              </c:numRef>
            </c:plus>
            <c:minus>
              <c:numRef>
                <c:f>'6'!$AK$10:$AK$13</c:f>
                <c:numCache>
                  <c:formatCode>General</c:formatCode>
                  <c:ptCount val="4"/>
                  <c:pt idx="0">
                    <c:v>5.1197772650119162E-2</c:v>
                  </c:pt>
                  <c:pt idx="1">
                    <c:v>7.3281375603445789E-2</c:v>
                  </c:pt>
                  <c:pt idx="2">
                    <c:v>3.8316154595679781E-2</c:v>
                  </c:pt>
                  <c:pt idx="3">
                    <c:v>3.7119826054728931E-2</c:v>
                  </c:pt>
                </c:numCache>
              </c:numRef>
            </c:minus>
          </c:errBars>
          <c:cat>
            <c:strRef>
              <c:f>'6'!$AJ$2:$AJ$5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'6'!$AK$2:$AK$5</c:f>
              <c:numCache>
                <c:formatCode>General</c:formatCode>
                <c:ptCount val="4"/>
                <c:pt idx="0">
                  <c:v>0.53468566666666673</c:v>
                </c:pt>
                <c:pt idx="1">
                  <c:v>0.28170333333333325</c:v>
                </c:pt>
                <c:pt idx="2">
                  <c:v>0.54995099999999997</c:v>
                </c:pt>
                <c:pt idx="3">
                  <c:v>0.33319466666666825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7188992"/>
        <c:axId val="317187032"/>
      </c:barChart>
      <c:catAx>
        <c:axId val="317188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7187032"/>
        <c:crosses val="autoZero"/>
        <c:auto val="1"/>
        <c:lblAlgn val="ctr"/>
        <c:lblOffset val="100"/>
        <c:noMultiLvlLbl val="0"/>
      </c:catAx>
      <c:valAx>
        <c:axId val="317187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71889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1"/>
      </a:pPr>
      <a:endParaRPr lang="en-US"/>
    </a:p>
  </c:txPr>
  <c:externalData r:id="rId1">
    <c:autoUpdate val="0"/>
  </c:externalData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697274061214788"/>
          <c:y val="5.0925925925925923E-2"/>
          <c:w val="0.7034856469712939"/>
          <c:h val="0.3679876718991682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3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'6'!$AK$10:$AK$13</c:f>
                <c:numCache>
                  <c:formatCode>General</c:formatCode>
                  <c:ptCount val="4"/>
                  <c:pt idx="0">
                    <c:v>5.1197772650119162E-2</c:v>
                  </c:pt>
                  <c:pt idx="1">
                    <c:v>7.3281375603445789E-2</c:v>
                  </c:pt>
                  <c:pt idx="2">
                    <c:v>3.8316154595679781E-2</c:v>
                  </c:pt>
                  <c:pt idx="3">
                    <c:v>3.7119826054728931E-2</c:v>
                  </c:pt>
                </c:numCache>
              </c:numRef>
            </c:plus>
            <c:minus>
              <c:numRef>
                <c:f>'6'!$AK$10:$AK$13</c:f>
                <c:numCache>
                  <c:formatCode>General</c:formatCode>
                  <c:ptCount val="4"/>
                  <c:pt idx="0">
                    <c:v>5.1197772650119162E-2</c:v>
                  </c:pt>
                  <c:pt idx="1">
                    <c:v>7.3281375603445789E-2</c:v>
                  </c:pt>
                  <c:pt idx="2">
                    <c:v>3.8316154595679781E-2</c:v>
                  </c:pt>
                  <c:pt idx="3">
                    <c:v>3.7119826054728931E-2</c:v>
                  </c:pt>
                </c:numCache>
              </c:numRef>
            </c:minus>
          </c:errBars>
          <c:cat>
            <c:strRef>
              <c:f>'6'!$AJ$2:$AJ$5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'6'!$AK$2:$AK$5</c:f>
              <c:numCache>
                <c:formatCode>General</c:formatCode>
                <c:ptCount val="4"/>
                <c:pt idx="0">
                  <c:v>0.53468566666666673</c:v>
                </c:pt>
                <c:pt idx="1">
                  <c:v>0.28170333333333325</c:v>
                </c:pt>
                <c:pt idx="2">
                  <c:v>0.54995099999999997</c:v>
                </c:pt>
                <c:pt idx="3">
                  <c:v>0.33319466666666825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3033112"/>
        <c:axId val="513032720"/>
      </c:barChart>
      <c:catAx>
        <c:axId val="513033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3032720"/>
        <c:crosses val="autoZero"/>
        <c:auto val="1"/>
        <c:lblAlgn val="ctr"/>
        <c:lblOffset val="100"/>
        <c:noMultiLvlLbl val="0"/>
      </c:catAx>
      <c:valAx>
        <c:axId val="513032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30331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1"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697274061214788"/>
          <c:y val="5.1400554097404488E-2"/>
          <c:w val="0.66149089631513069"/>
          <c:h val="0.3135552679634648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7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'6'!$AO$10:$AO$13</c:f>
                <c:numCache>
                  <c:formatCode>General</c:formatCode>
                  <c:ptCount val="4"/>
                  <c:pt idx="0">
                    <c:v>5.5763894917171845E-3</c:v>
                  </c:pt>
                  <c:pt idx="1">
                    <c:v>7.3104121169739716E-2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plus>
            <c:minus>
              <c:numRef>
                <c:f>'6'!$AO$10:$AO$13</c:f>
                <c:numCache>
                  <c:formatCode>General</c:formatCode>
                  <c:ptCount val="4"/>
                  <c:pt idx="0">
                    <c:v>5.5763894917171845E-3</c:v>
                  </c:pt>
                  <c:pt idx="1">
                    <c:v>7.3104121169739716E-2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minus>
          </c:errBars>
          <c:cat>
            <c:strRef>
              <c:f>'6'!$AN$2:$AN$5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'6'!$AO$2:$AO$5</c:f>
              <c:numCache>
                <c:formatCode>General</c:formatCode>
                <c:ptCount val="4"/>
                <c:pt idx="0">
                  <c:v>0.14669723333333404</c:v>
                </c:pt>
                <c:pt idx="1">
                  <c:v>0.30927000000000032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7187424"/>
        <c:axId val="317187816"/>
      </c:barChart>
      <c:catAx>
        <c:axId val="317187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7187816"/>
        <c:crosses val="autoZero"/>
        <c:auto val="1"/>
        <c:lblAlgn val="ctr"/>
        <c:lblOffset val="100"/>
        <c:noMultiLvlLbl val="0"/>
      </c:catAx>
      <c:valAx>
        <c:axId val="317187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71874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1"/>
      </a:pPr>
      <a:endParaRPr lang="en-US"/>
    </a:p>
  </c:txPr>
  <c:externalData r:id="rId1">
    <c:autoUpdate val="0"/>
  </c:externalData>
</c:chartSpace>
</file>

<file path=word/charts/chart8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697274061214788"/>
          <c:y val="5.1400554097404488E-2"/>
          <c:w val="0.66149089631513069"/>
          <c:h val="0.3135552679634648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7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'6'!$AO$10:$AO$13</c:f>
                <c:numCache>
                  <c:formatCode>General</c:formatCode>
                  <c:ptCount val="4"/>
                  <c:pt idx="0">
                    <c:v>5.5763894917171845E-3</c:v>
                  </c:pt>
                  <c:pt idx="1">
                    <c:v>7.3104121169739716E-2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plus>
            <c:minus>
              <c:numRef>
                <c:f>'6'!$AO$10:$AO$13</c:f>
                <c:numCache>
                  <c:formatCode>General</c:formatCode>
                  <c:ptCount val="4"/>
                  <c:pt idx="0">
                    <c:v>5.5763894917171845E-3</c:v>
                  </c:pt>
                  <c:pt idx="1">
                    <c:v>7.3104121169739716E-2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minus>
          </c:errBars>
          <c:cat>
            <c:strRef>
              <c:f>'6'!$AN$2:$AN$5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'6'!$AO$2:$AO$5</c:f>
              <c:numCache>
                <c:formatCode>General</c:formatCode>
                <c:ptCount val="4"/>
                <c:pt idx="0">
                  <c:v>0.14669723333333404</c:v>
                </c:pt>
                <c:pt idx="1">
                  <c:v>0.30927000000000032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3035464"/>
        <c:axId val="513032328"/>
      </c:barChart>
      <c:catAx>
        <c:axId val="513035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3032328"/>
        <c:crosses val="autoZero"/>
        <c:auto val="1"/>
        <c:lblAlgn val="ctr"/>
        <c:lblOffset val="100"/>
        <c:noMultiLvlLbl val="0"/>
      </c:catAx>
      <c:valAx>
        <c:axId val="513032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30354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1"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948818897637794E-2"/>
          <c:y val="5.0925925925925923E-2"/>
          <c:w val="0.91405118110235872"/>
          <c:h val="0.806288641003207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7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'6'!$AQ$10:$AQ$13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6.5944183693484298E-3</c:v>
                  </c:pt>
                  <c:pt idx="3">
                    <c:v>1.4319841211875711E-2</c:v>
                  </c:pt>
                </c:numCache>
              </c:numRef>
            </c:plus>
            <c:minus>
              <c:numRef>
                <c:f>'6'!$AQ$10:$AQ$13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6.5944183693484298E-3</c:v>
                  </c:pt>
                  <c:pt idx="3">
                    <c:v>1.4319841211875711E-2</c:v>
                  </c:pt>
                </c:numCache>
              </c:numRef>
            </c:minus>
          </c:errBars>
          <c:cat>
            <c:strRef>
              <c:f>'6'!$AP$2:$AP$5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'6'!$AQ$2:$AQ$5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0.27366300000000005</c:v>
                </c:pt>
                <c:pt idx="3">
                  <c:v>0.11745866666666648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7188600"/>
        <c:axId val="309309424"/>
      </c:barChart>
      <c:catAx>
        <c:axId val="317188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9309424"/>
        <c:crosses val="autoZero"/>
        <c:auto val="1"/>
        <c:lblAlgn val="ctr"/>
        <c:lblOffset val="100"/>
        <c:noMultiLvlLbl val="0"/>
      </c:catAx>
      <c:valAx>
        <c:axId val="309309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71886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1"/>
      </a:pPr>
      <a:endParaRPr lang="en-US"/>
    </a:p>
  </c:txPr>
  <c:externalData r:id="rId1">
    <c:autoUpdate val="0"/>
  </c:externalData>
</c:chartSpace>
</file>

<file path=word/charts/chart9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948818897637794E-2"/>
          <c:y val="5.0925925925925923E-2"/>
          <c:w val="0.91405118110235872"/>
          <c:h val="0.806288641003207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alpha val="37000"/>
              </a:sysClr>
            </a:solidFill>
            <a:ln w="19050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'6'!$AQ$10:$AQ$13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6.5944183693484298E-3</c:v>
                  </c:pt>
                  <c:pt idx="3">
                    <c:v>1.4319841211875711E-2</c:v>
                  </c:pt>
                </c:numCache>
              </c:numRef>
            </c:plus>
            <c:minus>
              <c:numRef>
                <c:f>'6'!$AQ$10:$AQ$13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</c:v>
                  </c:pt>
                  <c:pt idx="2">
                    <c:v>6.5944183693484298E-3</c:v>
                  </c:pt>
                  <c:pt idx="3">
                    <c:v>1.4319841211875711E-2</c:v>
                  </c:pt>
                </c:numCache>
              </c:numRef>
            </c:minus>
          </c:errBars>
          <c:cat>
            <c:strRef>
              <c:f>'6'!$AP$2:$AP$5</c:f>
              <c:strCache>
                <c:ptCount val="4"/>
                <c:pt idx="0">
                  <c:v>S-CK</c:v>
                </c:pt>
                <c:pt idx="1">
                  <c:v>S-48h</c:v>
                </c:pt>
                <c:pt idx="2">
                  <c:v>R-CK</c:v>
                </c:pt>
                <c:pt idx="3">
                  <c:v>R-48h</c:v>
                </c:pt>
              </c:strCache>
            </c:strRef>
          </c:cat>
          <c:val>
            <c:numRef>
              <c:f>'6'!$AQ$2:$AQ$5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0.27366300000000005</c:v>
                </c:pt>
                <c:pt idx="3">
                  <c:v>0.11745866666666648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1376896"/>
        <c:axId val="519399504"/>
      </c:barChart>
      <c:catAx>
        <c:axId val="491376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9399504"/>
        <c:crosses val="autoZero"/>
        <c:auto val="1"/>
        <c:lblAlgn val="ctr"/>
        <c:lblOffset val="100"/>
        <c:noMultiLvlLbl val="0"/>
      </c:catAx>
      <c:valAx>
        <c:axId val="519399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13768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1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Jackson</dc:creator>
  <cp:keywords/>
  <dc:description/>
  <cp:lastModifiedBy>Joseph Senate</cp:lastModifiedBy>
  <cp:revision>2</cp:revision>
  <dcterms:created xsi:type="dcterms:W3CDTF">2015-03-12T23:33:00Z</dcterms:created>
  <dcterms:modified xsi:type="dcterms:W3CDTF">2015-03-12T23:33:00Z</dcterms:modified>
</cp:coreProperties>
</file>