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A2" w:rsidRPr="00764FDC" w:rsidRDefault="007649DF" w:rsidP="00764FDC">
      <w:pPr>
        <w:jc w:val="center"/>
        <w:rPr>
          <w:sz w:val="24"/>
        </w:rPr>
      </w:pPr>
      <w:r w:rsidRPr="00764FDC">
        <w:rPr>
          <w:rFonts w:hint="eastAsia"/>
          <w:b/>
          <w:sz w:val="24"/>
        </w:rPr>
        <w:t xml:space="preserve">Table </w:t>
      </w:r>
      <w:r w:rsidR="00693CDD" w:rsidRPr="00764FDC">
        <w:rPr>
          <w:rFonts w:hint="eastAsia"/>
          <w:b/>
          <w:sz w:val="24"/>
        </w:rPr>
        <w:t>S</w:t>
      </w:r>
      <w:r w:rsidR="00442428">
        <w:rPr>
          <w:rFonts w:hint="eastAsia"/>
          <w:b/>
          <w:sz w:val="24"/>
        </w:rPr>
        <w:t>4</w:t>
      </w:r>
      <w:r w:rsidR="00693CDD" w:rsidRPr="00425B3B">
        <w:rPr>
          <w:rFonts w:hint="eastAsia"/>
          <w:sz w:val="24"/>
        </w:rPr>
        <w:t xml:space="preserve"> </w:t>
      </w:r>
      <w:r w:rsidR="00004747">
        <w:rPr>
          <w:rFonts w:hint="eastAsia"/>
        </w:rPr>
        <w:t>A</w:t>
      </w:r>
      <w:r w:rsidR="00442428">
        <w:rPr>
          <w:rFonts w:hint="eastAsia"/>
        </w:rPr>
        <w:t>ntigen</w:t>
      </w:r>
      <w:r w:rsidR="00442428" w:rsidRPr="005531E1">
        <w:rPr>
          <w:rFonts w:hint="eastAsia"/>
        </w:rPr>
        <w:t xml:space="preserve"> </w:t>
      </w:r>
      <w:r w:rsidR="000817E1" w:rsidRPr="00A77AC1">
        <w:rPr>
          <w:rFonts w:hint="eastAsia"/>
        </w:rPr>
        <w:t>positive</w:t>
      </w:r>
      <w:r w:rsidR="000817E1" w:rsidRPr="005531E1">
        <w:rPr>
          <w:rFonts w:hint="eastAsia"/>
        </w:rPr>
        <w:t xml:space="preserve"> </w:t>
      </w:r>
      <w:r w:rsidR="000817E1">
        <w:rPr>
          <w:rFonts w:hint="eastAsia"/>
        </w:rPr>
        <w:t>samples</w:t>
      </w:r>
      <w:r w:rsidR="00442428" w:rsidRPr="005531E1">
        <w:t xml:space="preserve"> </w:t>
      </w:r>
      <w:r w:rsidR="00004747">
        <w:rPr>
          <w:rFonts w:hint="eastAsia"/>
        </w:rPr>
        <w:t xml:space="preserve">were detected with </w:t>
      </w:r>
      <w:r w:rsidR="00AA6BE0">
        <w:rPr>
          <w:rFonts w:hint="eastAsia"/>
        </w:rPr>
        <w:t>RT-PCR an</w:t>
      </w:r>
      <w:r w:rsidR="00AA6BE0" w:rsidRPr="00C847E1">
        <w:rPr>
          <w:rFonts w:hint="eastAsia"/>
        </w:rPr>
        <w:t xml:space="preserve">d antibody </w:t>
      </w:r>
      <w:r w:rsidR="00004747" w:rsidRPr="00C847E1">
        <w:rPr>
          <w:rFonts w:hint="eastAsia"/>
        </w:rPr>
        <w:t>ELI</w:t>
      </w:r>
      <w:bookmarkStart w:id="0" w:name="_GoBack"/>
      <w:bookmarkEnd w:id="0"/>
      <w:r w:rsidR="00004747">
        <w:rPr>
          <w:rFonts w:hint="eastAsia"/>
        </w:rPr>
        <w:t>SA</w:t>
      </w:r>
      <w:r w:rsidR="00AA6BE0">
        <w:rPr>
          <w:rFonts w:hint="eastAsia"/>
        </w:rPr>
        <w:t xml:space="preserve"> </w:t>
      </w:r>
    </w:p>
    <w:tbl>
      <w:tblPr>
        <w:tblStyle w:val="1"/>
        <w:tblW w:w="0" w:type="auto"/>
        <w:jc w:val="center"/>
        <w:tblLayout w:type="fixed"/>
        <w:tblLook w:val="04A0"/>
      </w:tblPr>
      <w:tblGrid>
        <w:gridCol w:w="1951"/>
        <w:gridCol w:w="1276"/>
        <w:gridCol w:w="1559"/>
        <w:gridCol w:w="1276"/>
        <w:gridCol w:w="1417"/>
      </w:tblGrid>
      <w:tr w:rsidR="00442428" w:rsidRPr="005C1CCB" w:rsidTr="00B12ECB">
        <w:trPr>
          <w:cnfStyle w:val="100000000000"/>
          <w:jc w:val="center"/>
        </w:trPr>
        <w:tc>
          <w:tcPr>
            <w:tcW w:w="1951" w:type="dxa"/>
            <w:tcBorders>
              <w:top w:val="single" w:sz="12" w:space="0" w:color="008000"/>
              <w:bottom w:val="single" w:sz="12" w:space="0" w:color="008000"/>
            </w:tcBorders>
          </w:tcPr>
          <w:p w:rsidR="00442428" w:rsidRPr="005C1CCB" w:rsidRDefault="00553193" w:rsidP="0055319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Antigen positive</w:t>
            </w:r>
            <w:r w:rsidRPr="005C1CCB">
              <w:rPr>
                <w:szCs w:val="21"/>
              </w:rPr>
              <w:t xml:space="preserve"> </w:t>
            </w:r>
            <w:r w:rsidRPr="005C1CCB">
              <w:rPr>
                <w:rFonts w:hint="eastAsia"/>
                <w:szCs w:val="21"/>
              </w:rPr>
              <w:t>s</w:t>
            </w:r>
            <w:r w:rsidR="00E523A8" w:rsidRPr="005C1CCB">
              <w:rPr>
                <w:rFonts w:hint="eastAsia"/>
                <w:szCs w:val="21"/>
              </w:rPr>
              <w:t>ample</w:t>
            </w:r>
            <w:r w:rsidR="009F78E3" w:rsidRPr="005C1CCB">
              <w:rPr>
                <w:rFonts w:hint="eastAsia"/>
                <w:szCs w:val="21"/>
              </w:rPr>
              <w:t>s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Origin</w:t>
            </w:r>
          </w:p>
        </w:tc>
        <w:tc>
          <w:tcPr>
            <w:tcW w:w="1559" w:type="dxa"/>
            <w:tcBorders>
              <w:top w:val="single" w:sz="12" w:space="0" w:color="008000"/>
              <w:bottom w:val="single" w:sz="12" w:space="0" w:color="008000"/>
            </w:tcBorders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Location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</w:tcPr>
          <w:p w:rsidR="00442428" w:rsidRPr="005C1CCB" w:rsidRDefault="00442428" w:rsidP="00C006EF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RT-PCR</w:t>
            </w:r>
          </w:p>
        </w:tc>
        <w:tc>
          <w:tcPr>
            <w:tcW w:w="1417" w:type="dxa"/>
            <w:tcBorders>
              <w:top w:val="single" w:sz="12" w:space="0" w:color="008000"/>
              <w:bottom w:val="single" w:sz="12" w:space="0" w:color="008000"/>
            </w:tcBorders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A</w:t>
            </w:r>
            <w:r w:rsidRPr="005C1CCB">
              <w:rPr>
                <w:rFonts w:hint="eastAsia"/>
                <w:szCs w:val="21"/>
              </w:rPr>
              <w:t>ntibody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  <w:tcBorders>
              <w:top w:val="single" w:sz="12" w:space="0" w:color="008000"/>
            </w:tcBorders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NMG313-1</w:t>
            </w:r>
          </w:p>
        </w:tc>
        <w:tc>
          <w:tcPr>
            <w:tcW w:w="1276" w:type="dxa"/>
            <w:tcBorders>
              <w:top w:val="single" w:sz="12" w:space="0" w:color="008000"/>
            </w:tcBorders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Beef</w:t>
            </w:r>
          </w:p>
        </w:tc>
        <w:tc>
          <w:tcPr>
            <w:tcW w:w="1559" w:type="dxa"/>
            <w:tcBorders>
              <w:top w:val="single" w:sz="12" w:space="0" w:color="008000"/>
            </w:tcBorders>
          </w:tcPr>
          <w:p w:rsidR="00442428" w:rsidRPr="005C1CCB" w:rsidRDefault="00442428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CCB">
              <w:rPr>
                <w:rStyle w:val="apple-style-span"/>
                <w:rFonts w:ascii="Times New Roman" w:hAnsi="Times New Roman" w:cs="Times New Roman"/>
                <w:kern w:val="2"/>
                <w:sz w:val="21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tcBorders>
              <w:top w:val="single" w:sz="12" w:space="0" w:color="008000"/>
            </w:tcBorders>
          </w:tcPr>
          <w:p w:rsidR="00442428" w:rsidRPr="005C1CCB" w:rsidRDefault="00442428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12" w:space="0" w:color="008000"/>
            </w:tcBorders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442428" w:rsidP="00442428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NMG314-65</w:t>
            </w:r>
          </w:p>
        </w:tc>
        <w:tc>
          <w:tcPr>
            <w:tcW w:w="1276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</w:tcPr>
          <w:p w:rsidR="00442428" w:rsidRPr="005C1CCB" w:rsidRDefault="00442428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LN311-27</w:t>
            </w:r>
          </w:p>
        </w:tc>
        <w:tc>
          <w:tcPr>
            <w:tcW w:w="1276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CCB">
              <w:rPr>
                <w:rStyle w:val="apple-style-span"/>
                <w:rFonts w:ascii="Times New Roman" w:hAnsi="Times New Roman" w:cs="Times New Roman"/>
                <w:kern w:val="2"/>
                <w:sz w:val="21"/>
                <w:szCs w:val="21"/>
                <w:shd w:val="clear" w:color="auto" w:fill="FFFFFF"/>
              </w:rPr>
              <w:t>Liaoning</w:t>
            </w:r>
          </w:p>
        </w:tc>
        <w:tc>
          <w:tcPr>
            <w:tcW w:w="1276" w:type="dxa"/>
          </w:tcPr>
          <w:p w:rsidR="00442428" w:rsidRPr="005C1CCB" w:rsidRDefault="00442428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721D84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QH</w:t>
            </w:r>
            <w:r w:rsidR="00442428" w:rsidRPr="005C1CCB">
              <w:rPr>
                <w:rFonts w:hint="eastAsia"/>
                <w:szCs w:val="21"/>
              </w:rPr>
              <w:t>QL-336</w:t>
            </w:r>
          </w:p>
        </w:tc>
        <w:tc>
          <w:tcPr>
            <w:tcW w:w="1276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Y</w:t>
            </w:r>
            <w:r w:rsidRPr="005C1CCB">
              <w:rPr>
                <w:rFonts w:hint="eastAsia"/>
                <w:szCs w:val="21"/>
              </w:rPr>
              <w:t>ak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Qinghai</w:t>
            </w:r>
          </w:p>
        </w:tc>
        <w:tc>
          <w:tcPr>
            <w:tcW w:w="1276" w:type="dxa"/>
          </w:tcPr>
          <w:p w:rsidR="00442428" w:rsidRPr="005C1CCB" w:rsidRDefault="00442428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42428" w:rsidP="004F0B8C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721D84" w:rsidP="00035F4C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QH</w:t>
            </w:r>
            <w:r w:rsidR="00035F4C" w:rsidRPr="005C1CCB">
              <w:rPr>
                <w:rFonts w:hint="eastAsia"/>
                <w:szCs w:val="21"/>
              </w:rPr>
              <w:t>HN</w:t>
            </w:r>
            <w:r w:rsidR="00442428" w:rsidRPr="005C1CCB">
              <w:rPr>
                <w:rFonts w:hint="eastAsia"/>
                <w:szCs w:val="21"/>
              </w:rPr>
              <w:t>-</w:t>
            </w:r>
            <w:r w:rsidR="00035F4C" w:rsidRPr="005C1CCB">
              <w:rPr>
                <w:rFonts w:hint="eastAsia"/>
                <w:szCs w:val="21"/>
              </w:rPr>
              <w:t>48</w:t>
            </w:r>
          </w:p>
        </w:tc>
        <w:tc>
          <w:tcPr>
            <w:tcW w:w="1276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Y</w:t>
            </w:r>
            <w:r w:rsidRPr="005C1CCB">
              <w:rPr>
                <w:rFonts w:hint="eastAsia"/>
                <w:szCs w:val="21"/>
              </w:rPr>
              <w:t>ak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5C1CCB">
              <w:rPr>
                <w:rFonts w:ascii="Times New Roman" w:hAnsi="Times New Roman" w:cs="Times New Roman"/>
                <w:kern w:val="2"/>
                <w:sz w:val="21"/>
                <w:szCs w:val="21"/>
              </w:rPr>
              <w:t>Qinghai</w:t>
            </w:r>
          </w:p>
        </w:tc>
        <w:tc>
          <w:tcPr>
            <w:tcW w:w="1276" w:type="dxa"/>
          </w:tcPr>
          <w:p w:rsidR="00442428" w:rsidRPr="005C1CCB" w:rsidRDefault="00343C42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  <w:tc>
          <w:tcPr>
            <w:tcW w:w="1417" w:type="dxa"/>
          </w:tcPr>
          <w:p w:rsidR="00442428" w:rsidRPr="005C1CCB" w:rsidRDefault="00442428" w:rsidP="004F0B8C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721D84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QH</w:t>
            </w:r>
            <w:r w:rsidR="00442428" w:rsidRPr="005C1CCB">
              <w:rPr>
                <w:rFonts w:hint="eastAsia"/>
                <w:szCs w:val="21"/>
              </w:rPr>
              <w:t>TJ-303887</w:t>
            </w:r>
          </w:p>
        </w:tc>
        <w:tc>
          <w:tcPr>
            <w:tcW w:w="1276" w:type="dxa"/>
          </w:tcPr>
          <w:p w:rsidR="00442428" w:rsidRPr="005C1CCB" w:rsidRDefault="00442428" w:rsidP="00A240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3" w:lineRule="atLeast"/>
              <w:jc w:val="center"/>
              <w:rPr>
                <w:kern w:val="0"/>
                <w:szCs w:val="21"/>
              </w:rPr>
            </w:pPr>
            <w:r w:rsidRPr="005C1CCB">
              <w:rPr>
                <w:szCs w:val="21"/>
              </w:rPr>
              <w:t>Y</w:t>
            </w:r>
            <w:r w:rsidRPr="005C1CCB">
              <w:rPr>
                <w:rFonts w:hint="eastAsia"/>
                <w:szCs w:val="21"/>
              </w:rPr>
              <w:t>ak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5C1CCB">
              <w:rPr>
                <w:rFonts w:ascii="Times New Roman" w:hAnsi="Times New Roman" w:cs="Times New Roman"/>
                <w:kern w:val="2"/>
                <w:sz w:val="21"/>
                <w:szCs w:val="21"/>
              </w:rPr>
              <w:t>Qinghai</w:t>
            </w:r>
          </w:p>
        </w:tc>
        <w:tc>
          <w:tcPr>
            <w:tcW w:w="1276" w:type="dxa"/>
          </w:tcPr>
          <w:p w:rsidR="00442428" w:rsidRPr="005C1CCB" w:rsidRDefault="00442428" w:rsidP="00C006EF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721D84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453423" w:rsidRPr="005C1CCB">
              <w:rPr>
                <w:rFonts w:hint="eastAsia"/>
                <w:szCs w:val="21"/>
              </w:rPr>
              <w:t>CZ-FB7</w:t>
            </w:r>
          </w:p>
        </w:tc>
        <w:tc>
          <w:tcPr>
            <w:tcW w:w="1276" w:type="dxa"/>
          </w:tcPr>
          <w:p w:rsidR="00442428" w:rsidRPr="005C1CCB" w:rsidRDefault="007C7B1A" w:rsidP="007C7B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  <w:r w:rsidRPr="005C1CCB">
              <w:rPr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Guangxi</w:t>
            </w:r>
          </w:p>
        </w:tc>
        <w:tc>
          <w:tcPr>
            <w:tcW w:w="1276" w:type="dxa"/>
          </w:tcPr>
          <w:p w:rsidR="00442428" w:rsidRPr="005C1CCB" w:rsidRDefault="00453423" w:rsidP="00C006EF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53423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721D84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453423" w:rsidRPr="005C1CCB">
              <w:rPr>
                <w:rFonts w:hint="eastAsia"/>
                <w:szCs w:val="21"/>
              </w:rPr>
              <w:t>BH-EB20</w:t>
            </w:r>
          </w:p>
        </w:tc>
        <w:tc>
          <w:tcPr>
            <w:tcW w:w="1276" w:type="dxa"/>
          </w:tcPr>
          <w:p w:rsidR="00442428" w:rsidRPr="005C1CCB" w:rsidRDefault="007C7B1A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Guangxi</w:t>
            </w:r>
          </w:p>
        </w:tc>
        <w:tc>
          <w:tcPr>
            <w:tcW w:w="1276" w:type="dxa"/>
          </w:tcPr>
          <w:p w:rsidR="00442428" w:rsidRPr="005C1CCB" w:rsidRDefault="00453423" w:rsidP="00C006EF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53423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721D84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453423" w:rsidRPr="005C1CCB">
              <w:rPr>
                <w:rFonts w:hint="eastAsia"/>
                <w:szCs w:val="21"/>
              </w:rPr>
              <w:t>BH-EB34</w:t>
            </w:r>
          </w:p>
        </w:tc>
        <w:tc>
          <w:tcPr>
            <w:tcW w:w="1276" w:type="dxa"/>
          </w:tcPr>
          <w:p w:rsidR="00442428" w:rsidRPr="005C1CCB" w:rsidRDefault="007C7B1A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CCB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</w:tcPr>
          <w:p w:rsidR="00442428" w:rsidRPr="005C1CCB" w:rsidRDefault="00453423" w:rsidP="00C006EF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53423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442428" w:rsidRPr="005C1CCB" w:rsidTr="00B12ECB">
        <w:trPr>
          <w:jc w:val="center"/>
        </w:trPr>
        <w:tc>
          <w:tcPr>
            <w:tcW w:w="1951" w:type="dxa"/>
          </w:tcPr>
          <w:p w:rsidR="00442428" w:rsidRPr="005C1CCB" w:rsidRDefault="00721D84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453423" w:rsidRPr="005C1CCB">
              <w:rPr>
                <w:rFonts w:hint="eastAsia"/>
                <w:szCs w:val="21"/>
              </w:rPr>
              <w:t>LZ-BB4</w:t>
            </w:r>
          </w:p>
        </w:tc>
        <w:tc>
          <w:tcPr>
            <w:tcW w:w="1276" w:type="dxa"/>
          </w:tcPr>
          <w:p w:rsidR="00442428" w:rsidRPr="005C1CCB" w:rsidRDefault="007C7B1A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42428" w:rsidRPr="005C1CCB" w:rsidRDefault="00442428" w:rsidP="00A240A3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Guangxi</w:t>
            </w:r>
          </w:p>
        </w:tc>
        <w:tc>
          <w:tcPr>
            <w:tcW w:w="1276" w:type="dxa"/>
          </w:tcPr>
          <w:p w:rsidR="00442428" w:rsidRPr="005C1CCB" w:rsidRDefault="00453423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+</w:t>
            </w:r>
          </w:p>
        </w:tc>
        <w:tc>
          <w:tcPr>
            <w:tcW w:w="1417" w:type="dxa"/>
          </w:tcPr>
          <w:p w:rsidR="00442428" w:rsidRPr="005C1CCB" w:rsidRDefault="00453423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EE1EFC" w:rsidRPr="005C1CCB" w:rsidTr="00B12ECB">
        <w:trPr>
          <w:jc w:val="center"/>
        </w:trPr>
        <w:tc>
          <w:tcPr>
            <w:tcW w:w="1951" w:type="dxa"/>
          </w:tcPr>
          <w:p w:rsidR="00EE1EFC" w:rsidRPr="005C1CCB" w:rsidRDefault="00721D84" w:rsidP="0045342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EE1EFC" w:rsidRPr="005C1CCB">
              <w:rPr>
                <w:rFonts w:hint="eastAsia"/>
                <w:szCs w:val="21"/>
              </w:rPr>
              <w:t>BH-EB53</w:t>
            </w:r>
          </w:p>
        </w:tc>
        <w:tc>
          <w:tcPr>
            <w:tcW w:w="1276" w:type="dxa"/>
          </w:tcPr>
          <w:p w:rsidR="00EE1EFC" w:rsidRPr="005C1CCB" w:rsidRDefault="007C7B1A" w:rsidP="003A01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EE1EFC" w:rsidRPr="005C1CCB" w:rsidRDefault="00EE1EFC" w:rsidP="003A01D7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Guangxi</w:t>
            </w:r>
          </w:p>
        </w:tc>
        <w:tc>
          <w:tcPr>
            <w:tcW w:w="1276" w:type="dxa"/>
          </w:tcPr>
          <w:p w:rsidR="00EE1EFC" w:rsidRPr="005C1CCB" w:rsidRDefault="00EE1EFC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  <w:tc>
          <w:tcPr>
            <w:tcW w:w="1417" w:type="dxa"/>
          </w:tcPr>
          <w:p w:rsidR="00EE1EFC" w:rsidRPr="005C1CCB" w:rsidRDefault="00EE1EFC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EE1EFC" w:rsidRPr="005C1CCB" w:rsidTr="00B12ECB">
        <w:trPr>
          <w:jc w:val="center"/>
        </w:trPr>
        <w:tc>
          <w:tcPr>
            <w:tcW w:w="1951" w:type="dxa"/>
          </w:tcPr>
          <w:p w:rsidR="00EE1EFC" w:rsidRPr="005C1CCB" w:rsidRDefault="00721D84" w:rsidP="0045342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EE1EFC" w:rsidRPr="005C1CCB">
              <w:rPr>
                <w:rFonts w:hint="eastAsia"/>
                <w:szCs w:val="21"/>
              </w:rPr>
              <w:t>BH-EB51</w:t>
            </w:r>
          </w:p>
        </w:tc>
        <w:tc>
          <w:tcPr>
            <w:tcW w:w="1276" w:type="dxa"/>
          </w:tcPr>
          <w:p w:rsidR="00EE1EFC" w:rsidRPr="005C1CCB" w:rsidRDefault="007C7B1A" w:rsidP="003A01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EE1EFC" w:rsidRPr="005C1CCB" w:rsidRDefault="00EE1EFC" w:rsidP="003A01D7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Guangxi</w:t>
            </w:r>
          </w:p>
        </w:tc>
        <w:tc>
          <w:tcPr>
            <w:tcW w:w="1276" w:type="dxa"/>
          </w:tcPr>
          <w:p w:rsidR="00EE1EFC" w:rsidRPr="005C1CCB" w:rsidRDefault="00EE1EFC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  <w:tc>
          <w:tcPr>
            <w:tcW w:w="1417" w:type="dxa"/>
          </w:tcPr>
          <w:p w:rsidR="00EE1EFC" w:rsidRPr="005C1CCB" w:rsidRDefault="00EE1EFC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EE1EFC" w:rsidRPr="005C1CCB" w:rsidTr="00B12ECB">
        <w:trPr>
          <w:jc w:val="center"/>
        </w:trPr>
        <w:tc>
          <w:tcPr>
            <w:tcW w:w="1951" w:type="dxa"/>
          </w:tcPr>
          <w:p w:rsidR="00EE1EFC" w:rsidRPr="005C1CCB" w:rsidRDefault="00721D84" w:rsidP="0045342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EE1EFC" w:rsidRPr="005C1CCB">
              <w:rPr>
                <w:rFonts w:hint="eastAsia"/>
                <w:szCs w:val="21"/>
              </w:rPr>
              <w:t>BH-EB39</w:t>
            </w:r>
          </w:p>
        </w:tc>
        <w:tc>
          <w:tcPr>
            <w:tcW w:w="1276" w:type="dxa"/>
          </w:tcPr>
          <w:p w:rsidR="00EE1EFC" w:rsidRPr="005C1CCB" w:rsidRDefault="007C7B1A" w:rsidP="003A01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EE1EFC" w:rsidRPr="005C1CCB" w:rsidRDefault="00EE1EFC" w:rsidP="003A01D7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CCB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</w:tcPr>
          <w:p w:rsidR="00EE1EFC" w:rsidRPr="005C1CCB" w:rsidRDefault="00EE1EFC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  <w:tc>
          <w:tcPr>
            <w:tcW w:w="1417" w:type="dxa"/>
          </w:tcPr>
          <w:p w:rsidR="00EE1EFC" w:rsidRPr="005C1CCB" w:rsidRDefault="00EE1EFC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  <w:tr w:rsidR="00EE1EFC" w:rsidRPr="005C1CCB" w:rsidTr="00B12ECB">
        <w:trPr>
          <w:jc w:val="center"/>
        </w:trPr>
        <w:tc>
          <w:tcPr>
            <w:tcW w:w="1951" w:type="dxa"/>
          </w:tcPr>
          <w:p w:rsidR="00EE1EFC" w:rsidRPr="005C1CCB" w:rsidRDefault="00721D84" w:rsidP="00EE1EFC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GX</w:t>
            </w:r>
            <w:r w:rsidR="00EE1EFC" w:rsidRPr="005C1CCB">
              <w:rPr>
                <w:rFonts w:hint="eastAsia"/>
                <w:szCs w:val="21"/>
              </w:rPr>
              <w:t>NN-AB8</w:t>
            </w:r>
          </w:p>
        </w:tc>
        <w:tc>
          <w:tcPr>
            <w:tcW w:w="1276" w:type="dxa"/>
          </w:tcPr>
          <w:p w:rsidR="00EE1EFC" w:rsidRPr="005C1CCB" w:rsidRDefault="007C7B1A" w:rsidP="003A01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EE1EFC" w:rsidRPr="005C1CCB" w:rsidRDefault="00EE1EFC" w:rsidP="003A01D7">
            <w:pPr>
              <w:jc w:val="center"/>
              <w:rPr>
                <w:szCs w:val="21"/>
              </w:rPr>
            </w:pPr>
            <w:r w:rsidRPr="005C1CCB">
              <w:rPr>
                <w:szCs w:val="21"/>
              </w:rPr>
              <w:t>Guangxi</w:t>
            </w:r>
          </w:p>
        </w:tc>
        <w:tc>
          <w:tcPr>
            <w:tcW w:w="1276" w:type="dxa"/>
          </w:tcPr>
          <w:p w:rsidR="00EE1EFC" w:rsidRPr="005C1CCB" w:rsidRDefault="00EE1EFC" w:rsidP="00595BC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  <w:tc>
          <w:tcPr>
            <w:tcW w:w="1417" w:type="dxa"/>
          </w:tcPr>
          <w:p w:rsidR="00EE1EFC" w:rsidRPr="005C1CCB" w:rsidRDefault="00EE1EFC" w:rsidP="00A240A3">
            <w:pPr>
              <w:jc w:val="center"/>
              <w:rPr>
                <w:szCs w:val="21"/>
              </w:rPr>
            </w:pPr>
            <w:r w:rsidRPr="005C1CCB">
              <w:rPr>
                <w:rFonts w:hint="eastAsia"/>
                <w:szCs w:val="21"/>
              </w:rPr>
              <w:t>-</w:t>
            </w:r>
          </w:p>
        </w:tc>
      </w:tr>
    </w:tbl>
    <w:p w:rsidR="00FC5302" w:rsidRDefault="00FC5302" w:rsidP="008F11E9"/>
    <w:sectPr w:rsidR="00FC5302" w:rsidSect="0051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2C" w:rsidRDefault="005B322C" w:rsidP="0092684D">
      <w:r>
        <w:separator/>
      </w:r>
    </w:p>
  </w:endnote>
  <w:endnote w:type="continuationSeparator" w:id="0">
    <w:p w:rsidR="005B322C" w:rsidRDefault="005B322C" w:rsidP="0092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2C" w:rsidRDefault="005B322C" w:rsidP="0092684D">
      <w:r>
        <w:separator/>
      </w:r>
    </w:p>
  </w:footnote>
  <w:footnote w:type="continuationSeparator" w:id="0">
    <w:p w:rsidR="005B322C" w:rsidRDefault="005B322C" w:rsidP="00926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9DF"/>
    <w:rsid w:val="00004747"/>
    <w:rsid w:val="0002747D"/>
    <w:rsid w:val="00027DE3"/>
    <w:rsid w:val="00035F4C"/>
    <w:rsid w:val="000817E1"/>
    <w:rsid w:val="00085553"/>
    <w:rsid w:val="0009399F"/>
    <w:rsid w:val="00095A56"/>
    <w:rsid w:val="000A5212"/>
    <w:rsid w:val="000F7937"/>
    <w:rsid w:val="000F79F0"/>
    <w:rsid w:val="00123DB5"/>
    <w:rsid w:val="00147A61"/>
    <w:rsid w:val="00152E2F"/>
    <w:rsid w:val="00172750"/>
    <w:rsid w:val="001B3A79"/>
    <w:rsid w:val="001B5F70"/>
    <w:rsid w:val="001C33F5"/>
    <w:rsid w:val="001F35D2"/>
    <w:rsid w:val="001F6A6A"/>
    <w:rsid w:val="00214719"/>
    <w:rsid w:val="002470B1"/>
    <w:rsid w:val="00250CC5"/>
    <w:rsid w:val="002751F2"/>
    <w:rsid w:val="00281683"/>
    <w:rsid w:val="002B27D2"/>
    <w:rsid w:val="002E4AFC"/>
    <w:rsid w:val="00343C42"/>
    <w:rsid w:val="0035111D"/>
    <w:rsid w:val="003E4108"/>
    <w:rsid w:val="00425B3B"/>
    <w:rsid w:val="00442428"/>
    <w:rsid w:val="00453423"/>
    <w:rsid w:val="00491C32"/>
    <w:rsid w:val="004E36CC"/>
    <w:rsid w:val="004F0B8C"/>
    <w:rsid w:val="0051411E"/>
    <w:rsid w:val="0053293F"/>
    <w:rsid w:val="00553193"/>
    <w:rsid w:val="00566290"/>
    <w:rsid w:val="005935F2"/>
    <w:rsid w:val="00595BC3"/>
    <w:rsid w:val="005B322C"/>
    <w:rsid w:val="005C1CCB"/>
    <w:rsid w:val="005D3B2A"/>
    <w:rsid w:val="005F2CFE"/>
    <w:rsid w:val="00605E70"/>
    <w:rsid w:val="0061320B"/>
    <w:rsid w:val="00627B02"/>
    <w:rsid w:val="00634E75"/>
    <w:rsid w:val="00642AF6"/>
    <w:rsid w:val="00644190"/>
    <w:rsid w:val="00662D03"/>
    <w:rsid w:val="00666477"/>
    <w:rsid w:val="006752F1"/>
    <w:rsid w:val="00677046"/>
    <w:rsid w:val="00693CDD"/>
    <w:rsid w:val="006C296A"/>
    <w:rsid w:val="006D38FD"/>
    <w:rsid w:val="006D40A9"/>
    <w:rsid w:val="006D7A33"/>
    <w:rsid w:val="00721D84"/>
    <w:rsid w:val="007233DB"/>
    <w:rsid w:val="00724267"/>
    <w:rsid w:val="007649DF"/>
    <w:rsid w:val="00764FDC"/>
    <w:rsid w:val="007C7B1A"/>
    <w:rsid w:val="007F72A8"/>
    <w:rsid w:val="00821F1D"/>
    <w:rsid w:val="008332A2"/>
    <w:rsid w:val="00851B0E"/>
    <w:rsid w:val="008E0F2F"/>
    <w:rsid w:val="008F11E9"/>
    <w:rsid w:val="008F7AF3"/>
    <w:rsid w:val="009107F2"/>
    <w:rsid w:val="00926462"/>
    <w:rsid w:val="0092684D"/>
    <w:rsid w:val="00963AB6"/>
    <w:rsid w:val="009E37CE"/>
    <w:rsid w:val="009F78E3"/>
    <w:rsid w:val="00A240A3"/>
    <w:rsid w:val="00A34D5E"/>
    <w:rsid w:val="00A37F33"/>
    <w:rsid w:val="00A42BCF"/>
    <w:rsid w:val="00A42FB4"/>
    <w:rsid w:val="00A46EAC"/>
    <w:rsid w:val="00A77AC1"/>
    <w:rsid w:val="00AA6BE0"/>
    <w:rsid w:val="00B11DB0"/>
    <w:rsid w:val="00B11DF5"/>
    <w:rsid w:val="00B12ECB"/>
    <w:rsid w:val="00B229DA"/>
    <w:rsid w:val="00B42394"/>
    <w:rsid w:val="00B61CAC"/>
    <w:rsid w:val="00BD48D1"/>
    <w:rsid w:val="00BE211E"/>
    <w:rsid w:val="00BF3107"/>
    <w:rsid w:val="00C006EF"/>
    <w:rsid w:val="00C27369"/>
    <w:rsid w:val="00C32505"/>
    <w:rsid w:val="00C500A3"/>
    <w:rsid w:val="00C50343"/>
    <w:rsid w:val="00C847E1"/>
    <w:rsid w:val="00CA2907"/>
    <w:rsid w:val="00CC2635"/>
    <w:rsid w:val="00CD1D79"/>
    <w:rsid w:val="00CD5666"/>
    <w:rsid w:val="00D13BCE"/>
    <w:rsid w:val="00D15C77"/>
    <w:rsid w:val="00D416CC"/>
    <w:rsid w:val="00D95123"/>
    <w:rsid w:val="00DB3CDD"/>
    <w:rsid w:val="00E32538"/>
    <w:rsid w:val="00E523A8"/>
    <w:rsid w:val="00E56AE9"/>
    <w:rsid w:val="00E97912"/>
    <w:rsid w:val="00EC5402"/>
    <w:rsid w:val="00EE1EFC"/>
    <w:rsid w:val="00F46DC3"/>
    <w:rsid w:val="00F71C4D"/>
    <w:rsid w:val="00FA582B"/>
    <w:rsid w:val="00FA6764"/>
    <w:rsid w:val="00FC5302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2470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470B1"/>
    <w:rPr>
      <w:rFonts w:ascii="宋体" w:hAnsi="宋体" w:cs="宋体"/>
      <w:sz w:val="24"/>
      <w:szCs w:val="24"/>
    </w:rPr>
  </w:style>
  <w:style w:type="character" w:customStyle="1" w:styleId="feature">
    <w:name w:val="feature"/>
    <w:basedOn w:val="a0"/>
    <w:rsid w:val="002470B1"/>
  </w:style>
  <w:style w:type="character" w:customStyle="1" w:styleId="apple-style-span">
    <w:name w:val="apple-style-span"/>
    <w:basedOn w:val="a0"/>
    <w:rsid w:val="00A240A3"/>
  </w:style>
  <w:style w:type="paragraph" w:styleId="a4">
    <w:name w:val="header"/>
    <w:basedOn w:val="a"/>
    <w:link w:val="Char"/>
    <w:rsid w:val="00926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684D"/>
    <w:rPr>
      <w:kern w:val="2"/>
      <w:sz w:val="18"/>
      <w:szCs w:val="18"/>
    </w:rPr>
  </w:style>
  <w:style w:type="paragraph" w:styleId="a5">
    <w:name w:val="footer"/>
    <w:basedOn w:val="a"/>
    <w:link w:val="Char0"/>
    <w:rsid w:val="00926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684D"/>
    <w:rPr>
      <w:kern w:val="2"/>
      <w:sz w:val="18"/>
      <w:szCs w:val="18"/>
    </w:rPr>
  </w:style>
  <w:style w:type="paragraph" w:styleId="a6">
    <w:name w:val="Balloon Text"/>
    <w:basedOn w:val="a"/>
    <w:link w:val="Char1"/>
    <w:rsid w:val="004E36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4E36CC"/>
    <w:rPr>
      <w:kern w:val="2"/>
      <w:sz w:val="18"/>
      <w:szCs w:val="18"/>
    </w:rPr>
  </w:style>
  <w:style w:type="table" w:styleId="1">
    <w:name w:val="Table Simple 1"/>
    <w:basedOn w:val="a1"/>
    <w:rsid w:val="0009399F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50</cp:revision>
  <dcterms:created xsi:type="dcterms:W3CDTF">2014-03-29T16:10:00Z</dcterms:created>
  <dcterms:modified xsi:type="dcterms:W3CDTF">2014-07-04T01:53:00Z</dcterms:modified>
</cp:coreProperties>
</file>