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AAC9C" w14:textId="77777777" w:rsidR="00F20C59" w:rsidRPr="00F20C59" w:rsidRDefault="00F20C59" w:rsidP="00F20C59">
      <w:pPr>
        <w:rPr>
          <w:rFonts w:ascii="Times New Roman" w:hAnsi="Times New Roman" w:cs="Times New Roman"/>
          <w:b/>
        </w:rPr>
      </w:pPr>
      <w:r w:rsidRPr="00F20C59">
        <w:rPr>
          <w:rFonts w:ascii="Times New Roman" w:hAnsi="Times New Roman" w:cs="Times New Roman"/>
          <w:b/>
        </w:rPr>
        <w:t>S3 Table.</w:t>
      </w:r>
      <w:r w:rsidRPr="00175FF1">
        <w:rPr>
          <w:rFonts w:ascii="Times New Roman" w:hAnsi="Times New Roman" w:cs="Times New Roman"/>
          <w:b/>
        </w:rPr>
        <w:t xml:space="preserve"> </w:t>
      </w:r>
      <w:r w:rsidR="00175FF1" w:rsidRPr="00175FF1">
        <w:rPr>
          <w:rFonts w:ascii="Times New Roman" w:hAnsi="Times New Roman" w:cs="Times New Roman"/>
          <w:b/>
        </w:rPr>
        <w:t>Morphological characteristics</w:t>
      </w:r>
      <w:r w:rsidRPr="00F20C59">
        <w:rPr>
          <w:rFonts w:ascii="Times New Roman" w:hAnsi="Times New Roman" w:cs="Times New Roman"/>
          <w:b/>
        </w:rPr>
        <w:t xml:space="preserve"> of </w:t>
      </w:r>
      <w:proofErr w:type="spellStart"/>
      <w:r w:rsidRPr="00F20C59">
        <w:rPr>
          <w:rFonts w:ascii="Times New Roman" w:hAnsi="Times New Roman" w:cs="Times New Roman"/>
          <w:b/>
        </w:rPr>
        <w:t>philobryid</w:t>
      </w:r>
      <w:proofErr w:type="spellEnd"/>
      <w:r w:rsidRPr="00F20C59">
        <w:rPr>
          <w:rFonts w:ascii="Times New Roman" w:hAnsi="Times New Roman" w:cs="Times New Roman"/>
          <w:b/>
        </w:rPr>
        <w:t xml:space="preserve"> specimens</w:t>
      </w:r>
      <w:bookmarkStart w:id="0" w:name="_GoBack"/>
      <w:bookmarkEnd w:id="0"/>
    </w:p>
    <w:p w14:paraId="431CBCF4" w14:textId="77777777" w:rsidR="00F20C59" w:rsidRPr="00170A6E" w:rsidRDefault="00F20C59" w:rsidP="00F20C59">
      <w:pPr>
        <w:rPr>
          <w:rFonts w:ascii="Times New Roman" w:hAnsi="Times New Roman" w:cs="Times New Roman"/>
          <w:b/>
        </w:rPr>
      </w:pPr>
    </w:p>
    <w:tbl>
      <w:tblPr>
        <w:tblW w:w="13160" w:type="dxa"/>
        <w:tblInd w:w="92" w:type="dxa"/>
        <w:tblLook w:val="04A0" w:firstRow="1" w:lastRow="0" w:firstColumn="1" w:lastColumn="0" w:noHBand="0" w:noVBand="1"/>
      </w:tblPr>
      <w:tblGrid>
        <w:gridCol w:w="4880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</w:tblGrid>
      <w:tr w:rsidR="00F20C59" w:rsidRPr="00D974DD" w14:paraId="022C9279" w14:textId="77777777" w:rsidTr="00316A77">
        <w:trPr>
          <w:trHeight w:val="2370"/>
          <w:tblHeader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089C624" w14:textId="77777777" w:rsidR="00F20C59" w:rsidRPr="00D974DD" w:rsidRDefault="00F20C59" w:rsidP="00316A7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00832355" w14:textId="77777777" w:rsidR="00F20C59" w:rsidRPr="00D974DD" w:rsidRDefault="00F20C59" w:rsidP="00316A77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D974D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A. </w:t>
            </w:r>
            <w:proofErr w:type="spellStart"/>
            <w:proofErr w:type="gramStart"/>
            <w:r w:rsidRPr="00D974D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nitens</w:t>
            </w:r>
            <w:proofErr w:type="spellEnd"/>
            <w:proofErr w:type="gramEnd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A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41EF1599" w14:textId="77777777" w:rsidR="00F20C59" w:rsidRPr="00D974DD" w:rsidRDefault="00F20C59" w:rsidP="00316A77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D974D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A. </w:t>
            </w:r>
            <w:proofErr w:type="spellStart"/>
            <w:proofErr w:type="gramStart"/>
            <w:r w:rsidRPr="00D974D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nitens</w:t>
            </w:r>
            <w:proofErr w:type="spellEnd"/>
            <w:proofErr w:type="gramEnd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B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0C1C5E63" w14:textId="77777777" w:rsidR="00F20C59" w:rsidRPr="00D974DD" w:rsidRDefault="00F20C59" w:rsidP="00316A77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D974D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A. </w:t>
            </w:r>
            <w:proofErr w:type="spellStart"/>
            <w:proofErr w:type="gramStart"/>
            <w:r w:rsidRPr="00D974D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nitens</w:t>
            </w:r>
            <w:proofErr w:type="spellEnd"/>
            <w:proofErr w:type="gramEnd"/>
            <w:r w:rsidRPr="00D974D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 </w:t>
            </w:r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C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375DA5B3" w14:textId="77777777" w:rsidR="00F20C59" w:rsidRPr="00D974DD" w:rsidRDefault="00F20C59" w:rsidP="00316A77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D974D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A. </w:t>
            </w:r>
            <w:proofErr w:type="spellStart"/>
            <w:proofErr w:type="gramStart"/>
            <w:r w:rsidRPr="00D974D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nitens</w:t>
            </w:r>
            <w:proofErr w:type="spellEnd"/>
            <w:proofErr w:type="gramEnd"/>
            <w:r w:rsidRPr="00D974D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 </w:t>
            </w:r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1EAAA48A" w14:textId="77777777" w:rsidR="00F20C59" w:rsidRPr="00D974DD" w:rsidRDefault="00F20C59" w:rsidP="00316A77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D974D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A. </w:t>
            </w:r>
            <w:proofErr w:type="spellStart"/>
            <w:proofErr w:type="gramStart"/>
            <w:r w:rsidRPr="00D974D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nitens</w:t>
            </w:r>
            <w:proofErr w:type="spellEnd"/>
            <w:proofErr w:type="gramEnd"/>
            <w:r w:rsidRPr="00D974D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 </w:t>
            </w:r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1376F3D0" w14:textId="77777777" w:rsidR="00F20C59" w:rsidRPr="00D974DD" w:rsidRDefault="00F20C59" w:rsidP="00316A77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D974D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A. </w:t>
            </w:r>
            <w:proofErr w:type="spellStart"/>
            <w:proofErr w:type="gramStart"/>
            <w:r w:rsidRPr="00D974D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nitens</w:t>
            </w:r>
            <w:proofErr w:type="spellEnd"/>
            <w:proofErr w:type="gramEnd"/>
            <w:r w:rsidRPr="00D974D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 </w:t>
            </w:r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F radials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55743672" w14:textId="77777777" w:rsidR="00F20C59" w:rsidRPr="00D974DD" w:rsidRDefault="00F20C59" w:rsidP="00316A77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D974D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A. </w:t>
            </w:r>
            <w:proofErr w:type="spellStart"/>
            <w:proofErr w:type="gramStart"/>
            <w:r w:rsidRPr="00D974D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nitens</w:t>
            </w:r>
            <w:proofErr w:type="spellEnd"/>
            <w:proofErr w:type="gramEnd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G radials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6659A2FB" w14:textId="77777777" w:rsidR="00F20C59" w:rsidRPr="00D974DD" w:rsidRDefault="00F20C59" w:rsidP="00316A77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D974D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A. </w:t>
            </w:r>
            <w:proofErr w:type="spellStart"/>
            <w:proofErr w:type="gramStart"/>
            <w:r w:rsidRPr="00D974D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limopsoides</w:t>
            </w:r>
            <w:proofErr w:type="spellEnd"/>
            <w:proofErr w:type="gramEnd"/>
            <w:r w:rsidRPr="00D974D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17CE62C9" w14:textId="77777777" w:rsidR="00F20C59" w:rsidRPr="00D974DD" w:rsidRDefault="00F20C59" w:rsidP="00316A77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D974D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L. </w:t>
            </w:r>
            <w:proofErr w:type="spellStart"/>
            <w:r w:rsidRPr="00D974D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miliaris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63B06633" w14:textId="77777777" w:rsidR="00F20C59" w:rsidRPr="00D974DD" w:rsidRDefault="00F20C59" w:rsidP="00316A77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D974D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L. </w:t>
            </w:r>
            <w:proofErr w:type="spellStart"/>
            <w:r w:rsidRPr="00D974D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notorcadensis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14:paraId="014DA0AD" w14:textId="77777777" w:rsidR="00F20C59" w:rsidRPr="00D974DD" w:rsidRDefault="00F20C59" w:rsidP="00316A77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D974D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P. </w:t>
            </w:r>
            <w:proofErr w:type="spellStart"/>
            <w:proofErr w:type="gramStart"/>
            <w:r w:rsidRPr="00D974D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capillata</w:t>
            </w:r>
            <w:proofErr w:type="spellEnd"/>
            <w:proofErr w:type="gramEnd"/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1A19C0C7" w14:textId="77777777" w:rsidR="00F20C59" w:rsidRPr="00D974DD" w:rsidRDefault="00F20C59" w:rsidP="00316A77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D974D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P. </w:t>
            </w:r>
            <w:proofErr w:type="spellStart"/>
            <w:proofErr w:type="gramStart"/>
            <w:r w:rsidRPr="00D974D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crispa</w:t>
            </w:r>
            <w:proofErr w:type="spellEnd"/>
            <w:proofErr w:type="gramEnd"/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6905410C" w14:textId="77777777" w:rsidR="00F20C59" w:rsidRPr="00D974DD" w:rsidRDefault="00F20C59" w:rsidP="00316A77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D974D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P. </w:t>
            </w:r>
            <w:proofErr w:type="spellStart"/>
            <w:proofErr w:type="gramStart"/>
            <w:r w:rsidRPr="00D974D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magellanica</w:t>
            </w:r>
            <w:proofErr w:type="spellEnd"/>
            <w:proofErr w:type="gramEnd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A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099D5BE4" w14:textId="77777777" w:rsidR="00F20C59" w:rsidRPr="00D974DD" w:rsidRDefault="00F20C59" w:rsidP="00316A77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D974D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P. </w:t>
            </w:r>
            <w:proofErr w:type="spellStart"/>
            <w:proofErr w:type="gramStart"/>
            <w:r w:rsidRPr="00D974D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magellanica</w:t>
            </w:r>
            <w:proofErr w:type="spellEnd"/>
            <w:proofErr w:type="gramEnd"/>
            <w:r w:rsidRPr="00D974D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 </w:t>
            </w:r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B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74DAF29F" w14:textId="77777777" w:rsidR="00F20C59" w:rsidRPr="00D974DD" w:rsidRDefault="00F20C59" w:rsidP="00316A77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D974D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P. </w:t>
            </w:r>
            <w:proofErr w:type="spellStart"/>
            <w:proofErr w:type="gramStart"/>
            <w:r w:rsidRPr="00D974D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magellanica</w:t>
            </w:r>
            <w:proofErr w:type="spellEnd"/>
            <w:proofErr w:type="gramEnd"/>
            <w:r w:rsidRPr="00D974D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 </w:t>
            </w:r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C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0E9AB1D4" w14:textId="77777777" w:rsidR="00F20C59" w:rsidRPr="00D974DD" w:rsidRDefault="00F20C59" w:rsidP="00316A77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D974D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P. </w:t>
            </w:r>
            <w:proofErr w:type="spellStart"/>
            <w:proofErr w:type="gramStart"/>
            <w:r w:rsidRPr="00D974D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sublaevis</w:t>
            </w:r>
            <w:proofErr w:type="spellEnd"/>
            <w:proofErr w:type="gramEnd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5FA4D36D" w14:textId="77777777" w:rsidR="00F20C59" w:rsidRPr="00D974DD" w:rsidRDefault="00F20C59" w:rsidP="00316A77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D974D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P. </w:t>
            </w:r>
            <w:proofErr w:type="spellStart"/>
            <w:proofErr w:type="gramStart"/>
            <w:r w:rsidRPr="00D974D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wandelensis</w:t>
            </w:r>
            <w:proofErr w:type="spellEnd"/>
            <w:proofErr w:type="gramEnd"/>
            <w:r w:rsidRPr="00D974D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 </w:t>
            </w:r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14FEC64" w14:textId="77777777" w:rsidR="00F20C59" w:rsidRPr="00D974DD" w:rsidRDefault="00F20C59" w:rsidP="00316A77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D974D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P. </w:t>
            </w:r>
            <w:proofErr w:type="spellStart"/>
            <w:proofErr w:type="gramStart"/>
            <w:r w:rsidRPr="00D974D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wandelensis</w:t>
            </w:r>
            <w:proofErr w:type="spellEnd"/>
            <w:proofErr w:type="gramEnd"/>
            <w:r w:rsidRPr="00D974D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 </w:t>
            </w:r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B</w:t>
            </w:r>
          </w:p>
        </w:tc>
      </w:tr>
      <w:tr w:rsidR="00F20C59" w:rsidRPr="00D974DD" w14:paraId="74D6D999" w14:textId="77777777" w:rsidTr="00316A77">
        <w:trPr>
          <w:trHeight w:val="315"/>
          <w:tblHeader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FBCCC8" w14:textId="77777777" w:rsidR="00F20C59" w:rsidRPr="00D974DD" w:rsidRDefault="00F20C59" w:rsidP="00316A7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D974D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Shell outline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BB734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00640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C9897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6AA3A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D56F3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D86FC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0622A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2BF66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5733C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2B410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2BFE7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8BE96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446C6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C024E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14539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98236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517AD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A1B52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</w:tr>
      <w:tr w:rsidR="00F20C59" w:rsidRPr="00D974DD" w14:paraId="620BCD7C" w14:textId="77777777" w:rsidTr="00316A77">
        <w:trPr>
          <w:trHeight w:val="330"/>
          <w:tblHeader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66C75A" w14:textId="77777777" w:rsidR="00F20C59" w:rsidRPr="00D974DD" w:rsidRDefault="00F20C59" w:rsidP="00316A7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    </w:t>
            </w: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circular</w:t>
            </w:r>
            <w:proofErr w:type="gramEnd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to obliquely rounded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AC2CE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x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01D18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x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90DC5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x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1EF32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x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22696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x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EFEAA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x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CA61D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x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D75BC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x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A86EA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67BC6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740AE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946AD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93129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FFBAF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76A47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4E973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CE1CF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F6D96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</w:tr>
      <w:tr w:rsidR="00F20C59" w:rsidRPr="00D974DD" w14:paraId="5F19E96C" w14:textId="77777777" w:rsidTr="00316A77">
        <w:trPr>
          <w:trHeight w:val="315"/>
          <w:tblHeader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D6FE83" w14:textId="77777777" w:rsidR="00F20C59" w:rsidRPr="00D974DD" w:rsidRDefault="00F20C59" w:rsidP="00316A7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    </w:t>
            </w: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trapezoidal</w:t>
            </w:r>
            <w:proofErr w:type="gramEnd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to </w:t>
            </w:r>
            <w:proofErr w:type="spell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subquadrate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EDA15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12016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8B845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20576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843E7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1CC0F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E3ECF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C3922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88E17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x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FF6CE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x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BE66B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38FCF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0B21F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E1266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4A34D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9AF6B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B6BAB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E6A1F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</w:tr>
      <w:tr w:rsidR="00F20C59" w:rsidRPr="00D974DD" w14:paraId="5B71CD34" w14:textId="77777777" w:rsidTr="00316A77">
        <w:trPr>
          <w:trHeight w:val="315"/>
          <w:tblHeader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1CBCFD" w14:textId="77777777" w:rsidR="00F20C59" w:rsidRPr="00D974DD" w:rsidRDefault="00F20C59" w:rsidP="00316A7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    </w:t>
            </w:r>
            <w:proofErr w:type="spellStart"/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pinctadoid</w:t>
            </w:r>
            <w:proofErr w:type="spellEnd"/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AE6D6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6910A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6E0B6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762CE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67DFC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BFDD8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62462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E8012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3FC6B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77274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EC753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x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1864F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x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A3F4B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AFBBD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82CD1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C3FBD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63291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x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EB6A6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x</w:t>
            </w:r>
            <w:proofErr w:type="gramEnd"/>
          </w:p>
        </w:tc>
      </w:tr>
      <w:tr w:rsidR="00F20C59" w:rsidRPr="00D974DD" w14:paraId="48DB3DFF" w14:textId="77777777" w:rsidTr="00316A77">
        <w:trPr>
          <w:trHeight w:val="315"/>
          <w:tblHeader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DA27FF" w14:textId="77777777" w:rsidR="00F20C59" w:rsidRPr="00D974DD" w:rsidRDefault="00F20C59" w:rsidP="00316A7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    </w:t>
            </w:r>
            <w:proofErr w:type="spellStart"/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subpyriform</w:t>
            </w:r>
            <w:proofErr w:type="spellEnd"/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D2EE3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C9EB9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1D408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012EC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29D4F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9B4AB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4DD36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73956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F4E1D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49F61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314D9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37CB0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313BA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x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896DC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x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02E44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x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BD752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x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03EED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AF7A4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</w:tr>
      <w:tr w:rsidR="00F20C59" w:rsidRPr="00D974DD" w14:paraId="53928AFE" w14:textId="77777777" w:rsidTr="00316A77">
        <w:trPr>
          <w:trHeight w:val="315"/>
          <w:tblHeader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E63D60" w14:textId="77777777" w:rsidR="00F20C59" w:rsidRPr="00D974DD" w:rsidRDefault="00F20C59" w:rsidP="00316A7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D974D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Shell size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D4845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A41FA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1F588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5107C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65A15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ACD31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EAA6A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C87A4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C5DF9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DC031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3147B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5A3E6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D9A13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CBDD9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BD35F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BD6D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7EE3E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B8CBA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</w:tr>
      <w:tr w:rsidR="00F20C59" w:rsidRPr="00D974DD" w14:paraId="1D1E01A9" w14:textId="77777777" w:rsidTr="00316A77">
        <w:trPr>
          <w:trHeight w:val="315"/>
          <w:tblHeader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EB20CB" w14:textId="77777777" w:rsidR="00F20C59" w:rsidRPr="00D974DD" w:rsidRDefault="00F20C59" w:rsidP="00316A7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   &gt; 8 mm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5E283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FA277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89821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10F37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19A1A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1D194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1F775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EEB10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CC16B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50268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A3622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x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B94D7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9B174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x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99591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x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BC122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x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CE694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x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6A291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7769C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</w:tr>
      <w:tr w:rsidR="00F20C59" w:rsidRPr="00D974DD" w14:paraId="5BD32A39" w14:textId="77777777" w:rsidTr="00316A77">
        <w:trPr>
          <w:trHeight w:val="315"/>
          <w:tblHeader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3272B5" w14:textId="77777777" w:rsidR="00F20C59" w:rsidRPr="00D974DD" w:rsidRDefault="00F20C59" w:rsidP="00316A7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proofErr w:type="spellStart"/>
            <w:r w:rsidRPr="00D974D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Periostracum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75A13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78050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26F1B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D23D2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3EDED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B979B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3EE8B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35783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110BC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BD577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8EF8D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ACC56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DF075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EA3F3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48D66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16003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D4ABF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984AA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</w:tr>
      <w:tr w:rsidR="00F20C59" w:rsidRPr="00D974DD" w14:paraId="23CDE3FE" w14:textId="77777777" w:rsidTr="00316A77">
        <w:trPr>
          <w:trHeight w:val="315"/>
          <w:tblHeader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BCF3" w14:textId="77777777" w:rsidR="00F20C59" w:rsidRPr="00D974DD" w:rsidRDefault="00F20C59" w:rsidP="00316A77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    </w:t>
            </w: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overhanging</w:t>
            </w:r>
            <w:proofErr w:type="gramEnd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shell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893DC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D5A1A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688F7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12653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819A3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C7A19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502E7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D0818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C790D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CDCFC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693BB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E1ACA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69784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x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F7E83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x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56672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x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7EAD3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x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85819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8A0CE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</w:tr>
      <w:tr w:rsidR="00F20C59" w:rsidRPr="00D974DD" w14:paraId="4E6AEBD9" w14:textId="77777777" w:rsidTr="00316A77">
        <w:trPr>
          <w:trHeight w:val="315"/>
          <w:tblHeader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B042FE" w14:textId="77777777" w:rsidR="00F20C59" w:rsidRPr="00D974DD" w:rsidRDefault="00F20C59" w:rsidP="00316A7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    </w:t>
            </w: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smooth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6DB33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x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3ED98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x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ED7A8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x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41B94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x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2C48B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x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B0925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x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ACC00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x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0E3B4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C6A13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x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E3424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x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32FBA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AED14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5F181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EC883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F43F3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E8C95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3F8A9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73EA3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</w:tr>
      <w:tr w:rsidR="00F20C59" w:rsidRPr="00D974DD" w14:paraId="088A4EE7" w14:textId="77777777" w:rsidTr="00316A77">
        <w:trPr>
          <w:trHeight w:val="315"/>
          <w:tblHeader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E6CE9A" w14:textId="77777777" w:rsidR="00F20C59" w:rsidRPr="00D974DD" w:rsidRDefault="00F20C59" w:rsidP="00316A7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    </w:t>
            </w: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interspaced</w:t>
            </w:r>
            <w:proofErr w:type="gramEnd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radial hairy ridges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0E3EF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4F036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01DC9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37D84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2EE18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4F0F4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C7922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00BE8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5952E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8CDA4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5F4CE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x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D4FB6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7E0E5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x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B7A9E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x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BFFE7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x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5081A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x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4965B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x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8CA6B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x</w:t>
            </w:r>
            <w:proofErr w:type="gramEnd"/>
          </w:p>
        </w:tc>
      </w:tr>
      <w:tr w:rsidR="00F20C59" w:rsidRPr="00D974DD" w14:paraId="7243AB48" w14:textId="77777777" w:rsidTr="00316A77">
        <w:trPr>
          <w:trHeight w:val="315"/>
          <w:tblHeader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01BA34" w14:textId="77777777" w:rsidR="00F20C59" w:rsidRPr="00D974DD" w:rsidRDefault="00F20C59" w:rsidP="00316A7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    </w:t>
            </w: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dense</w:t>
            </w:r>
            <w:proofErr w:type="gramEnd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hairy ridges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11EE8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B5EBA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E0B78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AC4D9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E92E5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641C6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5EFAB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84971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x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6311F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72728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632E0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A9343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x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07403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F8EE7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9F87B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E41E1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21B40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C16CE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</w:tr>
      <w:tr w:rsidR="00F20C59" w:rsidRPr="00D974DD" w14:paraId="0FF44CEA" w14:textId="77777777" w:rsidTr="00316A77">
        <w:trPr>
          <w:trHeight w:val="315"/>
          <w:tblHeader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0EF02E" w14:textId="77777777" w:rsidR="00F20C59" w:rsidRPr="00D974DD" w:rsidRDefault="00F20C59" w:rsidP="00316A7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    </w:t>
            </w: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short</w:t>
            </w:r>
            <w:proofErr w:type="gramEnd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hairs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0D47A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415E7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900A0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A05CC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D0667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B661A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8B9C4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B6CE1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x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CDFA3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C3946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DE9BB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C605C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97074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BF379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840EB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F8104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543DB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x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8F462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x</w:t>
            </w:r>
            <w:proofErr w:type="gramEnd"/>
          </w:p>
        </w:tc>
      </w:tr>
      <w:tr w:rsidR="00F20C59" w:rsidRPr="00D974DD" w14:paraId="6EF2F4C9" w14:textId="77777777" w:rsidTr="00316A77">
        <w:trPr>
          <w:trHeight w:val="315"/>
          <w:tblHeader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37637B" w14:textId="77777777" w:rsidR="00F20C59" w:rsidRPr="00D974DD" w:rsidRDefault="00F20C59" w:rsidP="00316A7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    </w:t>
            </w: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long</w:t>
            </w:r>
            <w:proofErr w:type="gramEnd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hairs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0418C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F65DD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38622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D9EB1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DD785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206BE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9A9ED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8A92A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E6F59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280ED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8C489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89DB4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x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6C561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EDC8C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FDD8B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312EA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x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94065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85509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</w:tr>
      <w:tr w:rsidR="00F20C59" w:rsidRPr="00D974DD" w14:paraId="0C6C39E5" w14:textId="77777777" w:rsidTr="00316A77">
        <w:trPr>
          <w:trHeight w:val="315"/>
          <w:tblHeader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A5BDE6" w14:textId="77777777" w:rsidR="00F20C59" w:rsidRPr="00D974DD" w:rsidRDefault="00F20C59" w:rsidP="00316A7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proofErr w:type="spellStart"/>
            <w:r w:rsidRPr="00D974D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Prodissoconch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31C8F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B8B77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23530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F4DEE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D4E9E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DF536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51573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4A7EE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B366B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3825B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CD4F1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2135F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DD39E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C1F66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D856F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4FD6B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AC2B8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CE64E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</w:tr>
      <w:tr w:rsidR="00F20C59" w:rsidRPr="00D974DD" w14:paraId="3DA3AD91" w14:textId="77777777" w:rsidTr="00316A77">
        <w:trPr>
          <w:trHeight w:val="315"/>
          <w:tblHeader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F5CDD3" w14:textId="77777777" w:rsidR="00F20C59" w:rsidRPr="00D974DD" w:rsidRDefault="00F20C59" w:rsidP="00316A7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    </w:t>
            </w: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smooth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5E402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x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8D7B9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x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8BA7C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x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6FE90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x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0BA24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x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2037E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x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CE1E6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x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30867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614B5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x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553EB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x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15B5B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A64A3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38BFF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E73C0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B7CD9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13A1E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F6DF5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A40C5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</w:tr>
      <w:tr w:rsidR="00F20C59" w:rsidRPr="00D974DD" w14:paraId="54D7041C" w14:textId="77777777" w:rsidTr="00316A77">
        <w:trPr>
          <w:trHeight w:val="315"/>
          <w:tblHeader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467203" w14:textId="77777777" w:rsidR="00F20C59" w:rsidRPr="00D974DD" w:rsidRDefault="00F20C59" w:rsidP="00316A7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lastRenderedPageBreak/>
              <w:t xml:space="preserve">     5-7 radials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0AADD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7CEF5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B4B59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64D9A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BF698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00368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F6C9F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6E04E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81AA7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35E7F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D0235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A7D73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x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B8894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393DE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CA062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1CFA8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823D7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3D7B5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</w:tr>
      <w:tr w:rsidR="00F20C59" w:rsidRPr="00D974DD" w14:paraId="58FE7036" w14:textId="77777777" w:rsidTr="00316A77">
        <w:trPr>
          <w:trHeight w:val="315"/>
          <w:tblHeader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C57957" w14:textId="77777777" w:rsidR="00F20C59" w:rsidRPr="00D974DD" w:rsidRDefault="00F20C59" w:rsidP="00316A7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    &gt;10 radials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CF045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A75F6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C319C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8264F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2691C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72ACB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17C7E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1EA4E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x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687D5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5B385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4D78C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DF4B7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20F08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79E2B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B9FA1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7AC51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x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A8E8B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x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B52A5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x</w:t>
            </w:r>
            <w:proofErr w:type="gramEnd"/>
          </w:p>
        </w:tc>
      </w:tr>
      <w:tr w:rsidR="00F20C59" w:rsidRPr="00D974DD" w14:paraId="02AE1526" w14:textId="77777777" w:rsidTr="00316A77">
        <w:trPr>
          <w:trHeight w:val="315"/>
          <w:tblHeader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23B384" w14:textId="77777777" w:rsidR="00F20C59" w:rsidRPr="00D974DD" w:rsidRDefault="00F20C59" w:rsidP="00316A7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   </w:t>
            </w: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pitted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A9802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66264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94BC0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BF226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556C5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EC1E6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15179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F5C49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42161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15D4D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555B9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x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672B2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B045B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x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31443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x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D3C42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x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D9BB9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BE9B1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0EAD7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</w:tr>
      <w:tr w:rsidR="00F20C59" w:rsidRPr="00D974DD" w14:paraId="12D93F47" w14:textId="77777777" w:rsidTr="00316A77">
        <w:trPr>
          <w:trHeight w:val="315"/>
          <w:tblHeader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6DFA84" w14:textId="77777777" w:rsidR="00F20C59" w:rsidRPr="00D974DD" w:rsidRDefault="00F20C59" w:rsidP="00316A7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   </w:t>
            </w:r>
            <w:proofErr w:type="spellStart"/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commarginals</w:t>
            </w:r>
            <w:proofErr w:type="spellEnd"/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07E22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3C993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8E38B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E2ED9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835A4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EA354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CA3AE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04612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CDDC2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41E51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BBDCD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D3A0A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x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85FF0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5268C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490B8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09DBD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02CA8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E1070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</w:tr>
      <w:tr w:rsidR="00F20C59" w:rsidRPr="00D974DD" w14:paraId="14ABF15A" w14:textId="77777777" w:rsidTr="00316A77">
        <w:trPr>
          <w:trHeight w:val="315"/>
          <w:tblHeader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5D4F2D" w14:textId="77777777" w:rsidR="00F20C59" w:rsidRPr="00D974DD" w:rsidRDefault="00F20C59" w:rsidP="00316A7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D974D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 xml:space="preserve">Hinge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336A9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4A58B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FAF86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D5C0E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15DA6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29DF8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305D0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2EAC9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5DBEB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27102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61AC5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D9E27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92CEA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CD277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307AE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A7FFE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D0EB1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9407E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</w:tr>
      <w:tr w:rsidR="00F20C59" w:rsidRPr="00D974DD" w14:paraId="56517756" w14:textId="77777777" w:rsidTr="00316A77">
        <w:trPr>
          <w:trHeight w:val="315"/>
          <w:tblHeader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56B96D" w14:textId="77777777" w:rsidR="00F20C59" w:rsidRPr="00D974DD" w:rsidRDefault="00F20C59" w:rsidP="00316A7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D974D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 xml:space="preserve">     </w:t>
            </w: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symmetric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4591F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BE1E4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5A353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7632B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4556A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DB9D1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E7FDB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BFB35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x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0E377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32372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x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3B6BC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640D6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21302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FEF37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919BA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CBB14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1C52F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66A86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</w:tr>
      <w:tr w:rsidR="00F20C59" w:rsidRPr="00D974DD" w14:paraId="093FE7AC" w14:textId="77777777" w:rsidTr="00316A77">
        <w:trPr>
          <w:trHeight w:val="315"/>
          <w:tblHeader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5C0439" w14:textId="77777777" w:rsidR="00F20C59" w:rsidRPr="00D974DD" w:rsidRDefault="00F20C59" w:rsidP="00316A7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    </w:t>
            </w: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asymmetric</w:t>
            </w:r>
            <w:proofErr w:type="gramEnd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, anterior shorter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ABA59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x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BD8A6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x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33CF0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x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5747E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x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2CD2E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x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63B85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x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6470A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x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02FCA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61419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x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DFA5D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AC894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x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DCD46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x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8EBC5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x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9A946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x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FD1ED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x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52F5D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x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6DA74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x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75B8D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x</w:t>
            </w:r>
            <w:proofErr w:type="gramEnd"/>
          </w:p>
        </w:tc>
      </w:tr>
      <w:tr w:rsidR="00F20C59" w:rsidRPr="00D974DD" w14:paraId="79BE560F" w14:textId="77777777" w:rsidTr="00316A77">
        <w:trPr>
          <w:trHeight w:val="315"/>
          <w:tblHeader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A774D8" w14:textId="77777777" w:rsidR="00F20C59" w:rsidRPr="00D974DD" w:rsidRDefault="00F20C59" w:rsidP="00316A7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    </w:t>
            </w: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ligament</w:t>
            </w:r>
            <w:proofErr w:type="gramEnd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groove rectangular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A679E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620FF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C8F35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EC369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B8735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EE3F4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BF078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4E391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x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AFF74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6CD72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4731E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12488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35F0F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27A46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98F44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A1A9D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BDCFC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9BB96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</w:tr>
      <w:tr w:rsidR="00F20C59" w:rsidRPr="00D974DD" w14:paraId="647DC0E1" w14:textId="77777777" w:rsidTr="00316A77">
        <w:trPr>
          <w:trHeight w:val="315"/>
          <w:tblHeader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F88539" w14:textId="77777777" w:rsidR="00F20C59" w:rsidRPr="00D974DD" w:rsidRDefault="00F20C59" w:rsidP="00316A7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    </w:t>
            </w:r>
            <w:proofErr w:type="spellStart"/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lig</w:t>
            </w:r>
            <w:proofErr w:type="spellEnd"/>
            <w:proofErr w:type="gramEnd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. </w:t>
            </w: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groove</w:t>
            </w:r>
            <w:proofErr w:type="gramEnd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symmetric triangular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B9446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446F5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2CC7E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BCD0C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625F1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A6D90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9ED14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8E1D7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D038B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x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DD0E0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x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2F1FF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AAE90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78582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992BC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F0D37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AC56F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4ED9E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CAC60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</w:tr>
      <w:tr w:rsidR="00F20C59" w:rsidRPr="00D974DD" w14:paraId="50C22F16" w14:textId="77777777" w:rsidTr="00316A77">
        <w:trPr>
          <w:trHeight w:val="315"/>
          <w:tblHeader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5D680E" w14:textId="77777777" w:rsidR="00F20C59" w:rsidRPr="00D974DD" w:rsidRDefault="00F20C59" w:rsidP="00316A7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    </w:t>
            </w:r>
            <w:proofErr w:type="spellStart"/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lig</w:t>
            </w:r>
            <w:proofErr w:type="spellEnd"/>
            <w:proofErr w:type="gramEnd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. </w:t>
            </w: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groove</w:t>
            </w:r>
            <w:proofErr w:type="gramEnd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asymmetric triangular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DC5A3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x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3F547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x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57052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x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2D73A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x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792F4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x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D6E0A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x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32F79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x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13DD9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EA8A4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86A40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10ED0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x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21B2D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x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9707A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x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CDE14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x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04C02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x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098AE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x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E2EA4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x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024D8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x</w:t>
            </w:r>
            <w:proofErr w:type="gramEnd"/>
          </w:p>
        </w:tc>
      </w:tr>
      <w:tr w:rsidR="00F20C59" w:rsidRPr="00D974DD" w14:paraId="364C0727" w14:textId="77777777" w:rsidTr="00316A77">
        <w:trPr>
          <w:trHeight w:val="315"/>
          <w:tblHeader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36CF" w14:textId="77777777" w:rsidR="00F20C59" w:rsidRPr="00D974DD" w:rsidRDefault="00F20C59" w:rsidP="00316A77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    </w:t>
            </w: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second</w:t>
            </w:r>
            <w:proofErr w:type="gramEnd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dentition  posterior teeth plate longer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4788B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x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14210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x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04A49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x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EB0A0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x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AEFBA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x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B60F3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x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334D4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x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E67BB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E4C0B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x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83D68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8788E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x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594CA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x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9BB84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x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B57EB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x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8CF93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x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02853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x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7BD8A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x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F1241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x</w:t>
            </w:r>
            <w:proofErr w:type="gramEnd"/>
          </w:p>
        </w:tc>
      </w:tr>
      <w:tr w:rsidR="00F20C59" w:rsidRPr="00D974DD" w14:paraId="4C34F98A" w14:textId="77777777" w:rsidTr="00316A77">
        <w:trPr>
          <w:trHeight w:val="315"/>
          <w:tblHeader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3E35" w14:textId="77777777" w:rsidR="00F20C59" w:rsidRPr="00D974DD" w:rsidRDefault="00F20C59" w:rsidP="00316A77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    </w:t>
            </w: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second</w:t>
            </w:r>
            <w:proofErr w:type="gramEnd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dentition ant. &amp; </w:t>
            </w: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post</w:t>
            </w:r>
            <w:proofErr w:type="gramEnd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. </w:t>
            </w: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teeth</w:t>
            </w:r>
            <w:proofErr w:type="gramEnd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subequal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E4555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x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68BB1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x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9FFE2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x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A613B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x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1165B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x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3A010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x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05B15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x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3033A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FB6A9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x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F757E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x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B459B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A1543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E8FE6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314E4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53A5B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CA980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F5151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F64A6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</w:tr>
      <w:tr w:rsidR="00F20C59" w:rsidRPr="00D974DD" w14:paraId="4151CB87" w14:textId="77777777" w:rsidTr="00316A77">
        <w:trPr>
          <w:trHeight w:val="315"/>
          <w:tblHeader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F6AF" w14:textId="77777777" w:rsidR="00F20C59" w:rsidRPr="00D974DD" w:rsidRDefault="00F20C59" w:rsidP="00316A77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    </w:t>
            </w: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sec</w:t>
            </w:r>
            <w:proofErr w:type="gramEnd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. dent. </w:t>
            </w: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ant</w:t>
            </w:r>
            <w:proofErr w:type="gramEnd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. </w:t>
            </w: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centrally</w:t>
            </w:r>
            <w:proofErr w:type="gramEnd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longer,  post. </w:t>
            </w:r>
            <w:proofErr w:type="spellStart"/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subequal</w:t>
            </w:r>
            <w:proofErr w:type="spellEnd"/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54FFF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ABADC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F5FDE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D883D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055AA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33BDE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C76B5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2ED65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A2E67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32924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E3082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x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7AA64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x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09CE4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x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F9326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x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CD4BF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x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A9796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x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60646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x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B686B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x</w:t>
            </w:r>
            <w:proofErr w:type="gramEnd"/>
          </w:p>
        </w:tc>
      </w:tr>
      <w:tr w:rsidR="00F20C59" w:rsidRPr="00D974DD" w14:paraId="0CF30B2F" w14:textId="77777777" w:rsidTr="00316A77">
        <w:trPr>
          <w:trHeight w:val="315"/>
          <w:tblHeader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E124" w14:textId="77777777" w:rsidR="00F20C59" w:rsidRPr="00D974DD" w:rsidRDefault="00F20C59" w:rsidP="00316A77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    </w:t>
            </w: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second</w:t>
            </w:r>
            <w:proofErr w:type="gramEnd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dentition ant. &amp; </w:t>
            </w: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post</w:t>
            </w:r>
            <w:proofErr w:type="gramEnd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. </w:t>
            </w: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centrally</w:t>
            </w:r>
            <w:proofErr w:type="gramEnd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longer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F1FE3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6FA0B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342C6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5A169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E202C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50876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24D7E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39E36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x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94360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A97D6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FBE0A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A628B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35154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3CD65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B7948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86D9D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1EB30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87166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</w:tr>
      <w:tr w:rsidR="00F20C59" w:rsidRPr="00D974DD" w14:paraId="1EB9C525" w14:textId="77777777" w:rsidTr="00316A77">
        <w:trPr>
          <w:trHeight w:val="315"/>
          <w:tblHeader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B53B" w14:textId="77777777" w:rsidR="00F20C59" w:rsidRPr="00D974DD" w:rsidRDefault="00F20C59" w:rsidP="00316A77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    </w:t>
            </w: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third</w:t>
            </w:r>
            <w:proofErr w:type="gramEnd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dentition present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58A40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58FB7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750D9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567EE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0D9CC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033C3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E92B7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F25E9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x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E34A8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x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70923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x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D68A6F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9B4F1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x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F5B9D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A7C9D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B6024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3F509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x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C1757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x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83082" w14:textId="77777777" w:rsidR="00F20C59" w:rsidRPr="00D974DD" w:rsidRDefault="00F20C59" w:rsidP="00316A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gramStart"/>
            <w:r w:rsidRPr="00D97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x</w:t>
            </w:r>
            <w:proofErr w:type="gramEnd"/>
          </w:p>
        </w:tc>
      </w:tr>
    </w:tbl>
    <w:p w14:paraId="57CCCEB8" w14:textId="77777777" w:rsidR="004E06FC" w:rsidRDefault="004E06FC"/>
    <w:sectPr w:rsidR="004E06FC" w:rsidSect="00F20C59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C59"/>
    <w:rsid w:val="00175FF1"/>
    <w:rsid w:val="004E06FC"/>
    <w:rsid w:val="00F2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12AD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C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C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280</Words>
  <Characters>1596</Characters>
  <Application>Microsoft Macintosh Word</Application>
  <DocSecurity>0</DocSecurity>
  <Lines>13</Lines>
  <Paragraphs>3</Paragraphs>
  <ScaleCrop>false</ScaleCrop>
  <Company>British Antarctic Survey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Jackson</dc:creator>
  <cp:keywords/>
  <dc:description/>
  <cp:lastModifiedBy>Jennifer Jackson</cp:lastModifiedBy>
  <cp:revision>2</cp:revision>
  <dcterms:created xsi:type="dcterms:W3CDTF">2015-01-27T10:51:00Z</dcterms:created>
  <dcterms:modified xsi:type="dcterms:W3CDTF">2015-01-27T11:04:00Z</dcterms:modified>
</cp:coreProperties>
</file>