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B7" w:rsidRPr="0024273D" w:rsidRDefault="00311709" w:rsidP="00E56AB7">
      <w:pPr>
        <w:spacing w:line="480" w:lineRule="auto"/>
        <w:ind w:left="720" w:hanging="720"/>
        <w:jc w:val="center"/>
        <w:rPr>
          <w:kern w:val="0"/>
          <w:sz w:val="24"/>
        </w:rPr>
      </w:pPr>
      <w:r w:rsidRPr="00311709">
        <w:rPr>
          <w:kern w:val="0"/>
          <w:sz w:val="24"/>
        </w:rPr>
        <w:t>S1_Table</w:t>
      </w:r>
      <w:r w:rsidR="00E56AB7" w:rsidRPr="0024273D">
        <w:rPr>
          <w:kern w:val="0"/>
          <w:sz w:val="24"/>
        </w:rPr>
        <w:t xml:space="preserve">. Primers used to amplify and sequence </w:t>
      </w:r>
      <w:r w:rsidR="00E56AB7" w:rsidRPr="0024273D">
        <w:rPr>
          <w:i/>
          <w:kern w:val="0"/>
          <w:sz w:val="24"/>
        </w:rPr>
        <w:t>rpoB, katG</w:t>
      </w:r>
      <w:r w:rsidR="00E56AB7" w:rsidRPr="0024273D">
        <w:rPr>
          <w:kern w:val="0"/>
          <w:sz w:val="24"/>
        </w:rPr>
        <w:t xml:space="preserve">, </w:t>
      </w:r>
      <w:r w:rsidR="00E56AB7" w:rsidRPr="0024273D">
        <w:rPr>
          <w:i/>
          <w:kern w:val="0"/>
          <w:sz w:val="24"/>
        </w:rPr>
        <w:t>inhA</w:t>
      </w:r>
      <w:r w:rsidR="00E56AB7" w:rsidRPr="0024273D">
        <w:rPr>
          <w:kern w:val="0"/>
          <w:sz w:val="24"/>
        </w:rPr>
        <w:t>, and</w:t>
      </w:r>
      <w:r w:rsidR="00E56AB7" w:rsidRPr="0024273D">
        <w:rPr>
          <w:i/>
          <w:kern w:val="0"/>
          <w:sz w:val="24"/>
        </w:rPr>
        <w:t xml:space="preserve"> oxyR-ahpC </w:t>
      </w:r>
      <w:r w:rsidR="00E56AB7" w:rsidRPr="0024273D">
        <w:rPr>
          <w:kern w:val="0"/>
          <w:sz w:val="24"/>
        </w:rPr>
        <w:t>mutations</w:t>
      </w:r>
    </w:p>
    <w:tbl>
      <w:tblPr>
        <w:tblW w:w="842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68"/>
        <w:gridCol w:w="962"/>
        <w:gridCol w:w="3685"/>
        <w:gridCol w:w="1407"/>
      </w:tblGrid>
      <w:tr w:rsidR="00E56AB7" w:rsidRPr="0024273D" w:rsidTr="00595500">
        <w:trPr>
          <w:trHeight w:val="312"/>
          <w:jc w:val="center"/>
        </w:trPr>
        <w:tc>
          <w:tcPr>
            <w:tcW w:w="2368" w:type="dxa"/>
            <w:tcBorders>
              <w:top w:val="single" w:sz="12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left"/>
              <w:rPr>
                <w:sz w:val="24"/>
              </w:rPr>
            </w:pPr>
            <w:r w:rsidRPr="0024273D">
              <w:rPr>
                <w:sz w:val="24"/>
              </w:rPr>
              <w:t>Gene (accession no.)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Primer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Sequence (5′→3′)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Amplicon size (bp)</w:t>
            </w:r>
          </w:p>
        </w:tc>
      </w:tr>
      <w:tr w:rsidR="00E56AB7" w:rsidRPr="0024273D" w:rsidTr="00595500">
        <w:trPr>
          <w:trHeight w:val="312"/>
          <w:jc w:val="center"/>
        </w:trPr>
        <w:tc>
          <w:tcPr>
            <w:tcW w:w="236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left"/>
              <w:rPr>
                <w:iCs/>
                <w:sz w:val="24"/>
              </w:rPr>
            </w:pPr>
            <w:r w:rsidRPr="0024273D">
              <w:rPr>
                <w:i/>
                <w:iCs/>
                <w:sz w:val="24"/>
              </w:rPr>
              <w:t>rpoB</w:t>
            </w:r>
            <w:r w:rsidRPr="0024273D">
              <w:rPr>
                <w:sz w:val="24"/>
              </w:rPr>
              <w:t xml:space="preserve"> (BX842574.1)</w:t>
            </w: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F</w:t>
            </w:r>
          </w:p>
        </w:tc>
        <w:tc>
          <w:tcPr>
            <w:tcW w:w="3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ACCGACGACATCGACCACTT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450</w:t>
            </w:r>
          </w:p>
        </w:tc>
      </w:tr>
      <w:tr w:rsidR="00E56AB7" w:rsidRPr="0024273D" w:rsidTr="00595500">
        <w:trPr>
          <w:trHeight w:val="312"/>
          <w:jc w:val="center"/>
        </w:trPr>
        <w:tc>
          <w:tcPr>
            <w:tcW w:w="236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left"/>
              <w:rPr>
                <w:iCs/>
                <w:sz w:val="24"/>
              </w:rPr>
            </w:pP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R</w:t>
            </w:r>
          </w:p>
        </w:tc>
        <w:tc>
          <w:tcPr>
            <w:tcW w:w="3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GTACGGCGTTTCGATGAACC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E56AB7" w:rsidRPr="0024273D" w:rsidTr="00595500">
        <w:trPr>
          <w:trHeight w:val="312"/>
          <w:jc w:val="center"/>
        </w:trPr>
        <w:tc>
          <w:tcPr>
            <w:tcW w:w="236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left"/>
              <w:rPr>
                <w:sz w:val="24"/>
              </w:rPr>
            </w:pPr>
            <w:r w:rsidRPr="0024273D">
              <w:rPr>
                <w:i/>
                <w:iCs/>
                <w:sz w:val="24"/>
              </w:rPr>
              <w:t xml:space="preserve">katG </w:t>
            </w:r>
            <w:r w:rsidRPr="0024273D">
              <w:rPr>
                <w:sz w:val="24"/>
              </w:rPr>
              <w:t>(X68081)</w:t>
            </w: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F</w:t>
            </w:r>
          </w:p>
        </w:tc>
        <w:tc>
          <w:tcPr>
            <w:tcW w:w="3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AATCGATGGGCTTCAAGACG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500</w:t>
            </w:r>
          </w:p>
        </w:tc>
      </w:tr>
      <w:tr w:rsidR="00E56AB7" w:rsidRPr="0024273D" w:rsidTr="00595500">
        <w:trPr>
          <w:trHeight w:val="312"/>
          <w:jc w:val="center"/>
        </w:trPr>
        <w:tc>
          <w:tcPr>
            <w:tcW w:w="236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R</w:t>
            </w:r>
          </w:p>
        </w:tc>
        <w:tc>
          <w:tcPr>
            <w:tcW w:w="3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CTCGTAGCCGTACAGGATCTCG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E56AB7" w:rsidRPr="0024273D" w:rsidTr="00595500">
        <w:trPr>
          <w:trHeight w:val="312"/>
          <w:jc w:val="center"/>
        </w:trPr>
        <w:tc>
          <w:tcPr>
            <w:tcW w:w="236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left"/>
              <w:rPr>
                <w:sz w:val="24"/>
              </w:rPr>
            </w:pPr>
            <w:r w:rsidRPr="0024273D">
              <w:rPr>
                <w:i/>
                <w:sz w:val="24"/>
              </w:rPr>
              <w:t>inhA</w:t>
            </w:r>
            <w:r w:rsidRPr="0024273D">
              <w:rPr>
                <w:sz w:val="24"/>
              </w:rPr>
              <w:t xml:space="preserve"> (BX842576)</w:t>
            </w: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F</w:t>
            </w:r>
          </w:p>
        </w:tc>
        <w:tc>
          <w:tcPr>
            <w:tcW w:w="3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CCTCGCTGCCCAGAAAGGGA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248</w:t>
            </w:r>
          </w:p>
        </w:tc>
      </w:tr>
      <w:tr w:rsidR="00E56AB7" w:rsidRPr="0024273D" w:rsidTr="00595500">
        <w:trPr>
          <w:trHeight w:val="312"/>
          <w:jc w:val="center"/>
        </w:trPr>
        <w:tc>
          <w:tcPr>
            <w:tcW w:w="236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R</w:t>
            </w:r>
          </w:p>
        </w:tc>
        <w:tc>
          <w:tcPr>
            <w:tcW w:w="3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ATCCCCCGGTTTCCTCCGGT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E56AB7" w:rsidRPr="0024273D" w:rsidTr="00595500">
        <w:trPr>
          <w:trHeight w:val="312"/>
          <w:jc w:val="center"/>
        </w:trPr>
        <w:tc>
          <w:tcPr>
            <w:tcW w:w="236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left"/>
              <w:rPr>
                <w:sz w:val="24"/>
              </w:rPr>
            </w:pPr>
            <w:r w:rsidRPr="0024273D">
              <w:rPr>
                <w:i/>
                <w:sz w:val="24"/>
              </w:rPr>
              <w:t xml:space="preserve">oxyR-ahpC </w:t>
            </w:r>
            <w:r w:rsidRPr="0024273D">
              <w:rPr>
                <w:sz w:val="24"/>
              </w:rPr>
              <w:t>(BX842579.1)</w:t>
            </w:r>
            <w:r w:rsidRPr="0024273D"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F</w:t>
            </w:r>
          </w:p>
        </w:tc>
        <w:tc>
          <w:tcPr>
            <w:tcW w:w="3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GAGACCGGCTTCCGACCACC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293</w:t>
            </w:r>
          </w:p>
        </w:tc>
      </w:tr>
      <w:tr w:rsidR="00E56AB7" w:rsidRPr="0024273D" w:rsidTr="00595500">
        <w:trPr>
          <w:trHeight w:val="312"/>
          <w:jc w:val="center"/>
        </w:trPr>
        <w:tc>
          <w:tcPr>
            <w:tcW w:w="236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R</w:t>
            </w:r>
          </w:p>
        </w:tc>
        <w:tc>
          <w:tcPr>
            <w:tcW w:w="36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  <w:r w:rsidRPr="0024273D">
              <w:rPr>
                <w:sz w:val="24"/>
              </w:rPr>
              <w:t>GCTGGTAGGCGGGGAATTGAT</w:t>
            </w:r>
          </w:p>
        </w:tc>
        <w:tc>
          <w:tcPr>
            <w:tcW w:w="1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6AB7" w:rsidRPr="0024273D" w:rsidRDefault="00E56AB7" w:rsidP="00595500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E56AB7" w:rsidRPr="0024273D" w:rsidRDefault="00E56AB7" w:rsidP="00E56AB7">
      <w:pPr>
        <w:spacing w:line="480" w:lineRule="auto"/>
        <w:ind w:rightChars="100" w:right="210" w:firstLine="420"/>
        <w:rPr>
          <w:sz w:val="24"/>
          <w:lang w:val="de-DE"/>
        </w:rPr>
      </w:pPr>
      <w:r w:rsidRPr="0024273D">
        <w:rPr>
          <w:sz w:val="24"/>
          <w:lang w:val="de-DE"/>
        </w:rPr>
        <w:t>F, forward primer; R, reverse primer</w:t>
      </w:r>
    </w:p>
    <w:p w:rsidR="00CA3CD2" w:rsidRPr="00E56AB7" w:rsidRDefault="00CA3CD2">
      <w:pPr>
        <w:rPr>
          <w:lang w:val="de-DE"/>
        </w:rPr>
      </w:pPr>
    </w:p>
    <w:sectPr w:rsidR="00CA3CD2" w:rsidRPr="00E56AB7" w:rsidSect="00CA3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1A" w:rsidRDefault="000A291A" w:rsidP="00D61D9B">
      <w:r>
        <w:separator/>
      </w:r>
    </w:p>
  </w:endnote>
  <w:endnote w:type="continuationSeparator" w:id="1">
    <w:p w:rsidR="000A291A" w:rsidRDefault="000A291A" w:rsidP="00D6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1A" w:rsidRDefault="000A291A" w:rsidP="00D61D9B">
      <w:r>
        <w:separator/>
      </w:r>
    </w:p>
  </w:footnote>
  <w:footnote w:type="continuationSeparator" w:id="1">
    <w:p w:rsidR="000A291A" w:rsidRDefault="000A291A" w:rsidP="00D61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AB7"/>
    <w:rsid w:val="00001D13"/>
    <w:rsid w:val="00001ED0"/>
    <w:rsid w:val="00002E1D"/>
    <w:rsid w:val="000034E5"/>
    <w:rsid w:val="00010F1E"/>
    <w:rsid w:val="0002291C"/>
    <w:rsid w:val="00026B87"/>
    <w:rsid w:val="00031E74"/>
    <w:rsid w:val="00031F7B"/>
    <w:rsid w:val="00034238"/>
    <w:rsid w:val="00034DD9"/>
    <w:rsid w:val="000408D5"/>
    <w:rsid w:val="00040DE1"/>
    <w:rsid w:val="00054498"/>
    <w:rsid w:val="0006107C"/>
    <w:rsid w:val="00061EF3"/>
    <w:rsid w:val="000651B6"/>
    <w:rsid w:val="00075F93"/>
    <w:rsid w:val="00076913"/>
    <w:rsid w:val="0008547D"/>
    <w:rsid w:val="00086E4D"/>
    <w:rsid w:val="0008786E"/>
    <w:rsid w:val="00093033"/>
    <w:rsid w:val="0009363E"/>
    <w:rsid w:val="00096227"/>
    <w:rsid w:val="000A1A3B"/>
    <w:rsid w:val="000A291A"/>
    <w:rsid w:val="000A5FA9"/>
    <w:rsid w:val="000A6CF8"/>
    <w:rsid w:val="000B2D50"/>
    <w:rsid w:val="000B2F22"/>
    <w:rsid w:val="000B3911"/>
    <w:rsid w:val="000B3940"/>
    <w:rsid w:val="000B3A99"/>
    <w:rsid w:val="000C0810"/>
    <w:rsid w:val="000C4B23"/>
    <w:rsid w:val="000C56F2"/>
    <w:rsid w:val="000C6A22"/>
    <w:rsid w:val="000D165E"/>
    <w:rsid w:val="000E1D13"/>
    <w:rsid w:val="000E30EA"/>
    <w:rsid w:val="000E44CA"/>
    <w:rsid w:val="000E7BF9"/>
    <w:rsid w:val="000E7C09"/>
    <w:rsid w:val="000F2C4A"/>
    <w:rsid w:val="000F507D"/>
    <w:rsid w:val="00102B03"/>
    <w:rsid w:val="00110CA0"/>
    <w:rsid w:val="001138CA"/>
    <w:rsid w:val="00114C05"/>
    <w:rsid w:val="0012141A"/>
    <w:rsid w:val="00122273"/>
    <w:rsid w:val="001232A9"/>
    <w:rsid w:val="0012402D"/>
    <w:rsid w:val="00125293"/>
    <w:rsid w:val="0012751D"/>
    <w:rsid w:val="001319D1"/>
    <w:rsid w:val="001330A4"/>
    <w:rsid w:val="00134A7B"/>
    <w:rsid w:val="00137A72"/>
    <w:rsid w:val="001437F9"/>
    <w:rsid w:val="0014767B"/>
    <w:rsid w:val="00152285"/>
    <w:rsid w:val="00153276"/>
    <w:rsid w:val="00156C06"/>
    <w:rsid w:val="001665BC"/>
    <w:rsid w:val="00166F5A"/>
    <w:rsid w:val="00185012"/>
    <w:rsid w:val="00186E89"/>
    <w:rsid w:val="00190D2D"/>
    <w:rsid w:val="001A00DC"/>
    <w:rsid w:val="001A2EF2"/>
    <w:rsid w:val="001C5D93"/>
    <w:rsid w:val="001C748C"/>
    <w:rsid w:val="001D3F78"/>
    <w:rsid w:val="001E0881"/>
    <w:rsid w:val="001E154B"/>
    <w:rsid w:val="001E1E81"/>
    <w:rsid w:val="001E3237"/>
    <w:rsid w:val="001E38AB"/>
    <w:rsid w:val="001F71FD"/>
    <w:rsid w:val="00203F90"/>
    <w:rsid w:val="0020406A"/>
    <w:rsid w:val="00204C1F"/>
    <w:rsid w:val="00206122"/>
    <w:rsid w:val="00207542"/>
    <w:rsid w:val="002075FD"/>
    <w:rsid w:val="00207CD8"/>
    <w:rsid w:val="002135BD"/>
    <w:rsid w:val="00215AEA"/>
    <w:rsid w:val="00222B12"/>
    <w:rsid w:val="00223EAC"/>
    <w:rsid w:val="00226098"/>
    <w:rsid w:val="00233454"/>
    <w:rsid w:val="00235D70"/>
    <w:rsid w:val="00243619"/>
    <w:rsid w:val="00243A74"/>
    <w:rsid w:val="00245820"/>
    <w:rsid w:val="002467B4"/>
    <w:rsid w:val="00247DE7"/>
    <w:rsid w:val="002504D8"/>
    <w:rsid w:val="00252B52"/>
    <w:rsid w:val="00253723"/>
    <w:rsid w:val="002644D3"/>
    <w:rsid w:val="0028400C"/>
    <w:rsid w:val="002919BD"/>
    <w:rsid w:val="002A4DB3"/>
    <w:rsid w:val="002A6D24"/>
    <w:rsid w:val="002B094F"/>
    <w:rsid w:val="002B26A1"/>
    <w:rsid w:val="002B339B"/>
    <w:rsid w:val="002B766A"/>
    <w:rsid w:val="002C3FA4"/>
    <w:rsid w:val="002D52AD"/>
    <w:rsid w:val="002E22A4"/>
    <w:rsid w:val="002E265B"/>
    <w:rsid w:val="002E7A49"/>
    <w:rsid w:val="002F0A00"/>
    <w:rsid w:val="002F1FBF"/>
    <w:rsid w:val="003007B4"/>
    <w:rsid w:val="00300A1D"/>
    <w:rsid w:val="0030410E"/>
    <w:rsid w:val="0030625A"/>
    <w:rsid w:val="00306503"/>
    <w:rsid w:val="00311709"/>
    <w:rsid w:val="00317F32"/>
    <w:rsid w:val="00322AE1"/>
    <w:rsid w:val="00325153"/>
    <w:rsid w:val="00325F7B"/>
    <w:rsid w:val="003335AF"/>
    <w:rsid w:val="00337313"/>
    <w:rsid w:val="00343483"/>
    <w:rsid w:val="00343844"/>
    <w:rsid w:val="00345D44"/>
    <w:rsid w:val="00357C63"/>
    <w:rsid w:val="00361EDD"/>
    <w:rsid w:val="00362D12"/>
    <w:rsid w:val="00364B86"/>
    <w:rsid w:val="00370B0F"/>
    <w:rsid w:val="003711F3"/>
    <w:rsid w:val="00372B28"/>
    <w:rsid w:val="00373200"/>
    <w:rsid w:val="00373C78"/>
    <w:rsid w:val="00377917"/>
    <w:rsid w:val="00384534"/>
    <w:rsid w:val="00385A3A"/>
    <w:rsid w:val="00386C5A"/>
    <w:rsid w:val="0039080E"/>
    <w:rsid w:val="00394087"/>
    <w:rsid w:val="00394CB2"/>
    <w:rsid w:val="00396483"/>
    <w:rsid w:val="003A02D2"/>
    <w:rsid w:val="003A5418"/>
    <w:rsid w:val="003A6755"/>
    <w:rsid w:val="003A7563"/>
    <w:rsid w:val="003B1697"/>
    <w:rsid w:val="003B57C6"/>
    <w:rsid w:val="003B6CBA"/>
    <w:rsid w:val="003C276A"/>
    <w:rsid w:val="003C5DB3"/>
    <w:rsid w:val="003D083B"/>
    <w:rsid w:val="003D3030"/>
    <w:rsid w:val="003D3AE6"/>
    <w:rsid w:val="003D6E4D"/>
    <w:rsid w:val="003D7E20"/>
    <w:rsid w:val="003F2974"/>
    <w:rsid w:val="00401EAF"/>
    <w:rsid w:val="0040590C"/>
    <w:rsid w:val="0040602F"/>
    <w:rsid w:val="00406DBA"/>
    <w:rsid w:val="00413735"/>
    <w:rsid w:val="004229AC"/>
    <w:rsid w:val="00427857"/>
    <w:rsid w:val="0043209D"/>
    <w:rsid w:val="00433AC5"/>
    <w:rsid w:val="004352A6"/>
    <w:rsid w:val="00441B88"/>
    <w:rsid w:val="004430C7"/>
    <w:rsid w:val="004432EF"/>
    <w:rsid w:val="0045196F"/>
    <w:rsid w:val="004542BD"/>
    <w:rsid w:val="0045689D"/>
    <w:rsid w:val="00457DB3"/>
    <w:rsid w:val="004602F6"/>
    <w:rsid w:val="004633AD"/>
    <w:rsid w:val="00463FBF"/>
    <w:rsid w:val="00466E10"/>
    <w:rsid w:val="00467904"/>
    <w:rsid w:val="00485FE9"/>
    <w:rsid w:val="00487BE9"/>
    <w:rsid w:val="00490B2E"/>
    <w:rsid w:val="004A139F"/>
    <w:rsid w:val="004A4E58"/>
    <w:rsid w:val="004B1081"/>
    <w:rsid w:val="004B1FB6"/>
    <w:rsid w:val="004B2CC0"/>
    <w:rsid w:val="004B301D"/>
    <w:rsid w:val="004B617C"/>
    <w:rsid w:val="004C5A80"/>
    <w:rsid w:val="004D4481"/>
    <w:rsid w:val="004D4C1C"/>
    <w:rsid w:val="004E5F24"/>
    <w:rsid w:val="004E613F"/>
    <w:rsid w:val="004E6424"/>
    <w:rsid w:val="004E7CD8"/>
    <w:rsid w:val="004F3023"/>
    <w:rsid w:val="004F468A"/>
    <w:rsid w:val="004F52AF"/>
    <w:rsid w:val="00501555"/>
    <w:rsid w:val="00502577"/>
    <w:rsid w:val="00503736"/>
    <w:rsid w:val="00506827"/>
    <w:rsid w:val="005079F1"/>
    <w:rsid w:val="00521878"/>
    <w:rsid w:val="005265C0"/>
    <w:rsid w:val="005270CA"/>
    <w:rsid w:val="00532136"/>
    <w:rsid w:val="0053262F"/>
    <w:rsid w:val="00533843"/>
    <w:rsid w:val="005356BA"/>
    <w:rsid w:val="00536EBB"/>
    <w:rsid w:val="0053773A"/>
    <w:rsid w:val="0054026A"/>
    <w:rsid w:val="005421CC"/>
    <w:rsid w:val="00543F9F"/>
    <w:rsid w:val="00551586"/>
    <w:rsid w:val="00552DAE"/>
    <w:rsid w:val="0056307C"/>
    <w:rsid w:val="00563E67"/>
    <w:rsid w:val="0057162C"/>
    <w:rsid w:val="00573F20"/>
    <w:rsid w:val="00575289"/>
    <w:rsid w:val="0057555C"/>
    <w:rsid w:val="00581AE6"/>
    <w:rsid w:val="00592AFE"/>
    <w:rsid w:val="0059593E"/>
    <w:rsid w:val="00597EBF"/>
    <w:rsid w:val="005A154F"/>
    <w:rsid w:val="005A302A"/>
    <w:rsid w:val="005A3035"/>
    <w:rsid w:val="005A5811"/>
    <w:rsid w:val="005A5B4E"/>
    <w:rsid w:val="005B074C"/>
    <w:rsid w:val="005B6A28"/>
    <w:rsid w:val="005C016A"/>
    <w:rsid w:val="005C5158"/>
    <w:rsid w:val="005D36CD"/>
    <w:rsid w:val="005E7785"/>
    <w:rsid w:val="005F1421"/>
    <w:rsid w:val="005F2F2C"/>
    <w:rsid w:val="005F67C2"/>
    <w:rsid w:val="005F7969"/>
    <w:rsid w:val="0060109E"/>
    <w:rsid w:val="00614E0E"/>
    <w:rsid w:val="0061795A"/>
    <w:rsid w:val="0062236D"/>
    <w:rsid w:val="0062457E"/>
    <w:rsid w:val="00634444"/>
    <w:rsid w:val="00640788"/>
    <w:rsid w:val="0066039E"/>
    <w:rsid w:val="006604B5"/>
    <w:rsid w:val="00661053"/>
    <w:rsid w:val="00664ED0"/>
    <w:rsid w:val="00666611"/>
    <w:rsid w:val="00674C23"/>
    <w:rsid w:val="00675D16"/>
    <w:rsid w:val="00682E36"/>
    <w:rsid w:val="0068433D"/>
    <w:rsid w:val="006867EC"/>
    <w:rsid w:val="00691696"/>
    <w:rsid w:val="006B32CB"/>
    <w:rsid w:val="006B6747"/>
    <w:rsid w:val="006C1201"/>
    <w:rsid w:val="006C16F3"/>
    <w:rsid w:val="006C3C4D"/>
    <w:rsid w:val="006C4C07"/>
    <w:rsid w:val="006C5130"/>
    <w:rsid w:val="006E17F0"/>
    <w:rsid w:val="006E3763"/>
    <w:rsid w:val="006F14C7"/>
    <w:rsid w:val="006F7425"/>
    <w:rsid w:val="0070501F"/>
    <w:rsid w:val="0070758D"/>
    <w:rsid w:val="00714AE0"/>
    <w:rsid w:val="00717270"/>
    <w:rsid w:val="007240A2"/>
    <w:rsid w:val="0073167B"/>
    <w:rsid w:val="00732347"/>
    <w:rsid w:val="00733657"/>
    <w:rsid w:val="007355ED"/>
    <w:rsid w:val="00743B21"/>
    <w:rsid w:val="0075411C"/>
    <w:rsid w:val="00754F9C"/>
    <w:rsid w:val="00761358"/>
    <w:rsid w:val="00762CC8"/>
    <w:rsid w:val="007720BE"/>
    <w:rsid w:val="00774915"/>
    <w:rsid w:val="00776422"/>
    <w:rsid w:val="0078393E"/>
    <w:rsid w:val="00783F19"/>
    <w:rsid w:val="0079340A"/>
    <w:rsid w:val="007A2FE7"/>
    <w:rsid w:val="007A5FD5"/>
    <w:rsid w:val="007A7254"/>
    <w:rsid w:val="007B569E"/>
    <w:rsid w:val="007C0966"/>
    <w:rsid w:val="007C46FF"/>
    <w:rsid w:val="007C4835"/>
    <w:rsid w:val="007D2B13"/>
    <w:rsid w:val="007E0DBD"/>
    <w:rsid w:val="007E4EC8"/>
    <w:rsid w:val="007E7CBE"/>
    <w:rsid w:val="007F065F"/>
    <w:rsid w:val="007F5B6B"/>
    <w:rsid w:val="00800AF7"/>
    <w:rsid w:val="00807CB1"/>
    <w:rsid w:val="008102A7"/>
    <w:rsid w:val="00810ECE"/>
    <w:rsid w:val="00810FF7"/>
    <w:rsid w:val="00811F32"/>
    <w:rsid w:val="0081591C"/>
    <w:rsid w:val="008174BE"/>
    <w:rsid w:val="00817558"/>
    <w:rsid w:val="00822C76"/>
    <w:rsid w:val="008252EA"/>
    <w:rsid w:val="008358AB"/>
    <w:rsid w:val="00835A3B"/>
    <w:rsid w:val="0084325B"/>
    <w:rsid w:val="0084374E"/>
    <w:rsid w:val="00851AC3"/>
    <w:rsid w:val="00851FCC"/>
    <w:rsid w:val="00853735"/>
    <w:rsid w:val="00863343"/>
    <w:rsid w:val="00863A3F"/>
    <w:rsid w:val="00865821"/>
    <w:rsid w:val="00866FDF"/>
    <w:rsid w:val="00871772"/>
    <w:rsid w:val="008734BA"/>
    <w:rsid w:val="00876533"/>
    <w:rsid w:val="00876976"/>
    <w:rsid w:val="008841A2"/>
    <w:rsid w:val="0088584F"/>
    <w:rsid w:val="00892561"/>
    <w:rsid w:val="008A16CD"/>
    <w:rsid w:val="008A309F"/>
    <w:rsid w:val="008A3E1E"/>
    <w:rsid w:val="008B14BB"/>
    <w:rsid w:val="008C2858"/>
    <w:rsid w:val="008C429A"/>
    <w:rsid w:val="008C7936"/>
    <w:rsid w:val="008D5DF9"/>
    <w:rsid w:val="008D7097"/>
    <w:rsid w:val="008D79EA"/>
    <w:rsid w:val="008D7AA8"/>
    <w:rsid w:val="008E19F3"/>
    <w:rsid w:val="008F23E2"/>
    <w:rsid w:val="0090024C"/>
    <w:rsid w:val="00903457"/>
    <w:rsid w:val="00903E72"/>
    <w:rsid w:val="00904123"/>
    <w:rsid w:val="0090641C"/>
    <w:rsid w:val="0091023C"/>
    <w:rsid w:val="00910A87"/>
    <w:rsid w:val="00911CC8"/>
    <w:rsid w:val="00913A5B"/>
    <w:rsid w:val="0091502E"/>
    <w:rsid w:val="00916C94"/>
    <w:rsid w:val="00917207"/>
    <w:rsid w:val="00922B79"/>
    <w:rsid w:val="00925952"/>
    <w:rsid w:val="0093196F"/>
    <w:rsid w:val="00932512"/>
    <w:rsid w:val="009354D9"/>
    <w:rsid w:val="00937401"/>
    <w:rsid w:val="00941091"/>
    <w:rsid w:val="009431A7"/>
    <w:rsid w:val="0095083E"/>
    <w:rsid w:val="00953619"/>
    <w:rsid w:val="00954F1E"/>
    <w:rsid w:val="00965F3D"/>
    <w:rsid w:val="00967734"/>
    <w:rsid w:val="00973780"/>
    <w:rsid w:val="009744C5"/>
    <w:rsid w:val="00977600"/>
    <w:rsid w:val="009821FF"/>
    <w:rsid w:val="00985FF7"/>
    <w:rsid w:val="00992E6D"/>
    <w:rsid w:val="00994718"/>
    <w:rsid w:val="009956BF"/>
    <w:rsid w:val="00997880"/>
    <w:rsid w:val="009A2E13"/>
    <w:rsid w:val="009A5B8B"/>
    <w:rsid w:val="009B010A"/>
    <w:rsid w:val="009B7A7D"/>
    <w:rsid w:val="009C53DE"/>
    <w:rsid w:val="009C5836"/>
    <w:rsid w:val="009D1102"/>
    <w:rsid w:val="009E0D96"/>
    <w:rsid w:val="009E5911"/>
    <w:rsid w:val="009E63AD"/>
    <w:rsid w:val="009F1DF3"/>
    <w:rsid w:val="009F3F45"/>
    <w:rsid w:val="009F6656"/>
    <w:rsid w:val="009F6811"/>
    <w:rsid w:val="009F69FE"/>
    <w:rsid w:val="00A0394A"/>
    <w:rsid w:val="00A048AB"/>
    <w:rsid w:val="00A13EF2"/>
    <w:rsid w:val="00A140B3"/>
    <w:rsid w:val="00A205C2"/>
    <w:rsid w:val="00A21801"/>
    <w:rsid w:val="00A2747A"/>
    <w:rsid w:val="00A30C5D"/>
    <w:rsid w:val="00A32EC5"/>
    <w:rsid w:val="00A33025"/>
    <w:rsid w:val="00A37FDC"/>
    <w:rsid w:val="00A40943"/>
    <w:rsid w:val="00A42613"/>
    <w:rsid w:val="00A43AD4"/>
    <w:rsid w:val="00A43C82"/>
    <w:rsid w:val="00A469C5"/>
    <w:rsid w:val="00A4773A"/>
    <w:rsid w:val="00A52000"/>
    <w:rsid w:val="00A524A3"/>
    <w:rsid w:val="00A533C7"/>
    <w:rsid w:val="00A55ADC"/>
    <w:rsid w:val="00A577E4"/>
    <w:rsid w:val="00A652B8"/>
    <w:rsid w:val="00A675CD"/>
    <w:rsid w:val="00A714D5"/>
    <w:rsid w:val="00A8573F"/>
    <w:rsid w:val="00A9467F"/>
    <w:rsid w:val="00AA3F5B"/>
    <w:rsid w:val="00AA40D2"/>
    <w:rsid w:val="00AA684D"/>
    <w:rsid w:val="00AA68B1"/>
    <w:rsid w:val="00AD5F7B"/>
    <w:rsid w:val="00AE2173"/>
    <w:rsid w:val="00AE3DE4"/>
    <w:rsid w:val="00AE434E"/>
    <w:rsid w:val="00AF01BB"/>
    <w:rsid w:val="00AF121E"/>
    <w:rsid w:val="00AF2097"/>
    <w:rsid w:val="00AF49B9"/>
    <w:rsid w:val="00AF7F98"/>
    <w:rsid w:val="00B01EA0"/>
    <w:rsid w:val="00B0204E"/>
    <w:rsid w:val="00B02AD5"/>
    <w:rsid w:val="00B04EE1"/>
    <w:rsid w:val="00B12063"/>
    <w:rsid w:val="00B166FD"/>
    <w:rsid w:val="00B2011F"/>
    <w:rsid w:val="00B20BDF"/>
    <w:rsid w:val="00B2113E"/>
    <w:rsid w:val="00B21B2A"/>
    <w:rsid w:val="00B22A39"/>
    <w:rsid w:val="00B264F7"/>
    <w:rsid w:val="00B317F2"/>
    <w:rsid w:val="00B319B8"/>
    <w:rsid w:val="00B35E0A"/>
    <w:rsid w:val="00B407D9"/>
    <w:rsid w:val="00B44BBD"/>
    <w:rsid w:val="00B46DAE"/>
    <w:rsid w:val="00B55E7C"/>
    <w:rsid w:val="00B64E89"/>
    <w:rsid w:val="00B6733D"/>
    <w:rsid w:val="00B71BA6"/>
    <w:rsid w:val="00B8088C"/>
    <w:rsid w:val="00B83523"/>
    <w:rsid w:val="00B84A74"/>
    <w:rsid w:val="00B9214E"/>
    <w:rsid w:val="00B97882"/>
    <w:rsid w:val="00BA04B3"/>
    <w:rsid w:val="00BA0C9E"/>
    <w:rsid w:val="00BB08EF"/>
    <w:rsid w:val="00BB248E"/>
    <w:rsid w:val="00BB65BC"/>
    <w:rsid w:val="00BC041A"/>
    <w:rsid w:val="00BC1BA7"/>
    <w:rsid w:val="00BC3804"/>
    <w:rsid w:val="00BC5F25"/>
    <w:rsid w:val="00BC7E96"/>
    <w:rsid w:val="00BD20E8"/>
    <w:rsid w:val="00BD2A9F"/>
    <w:rsid w:val="00BE4A0C"/>
    <w:rsid w:val="00BF653F"/>
    <w:rsid w:val="00BF732E"/>
    <w:rsid w:val="00BF7F2B"/>
    <w:rsid w:val="00C00F53"/>
    <w:rsid w:val="00C05FC6"/>
    <w:rsid w:val="00C0679C"/>
    <w:rsid w:val="00C06E63"/>
    <w:rsid w:val="00C1610C"/>
    <w:rsid w:val="00C21204"/>
    <w:rsid w:val="00C2203B"/>
    <w:rsid w:val="00C23398"/>
    <w:rsid w:val="00C270FD"/>
    <w:rsid w:val="00C30BF3"/>
    <w:rsid w:val="00C32455"/>
    <w:rsid w:val="00C352E3"/>
    <w:rsid w:val="00C36204"/>
    <w:rsid w:val="00C4008B"/>
    <w:rsid w:val="00C40337"/>
    <w:rsid w:val="00C41744"/>
    <w:rsid w:val="00C4459D"/>
    <w:rsid w:val="00C463D6"/>
    <w:rsid w:val="00C47A60"/>
    <w:rsid w:val="00C54062"/>
    <w:rsid w:val="00C6167A"/>
    <w:rsid w:val="00C6298E"/>
    <w:rsid w:val="00C65458"/>
    <w:rsid w:val="00C672F6"/>
    <w:rsid w:val="00C7486D"/>
    <w:rsid w:val="00C7499B"/>
    <w:rsid w:val="00C77B89"/>
    <w:rsid w:val="00C803B0"/>
    <w:rsid w:val="00C93BDC"/>
    <w:rsid w:val="00CA05D9"/>
    <w:rsid w:val="00CA11F3"/>
    <w:rsid w:val="00CA11FC"/>
    <w:rsid w:val="00CA212A"/>
    <w:rsid w:val="00CA3CD2"/>
    <w:rsid w:val="00CB2528"/>
    <w:rsid w:val="00CB6224"/>
    <w:rsid w:val="00CB631E"/>
    <w:rsid w:val="00CB7E69"/>
    <w:rsid w:val="00CD1592"/>
    <w:rsid w:val="00CD28FC"/>
    <w:rsid w:val="00CE4390"/>
    <w:rsid w:val="00CE5B83"/>
    <w:rsid w:val="00CE71DF"/>
    <w:rsid w:val="00CE74C6"/>
    <w:rsid w:val="00CE7DE9"/>
    <w:rsid w:val="00D00B87"/>
    <w:rsid w:val="00D00CA5"/>
    <w:rsid w:val="00D01E10"/>
    <w:rsid w:val="00D02A05"/>
    <w:rsid w:val="00D31598"/>
    <w:rsid w:val="00D343C1"/>
    <w:rsid w:val="00D367B0"/>
    <w:rsid w:val="00D474D5"/>
    <w:rsid w:val="00D54295"/>
    <w:rsid w:val="00D61285"/>
    <w:rsid w:val="00D61D9B"/>
    <w:rsid w:val="00D67E27"/>
    <w:rsid w:val="00D8366C"/>
    <w:rsid w:val="00D922CF"/>
    <w:rsid w:val="00D925AC"/>
    <w:rsid w:val="00D9328E"/>
    <w:rsid w:val="00D955DB"/>
    <w:rsid w:val="00D97F4F"/>
    <w:rsid w:val="00DA1BAF"/>
    <w:rsid w:val="00DA5B78"/>
    <w:rsid w:val="00DB03BB"/>
    <w:rsid w:val="00DB267A"/>
    <w:rsid w:val="00DB313E"/>
    <w:rsid w:val="00DC6D26"/>
    <w:rsid w:val="00DD6396"/>
    <w:rsid w:val="00DD653E"/>
    <w:rsid w:val="00DD664C"/>
    <w:rsid w:val="00DD75E6"/>
    <w:rsid w:val="00DE4111"/>
    <w:rsid w:val="00DF047B"/>
    <w:rsid w:val="00DF41E4"/>
    <w:rsid w:val="00DF60D5"/>
    <w:rsid w:val="00DF6C8E"/>
    <w:rsid w:val="00E00004"/>
    <w:rsid w:val="00E0075A"/>
    <w:rsid w:val="00E0126B"/>
    <w:rsid w:val="00E02D65"/>
    <w:rsid w:val="00E10E3C"/>
    <w:rsid w:val="00E230EA"/>
    <w:rsid w:val="00E23C64"/>
    <w:rsid w:val="00E249E7"/>
    <w:rsid w:val="00E2611D"/>
    <w:rsid w:val="00E32AEA"/>
    <w:rsid w:val="00E35528"/>
    <w:rsid w:val="00E366A6"/>
    <w:rsid w:val="00E36717"/>
    <w:rsid w:val="00E40C8F"/>
    <w:rsid w:val="00E429DC"/>
    <w:rsid w:val="00E4392E"/>
    <w:rsid w:val="00E506D3"/>
    <w:rsid w:val="00E56AB7"/>
    <w:rsid w:val="00E6201B"/>
    <w:rsid w:val="00E62AD5"/>
    <w:rsid w:val="00E633E8"/>
    <w:rsid w:val="00E64B17"/>
    <w:rsid w:val="00E719BD"/>
    <w:rsid w:val="00E75720"/>
    <w:rsid w:val="00E77F6D"/>
    <w:rsid w:val="00E83405"/>
    <w:rsid w:val="00E86BA4"/>
    <w:rsid w:val="00E86FF2"/>
    <w:rsid w:val="00E90B81"/>
    <w:rsid w:val="00E910DC"/>
    <w:rsid w:val="00E95105"/>
    <w:rsid w:val="00E96640"/>
    <w:rsid w:val="00E97785"/>
    <w:rsid w:val="00EA1EE7"/>
    <w:rsid w:val="00EA7013"/>
    <w:rsid w:val="00EB0A83"/>
    <w:rsid w:val="00EC0A2C"/>
    <w:rsid w:val="00EC15AC"/>
    <w:rsid w:val="00EC4423"/>
    <w:rsid w:val="00EC6A37"/>
    <w:rsid w:val="00EC7C2E"/>
    <w:rsid w:val="00ED2F38"/>
    <w:rsid w:val="00ED3255"/>
    <w:rsid w:val="00ED66FA"/>
    <w:rsid w:val="00ED7862"/>
    <w:rsid w:val="00EE27EA"/>
    <w:rsid w:val="00EE2A4E"/>
    <w:rsid w:val="00EE70AF"/>
    <w:rsid w:val="00EF4433"/>
    <w:rsid w:val="00EF5347"/>
    <w:rsid w:val="00EF5DCE"/>
    <w:rsid w:val="00F03593"/>
    <w:rsid w:val="00F048A5"/>
    <w:rsid w:val="00F13CE9"/>
    <w:rsid w:val="00F14E48"/>
    <w:rsid w:val="00F24BF0"/>
    <w:rsid w:val="00F40E0D"/>
    <w:rsid w:val="00F51601"/>
    <w:rsid w:val="00F54E9A"/>
    <w:rsid w:val="00F62A4F"/>
    <w:rsid w:val="00F71755"/>
    <w:rsid w:val="00F71792"/>
    <w:rsid w:val="00F72EFB"/>
    <w:rsid w:val="00F81D3A"/>
    <w:rsid w:val="00F841CD"/>
    <w:rsid w:val="00F8680C"/>
    <w:rsid w:val="00F868C1"/>
    <w:rsid w:val="00F8749A"/>
    <w:rsid w:val="00F960A9"/>
    <w:rsid w:val="00FA381B"/>
    <w:rsid w:val="00FA79CE"/>
    <w:rsid w:val="00FB6A8C"/>
    <w:rsid w:val="00FC3853"/>
    <w:rsid w:val="00FC3F5B"/>
    <w:rsid w:val="00FD216C"/>
    <w:rsid w:val="00FE0198"/>
    <w:rsid w:val="00FF2594"/>
    <w:rsid w:val="00FF278D"/>
    <w:rsid w:val="00FF4411"/>
    <w:rsid w:val="00FF606A"/>
    <w:rsid w:val="00FF657D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D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D9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1D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1D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李桂莲</dc:creator>
  <cp:keywords/>
  <dc:description/>
  <cp:lastModifiedBy>李桂莲</cp:lastModifiedBy>
  <cp:revision>4</cp:revision>
  <dcterms:created xsi:type="dcterms:W3CDTF">2014-09-02T07:11:00Z</dcterms:created>
  <dcterms:modified xsi:type="dcterms:W3CDTF">2015-01-30T04:53:00Z</dcterms:modified>
</cp:coreProperties>
</file>