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1D1" w:rsidRPr="00F743FC" w:rsidRDefault="0076598E" w:rsidP="0076598E">
      <w:pPr>
        <w:spacing w:line="480" w:lineRule="auto"/>
        <w:rPr>
          <w:rFonts w:ascii="Times New Roman" w:hAnsi="Times New Roman" w:cs="Times New Roman"/>
          <w:b/>
          <w:sz w:val="28"/>
          <w:szCs w:val="24"/>
          <w:lang w:val="en-GB"/>
        </w:rPr>
      </w:pPr>
      <w:bookmarkStart w:id="0" w:name="OLE_LINK62"/>
      <w:bookmarkStart w:id="1" w:name="OLE_LINK63"/>
      <w:r w:rsidRPr="00F743FC">
        <w:rPr>
          <w:rFonts w:ascii="Times New Roman" w:hAnsi="Times New Roman" w:cs="Times New Roman"/>
          <w:b/>
          <w:sz w:val="28"/>
          <w:szCs w:val="24"/>
          <w:lang w:val="en-GB"/>
        </w:rPr>
        <w:t>Supporting Informatio</w:t>
      </w:r>
      <w:r w:rsidRPr="00F743FC">
        <w:rPr>
          <w:rFonts w:ascii="Times New Roman" w:hAnsi="Times New Roman" w:cs="Times New Roman" w:hint="eastAsia"/>
          <w:b/>
          <w:sz w:val="28"/>
          <w:szCs w:val="24"/>
          <w:lang w:val="en-GB"/>
        </w:rPr>
        <w:t>n</w:t>
      </w:r>
    </w:p>
    <w:p w:rsidR="00A4682C" w:rsidRPr="00A4682C" w:rsidRDefault="00B50260">
      <w:pPr>
        <w:rPr>
          <w:rFonts w:ascii="Times New Roman" w:hAnsi="Times New Roman" w:cs="Times New Roman"/>
          <w:b/>
          <w:sz w:val="24"/>
          <w:szCs w:val="24"/>
        </w:rPr>
      </w:pPr>
      <w:r w:rsidRPr="00A4682C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="00BC30C6">
        <w:rPr>
          <w:rFonts w:ascii="Times New Roman" w:hAnsi="Times New Roman" w:cs="Times New Roman"/>
          <w:b/>
          <w:sz w:val="24"/>
          <w:szCs w:val="24"/>
        </w:rPr>
        <w:t>D</w:t>
      </w:r>
      <w:r w:rsidRPr="00A4682C">
        <w:rPr>
          <w:rFonts w:ascii="Times New Roman" w:hAnsi="Times New Roman" w:cs="Times New Roman"/>
          <w:b/>
          <w:sz w:val="24"/>
          <w:szCs w:val="24"/>
        </w:rPr>
        <w:t>ata</w:t>
      </w:r>
      <w:r w:rsidR="00196F9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C30C6">
        <w:rPr>
          <w:rFonts w:ascii="Times New Roman" w:hAnsi="Times New Roman" w:cs="Times New Roman"/>
          <w:b/>
          <w:sz w:val="24"/>
          <w:szCs w:val="24"/>
        </w:rPr>
        <w:t>A</w:t>
      </w:r>
      <w:r w:rsidRPr="00A468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682C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A4682C">
        <w:rPr>
          <w:rFonts w:ascii="Times New Roman" w:hAnsi="Times New Roman" w:cs="Times New Roman"/>
          <w:b/>
          <w:sz w:val="24"/>
          <w:szCs w:val="24"/>
        </w:rPr>
        <w:t xml:space="preserve">sequence of </w:t>
      </w:r>
      <w:r w:rsidRPr="00A4682C">
        <w:rPr>
          <w:rFonts w:ascii="Times New Roman" w:hAnsi="Times New Roman" w:cs="Times New Roman" w:hint="eastAsia"/>
          <w:b/>
          <w:sz w:val="24"/>
          <w:szCs w:val="24"/>
        </w:rPr>
        <w:t xml:space="preserve">cloned </w:t>
      </w:r>
      <w:r w:rsidR="009076C0" w:rsidRPr="00A4682C">
        <w:rPr>
          <w:rFonts w:ascii="Times New Roman" w:hAnsi="Times New Roman" w:cs="Times New Roman" w:hint="eastAsia"/>
          <w:b/>
          <w:sz w:val="24"/>
          <w:szCs w:val="24"/>
          <w:lang w:val="en-GB"/>
        </w:rPr>
        <w:t>673</w:t>
      </w:r>
      <w:r w:rsidR="009076C0" w:rsidRPr="00A4682C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9076C0" w:rsidRPr="00A4682C">
        <w:rPr>
          <w:rFonts w:ascii="Times New Roman" w:hAnsi="Times New Roman" w:cs="Times New Roman" w:hint="eastAsia"/>
          <w:b/>
          <w:sz w:val="24"/>
          <w:szCs w:val="24"/>
          <w:lang w:val="en-GB"/>
        </w:rPr>
        <w:t>bp</w:t>
      </w:r>
      <w:r w:rsidR="009076C0" w:rsidRPr="00A4682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4682C">
        <w:rPr>
          <w:rFonts w:ascii="Times New Roman" w:hAnsi="Times New Roman" w:cs="Times New Roman" w:hint="eastAsia"/>
          <w:b/>
          <w:sz w:val="24"/>
          <w:szCs w:val="24"/>
        </w:rPr>
        <w:t>ERE</w:t>
      </w:r>
    </w:p>
    <w:bookmarkEnd w:id="0"/>
    <w:bookmarkEnd w:id="1"/>
    <w:p w:rsidR="00B50260" w:rsidRDefault="00A4682C" w:rsidP="00A4682C">
      <w:pPr>
        <w:rPr>
          <w:rFonts w:ascii="Times New Roman" w:hAnsi="Times New Roman" w:cs="Times New Roman"/>
          <w:sz w:val="24"/>
          <w:szCs w:val="24"/>
        </w:rPr>
      </w:pPr>
      <w:r w:rsidRPr="00B50260">
        <w:rPr>
          <w:rFonts w:ascii="Times New Roman" w:hAnsi="Times New Roman" w:cs="Times New Roman"/>
          <w:sz w:val="24"/>
          <w:szCs w:val="24"/>
        </w:rPr>
        <w:t>tctagagagagtaagcaacaatcttcttgcagttggaaggttacctgggataggtggcaatggattgccctgcccagcacagctgtgcaaagcagtacaaatagttttgtcacacattgtttgacaatgcttgtcccaagaaaaggtcagctaaggctctgctgccctttcctatgccaggcatttcattgtgggtctgtccctaaaccaacagtctcatgaataaagactaggagacctgaaagttataaaagcactttttatccaaaaggatatgaagtccaggtgagctcacaggtcaaagcctcttatccaatcactaa</w:t>
      </w:r>
      <w:bookmarkStart w:id="2" w:name="_GoBack"/>
      <w:bookmarkEnd w:id="2"/>
      <w:r w:rsidRPr="00B50260">
        <w:rPr>
          <w:rFonts w:ascii="Times New Roman" w:hAnsi="Times New Roman" w:cs="Times New Roman"/>
          <w:sz w:val="24"/>
          <w:szCs w:val="24"/>
        </w:rPr>
        <w:t>aacctactcagaacttgagattttgttctcctctttgccactacaattttgacattaggaaggagcacattaattgttctctgtttgtctttgttgcatattgtgagtgtggaaattgccttttcatgagggaaagaagcaaccattcatggagagagaaatcattttgctcaggttacagatgaatgtctaatggattgtcattgcataccttggtgctgtagccatcagtgatggtttctctctcagctgttttgtgggattgtgttgtttcccgtttgaagaaaatcaggtatcaggtcaagctcctttggatgtgagttcatagtccacctggcatttttctgcag</w:t>
      </w:r>
    </w:p>
    <w:p w:rsidR="009076C0" w:rsidRDefault="009076C0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A4682C" w:rsidRDefault="00A4682C">
      <w:pPr>
        <w:rPr>
          <w:rFonts w:ascii="Times New Roman" w:hAnsi="Times New Roman" w:cs="Times New Roman"/>
          <w:sz w:val="24"/>
          <w:szCs w:val="24"/>
        </w:rPr>
      </w:pPr>
    </w:p>
    <w:p w:rsidR="009076C0" w:rsidRPr="00A4682C" w:rsidRDefault="009076C0" w:rsidP="009076C0">
      <w:pPr>
        <w:rPr>
          <w:rFonts w:ascii="Times New Roman" w:hAnsi="Times New Roman" w:cs="Times New Roman"/>
          <w:b/>
          <w:sz w:val="24"/>
          <w:szCs w:val="24"/>
        </w:rPr>
      </w:pPr>
      <w:r w:rsidRPr="00A468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 </w:t>
      </w:r>
      <w:r w:rsidR="00BC30C6">
        <w:rPr>
          <w:rFonts w:ascii="Times New Roman" w:hAnsi="Times New Roman" w:cs="Times New Roman"/>
          <w:b/>
          <w:sz w:val="24"/>
          <w:szCs w:val="24"/>
        </w:rPr>
        <w:t>D</w:t>
      </w:r>
      <w:r w:rsidRPr="00A4682C">
        <w:rPr>
          <w:rFonts w:ascii="Times New Roman" w:hAnsi="Times New Roman" w:cs="Times New Roman"/>
          <w:b/>
          <w:sz w:val="24"/>
          <w:szCs w:val="24"/>
        </w:rPr>
        <w:t>ata</w:t>
      </w:r>
      <w:r w:rsidR="00196F9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C30C6">
        <w:rPr>
          <w:rFonts w:ascii="Times New Roman" w:hAnsi="Times New Roman" w:cs="Times New Roman"/>
          <w:b/>
          <w:sz w:val="24"/>
          <w:szCs w:val="24"/>
        </w:rPr>
        <w:t>B</w:t>
      </w:r>
      <w:r w:rsidRPr="00A468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4682C">
        <w:rPr>
          <w:rFonts w:ascii="Times New Roman" w:hAnsi="Times New Roman" w:cs="Times New Roman" w:hint="eastAsia"/>
          <w:b/>
          <w:sz w:val="24"/>
          <w:szCs w:val="24"/>
        </w:rPr>
        <w:t xml:space="preserve">The </w:t>
      </w:r>
      <w:r w:rsidRPr="00A4682C">
        <w:rPr>
          <w:rFonts w:ascii="Times New Roman" w:hAnsi="Times New Roman" w:cs="Times New Roman"/>
          <w:b/>
          <w:sz w:val="24"/>
          <w:szCs w:val="24"/>
        </w:rPr>
        <w:t xml:space="preserve">sequence of </w:t>
      </w:r>
      <w:r w:rsidRPr="00A4682C">
        <w:rPr>
          <w:rFonts w:ascii="Times New Roman" w:hAnsi="Times New Roman" w:cs="Times New Roman" w:hint="eastAsia"/>
          <w:b/>
          <w:sz w:val="24"/>
          <w:szCs w:val="24"/>
        </w:rPr>
        <w:t xml:space="preserve">cloned </w:t>
      </w:r>
      <w:r w:rsidRPr="00A4682C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 xml:space="preserve">2.8-kb </w:t>
      </w:r>
      <w:r w:rsidRPr="00A4682C">
        <w:rPr>
          <w:rFonts w:ascii="Times New Roman" w:hAnsi="Times New Roman" w:cs="Times New Roman" w:hint="eastAsia"/>
          <w:b/>
          <w:kern w:val="0"/>
          <w:sz w:val="24"/>
          <w:szCs w:val="24"/>
          <w:lang w:val="en-GB"/>
        </w:rPr>
        <w:t>OV</w:t>
      </w:r>
      <w:r w:rsidRPr="00A4682C">
        <w:rPr>
          <w:rFonts w:ascii="Times New Roman" w:hAnsi="Times New Roman" w:cs="Times New Roman"/>
          <w:b/>
          <w:kern w:val="0"/>
          <w:sz w:val="24"/>
          <w:szCs w:val="24"/>
          <w:lang w:val="en-GB"/>
        </w:rPr>
        <w:t xml:space="preserve"> promoter</w:t>
      </w:r>
    </w:p>
    <w:p w:rsidR="009076C0" w:rsidRDefault="00A4682C">
      <w:pPr>
        <w:rPr>
          <w:rFonts w:ascii="Times New Roman" w:hAnsi="Times New Roman" w:cs="Times New Roman"/>
          <w:sz w:val="24"/>
          <w:szCs w:val="24"/>
        </w:rPr>
      </w:pPr>
      <w:r w:rsidRPr="00A4682C">
        <w:rPr>
          <w:rFonts w:ascii="Times New Roman" w:hAnsi="Times New Roman" w:cs="Times New Roman"/>
          <w:sz w:val="24"/>
          <w:szCs w:val="24"/>
        </w:rPr>
        <w:t>ggtgaactctgagttgtctagagcaaacagcagaacagtgaaaatgtaaggatggaatgctgtacatagtaccatgcagggtactctatggtaggctacaacagtaaattacgagcagtttttaggcaattaaatgttaacaagtagttttaaagtaattctgtggtaatgtgtctgttgctatatccacctctcatgtgcatgttcaaaaccatattcataaatctatttatgtatttgcattcagttgtcttttgggtagcaaactgtcccagaagccagttgcctctacatatttttgttcagtgaaagctagaattcattgatacttttcagtacctctgattaaaacacaatctgataggcttgcaaaactggaaattcaaagagcaaatttcagtaaactttaggtttggacagatatatgagaaagcagaggcttgctgactattttatttcttatttttattccctaaaaataaatgtagagaaatatctgtttgttgcacactacttgctatgagtagatcttcaaaagtatttttacctttgttttggtgatggcagaatagataaggaatgtaatttatatggggtcatgtagtctaggagaaagacacgcatgtaattcatattctgctctattgcactttcaggtatggtttgctttgctcaaagatatgcatgtgtactgtagtataaactttctgtggagttaaattttagtggtgacattcagacagaagagaaatgcagacatgataaaatagcaatgtttactataaaacagagccactgaatgaattcttgttcatgacatagaccaatagaagatttatacttgttctgtctgtttctattataaagagctgaactgtacaactattgtatagccagtgtgcttatataaagcacagcttttggagccagcatgaatctagttgctttcctgagatttatataatctgtgaaagtcagaagtccttcagagcccagccctttatatgcgtactgagtgctggggcctcaggattggattttctgtattaaacccctcaaaagtttttactgaccacgtgtgtgagtatacacacacacatttttctcattttcttttctgtatataagttcacatgtatctattattgtaagaatatacgtttatgcaccccccacatttttatcttgtgtagtgatcagcagctgcactttgcaggaattaaacttctagagaattttcacattaaaataactccccagaattcactgaacaccatgattttgctctctgtgcactctgtagggctagaagttaatcaagcaaactgcaaagcatatcagatagtgaacgacaggataagatgttctgaaattaaaaacatattttaagcacaaagaataagcctcctgaaaacaaacacaaagcttttacacataataaaatagtgcagaatgcatacacaggtgagaagtttttatagggggtatcacgcaggtacttcacccttaaagatacaacacatagcacaataattgttaattttttaaagtttaggtgcaagtaagagctaatatagagagaaggtaattccagagagttgcttacctttcgagcttgactgctaaaggcaatacagctttctagctgtatgtacagacactggctgagccctggggaatatatagtctgaattgtgacccacccacaggttcccttcagaagtttgacctttgacaccatagaaatcatttaatgggattgggttagattttagtttcaataggtccattttggattgaatggagagcaaatattagtttttaattctgggtaacaatgtgttttctgcctgttctgctaatccatcaggactgttggatgggagagaagactgggaaatattgctcatgttccattgagcttcagttacaaccagataatgggatctttaagaaaacagaaaaatgtgggaaccttggagatggaaaacataattagcaattattagttagtgtgcttattactatggttgtagtaacagaccagaagtctgtttcatttgatccttcttgtatgtacaatgtgcatctgagccacgctagacaggacataaatgagaacaagacttgacctattattttcttgacaaaataggagaaataaagaagcgtgcatgtgaaggagccaactgagactagagtgaagagcagacacactttctttcctatagttggaatatttaaatctatctttttatgggtgtgaatgctttataacaaacttttattctgaggatacagcaaaacatagctccatacaatgcaaaacaatactcaatttcaaatgtgtttatgatatgaacttgcagtgttcctcaaagatcttccatgaataacttaatggcctggcagatgacagaggaattgtgaaattcagctggaggagtgttcatggttcgagggacaatcataatatacaatagcaaatatatttcagttatagaagctattgttctgtattgaaataatagaattgacaaacagtaaagaaaccattctgacctctgtaaagcactgtttgatttaaaaatgggggaaaaaagtacaacataattcttcaggacatacatagagatcactgcaatctctgttaagcagaattactttcctataccactagctgaagtttagtcagtgccattttcttttgtttctctccttccttttgtgaaaacatatatactgtggaaatctacattctccttgccaagtctgaggacttaag</w:t>
      </w: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p w:rsidR="00E03766" w:rsidRDefault="00E03766">
      <w:pPr>
        <w:rPr>
          <w:rFonts w:ascii="Times New Roman" w:hAnsi="Times New Roman" w:cs="Times New Roman"/>
          <w:sz w:val="24"/>
          <w:szCs w:val="24"/>
        </w:rPr>
      </w:pPr>
    </w:p>
    <w:sectPr w:rsidR="00E03766" w:rsidSect="00B20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60"/>
    <w:rsid w:val="000445EC"/>
    <w:rsid w:val="00083D55"/>
    <w:rsid w:val="00100098"/>
    <w:rsid w:val="00125DAD"/>
    <w:rsid w:val="001376BD"/>
    <w:rsid w:val="00196F93"/>
    <w:rsid w:val="001E4571"/>
    <w:rsid w:val="002836C8"/>
    <w:rsid w:val="00290CDA"/>
    <w:rsid w:val="002958EB"/>
    <w:rsid w:val="002B258D"/>
    <w:rsid w:val="002D524F"/>
    <w:rsid w:val="003E6F4A"/>
    <w:rsid w:val="0040562D"/>
    <w:rsid w:val="004774D1"/>
    <w:rsid w:val="004C0DD6"/>
    <w:rsid w:val="00502C51"/>
    <w:rsid w:val="005722D2"/>
    <w:rsid w:val="005B2654"/>
    <w:rsid w:val="00636E1A"/>
    <w:rsid w:val="00664532"/>
    <w:rsid w:val="00673C73"/>
    <w:rsid w:val="006C7AB8"/>
    <w:rsid w:val="006D3B03"/>
    <w:rsid w:val="007237B8"/>
    <w:rsid w:val="0076598E"/>
    <w:rsid w:val="00786B2A"/>
    <w:rsid w:val="00796C6E"/>
    <w:rsid w:val="00870C4C"/>
    <w:rsid w:val="008955C1"/>
    <w:rsid w:val="008A6CDB"/>
    <w:rsid w:val="008E391C"/>
    <w:rsid w:val="009076C0"/>
    <w:rsid w:val="00941ED8"/>
    <w:rsid w:val="00974F47"/>
    <w:rsid w:val="009A1BB9"/>
    <w:rsid w:val="00A4682C"/>
    <w:rsid w:val="00A63D55"/>
    <w:rsid w:val="00B20796"/>
    <w:rsid w:val="00B50260"/>
    <w:rsid w:val="00BC30C6"/>
    <w:rsid w:val="00BC60A9"/>
    <w:rsid w:val="00C561A2"/>
    <w:rsid w:val="00C9580E"/>
    <w:rsid w:val="00D20297"/>
    <w:rsid w:val="00DA30BF"/>
    <w:rsid w:val="00DB62CB"/>
    <w:rsid w:val="00DC6E60"/>
    <w:rsid w:val="00E03766"/>
    <w:rsid w:val="00E15A3F"/>
    <w:rsid w:val="00E50BC2"/>
    <w:rsid w:val="00E711D1"/>
    <w:rsid w:val="00E80524"/>
    <w:rsid w:val="00EE1B42"/>
    <w:rsid w:val="00F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47238-907C-42F8-9A39-98B00AF6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9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037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曹代男</dc:creator>
  <cp:keywords/>
  <dc:description/>
  <cp:lastModifiedBy>Microsoft account</cp:lastModifiedBy>
  <cp:revision>3</cp:revision>
  <dcterms:created xsi:type="dcterms:W3CDTF">2015-01-29T14:43:00Z</dcterms:created>
  <dcterms:modified xsi:type="dcterms:W3CDTF">2015-01-29T14:44:00Z</dcterms:modified>
</cp:coreProperties>
</file>