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E3" w:rsidRPr="009D2930" w:rsidRDefault="004909E3" w:rsidP="00490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PT"/>
        </w:rPr>
      </w:pPr>
      <w:r w:rsidRPr="006E5AC2">
        <w:rPr>
          <w:rFonts w:ascii="Times New Roman" w:hAnsi="Times New Roman"/>
          <w:b/>
          <w:sz w:val="24"/>
          <w:szCs w:val="24"/>
          <w:lang w:val="en-US" w:eastAsia="pt-PT"/>
        </w:rPr>
        <w:t>S11</w:t>
      </w:r>
      <w:r>
        <w:rPr>
          <w:rFonts w:ascii="Times New Roman" w:hAnsi="Times New Roman"/>
          <w:b/>
          <w:sz w:val="24"/>
          <w:szCs w:val="24"/>
          <w:lang w:val="en-US" w:eastAsia="pt-PT"/>
        </w:rPr>
        <w:t>_</w:t>
      </w:r>
      <w:r w:rsidRPr="006E5AC2">
        <w:rPr>
          <w:rFonts w:ascii="Times New Roman" w:hAnsi="Times New Roman"/>
          <w:b/>
          <w:sz w:val="24"/>
          <w:szCs w:val="24"/>
          <w:lang w:val="en-US" w:eastAsia="pt-PT"/>
        </w:rPr>
        <w:t>Table</w:t>
      </w:r>
      <w:r>
        <w:rPr>
          <w:rFonts w:ascii="Times New Roman" w:hAnsi="Times New Roman"/>
          <w:b/>
          <w:sz w:val="24"/>
          <w:szCs w:val="24"/>
          <w:lang w:val="en-US" w:eastAsia="pt-PT"/>
        </w:rPr>
        <w:tab/>
      </w:r>
      <w:r w:rsidRPr="009D2930">
        <w:rPr>
          <w:rFonts w:ascii="Times New Roman" w:hAnsi="Times New Roman"/>
          <w:sz w:val="24"/>
          <w:szCs w:val="24"/>
          <w:lang w:val="en-US"/>
        </w:rPr>
        <w:t xml:space="preserve">Founder lineages identified when using </w:t>
      </w:r>
      <w:r w:rsidRPr="009D2930">
        <w:rPr>
          <w:rFonts w:ascii="Times New Roman" w:hAnsi="Times New Roman"/>
          <w:i/>
          <w:sz w:val="24"/>
          <w:szCs w:val="24"/>
          <w:lang w:val="en-US"/>
        </w:rPr>
        <w:t>f1</w:t>
      </w:r>
      <w:r w:rsidRPr="009D2930">
        <w:rPr>
          <w:rFonts w:ascii="Times New Roman" w:hAnsi="Times New Roman"/>
          <w:sz w:val="24"/>
          <w:szCs w:val="24"/>
          <w:lang w:val="en-US"/>
        </w:rPr>
        <w:t xml:space="preserve"> criterion from Arabian Peninsula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D2930">
        <w:rPr>
          <w:rFonts w:ascii="Times New Roman" w:hAnsi="Times New Roman"/>
          <w:sz w:val="24"/>
          <w:szCs w:val="24"/>
          <w:lang w:val="en-US"/>
        </w:rPr>
        <w:t xml:space="preserve"> Near East</w:t>
      </w:r>
      <w:r>
        <w:rPr>
          <w:rFonts w:ascii="Times New Roman" w:hAnsi="Times New Roman"/>
          <w:sz w:val="24"/>
          <w:szCs w:val="24"/>
          <w:lang w:val="en-US"/>
        </w:rPr>
        <w:t xml:space="preserve"> and Iran</w:t>
      </w:r>
      <w:r w:rsidRPr="009D2930">
        <w:rPr>
          <w:rFonts w:ascii="Times New Roman" w:hAnsi="Times New Roman"/>
          <w:sz w:val="24"/>
          <w:szCs w:val="24"/>
          <w:lang w:val="en-US"/>
        </w:rPr>
        <w:t xml:space="preserve"> to North Africa and to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9D2930">
        <w:rPr>
          <w:rFonts w:ascii="Times New Roman" w:hAnsi="Times New Roman"/>
          <w:sz w:val="24"/>
          <w:szCs w:val="24"/>
          <w:lang w:val="en-US"/>
        </w:rPr>
        <w:t>ast</w:t>
      </w:r>
      <w:r>
        <w:rPr>
          <w:rFonts w:ascii="Times New Roman" w:hAnsi="Times New Roman"/>
          <w:sz w:val="24"/>
          <w:szCs w:val="24"/>
          <w:lang w:val="en-US"/>
        </w:rPr>
        <w:t>ern</w:t>
      </w:r>
      <w:r w:rsidRPr="009D2930">
        <w:rPr>
          <w:rFonts w:ascii="Times New Roman" w:hAnsi="Times New Roman"/>
          <w:sz w:val="24"/>
          <w:szCs w:val="24"/>
          <w:lang w:val="en-US"/>
        </w:rPr>
        <w:t xml:space="preserve"> Africa separately</w:t>
      </w:r>
      <w:r w:rsidR="006A16C9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8095" w:type="dxa"/>
        <w:jc w:val="center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923"/>
        <w:gridCol w:w="474"/>
        <w:gridCol w:w="801"/>
        <w:gridCol w:w="851"/>
        <w:gridCol w:w="425"/>
        <w:gridCol w:w="851"/>
        <w:gridCol w:w="850"/>
      </w:tblGrid>
      <w:tr w:rsidR="004909E3" w:rsidRPr="00D83AF5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09E3" w:rsidRPr="00702EC7" w:rsidRDefault="004909E3" w:rsidP="00B750F4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pt-PT"/>
              </w:rPr>
            </w:pPr>
            <w:r w:rsidRPr="006E5AC2">
              <w:rPr>
                <w:b/>
                <w:bCs/>
                <w:i/>
                <w:color w:val="000000"/>
                <w:sz w:val="18"/>
                <w:szCs w:val="18"/>
                <w:lang w:eastAsia="pt-PT"/>
              </w:rPr>
              <w:t>f1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4909E3" w:rsidRPr="009D2930" w:rsidRDefault="004909E3" w:rsidP="00134E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 w:eastAsia="pt-PT"/>
              </w:rPr>
            </w:pPr>
            <w:r w:rsidRPr="009D2930">
              <w:rPr>
                <w:b/>
                <w:bCs/>
                <w:color w:val="000000"/>
                <w:sz w:val="18"/>
                <w:szCs w:val="18"/>
                <w:lang w:val="en-US" w:eastAsia="pt-PT"/>
              </w:rPr>
              <w:t xml:space="preserve">From Arabian Peninsula and Near East </w:t>
            </w:r>
            <w:r w:rsidR="00134E5A">
              <w:rPr>
                <w:b/>
                <w:bCs/>
                <w:color w:val="000000"/>
                <w:sz w:val="18"/>
                <w:szCs w:val="18"/>
                <w:lang w:val="en-US" w:eastAsia="pt-PT"/>
              </w:rPr>
              <w:t>t</w:t>
            </w:r>
            <w:r w:rsidRPr="009D2930">
              <w:rPr>
                <w:b/>
                <w:bCs/>
                <w:color w:val="000000"/>
                <w:sz w:val="18"/>
                <w:szCs w:val="18"/>
                <w:lang w:val="en-US" w:eastAsia="pt-PT"/>
              </w:rPr>
              <w:t>o North Africa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4909E3" w:rsidRPr="009D2930" w:rsidRDefault="004909E3" w:rsidP="00134E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 w:eastAsia="pt-PT"/>
              </w:rPr>
            </w:pPr>
            <w:r w:rsidRPr="009D2930">
              <w:rPr>
                <w:b/>
                <w:bCs/>
                <w:color w:val="000000"/>
                <w:sz w:val="18"/>
                <w:szCs w:val="18"/>
                <w:lang w:val="en-US" w:eastAsia="pt-PT"/>
              </w:rPr>
              <w:t xml:space="preserve">From Arabian Peninsula and Near East </w:t>
            </w:r>
            <w:r w:rsidR="00134E5A">
              <w:rPr>
                <w:b/>
                <w:bCs/>
                <w:color w:val="000000"/>
                <w:sz w:val="18"/>
                <w:szCs w:val="18"/>
                <w:lang w:val="en-US" w:eastAsia="pt-PT"/>
              </w:rPr>
              <w:t>t</w:t>
            </w:r>
            <w:r w:rsidRPr="009D2930">
              <w:rPr>
                <w:b/>
                <w:bCs/>
                <w:color w:val="000000"/>
                <w:sz w:val="18"/>
                <w:szCs w:val="18"/>
                <w:lang w:val="en-US" w:eastAsia="pt-PT"/>
              </w:rPr>
              <w:t xml:space="preserve">o </w:t>
            </w:r>
            <w:r>
              <w:rPr>
                <w:b/>
                <w:bCs/>
                <w:color w:val="000000"/>
                <w:sz w:val="18"/>
                <w:szCs w:val="18"/>
                <w:lang w:val="en-US" w:eastAsia="pt-PT"/>
              </w:rPr>
              <w:t>e</w:t>
            </w:r>
            <w:r w:rsidRPr="009D2930">
              <w:rPr>
                <w:b/>
                <w:bCs/>
                <w:color w:val="000000"/>
                <w:sz w:val="18"/>
                <w:szCs w:val="18"/>
                <w:lang w:val="en-US" w:eastAsia="pt-PT"/>
              </w:rPr>
              <w:t>ast</w:t>
            </w:r>
            <w:r>
              <w:rPr>
                <w:b/>
                <w:bCs/>
                <w:color w:val="000000"/>
                <w:sz w:val="18"/>
                <w:szCs w:val="18"/>
                <w:lang w:val="en-US" w:eastAsia="pt-PT"/>
              </w:rPr>
              <w:t xml:space="preserve">ern </w:t>
            </w:r>
            <w:r w:rsidRPr="009D2930">
              <w:rPr>
                <w:b/>
                <w:bCs/>
                <w:color w:val="000000"/>
                <w:sz w:val="18"/>
                <w:szCs w:val="18"/>
                <w:lang w:val="en-US" w:eastAsia="pt-PT"/>
              </w:rPr>
              <w:t>Africa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b/>
                <w:bCs/>
                <w:color w:val="000000"/>
                <w:sz w:val="18"/>
                <w:szCs w:val="18"/>
                <w:lang w:eastAsia="pt-PT"/>
              </w:rPr>
              <w:t>Clade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09E3" w:rsidRPr="005E630D" w:rsidRDefault="004909E3" w:rsidP="00B750F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b/>
                <w:bCs/>
                <w:color w:val="000000"/>
                <w:sz w:val="18"/>
                <w:szCs w:val="18"/>
                <w:lang w:eastAsia="pt-PT"/>
              </w:rPr>
              <w:t>Founder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4909E3" w:rsidRPr="005E630D" w:rsidRDefault="004909E3" w:rsidP="00B750F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b/>
                <w:bCs/>
                <w:sz w:val="18"/>
                <w:szCs w:val="18"/>
                <w:lang w:eastAsia="pt-PT"/>
              </w:rPr>
              <w:t>HVS-I variants (-16,000)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4909E3" w:rsidRPr="00702EC7" w:rsidRDefault="004909E3" w:rsidP="00B750F4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pt-PT"/>
              </w:rPr>
            </w:pPr>
            <w:r w:rsidRPr="006E5AC2">
              <w:rPr>
                <w:b/>
                <w:bCs/>
                <w:i/>
                <w:color w:val="000000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909E3" w:rsidRPr="005E630D" w:rsidRDefault="004909E3" w:rsidP="00B750F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PT"/>
              </w:rPr>
              <w:t>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909E3" w:rsidRPr="005E630D" w:rsidRDefault="004909E3" w:rsidP="00B750F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b/>
                <w:bCs/>
                <w:color w:val="000000"/>
                <w:sz w:val="18"/>
                <w:szCs w:val="18"/>
                <w:lang w:eastAsia="pt-PT"/>
              </w:rPr>
              <w:t>se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909E3" w:rsidRPr="00702EC7" w:rsidRDefault="004909E3" w:rsidP="00B750F4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pt-PT"/>
              </w:rPr>
            </w:pPr>
            <w:r w:rsidRPr="006E5AC2">
              <w:rPr>
                <w:b/>
                <w:bCs/>
                <w:i/>
                <w:color w:val="000000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909E3" w:rsidRPr="005E630D" w:rsidRDefault="004909E3" w:rsidP="00B750F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PT"/>
              </w:rPr>
              <w:t>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09E3" w:rsidRPr="005E630D" w:rsidRDefault="004909E3" w:rsidP="00B750F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b/>
                <w:bCs/>
                <w:color w:val="000000"/>
                <w:sz w:val="18"/>
                <w:szCs w:val="18"/>
                <w:lang w:eastAsia="pt-PT"/>
              </w:rPr>
              <w:t>se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HV1a3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67 183 327A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67 278 362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0.2500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67 129 368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104 300 362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86 129 189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189 356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0.6667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0.4714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189 293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288 362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H1b1b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355 362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H8c2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153 362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67 354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HV1a3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67 327A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HV1a1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67 355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189 304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300 362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H13b1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261 262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159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245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266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287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1.3333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0.6667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92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0.7071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217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288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H7c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265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0.7071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114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H15a1b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248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H15a1b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F30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F31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357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0.9231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0.8496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F32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193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F33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243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1.3333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0.6667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F34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172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0.5774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F35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355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0.2828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F36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260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H3p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F37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H13a1a6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F38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207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0.4286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0.3194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F39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0.2828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F40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0.6759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0.1936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1.5000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0.8660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H2a1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F41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354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0.2828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F42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F43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0.1429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0.1429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F44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153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F45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F46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218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0.7273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0.4066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F47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67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0.3278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1.4167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0.7407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F48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1.7500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0.8292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F49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304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0.2448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F50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362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0.5714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0.2857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F51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261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0.5292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lastRenderedPageBreak/>
              <w:t>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F52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278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H2a3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F53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274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0.1429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0.1429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F54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256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1.2143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0.4684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F55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240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F56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192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0.4330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F57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0.2963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F58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93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0.2222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0.2222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F59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86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F60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239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HV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F61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r</w:t>
            </w:r>
            <w:r w:rsidRPr="005E630D">
              <w:rPr>
                <w:color w:val="000000"/>
                <w:sz w:val="18"/>
                <w:szCs w:val="18"/>
                <w:lang w:eastAsia="pt-PT"/>
              </w:rPr>
              <w:t>oot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465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0.0763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0.3953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M1a3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F62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223 311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0.6667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0.4714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M1b2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F63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399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0.6667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0.6667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M1a5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F64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1.3333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0.9428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0.4390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M1b1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F65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0.2449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M1a3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F66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0.1768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M1a1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F67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359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0.4309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0.2664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M1a1c'd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F68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93 359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0.3162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M1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F69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357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0.2500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M1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F70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240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M1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F71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r</w:t>
            </w:r>
            <w:r w:rsidRPr="005E630D">
              <w:rPr>
                <w:color w:val="000000"/>
                <w:sz w:val="18"/>
                <w:szCs w:val="18"/>
                <w:lang w:eastAsia="pt-PT"/>
              </w:rPr>
              <w:t>oot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0.1304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0.0532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0.7692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0.3264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N1a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F72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147G 172 248 263 266 355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N1b1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F73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126 145 176G 390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N1b1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F74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145 176G 362 390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N1b1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F75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145 176G 311 390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N1a1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F76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147A 172 248 320 355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N1a1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F77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147A</w:t>
            </w: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 172 248 355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0.1875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0.1398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N1a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F78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147G 172 213 248 355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N1a3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F79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201 265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N1b1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F80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145 176G 390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N1b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F81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176G 390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I5a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F82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148 129 294 391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I5a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F83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129 148 391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I1c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F84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129 311 319 391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I1a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F85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129 172 311 391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F86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93 129 391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0.3333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F87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129 311 391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0.4949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F88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129 391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0.2357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F89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292!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292 295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F91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1.5833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0.4640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2.7500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0.9682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N2a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F92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153 319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2.2500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1.1456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R0a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F93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189 232A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R0a1a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F94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185 355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R0a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F95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R0a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F96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R0a2i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F97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92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R0a1a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F98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355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0.9231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0.4615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0.2222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R0a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F99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266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1.3333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1.0541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R0a2c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304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R0a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r</w:t>
            </w:r>
            <w:r w:rsidRPr="005E630D">
              <w:rPr>
                <w:color w:val="000000"/>
                <w:sz w:val="18"/>
                <w:szCs w:val="18"/>
                <w:lang w:eastAsia="pt-PT"/>
              </w:rPr>
              <w:t>oot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0.3462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0.1490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0.3118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R0a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93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R0a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114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R0a2b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305T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R0a1a1a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172 184A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163 172 186 189 298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1.3333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0.9428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146 292 296!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F108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146 147 292 296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lastRenderedPageBreak/>
              <w:t>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288 292 296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F110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163 186 189 287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F111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163 186 189 271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163 186 189 390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163 189 243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209 296 304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F115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292 296 304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F116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296! 304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T2c1c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F117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146 292 296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0.4330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F118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292 296!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0.5556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0.2940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T2c1c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F119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146 296!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163 186 189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69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1.3043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0.3672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0.6325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F121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153 296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F122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291 296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F123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256 296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0.2828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F124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189 296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F125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296 304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0.5667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0.1795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T2a1b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F126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296 324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0.2828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F127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292 296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F128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296!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T1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F129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163 189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1.1547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F130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0.4441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F131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51 188 311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J2a1a1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F132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145 231 261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J1d1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F133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129 193 300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J1d1a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F134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193 300 309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0.2500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F135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145 222 261!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F136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145 222 261 311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J1b2a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F137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136 145 222 261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J1b1a1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F138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145 172 222 261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F139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231 319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F140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69 145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J2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F141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241 311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J1d1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F142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193 300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F143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145 261 355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F144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129 145 261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F145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145 222 261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0.7143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0.4286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J1b1a1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F146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145 172 261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F147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271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F148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256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F149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231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1.5000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1.1180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F150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69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0.5774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F151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362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0.3333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J2a2b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F152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241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0.2353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0.1176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J1d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F153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193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1.6842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0.5766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J1c7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F154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261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F155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145 261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F156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r</w:t>
            </w:r>
            <w:r w:rsidRPr="005E630D">
              <w:rPr>
                <w:color w:val="000000"/>
                <w:sz w:val="18"/>
                <w:szCs w:val="18"/>
                <w:lang w:eastAsia="pt-PT"/>
              </w:rPr>
              <w:t>oot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0.5741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0.1493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U5b1b1b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F157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189 192 320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0.7071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U5a1b1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F158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291 256 399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U5a1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F159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192 256 399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U5b2a1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F160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189 270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F161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145 192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U5b1b1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F162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189 192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0.2635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U5a1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F163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256 399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0.8165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F164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192 256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0.3333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U5b3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F165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304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U5b2a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F166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0.5833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0.2205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lastRenderedPageBreak/>
              <w:t xml:space="preserve">U5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F167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192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0.4615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0.2176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F168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256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1.1250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0.5449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U5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F169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r</w:t>
            </w:r>
            <w:r w:rsidRPr="005E630D">
              <w:rPr>
                <w:color w:val="000000"/>
                <w:sz w:val="18"/>
                <w:szCs w:val="18"/>
                <w:lang w:eastAsia="pt-PT"/>
              </w:rPr>
              <w:t>oot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0.8165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U6a1a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F170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172 189 219 278 295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U6a1a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F171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147 172 189 219 278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F172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129 189 249 288 362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U2e2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F173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51 92 129C 189 362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U6b'd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F174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172 219 311 362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U6a1b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F175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219 172 235 278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1.5000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0.7071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U6a2'3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F176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172 189 219 278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0.8163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0.3487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0.3197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U2b2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F177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51 209 239 352 353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F178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51 129C 189 362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F179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51 189 234 294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0.7071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U6b'd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F180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172 311 219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U6a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F181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172 219 278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0.2179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F182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189 249 362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F183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189 249 311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U2b2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F184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51 352 353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F185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51 189 362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F186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309 318T 362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F187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260 343 390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U3b3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F188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168 343 355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F189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93 189 224 311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U6a'b'd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F190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172 219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0.5345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U1a'c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F191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189 249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1.5000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0.7993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F192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111 214A 249 327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F193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318C 318T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F194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309 318T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1.6667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0.8819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U4c2a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F195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261 356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0.3333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U4a2b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F196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223 356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F197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193 343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2.5000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1.3229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F198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104 343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F199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343 390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0.4146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U3b3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F200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168 343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U8b1b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F201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189 234 324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F202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210 224 311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F203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167 224 311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F204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158 224 311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F205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224 290 311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F206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224 242 311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1.5000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F207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224 278 311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K1b1a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F208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 xml:space="preserve">224 311 319 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1.5000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0.8660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F209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224 234 311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F210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224 311 360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F211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224 311 362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K1a27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F212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176 224 311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F213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189 224 311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93 224 311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0.1333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0.0943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F215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224 304 311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F216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172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2.7500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1.3463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F217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249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F218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F219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51 278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F220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318T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F221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356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0.6154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0.3077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U3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F222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343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1.0476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0.2935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F223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224 311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74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0.6216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0.1324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0.1250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F224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104 278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lastRenderedPageBreak/>
              <w:t>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F225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104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X2j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F226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179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X2h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F227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223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1.6667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F228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274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F229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248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kern w:val="32"/>
                <w:sz w:val="18"/>
                <w:szCs w:val="18"/>
                <w:lang w:eastAsia="pt-PT"/>
              </w:rPr>
            </w:pPr>
          </w:p>
        </w:tc>
      </w:tr>
      <w:tr w:rsidR="004909E3" w:rsidRPr="005E630D" w:rsidTr="004909E3">
        <w:trPr>
          <w:trHeight w:val="2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F230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4909E3" w:rsidRPr="005E630D" w:rsidRDefault="004909E3" w:rsidP="00B750F4">
            <w:pPr>
              <w:spacing w:after="0" w:line="240" w:lineRule="auto"/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r</w:t>
            </w:r>
            <w:r w:rsidRPr="005E630D">
              <w:rPr>
                <w:color w:val="000000"/>
                <w:sz w:val="18"/>
                <w:szCs w:val="18"/>
                <w:lang w:eastAsia="pt-PT"/>
              </w:rPr>
              <w:t>oot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0.6571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0.1959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0.6667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09E3" w:rsidRDefault="004909E3" w:rsidP="00B750F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5E630D">
              <w:rPr>
                <w:color w:val="000000"/>
                <w:sz w:val="18"/>
                <w:szCs w:val="18"/>
                <w:lang w:eastAsia="pt-PT"/>
              </w:rPr>
              <w:t>0.4714</w:t>
            </w:r>
          </w:p>
        </w:tc>
      </w:tr>
    </w:tbl>
    <w:p w:rsidR="000A05AE" w:rsidRDefault="000A05AE"/>
    <w:sectPr w:rsidR="000A05AE" w:rsidSect="000A0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9E3"/>
    <w:multiLevelType w:val="multilevel"/>
    <w:tmpl w:val="1B0C08BC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6F15E24"/>
    <w:multiLevelType w:val="hybridMultilevel"/>
    <w:tmpl w:val="CEE602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B6594"/>
    <w:multiLevelType w:val="hybridMultilevel"/>
    <w:tmpl w:val="CDBA1224"/>
    <w:lvl w:ilvl="0" w:tplc="3C4CC43E">
      <w:start w:val="1"/>
      <w:numFmt w:val="upperRoman"/>
      <w:pStyle w:val="heading0"/>
      <w:lvlText w:val="%1."/>
      <w:lvlJc w:val="right"/>
      <w:pPr>
        <w:ind w:left="2345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D0C43"/>
    <w:multiLevelType w:val="multilevel"/>
    <w:tmpl w:val="A17EF1D6"/>
    <w:lvl w:ilvl="0">
      <w:start w:val="2"/>
      <w:numFmt w:val="decimal"/>
      <w:pStyle w:val="PargrafodaLista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A4F7474"/>
    <w:multiLevelType w:val="hybridMultilevel"/>
    <w:tmpl w:val="4D68F5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4F6C"/>
    <w:multiLevelType w:val="hybridMultilevel"/>
    <w:tmpl w:val="2E9CA1CA"/>
    <w:lvl w:ilvl="0" w:tplc="B8983614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94863"/>
    <w:multiLevelType w:val="multilevel"/>
    <w:tmpl w:val="7E5E5070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40223E0"/>
    <w:multiLevelType w:val="hybridMultilevel"/>
    <w:tmpl w:val="18D64C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53F60"/>
    <w:multiLevelType w:val="multilevel"/>
    <w:tmpl w:val="65583884"/>
    <w:styleLink w:val="Estilo1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564277C5"/>
    <w:multiLevelType w:val="hybridMultilevel"/>
    <w:tmpl w:val="42B44C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7E0C"/>
    <w:multiLevelType w:val="hybridMultilevel"/>
    <w:tmpl w:val="DE0035CC"/>
    <w:lvl w:ilvl="0" w:tplc="302427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B2D0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96F4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5A2F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84C3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6F267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3882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7ADD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681A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909E3"/>
    <w:rsid w:val="000010EC"/>
    <w:rsid w:val="0000168F"/>
    <w:rsid w:val="00001AAA"/>
    <w:rsid w:val="000026BE"/>
    <w:rsid w:val="00002988"/>
    <w:rsid w:val="000043DA"/>
    <w:rsid w:val="000079A7"/>
    <w:rsid w:val="00007E81"/>
    <w:rsid w:val="00010259"/>
    <w:rsid w:val="00010D82"/>
    <w:rsid w:val="0001108E"/>
    <w:rsid w:val="00012415"/>
    <w:rsid w:val="0001429B"/>
    <w:rsid w:val="00016672"/>
    <w:rsid w:val="00016FAF"/>
    <w:rsid w:val="00017F4D"/>
    <w:rsid w:val="00022771"/>
    <w:rsid w:val="0002277A"/>
    <w:rsid w:val="000244F0"/>
    <w:rsid w:val="0002735B"/>
    <w:rsid w:val="00030259"/>
    <w:rsid w:val="000311EC"/>
    <w:rsid w:val="0003404C"/>
    <w:rsid w:val="00035696"/>
    <w:rsid w:val="00035CD4"/>
    <w:rsid w:val="0003622B"/>
    <w:rsid w:val="00036F4D"/>
    <w:rsid w:val="00037B90"/>
    <w:rsid w:val="0004087E"/>
    <w:rsid w:val="00040E97"/>
    <w:rsid w:val="00041D5D"/>
    <w:rsid w:val="000429F7"/>
    <w:rsid w:val="00042CFC"/>
    <w:rsid w:val="000434F5"/>
    <w:rsid w:val="000434FD"/>
    <w:rsid w:val="00043611"/>
    <w:rsid w:val="00043CFA"/>
    <w:rsid w:val="00045053"/>
    <w:rsid w:val="000470ED"/>
    <w:rsid w:val="000472F8"/>
    <w:rsid w:val="00051D8C"/>
    <w:rsid w:val="00052939"/>
    <w:rsid w:val="00052F17"/>
    <w:rsid w:val="00052FD4"/>
    <w:rsid w:val="00054BF2"/>
    <w:rsid w:val="000552EB"/>
    <w:rsid w:val="000568A8"/>
    <w:rsid w:val="00060213"/>
    <w:rsid w:val="000628A1"/>
    <w:rsid w:val="00062E00"/>
    <w:rsid w:val="00062F0D"/>
    <w:rsid w:val="00063E68"/>
    <w:rsid w:val="00065835"/>
    <w:rsid w:val="00067457"/>
    <w:rsid w:val="00067C0D"/>
    <w:rsid w:val="00067DD4"/>
    <w:rsid w:val="0007045D"/>
    <w:rsid w:val="00071F64"/>
    <w:rsid w:val="00072E32"/>
    <w:rsid w:val="0007588B"/>
    <w:rsid w:val="00076ABD"/>
    <w:rsid w:val="0007726F"/>
    <w:rsid w:val="0007775E"/>
    <w:rsid w:val="00081535"/>
    <w:rsid w:val="00081732"/>
    <w:rsid w:val="00082088"/>
    <w:rsid w:val="00083277"/>
    <w:rsid w:val="0008354D"/>
    <w:rsid w:val="00084A94"/>
    <w:rsid w:val="000853F1"/>
    <w:rsid w:val="00085707"/>
    <w:rsid w:val="00087A6D"/>
    <w:rsid w:val="00087BB3"/>
    <w:rsid w:val="00091DA9"/>
    <w:rsid w:val="00094609"/>
    <w:rsid w:val="000965C6"/>
    <w:rsid w:val="000966BC"/>
    <w:rsid w:val="000978FD"/>
    <w:rsid w:val="00097941"/>
    <w:rsid w:val="000A05AE"/>
    <w:rsid w:val="000A0CB9"/>
    <w:rsid w:val="000A27EB"/>
    <w:rsid w:val="000A2856"/>
    <w:rsid w:val="000A2952"/>
    <w:rsid w:val="000A2D1E"/>
    <w:rsid w:val="000A3836"/>
    <w:rsid w:val="000A4604"/>
    <w:rsid w:val="000A46E8"/>
    <w:rsid w:val="000A6C4A"/>
    <w:rsid w:val="000A7206"/>
    <w:rsid w:val="000A7892"/>
    <w:rsid w:val="000B0321"/>
    <w:rsid w:val="000B2315"/>
    <w:rsid w:val="000B31E4"/>
    <w:rsid w:val="000B3EB1"/>
    <w:rsid w:val="000B49C8"/>
    <w:rsid w:val="000B58C7"/>
    <w:rsid w:val="000B6128"/>
    <w:rsid w:val="000B62CC"/>
    <w:rsid w:val="000B6714"/>
    <w:rsid w:val="000B67CE"/>
    <w:rsid w:val="000B6F36"/>
    <w:rsid w:val="000B7444"/>
    <w:rsid w:val="000C0AA0"/>
    <w:rsid w:val="000C126B"/>
    <w:rsid w:val="000C16D0"/>
    <w:rsid w:val="000C3101"/>
    <w:rsid w:val="000C431B"/>
    <w:rsid w:val="000C4B1D"/>
    <w:rsid w:val="000C61CC"/>
    <w:rsid w:val="000C66FA"/>
    <w:rsid w:val="000C6904"/>
    <w:rsid w:val="000D1DE5"/>
    <w:rsid w:val="000D20D2"/>
    <w:rsid w:val="000D2561"/>
    <w:rsid w:val="000D2814"/>
    <w:rsid w:val="000D32F6"/>
    <w:rsid w:val="000D4017"/>
    <w:rsid w:val="000D5B2B"/>
    <w:rsid w:val="000D5B70"/>
    <w:rsid w:val="000D5D7B"/>
    <w:rsid w:val="000D5F3D"/>
    <w:rsid w:val="000E0330"/>
    <w:rsid w:val="000E13EC"/>
    <w:rsid w:val="000E17B7"/>
    <w:rsid w:val="000E246A"/>
    <w:rsid w:val="000E40F6"/>
    <w:rsid w:val="000E48BE"/>
    <w:rsid w:val="000E59E9"/>
    <w:rsid w:val="000E7B76"/>
    <w:rsid w:val="000E7C0B"/>
    <w:rsid w:val="000F0533"/>
    <w:rsid w:val="000F137A"/>
    <w:rsid w:val="000F2212"/>
    <w:rsid w:val="000F2F36"/>
    <w:rsid w:val="000F3E41"/>
    <w:rsid w:val="000F3F86"/>
    <w:rsid w:val="000F6C4F"/>
    <w:rsid w:val="000F72EC"/>
    <w:rsid w:val="001009F1"/>
    <w:rsid w:val="00100A84"/>
    <w:rsid w:val="00100B1B"/>
    <w:rsid w:val="00101187"/>
    <w:rsid w:val="001015DA"/>
    <w:rsid w:val="00102ED4"/>
    <w:rsid w:val="00103F1C"/>
    <w:rsid w:val="00104267"/>
    <w:rsid w:val="00104B76"/>
    <w:rsid w:val="001052C9"/>
    <w:rsid w:val="0010594B"/>
    <w:rsid w:val="0010633D"/>
    <w:rsid w:val="00107B7B"/>
    <w:rsid w:val="00110610"/>
    <w:rsid w:val="00110F4B"/>
    <w:rsid w:val="00111BBA"/>
    <w:rsid w:val="00111CFB"/>
    <w:rsid w:val="00112603"/>
    <w:rsid w:val="00112A2C"/>
    <w:rsid w:val="00112FC4"/>
    <w:rsid w:val="00113115"/>
    <w:rsid w:val="001136CE"/>
    <w:rsid w:val="0011408D"/>
    <w:rsid w:val="00114700"/>
    <w:rsid w:val="00115CA5"/>
    <w:rsid w:val="00115F82"/>
    <w:rsid w:val="001163F3"/>
    <w:rsid w:val="00117B9B"/>
    <w:rsid w:val="00120CE7"/>
    <w:rsid w:val="0012436B"/>
    <w:rsid w:val="00125EE6"/>
    <w:rsid w:val="001267B6"/>
    <w:rsid w:val="00126E4C"/>
    <w:rsid w:val="00131AC2"/>
    <w:rsid w:val="00134E5A"/>
    <w:rsid w:val="00136C74"/>
    <w:rsid w:val="00137B97"/>
    <w:rsid w:val="0014069A"/>
    <w:rsid w:val="00142C8A"/>
    <w:rsid w:val="00142DE0"/>
    <w:rsid w:val="001433C3"/>
    <w:rsid w:val="00147DA7"/>
    <w:rsid w:val="001501CE"/>
    <w:rsid w:val="0015069E"/>
    <w:rsid w:val="00150B4A"/>
    <w:rsid w:val="001526FF"/>
    <w:rsid w:val="00155994"/>
    <w:rsid w:val="001566C6"/>
    <w:rsid w:val="00156BAD"/>
    <w:rsid w:val="00157F90"/>
    <w:rsid w:val="001613C2"/>
    <w:rsid w:val="001636CA"/>
    <w:rsid w:val="00164120"/>
    <w:rsid w:val="001647BB"/>
    <w:rsid w:val="00165EE0"/>
    <w:rsid w:val="00166A89"/>
    <w:rsid w:val="00170185"/>
    <w:rsid w:val="00172034"/>
    <w:rsid w:val="0017377B"/>
    <w:rsid w:val="0017392F"/>
    <w:rsid w:val="00174609"/>
    <w:rsid w:val="0017517C"/>
    <w:rsid w:val="00175667"/>
    <w:rsid w:val="00176A8A"/>
    <w:rsid w:val="00176A90"/>
    <w:rsid w:val="00177B85"/>
    <w:rsid w:val="00180119"/>
    <w:rsid w:val="001811EF"/>
    <w:rsid w:val="001815AF"/>
    <w:rsid w:val="00182892"/>
    <w:rsid w:val="00182EC7"/>
    <w:rsid w:val="0018403C"/>
    <w:rsid w:val="0018472A"/>
    <w:rsid w:val="00184880"/>
    <w:rsid w:val="00184D5F"/>
    <w:rsid w:val="00184EE7"/>
    <w:rsid w:val="00185EF6"/>
    <w:rsid w:val="001864C8"/>
    <w:rsid w:val="00186CAC"/>
    <w:rsid w:val="0018731F"/>
    <w:rsid w:val="0019019E"/>
    <w:rsid w:val="00190391"/>
    <w:rsid w:val="001906D9"/>
    <w:rsid w:val="00191C48"/>
    <w:rsid w:val="0019245D"/>
    <w:rsid w:val="00192CBF"/>
    <w:rsid w:val="00194652"/>
    <w:rsid w:val="00195F5E"/>
    <w:rsid w:val="001968AD"/>
    <w:rsid w:val="00197175"/>
    <w:rsid w:val="00197758"/>
    <w:rsid w:val="001A0783"/>
    <w:rsid w:val="001A09F7"/>
    <w:rsid w:val="001A0E11"/>
    <w:rsid w:val="001A2496"/>
    <w:rsid w:val="001A2535"/>
    <w:rsid w:val="001A2858"/>
    <w:rsid w:val="001A3CE9"/>
    <w:rsid w:val="001A53D2"/>
    <w:rsid w:val="001A5720"/>
    <w:rsid w:val="001A66C5"/>
    <w:rsid w:val="001A72DE"/>
    <w:rsid w:val="001A7803"/>
    <w:rsid w:val="001B0128"/>
    <w:rsid w:val="001B05D7"/>
    <w:rsid w:val="001B186B"/>
    <w:rsid w:val="001B399B"/>
    <w:rsid w:val="001B3F55"/>
    <w:rsid w:val="001B49CE"/>
    <w:rsid w:val="001B4A26"/>
    <w:rsid w:val="001B5526"/>
    <w:rsid w:val="001B5AEF"/>
    <w:rsid w:val="001B5B25"/>
    <w:rsid w:val="001C0394"/>
    <w:rsid w:val="001C0D5D"/>
    <w:rsid w:val="001C3943"/>
    <w:rsid w:val="001C479E"/>
    <w:rsid w:val="001C4EB7"/>
    <w:rsid w:val="001C6407"/>
    <w:rsid w:val="001C6675"/>
    <w:rsid w:val="001C6D91"/>
    <w:rsid w:val="001C719D"/>
    <w:rsid w:val="001C71BC"/>
    <w:rsid w:val="001C77EA"/>
    <w:rsid w:val="001D00C6"/>
    <w:rsid w:val="001D03F9"/>
    <w:rsid w:val="001D069E"/>
    <w:rsid w:val="001D08A0"/>
    <w:rsid w:val="001D161F"/>
    <w:rsid w:val="001D1ECE"/>
    <w:rsid w:val="001D2448"/>
    <w:rsid w:val="001D2571"/>
    <w:rsid w:val="001D28D2"/>
    <w:rsid w:val="001D2ECE"/>
    <w:rsid w:val="001D37F7"/>
    <w:rsid w:val="001D3DED"/>
    <w:rsid w:val="001D47E3"/>
    <w:rsid w:val="001D5FA8"/>
    <w:rsid w:val="001D6C6B"/>
    <w:rsid w:val="001E02DA"/>
    <w:rsid w:val="001E0B4B"/>
    <w:rsid w:val="001E2BF2"/>
    <w:rsid w:val="001E37D3"/>
    <w:rsid w:val="001E3C48"/>
    <w:rsid w:val="001E485A"/>
    <w:rsid w:val="001E4B86"/>
    <w:rsid w:val="001E6305"/>
    <w:rsid w:val="001E6792"/>
    <w:rsid w:val="001E7D88"/>
    <w:rsid w:val="001F0071"/>
    <w:rsid w:val="001F0127"/>
    <w:rsid w:val="001F2D66"/>
    <w:rsid w:val="001F2DAD"/>
    <w:rsid w:val="001F37E7"/>
    <w:rsid w:val="001F3AAA"/>
    <w:rsid w:val="001F3D6A"/>
    <w:rsid w:val="001F530D"/>
    <w:rsid w:val="001F66E6"/>
    <w:rsid w:val="0020132B"/>
    <w:rsid w:val="002018E4"/>
    <w:rsid w:val="00202751"/>
    <w:rsid w:val="00202E7D"/>
    <w:rsid w:val="00202EE7"/>
    <w:rsid w:val="0020694A"/>
    <w:rsid w:val="00207D6E"/>
    <w:rsid w:val="00210041"/>
    <w:rsid w:val="00210DC3"/>
    <w:rsid w:val="00211137"/>
    <w:rsid w:val="00212097"/>
    <w:rsid w:val="0021238B"/>
    <w:rsid w:val="002129D4"/>
    <w:rsid w:val="00212AA0"/>
    <w:rsid w:val="0021334D"/>
    <w:rsid w:val="00215F21"/>
    <w:rsid w:val="00220A9E"/>
    <w:rsid w:val="00221656"/>
    <w:rsid w:val="00221C45"/>
    <w:rsid w:val="00222A1E"/>
    <w:rsid w:val="00224F95"/>
    <w:rsid w:val="00225362"/>
    <w:rsid w:val="00225C95"/>
    <w:rsid w:val="0022609F"/>
    <w:rsid w:val="002272AA"/>
    <w:rsid w:val="00230D1E"/>
    <w:rsid w:val="002316F6"/>
    <w:rsid w:val="00231F4B"/>
    <w:rsid w:val="002330ED"/>
    <w:rsid w:val="00237683"/>
    <w:rsid w:val="002379D1"/>
    <w:rsid w:val="0024132B"/>
    <w:rsid w:val="0024146A"/>
    <w:rsid w:val="00244B1F"/>
    <w:rsid w:val="00245315"/>
    <w:rsid w:val="0024553B"/>
    <w:rsid w:val="002469E2"/>
    <w:rsid w:val="002500A9"/>
    <w:rsid w:val="002508D2"/>
    <w:rsid w:val="00251B2F"/>
    <w:rsid w:val="00251D87"/>
    <w:rsid w:val="00252781"/>
    <w:rsid w:val="00253CF0"/>
    <w:rsid w:val="00253E7F"/>
    <w:rsid w:val="00254C8F"/>
    <w:rsid w:val="00254DCE"/>
    <w:rsid w:val="00255ACA"/>
    <w:rsid w:val="00255F6C"/>
    <w:rsid w:val="0025682E"/>
    <w:rsid w:val="00257E55"/>
    <w:rsid w:val="00261149"/>
    <w:rsid w:val="00261C4B"/>
    <w:rsid w:val="00262262"/>
    <w:rsid w:val="002640C6"/>
    <w:rsid w:val="002641D8"/>
    <w:rsid w:val="00266BD9"/>
    <w:rsid w:val="00266CF7"/>
    <w:rsid w:val="00266F4C"/>
    <w:rsid w:val="0026776E"/>
    <w:rsid w:val="00267A0A"/>
    <w:rsid w:val="00267A83"/>
    <w:rsid w:val="0027184D"/>
    <w:rsid w:val="00271FD7"/>
    <w:rsid w:val="00272DCA"/>
    <w:rsid w:val="00274DB7"/>
    <w:rsid w:val="0027718A"/>
    <w:rsid w:val="00277B10"/>
    <w:rsid w:val="00280070"/>
    <w:rsid w:val="00280DD4"/>
    <w:rsid w:val="0028111B"/>
    <w:rsid w:val="00281905"/>
    <w:rsid w:val="00281A92"/>
    <w:rsid w:val="002822C9"/>
    <w:rsid w:val="00284540"/>
    <w:rsid w:val="0028474E"/>
    <w:rsid w:val="002847D7"/>
    <w:rsid w:val="00284925"/>
    <w:rsid w:val="0028556C"/>
    <w:rsid w:val="00285B15"/>
    <w:rsid w:val="00287D44"/>
    <w:rsid w:val="0029001B"/>
    <w:rsid w:val="0029026F"/>
    <w:rsid w:val="0029299A"/>
    <w:rsid w:val="002930DF"/>
    <w:rsid w:val="002932E9"/>
    <w:rsid w:val="00293D62"/>
    <w:rsid w:val="002941D3"/>
    <w:rsid w:val="0029427D"/>
    <w:rsid w:val="002952B5"/>
    <w:rsid w:val="00296357"/>
    <w:rsid w:val="002965C1"/>
    <w:rsid w:val="00296B3E"/>
    <w:rsid w:val="002973D6"/>
    <w:rsid w:val="00297450"/>
    <w:rsid w:val="0029746F"/>
    <w:rsid w:val="002A02FE"/>
    <w:rsid w:val="002A19D9"/>
    <w:rsid w:val="002A1F22"/>
    <w:rsid w:val="002A2E0A"/>
    <w:rsid w:val="002A2E96"/>
    <w:rsid w:val="002A2FE9"/>
    <w:rsid w:val="002A37C0"/>
    <w:rsid w:val="002A3C34"/>
    <w:rsid w:val="002A3D89"/>
    <w:rsid w:val="002A4293"/>
    <w:rsid w:val="002A599F"/>
    <w:rsid w:val="002A5B7A"/>
    <w:rsid w:val="002A6988"/>
    <w:rsid w:val="002A6B5E"/>
    <w:rsid w:val="002A7228"/>
    <w:rsid w:val="002A7C7F"/>
    <w:rsid w:val="002A7D73"/>
    <w:rsid w:val="002A7EDB"/>
    <w:rsid w:val="002B07DF"/>
    <w:rsid w:val="002B0A6F"/>
    <w:rsid w:val="002B0C4D"/>
    <w:rsid w:val="002B2DF4"/>
    <w:rsid w:val="002B41F1"/>
    <w:rsid w:val="002B4A7E"/>
    <w:rsid w:val="002B577C"/>
    <w:rsid w:val="002B5AA3"/>
    <w:rsid w:val="002B5DFD"/>
    <w:rsid w:val="002B6325"/>
    <w:rsid w:val="002B7C27"/>
    <w:rsid w:val="002C0CA0"/>
    <w:rsid w:val="002C12FB"/>
    <w:rsid w:val="002C1AD4"/>
    <w:rsid w:val="002C2FDF"/>
    <w:rsid w:val="002C3439"/>
    <w:rsid w:val="002C36E1"/>
    <w:rsid w:val="002C539D"/>
    <w:rsid w:val="002C6431"/>
    <w:rsid w:val="002C6B57"/>
    <w:rsid w:val="002C7F79"/>
    <w:rsid w:val="002D1A22"/>
    <w:rsid w:val="002D304A"/>
    <w:rsid w:val="002D5E7B"/>
    <w:rsid w:val="002D5EFB"/>
    <w:rsid w:val="002D7208"/>
    <w:rsid w:val="002D72D2"/>
    <w:rsid w:val="002D7497"/>
    <w:rsid w:val="002E013E"/>
    <w:rsid w:val="002E0255"/>
    <w:rsid w:val="002E1AA7"/>
    <w:rsid w:val="002E1CCD"/>
    <w:rsid w:val="002E1D11"/>
    <w:rsid w:val="002E27AE"/>
    <w:rsid w:val="002E2F8B"/>
    <w:rsid w:val="002E36C2"/>
    <w:rsid w:val="002E410F"/>
    <w:rsid w:val="002E48DC"/>
    <w:rsid w:val="002E5AE1"/>
    <w:rsid w:val="002E5B57"/>
    <w:rsid w:val="002E64CD"/>
    <w:rsid w:val="002E6A91"/>
    <w:rsid w:val="002E71C0"/>
    <w:rsid w:val="002E79A1"/>
    <w:rsid w:val="002F192D"/>
    <w:rsid w:val="002F237D"/>
    <w:rsid w:val="002F34DF"/>
    <w:rsid w:val="002F360E"/>
    <w:rsid w:val="002F36AF"/>
    <w:rsid w:val="002F38E6"/>
    <w:rsid w:val="002F3B34"/>
    <w:rsid w:val="002F4D6F"/>
    <w:rsid w:val="002F4D96"/>
    <w:rsid w:val="002F5304"/>
    <w:rsid w:val="002F64DC"/>
    <w:rsid w:val="00300A38"/>
    <w:rsid w:val="00300BC4"/>
    <w:rsid w:val="00300ECD"/>
    <w:rsid w:val="00302E92"/>
    <w:rsid w:val="00302EE3"/>
    <w:rsid w:val="0030464E"/>
    <w:rsid w:val="00304793"/>
    <w:rsid w:val="003064AA"/>
    <w:rsid w:val="003068A1"/>
    <w:rsid w:val="00306F2A"/>
    <w:rsid w:val="00311165"/>
    <w:rsid w:val="003115E2"/>
    <w:rsid w:val="003144C8"/>
    <w:rsid w:val="00314785"/>
    <w:rsid w:val="00314CD7"/>
    <w:rsid w:val="003152A6"/>
    <w:rsid w:val="00315D33"/>
    <w:rsid w:val="0031735B"/>
    <w:rsid w:val="003210F9"/>
    <w:rsid w:val="00321949"/>
    <w:rsid w:val="00323802"/>
    <w:rsid w:val="00326C3F"/>
    <w:rsid w:val="00327BE0"/>
    <w:rsid w:val="00330DCE"/>
    <w:rsid w:val="00331560"/>
    <w:rsid w:val="00331CC0"/>
    <w:rsid w:val="00333A06"/>
    <w:rsid w:val="00333C40"/>
    <w:rsid w:val="00334412"/>
    <w:rsid w:val="00336129"/>
    <w:rsid w:val="003362E8"/>
    <w:rsid w:val="00336FD4"/>
    <w:rsid w:val="00340DD8"/>
    <w:rsid w:val="00341979"/>
    <w:rsid w:val="0034349A"/>
    <w:rsid w:val="0034376B"/>
    <w:rsid w:val="003448DD"/>
    <w:rsid w:val="00344D8D"/>
    <w:rsid w:val="00344FB6"/>
    <w:rsid w:val="003454BF"/>
    <w:rsid w:val="00350AA1"/>
    <w:rsid w:val="00350ED3"/>
    <w:rsid w:val="003510C4"/>
    <w:rsid w:val="0035123A"/>
    <w:rsid w:val="00351656"/>
    <w:rsid w:val="00351740"/>
    <w:rsid w:val="003518A4"/>
    <w:rsid w:val="00351E73"/>
    <w:rsid w:val="00351FDB"/>
    <w:rsid w:val="00352DA6"/>
    <w:rsid w:val="0035397E"/>
    <w:rsid w:val="00353E95"/>
    <w:rsid w:val="00354743"/>
    <w:rsid w:val="00354931"/>
    <w:rsid w:val="0035545D"/>
    <w:rsid w:val="00355629"/>
    <w:rsid w:val="003562E2"/>
    <w:rsid w:val="00356B99"/>
    <w:rsid w:val="00357EB9"/>
    <w:rsid w:val="00360A77"/>
    <w:rsid w:val="00361EAE"/>
    <w:rsid w:val="00363CA5"/>
    <w:rsid w:val="00365293"/>
    <w:rsid w:val="00366BCE"/>
    <w:rsid w:val="00370F3C"/>
    <w:rsid w:val="0037199C"/>
    <w:rsid w:val="00371ECD"/>
    <w:rsid w:val="00371EE3"/>
    <w:rsid w:val="00372428"/>
    <w:rsid w:val="0037559E"/>
    <w:rsid w:val="00377113"/>
    <w:rsid w:val="00377703"/>
    <w:rsid w:val="0037771F"/>
    <w:rsid w:val="003778EF"/>
    <w:rsid w:val="00377FD2"/>
    <w:rsid w:val="003811D5"/>
    <w:rsid w:val="0038147C"/>
    <w:rsid w:val="00382693"/>
    <w:rsid w:val="00383A16"/>
    <w:rsid w:val="00384F9B"/>
    <w:rsid w:val="003868EF"/>
    <w:rsid w:val="00386E82"/>
    <w:rsid w:val="003873D2"/>
    <w:rsid w:val="00391371"/>
    <w:rsid w:val="00391E68"/>
    <w:rsid w:val="0039313E"/>
    <w:rsid w:val="00395065"/>
    <w:rsid w:val="003951F8"/>
    <w:rsid w:val="00395330"/>
    <w:rsid w:val="00395E19"/>
    <w:rsid w:val="003968EC"/>
    <w:rsid w:val="00397CC4"/>
    <w:rsid w:val="003A0310"/>
    <w:rsid w:val="003A146E"/>
    <w:rsid w:val="003A3865"/>
    <w:rsid w:val="003A38F9"/>
    <w:rsid w:val="003A4551"/>
    <w:rsid w:val="003A5684"/>
    <w:rsid w:val="003A5ECB"/>
    <w:rsid w:val="003A6212"/>
    <w:rsid w:val="003A74D5"/>
    <w:rsid w:val="003B1A70"/>
    <w:rsid w:val="003B39AC"/>
    <w:rsid w:val="003B3A7A"/>
    <w:rsid w:val="003B76E1"/>
    <w:rsid w:val="003C0C9F"/>
    <w:rsid w:val="003C0DBC"/>
    <w:rsid w:val="003C21BD"/>
    <w:rsid w:val="003C6F89"/>
    <w:rsid w:val="003C73BC"/>
    <w:rsid w:val="003C7E91"/>
    <w:rsid w:val="003D0342"/>
    <w:rsid w:val="003D3ACB"/>
    <w:rsid w:val="003D7565"/>
    <w:rsid w:val="003E4D3A"/>
    <w:rsid w:val="003E536F"/>
    <w:rsid w:val="003E5DDE"/>
    <w:rsid w:val="003E6E04"/>
    <w:rsid w:val="003E71D2"/>
    <w:rsid w:val="003F177E"/>
    <w:rsid w:val="003F1DA6"/>
    <w:rsid w:val="003F1E1A"/>
    <w:rsid w:val="003F30FF"/>
    <w:rsid w:val="003F3309"/>
    <w:rsid w:val="003F3F12"/>
    <w:rsid w:val="003F7561"/>
    <w:rsid w:val="00400BAC"/>
    <w:rsid w:val="00401AEE"/>
    <w:rsid w:val="00401D20"/>
    <w:rsid w:val="004055F7"/>
    <w:rsid w:val="004069F7"/>
    <w:rsid w:val="00406CED"/>
    <w:rsid w:val="00411030"/>
    <w:rsid w:val="004115AA"/>
    <w:rsid w:val="004126DB"/>
    <w:rsid w:val="00414673"/>
    <w:rsid w:val="00415460"/>
    <w:rsid w:val="004154E1"/>
    <w:rsid w:val="0041564E"/>
    <w:rsid w:val="004163E6"/>
    <w:rsid w:val="00416CA6"/>
    <w:rsid w:val="004232D4"/>
    <w:rsid w:val="0042455C"/>
    <w:rsid w:val="00427602"/>
    <w:rsid w:val="0042796C"/>
    <w:rsid w:val="00427BFF"/>
    <w:rsid w:val="00430FC7"/>
    <w:rsid w:val="0043123C"/>
    <w:rsid w:val="00431DAA"/>
    <w:rsid w:val="00432069"/>
    <w:rsid w:val="004320A4"/>
    <w:rsid w:val="0043391E"/>
    <w:rsid w:val="00434BBF"/>
    <w:rsid w:val="00435E12"/>
    <w:rsid w:val="00436A75"/>
    <w:rsid w:val="004372A1"/>
    <w:rsid w:val="004403A6"/>
    <w:rsid w:val="0044105D"/>
    <w:rsid w:val="00441211"/>
    <w:rsid w:val="00445831"/>
    <w:rsid w:val="0044748C"/>
    <w:rsid w:val="00451CEE"/>
    <w:rsid w:val="00451DBF"/>
    <w:rsid w:val="00452744"/>
    <w:rsid w:val="00453BE4"/>
    <w:rsid w:val="00455C44"/>
    <w:rsid w:val="00455C6F"/>
    <w:rsid w:val="00455C8D"/>
    <w:rsid w:val="00455DDE"/>
    <w:rsid w:val="0045626B"/>
    <w:rsid w:val="004562CF"/>
    <w:rsid w:val="00457912"/>
    <w:rsid w:val="00461B2C"/>
    <w:rsid w:val="00462892"/>
    <w:rsid w:val="00462BCD"/>
    <w:rsid w:val="0046338B"/>
    <w:rsid w:val="004633E2"/>
    <w:rsid w:val="00463843"/>
    <w:rsid w:val="0046392E"/>
    <w:rsid w:val="00463932"/>
    <w:rsid w:val="00464D5C"/>
    <w:rsid w:val="00465FB5"/>
    <w:rsid w:val="00466009"/>
    <w:rsid w:val="00467263"/>
    <w:rsid w:val="00467D13"/>
    <w:rsid w:val="00470F75"/>
    <w:rsid w:val="00472C86"/>
    <w:rsid w:val="00473348"/>
    <w:rsid w:val="0047503D"/>
    <w:rsid w:val="00475079"/>
    <w:rsid w:val="00475AED"/>
    <w:rsid w:val="00475BB0"/>
    <w:rsid w:val="00476C40"/>
    <w:rsid w:val="004771B6"/>
    <w:rsid w:val="00477DBB"/>
    <w:rsid w:val="00481DFD"/>
    <w:rsid w:val="00483F7E"/>
    <w:rsid w:val="00484AC9"/>
    <w:rsid w:val="00485E22"/>
    <w:rsid w:val="00485FEB"/>
    <w:rsid w:val="004872CB"/>
    <w:rsid w:val="0049080C"/>
    <w:rsid w:val="004909E3"/>
    <w:rsid w:val="004911FE"/>
    <w:rsid w:val="00491B9F"/>
    <w:rsid w:val="004926E4"/>
    <w:rsid w:val="00492EAF"/>
    <w:rsid w:val="00494971"/>
    <w:rsid w:val="004961A2"/>
    <w:rsid w:val="00496399"/>
    <w:rsid w:val="00496DB9"/>
    <w:rsid w:val="004973C4"/>
    <w:rsid w:val="004A19FC"/>
    <w:rsid w:val="004A3D69"/>
    <w:rsid w:val="004A3FA2"/>
    <w:rsid w:val="004A4272"/>
    <w:rsid w:val="004A4484"/>
    <w:rsid w:val="004A4E2F"/>
    <w:rsid w:val="004A516C"/>
    <w:rsid w:val="004A7918"/>
    <w:rsid w:val="004A7932"/>
    <w:rsid w:val="004B066C"/>
    <w:rsid w:val="004B1A04"/>
    <w:rsid w:val="004B1F36"/>
    <w:rsid w:val="004B23CA"/>
    <w:rsid w:val="004B2B1C"/>
    <w:rsid w:val="004B31B5"/>
    <w:rsid w:val="004B332E"/>
    <w:rsid w:val="004B37D8"/>
    <w:rsid w:val="004B5BF9"/>
    <w:rsid w:val="004B6937"/>
    <w:rsid w:val="004B7406"/>
    <w:rsid w:val="004C0659"/>
    <w:rsid w:val="004C09E2"/>
    <w:rsid w:val="004C0A4B"/>
    <w:rsid w:val="004C13D4"/>
    <w:rsid w:val="004C3355"/>
    <w:rsid w:val="004C4B1C"/>
    <w:rsid w:val="004C6009"/>
    <w:rsid w:val="004C68C2"/>
    <w:rsid w:val="004D0F41"/>
    <w:rsid w:val="004D2540"/>
    <w:rsid w:val="004D2CAF"/>
    <w:rsid w:val="004D3B1E"/>
    <w:rsid w:val="004D3D15"/>
    <w:rsid w:val="004D4007"/>
    <w:rsid w:val="004D6841"/>
    <w:rsid w:val="004E04CF"/>
    <w:rsid w:val="004E17F7"/>
    <w:rsid w:val="004E241F"/>
    <w:rsid w:val="004E547F"/>
    <w:rsid w:val="004E6B2B"/>
    <w:rsid w:val="004F07CF"/>
    <w:rsid w:val="004F07FA"/>
    <w:rsid w:val="004F14AA"/>
    <w:rsid w:val="004F4931"/>
    <w:rsid w:val="004F7407"/>
    <w:rsid w:val="004F7503"/>
    <w:rsid w:val="0050010E"/>
    <w:rsid w:val="00500346"/>
    <w:rsid w:val="005014D5"/>
    <w:rsid w:val="00502766"/>
    <w:rsid w:val="00502DCA"/>
    <w:rsid w:val="00503517"/>
    <w:rsid w:val="005035DF"/>
    <w:rsid w:val="00503BE8"/>
    <w:rsid w:val="00505088"/>
    <w:rsid w:val="00505CFA"/>
    <w:rsid w:val="005063BE"/>
    <w:rsid w:val="0050778D"/>
    <w:rsid w:val="00512646"/>
    <w:rsid w:val="005138F1"/>
    <w:rsid w:val="00513B1D"/>
    <w:rsid w:val="00514504"/>
    <w:rsid w:val="005146B2"/>
    <w:rsid w:val="00514EAF"/>
    <w:rsid w:val="005158D0"/>
    <w:rsid w:val="00516E37"/>
    <w:rsid w:val="00517E72"/>
    <w:rsid w:val="00520EBE"/>
    <w:rsid w:val="00522372"/>
    <w:rsid w:val="00523D28"/>
    <w:rsid w:val="00524621"/>
    <w:rsid w:val="00526B6D"/>
    <w:rsid w:val="00530C3D"/>
    <w:rsid w:val="00530C4D"/>
    <w:rsid w:val="005320C0"/>
    <w:rsid w:val="00534F21"/>
    <w:rsid w:val="00537092"/>
    <w:rsid w:val="00537121"/>
    <w:rsid w:val="005412BE"/>
    <w:rsid w:val="00543D5A"/>
    <w:rsid w:val="005440C1"/>
    <w:rsid w:val="00544226"/>
    <w:rsid w:val="00547875"/>
    <w:rsid w:val="00550F1C"/>
    <w:rsid w:val="00552B3C"/>
    <w:rsid w:val="00553EB9"/>
    <w:rsid w:val="00554BA5"/>
    <w:rsid w:val="0055501E"/>
    <w:rsid w:val="00555F94"/>
    <w:rsid w:val="00556AAE"/>
    <w:rsid w:val="00560AF3"/>
    <w:rsid w:val="00561264"/>
    <w:rsid w:val="00561E88"/>
    <w:rsid w:val="00562B26"/>
    <w:rsid w:val="00564642"/>
    <w:rsid w:val="0056471A"/>
    <w:rsid w:val="00564BEC"/>
    <w:rsid w:val="00565185"/>
    <w:rsid w:val="00565708"/>
    <w:rsid w:val="00565C49"/>
    <w:rsid w:val="0057137D"/>
    <w:rsid w:val="00571AA8"/>
    <w:rsid w:val="00573F04"/>
    <w:rsid w:val="00575047"/>
    <w:rsid w:val="005752B7"/>
    <w:rsid w:val="00575716"/>
    <w:rsid w:val="005760E9"/>
    <w:rsid w:val="00577336"/>
    <w:rsid w:val="00577D87"/>
    <w:rsid w:val="005803B3"/>
    <w:rsid w:val="00580F72"/>
    <w:rsid w:val="00582206"/>
    <w:rsid w:val="00584B36"/>
    <w:rsid w:val="005850E5"/>
    <w:rsid w:val="00586311"/>
    <w:rsid w:val="0058691B"/>
    <w:rsid w:val="00590309"/>
    <w:rsid w:val="00591D44"/>
    <w:rsid w:val="0059235C"/>
    <w:rsid w:val="005930FD"/>
    <w:rsid w:val="005940F8"/>
    <w:rsid w:val="005944C5"/>
    <w:rsid w:val="00594684"/>
    <w:rsid w:val="00595335"/>
    <w:rsid w:val="00597D0E"/>
    <w:rsid w:val="00597DF4"/>
    <w:rsid w:val="005A0B0E"/>
    <w:rsid w:val="005A0D61"/>
    <w:rsid w:val="005A0EF3"/>
    <w:rsid w:val="005A128C"/>
    <w:rsid w:val="005A337C"/>
    <w:rsid w:val="005A3A66"/>
    <w:rsid w:val="005A41C7"/>
    <w:rsid w:val="005A4EE3"/>
    <w:rsid w:val="005A5370"/>
    <w:rsid w:val="005A6112"/>
    <w:rsid w:val="005B02A3"/>
    <w:rsid w:val="005B0B34"/>
    <w:rsid w:val="005B12EC"/>
    <w:rsid w:val="005B2156"/>
    <w:rsid w:val="005B6AF6"/>
    <w:rsid w:val="005B6D01"/>
    <w:rsid w:val="005B72E8"/>
    <w:rsid w:val="005B74D9"/>
    <w:rsid w:val="005C1D52"/>
    <w:rsid w:val="005C22CD"/>
    <w:rsid w:val="005C2845"/>
    <w:rsid w:val="005C2A6B"/>
    <w:rsid w:val="005C311E"/>
    <w:rsid w:val="005C466B"/>
    <w:rsid w:val="005C56A1"/>
    <w:rsid w:val="005C6041"/>
    <w:rsid w:val="005C789E"/>
    <w:rsid w:val="005D0104"/>
    <w:rsid w:val="005D127E"/>
    <w:rsid w:val="005D1B18"/>
    <w:rsid w:val="005D242B"/>
    <w:rsid w:val="005D24DC"/>
    <w:rsid w:val="005D286C"/>
    <w:rsid w:val="005D2C95"/>
    <w:rsid w:val="005D4140"/>
    <w:rsid w:val="005D50F9"/>
    <w:rsid w:val="005D510B"/>
    <w:rsid w:val="005D5326"/>
    <w:rsid w:val="005D673E"/>
    <w:rsid w:val="005D746E"/>
    <w:rsid w:val="005D7A4D"/>
    <w:rsid w:val="005E0914"/>
    <w:rsid w:val="005E0959"/>
    <w:rsid w:val="005E1284"/>
    <w:rsid w:val="005E170C"/>
    <w:rsid w:val="005E17D5"/>
    <w:rsid w:val="005E204B"/>
    <w:rsid w:val="005E32C3"/>
    <w:rsid w:val="005E53CE"/>
    <w:rsid w:val="005E6FF6"/>
    <w:rsid w:val="005E76C5"/>
    <w:rsid w:val="005E7DB8"/>
    <w:rsid w:val="005F063E"/>
    <w:rsid w:val="005F069C"/>
    <w:rsid w:val="005F2677"/>
    <w:rsid w:val="005F36CB"/>
    <w:rsid w:val="005F3E0A"/>
    <w:rsid w:val="005F5913"/>
    <w:rsid w:val="005F6C4F"/>
    <w:rsid w:val="005F7B41"/>
    <w:rsid w:val="006005F7"/>
    <w:rsid w:val="00600657"/>
    <w:rsid w:val="00600B03"/>
    <w:rsid w:val="00603751"/>
    <w:rsid w:val="00605018"/>
    <w:rsid w:val="00605785"/>
    <w:rsid w:val="00607302"/>
    <w:rsid w:val="00610078"/>
    <w:rsid w:val="006104AE"/>
    <w:rsid w:val="00610ABF"/>
    <w:rsid w:val="00610CDD"/>
    <w:rsid w:val="00611CFE"/>
    <w:rsid w:val="006122F9"/>
    <w:rsid w:val="00612ABA"/>
    <w:rsid w:val="00613EB2"/>
    <w:rsid w:val="00614222"/>
    <w:rsid w:val="006149ED"/>
    <w:rsid w:val="00614B63"/>
    <w:rsid w:val="0061587C"/>
    <w:rsid w:val="006158A0"/>
    <w:rsid w:val="00615A81"/>
    <w:rsid w:val="0061694D"/>
    <w:rsid w:val="00617329"/>
    <w:rsid w:val="00620DCD"/>
    <w:rsid w:val="00621030"/>
    <w:rsid w:val="006216F2"/>
    <w:rsid w:val="006218FC"/>
    <w:rsid w:val="00622061"/>
    <w:rsid w:val="0062327D"/>
    <w:rsid w:val="00624050"/>
    <w:rsid w:val="00625367"/>
    <w:rsid w:val="00625EEE"/>
    <w:rsid w:val="006263BC"/>
    <w:rsid w:val="006265D5"/>
    <w:rsid w:val="0062663A"/>
    <w:rsid w:val="00630226"/>
    <w:rsid w:val="00630785"/>
    <w:rsid w:val="00630BCF"/>
    <w:rsid w:val="00631D52"/>
    <w:rsid w:val="00632EB2"/>
    <w:rsid w:val="00634CEE"/>
    <w:rsid w:val="006353DF"/>
    <w:rsid w:val="00641411"/>
    <w:rsid w:val="00641F7B"/>
    <w:rsid w:val="00644152"/>
    <w:rsid w:val="006454E0"/>
    <w:rsid w:val="0064753B"/>
    <w:rsid w:val="006475EC"/>
    <w:rsid w:val="00647FD2"/>
    <w:rsid w:val="00650BA8"/>
    <w:rsid w:val="0065216B"/>
    <w:rsid w:val="0065265A"/>
    <w:rsid w:val="00653987"/>
    <w:rsid w:val="00654A0E"/>
    <w:rsid w:val="00654E32"/>
    <w:rsid w:val="006558A3"/>
    <w:rsid w:val="00655DA5"/>
    <w:rsid w:val="0065647E"/>
    <w:rsid w:val="00656689"/>
    <w:rsid w:val="00657D87"/>
    <w:rsid w:val="0066052B"/>
    <w:rsid w:val="00661237"/>
    <w:rsid w:val="006633BB"/>
    <w:rsid w:val="00664AFA"/>
    <w:rsid w:val="00664E8C"/>
    <w:rsid w:val="0066789C"/>
    <w:rsid w:val="0067047A"/>
    <w:rsid w:val="00670751"/>
    <w:rsid w:val="00670FAA"/>
    <w:rsid w:val="00671172"/>
    <w:rsid w:val="00671F10"/>
    <w:rsid w:val="00672A05"/>
    <w:rsid w:val="00673110"/>
    <w:rsid w:val="00673428"/>
    <w:rsid w:val="006736E6"/>
    <w:rsid w:val="00673C78"/>
    <w:rsid w:val="006742CF"/>
    <w:rsid w:val="00676D2A"/>
    <w:rsid w:val="006811E5"/>
    <w:rsid w:val="00681706"/>
    <w:rsid w:val="006823FF"/>
    <w:rsid w:val="0068554E"/>
    <w:rsid w:val="00685ED5"/>
    <w:rsid w:val="0068686E"/>
    <w:rsid w:val="00686C71"/>
    <w:rsid w:val="006870D9"/>
    <w:rsid w:val="006875D1"/>
    <w:rsid w:val="0069004E"/>
    <w:rsid w:val="0069035B"/>
    <w:rsid w:val="00692C4A"/>
    <w:rsid w:val="006931F2"/>
    <w:rsid w:val="00694E0A"/>
    <w:rsid w:val="00696126"/>
    <w:rsid w:val="006964D8"/>
    <w:rsid w:val="00697233"/>
    <w:rsid w:val="006A02F6"/>
    <w:rsid w:val="006A143F"/>
    <w:rsid w:val="006A16C9"/>
    <w:rsid w:val="006A1953"/>
    <w:rsid w:val="006A1A3F"/>
    <w:rsid w:val="006A2472"/>
    <w:rsid w:val="006A2A0C"/>
    <w:rsid w:val="006A2E21"/>
    <w:rsid w:val="006A3D12"/>
    <w:rsid w:val="006A4F85"/>
    <w:rsid w:val="006A557F"/>
    <w:rsid w:val="006B0794"/>
    <w:rsid w:val="006B0B04"/>
    <w:rsid w:val="006B16CF"/>
    <w:rsid w:val="006B1929"/>
    <w:rsid w:val="006B27D6"/>
    <w:rsid w:val="006B2E11"/>
    <w:rsid w:val="006B427F"/>
    <w:rsid w:val="006B65BB"/>
    <w:rsid w:val="006C013D"/>
    <w:rsid w:val="006C3D34"/>
    <w:rsid w:val="006C4CA7"/>
    <w:rsid w:val="006C5391"/>
    <w:rsid w:val="006C76D9"/>
    <w:rsid w:val="006D1555"/>
    <w:rsid w:val="006D1E3C"/>
    <w:rsid w:val="006D3C8E"/>
    <w:rsid w:val="006D3EE5"/>
    <w:rsid w:val="006D4E66"/>
    <w:rsid w:val="006D6CD8"/>
    <w:rsid w:val="006D74C6"/>
    <w:rsid w:val="006E267E"/>
    <w:rsid w:val="006E2778"/>
    <w:rsid w:val="006E322C"/>
    <w:rsid w:val="006E3426"/>
    <w:rsid w:val="006E402E"/>
    <w:rsid w:val="006E6207"/>
    <w:rsid w:val="006E77D9"/>
    <w:rsid w:val="006E7822"/>
    <w:rsid w:val="006E7D83"/>
    <w:rsid w:val="006F0A73"/>
    <w:rsid w:val="006F1D2A"/>
    <w:rsid w:val="006F47CA"/>
    <w:rsid w:val="006F4997"/>
    <w:rsid w:val="006F4A80"/>
    <w:rsid w:val="006F7AD0"/>
    <w:rsid w:val="007022E9"/>
    <w:rsid w:val="00702DC4"/>
    <w:rsid w:val="007041A7"/>
    <w:rsid w:val="007041D8"/>
    <w:rsid w:val="0070646F"/>
    <w:rsid w:val="00710028"/>
    <w:rsid w:val="00710480"/>
    <w:rsid w:val="007109CA"/>
    <w:rsid w:val="007109DA"/>
    <w:rsid w:val="0071222D"/>
    <w:rsid w:val="00713390"/>
    <w:rsid w:val="00713E1A"/>
    <w:rsid w:val="00714484"/>
    <w:rsid w:val="00716272"/>
    <w:rsid w:val="00716AAA"/>
    <w:rsid w:val="00716FC2"/>
    <w:rsid w:val="007205FC"/>
    <w:rsid w:val="00720703"/>
    <w:rsid w:val="007215F5"/>
    <w:rsid w:val="007224FD"/>
    <w:rsid w:val="00723475"/>
    <w:rsid w:val="00724309"/>
    <w:rsid w:val="00725060"/>
    <w:rsid w:val="00725C3A"/>
    <w:rsid w:val="007300AC"/>
    <w:rsid w:val="007319F3"/>
    <w:rsid w:val="007320E8"/>
    <w:rsid w:val="00732C18"/>
    <w:rsid w:val="00732E88"/>
    <w:rsid w:val="0073507B"/>
    <w:rsid w:val="007354B7"/>
    <w:rsid w:val="007400A9"/>
    <w:rsid w:val="00742088"/>
    <w:rsid w:val="0074265A"/>
    <w:rsid w:val="00742661"/>
    <w:rsid w:val="00742CAB"/>
    <w:rsid w:val="00743B2D"/>
    <w:rsid w:val="00743BA5"/>
    <w:rsid w:val="00744052"/>
    <w:rsid w:val="007456FC"/>
    <w:rsid w:val="0074625D"/>
    <w:rsid w:val="0075147D"/>
    <w:rsid w:val="00753024"/>
    <w:rsid w:val="00755145"/>
    <w:rsid w:val="00755226"/>
    <w:rsid w:val="007561DE"/>
    <w:rsid w:val="00761250"/>
    <w:rsid w:val="007612CC"/>
    <w:rsid w:val="007616DD"/>
    <w:rsid w:val="00761923"/>
    <w:rsid w:val="00762B36"/>
    <w:rsid w:val="007637DD"/>
    <w:rsid w:val="0076465C"/>
    <w:rsid w:val="00764C12"/>
    <w:rsid w:val="00766E99"/>
    <w:rsid w:val="00767032"/>
    <w:rsid w:val="00767232"/>
    <w:rsid w:val="00767ED6"/>
    <w:rsid w:val="00770942"/>
    <w:rsid w:val="00770D15"/>
    <w:rsid w:val="00770EBB"/>
    <w:rsid w:val="00771504"/>
    <w:rsid w:val="007726EB"/>
    <w:rsid w:val="00773CF3"/>
    <w:rsid w:val="00774D58"/>
    <w:rsid w:val="00775880"/>
    <w:rsid w:val="00776669"/>
    <w:rsid w:val="00777BB1"/>
    <w:rsid w:val="00781DAD"/>
    <w:rsid w:val="00782218"/>
    <w:rsid w:val="007822B7"/>
    <w:rsid w:val="00782D65"/>
    <w:rsid w:val="0078380C"/>
    <w:rsid w:val="00783D38"/>
    <w:rsid w:val="00785574"/>
    <w:rsid w:val="00785666"/>
    <w:rsid w:val="00790CC5"/>
    <w:rsid w:val="007924BE"/>
    <w:rsid w:val="00792BB2"/>
    <w:rsid w:val="0079421D"/>
    <w:rsid w:val="007951F3"/>
    <w:rsid w:val="007962EC"/>
    <w:rsid w:val="00796F21"/>
    <w:rsid w:val="00797B7C"/>
    <w:rsid w:val="007A0E6C"/>
    <w:rsid w:val="007A17E9"/>
    <w:rsid w:val="007A3502"/>
    <w:rsid w:val="007A3BE2"/>
    <w:rsid w:val="007A419E"/>
    <w:rsid w:val="007A4C87"/>
    <w:rsid w:val="007A6BB4"/>
    <w:rsid w:val="007A74E4"/>
    <w:rsid w:val="007B05EE"/>
    <w:rsid w:val="007B182E"/>
    <w:rsid w:val="007B1A91"/>
    <w:rsid w:val="007B263D"/>
    <w:rsid w:val="007B2680"/>
    <w:rsid w:val="007B3532"/>
    <w:rsid w:val="007C0B22"/>
    <w:rsid w:val="007C1602"/>
    <w:rsid w:val="007C1A88"/>
    <w:rsid w:val="007C5066"/>
    <w:rsid w:val="007C50C9"/>
    <w:rsid w:val="007C69A8"/>
    <w:rsid w:val="007D0E01"/>
    <w:rsid w:val="007D1B0C"/>
    <w:rsid w:val="007D1CD3"/>
    <w:rsid w:val="007D3370"/>
    <w:rsid w:val="007D3554"/>
    <w:rsid w:val="007D3825"/>
    <w:rsid w:val="007D44FC"/>
    <w:rsid w:val="007D55FC"/>
    <w:rsid w:val="007D65A4"/>
    <w:rsid w:val="007D77DE"/>
    <w:rsid w:val="007D7B29"/>
    <w:rsid w:val="007E03E3"/>
    <w:rsid w:val="007E2B5C"/>
    <w:rsid w:val="007E2F60"/>
    <w:rsid w:val="007E2F91"/>
    <w:rsid w:val="007E3B1C"/>
    <w:rsid w:val="007E4E30"/>
    <w:rsid w:val="007E6469"/>
    <w:rsid w:val="007F20C9"/>
    <w:rsid w:val="007F3866"/>
    <w:rsid w:val="007F3A01"/>
    <w:rsid w:val="007F3ED0"/>
    <w:rsid w:val="007F474D"/>
    <w:rsid w:val="007F4D01"/>
    <w:rsid w:val="007F4E5B"/>
    <w:rsid w:val="00801A08"/>
    <w:rsid w:val="00802707"/>
    <w:rsid w:val="00803871"/>
    <w:rsid w:val="00803A9E"/>
    <w:rsid w:val="0080444E"/>
    <w:rsid w:val="00804643"/>
    <w:rsid w:val="00805B57"/>
    <w:rsid w:val="00805EDC"/>
    <w:rsid w:val="008069A3"/>
    <w:rsid w:val="00806FC7"/>
    <w:rsid w:val="008078DC"/>
    <w:rsid w:val="00807E44"/>
    <w:rsid w:val="00807EEA"/>
    <w:rsid w:val="0081007D"/>
    <w:rsid w:val="00811390"/>
    <w:rsid w:val="00811C58"/>
    <w:rsid w:val="00812FC2"/>
    <w:rsid w:val="00815847"/>
    <w:rsid w:val="00817E89"/>
    <w:rsid w:val="008210BB"/>
    <w:rsid w:val="008219C6"/>
    <w:rsid w:val="00823179"/>
    <w:rsid w:val="008232C4"/>
    <w:rsid w:val="008239AF"/>
    <w:rsid w:val="00823B2B"/>
    <w:rsid w:val="008249CF"/>
    <w:rsid w:val="00826B21"/>
    <w:rsid w:val="0083002C"/>
    <w:rsid w:val="00830782"/>
    <w:rsid w:val="00831EF2"/>
    <w:rsid w:val="0083203F"/>
    <w:rsid w:val="00832C5C"/>
    <w:rsid w:val="00834921"/>
    <w:rsid w:val="0083542D"/>
    <w:rsid w:val="0083646D"/>
    <w:rsid w:val="00837847"/>
    <w:rsid w:val="0084040F"/>
    <w:rsid w:val="00840893"/>
    <w:rsid w:val="00840FC8"/>
    <w:rsid w:val="00842A4E"/>
    <w:rsid w:val="00844086"/>
    <w:rsid w:val="00844678"/>
    <w:rsid w:val="008456E0"/>
    <w:rsid w:val="008467FF"/>
    <w:rsid w:val="00846E3E"/>
    <w:rsid w:val="00846EB6"/>
    <w:rsid w:val="008479E5"/>
    <w:rsid w:val="00850B13"/>
    <w:rsid w:val="00850F16"/>
    <w:rsid w:val="008511D6"/>
    <w:rsid w:val="00851CEF"/>
    <w:rsid w:val="00851F9E"/>
    <w:rsid w:val="00852276"/>
    <w:rsid w:val="00853234"/>
    <w:rsid w:val="008534C0"/>
    <w:rsid w:val="00853E24"/>
    <w:rsid w:val="00854693"/>
    <w:rsid w:val="00855462"/>
    <w:rsid w:val="0085570D"/>
    <w:rsid w:val="00855CCD"/>
    <w:rsid w:val="00855D7A"/>
    <w:rsid w:val="0085653A"/>
    <w:rsid w:val="0085658F"/>
    <w:rsid w:val="008570D4"/>
    <w:rsid w:val="008627F6"/>
    <w:rsid w:val="00863121"/>
    <w:rsid w:val="008642A5"/>
    <w:rsid w:val="00864B9E"/>
    <w:rsid w:val="00865028"/>
    <w:rsid w:val="008655ED"/>
    <w:rsid w:val="00865676"/>
    <w:rsid w:val="00867BC4"/>
    <w:rsid w:val="008701A1"/>
    <w:rsid w:val="0087056D"/>
    <w:rsid w:val="00870C2D"/>
    <w:rsid w:val="008734D7"/>
    <w:rsid w:val="008738A9"/>
    <w:rsid w:val="00873A80"/>
    <w:rsid w:val="00874F3F"/>
    <w:rsid w:val="008768BB"/>
    <w:rsid w:val="00880EDF"/>
    <w:rsid w:val="00880FA1"/>
    <w:rsid w:val="008826A9"/>
    <w:rsid w:val="00884034"/>
    <w:rsid w:val="00884C0C"/>
    <w:rsid w:val="008866AF"/>
    <w:rsid w:val="0088779D"/>
    <w:rsid w:val="00890237"/>
    <w:rsid w:val="008934CA"/>
    <w:rsid w:val="00894E97"/>
    <w:rsid w:val="00895F94"/>
    <w:rsid w:val="00896145"/>
    <w:rsid w:val="00897E39"/>
    <w:rsid w:val="008A027F"/>
    <w:rsid w:val="008A0F27"/>
    <w:rsid w:val="008A1511"/>
    <w:rsid w:val="008A1A05"/>
    <w:rsid w:val="008A27DC"/>
    <w:rsid w:val="008A47BA"/>
    <w:rsid w:val="008A5800"/>
    <w:rsid w:val="008A71BB"/>
    <w:rsid w:val="008A7287"/>
    <w:rsid w:val="008A7A53"/>
    <w:rsid w:val="008B03C8"/>
    <w:rsid w:val="008B0413"/>
    <w:rsid w:val="008B3A85"/>
    <w:rsid w:val="008B5558"/>
    <w:rsid w:val="008B69E3"/>
    <w:rsid w:val="008B700F"/>
    <w:rsid w:val="008B741F"/>
    <w:rsid w:val="008B7BED"/>
    <w:rsid w:val="008C001C"/>
    <w:rsid w:val="008C0FBE"/>
    <w:rsid w:val="008C14CB"/>
    <w:rsid w:val="008C16F4"/>
    <w:rsid w:val="008C1790"/>
    <w:rsid w:val="008C2314"/>
    <w:rsid w:val="008C2A90"/>
    <w:rsid w:val="008C2B25"/>
    <w:rsid w:val="008C3303"/>
    <w:rsid w:val="008C3774"/>
    <w:rsid w:val="008C38E2"/>
    <w:rsid w:val="008C55AE"/>
    <w:rsid w:val="008C5C91"/>
    <w:rsid w:val="008C6713"/>
    <w:rsid w:val="008C6A92"/>
    <w:rsid w:val="008C6AE0"/>
    <w:rsid w:val="008C7162"/>
    <w:rsid w:val="008C771F"/>
    <w:rsid w:val="008C7FFA"/>
    <w:rsid w:val="008D0F51"/>
    <w:rsid w:val="008D1C29"/>
    <w:rsid w:val="008D1E2E"/>
    <w:rsid w:val="008D46F6"/>
    <w:rsid w:val="008D5798"/>
    <w:rsid w:val="008E0C45"/>
    <w:rsid w:val="008E15BB"/>
    <w:rsid w:val="008E2AB0"/>
    <w:rsid w:val="008E2F35"/>
    <w:rsid w:val="008E4367"/>
    <w:rsid w:val="008E47C9"/>
    <w:rsid w:val="008E50C2"/>
    <w:rsid w:val="008E61BA"/>
    <w:rsid w:val="008F003B"/>
    <w:rsid w:val="008F0D13"/>
    <w:rsid w:val="008F1438"/>
    <w:rsid w:val="008F1A9C"/>
    <w:rsid w:val="008F1B93"/>
    <w:rsid w:val="008F20FB"/>
    <w:rsid w:val="008F2CF0"/>
    <w:rsid w:val="008F2D91"/>
    <w:rsid w:val="008F4A46"/>
    <w:rsid w:val="008F6730"/>
    <w:rsid w:val="008F6BFB"/>
    <w:rsid w:val="008F768B"/>
    <w:rsid w:val="009035E1"/>
    <w:rsid w:val="009037BA"/>
    <w:rsid w:val="009039AA"/>
    <w:rsid w:val="00904AA3"/>
    <w:rsid w:val="00905CEC"/>
    <w:rsid w:val="00905FE4"/>
    <w:rsid w:val="00910CB6"/>
    <w:rsid w:val="00912B49"/>
    <w:rsid w:val="00912D25"/>
    <w:rsid w:val="0091410A"/>
    <w:rsid w:val="00916AE2"/>
    <w:rsid w:val="0091769B"/>
    <w:rsid w:val="00921885"/>
    <w:rsid w:val="00921FD3"/>
    <w:rsid w:val="00923501"/>
    <w:rsid w:val="0092394C"/>
    <w:rsid w:val="00923A02"/>
    <w:rsid w:val="0092441A"/>
    <w:rsid w:val="00924DD8"/>
    <w:rsid w:val="00926520"/>
    <w:rsid w:val="00926A58"/>
    <w:rsid w:val="0092714E"/>
    <w:rsid w:val="009308E3"/>
    <w:rsid w:val="00930D19"/>
    <w:rsid w:val="00931A0B"/>
    <w:rsid w:val="00931D13"/>
    <w:rsid w:val="009322DB"/>
    <w:rsid w:val="0093293D"/>
    <w:rsid w:val="00932969"/>
    <w:rsid w:val="00933431"/>
    <w:rsid w:val="00934294"/>
    <w:rsid w:val="00935270"/>
    <w:rsid w:val="00935BF4"/>
    <w:rsid w:val="009377F2"/>
    <w:rsid w:val="00940172"/>
    <w:rsid w:val="00940C91"/>
    <w:rsid w:val="0094251E"/>
    <w:rsid w:val="00942F38"/>
    <w:rsid w:val="00944263"/>
    <w:rsid w:val="009443F1"/>
    <w:rsid w:val="00945A59"/>
    <w:rsid w:val="00945C62"/>
    <w:rsid w:val="009472E1"/>
    <w:rsid w:val="009475E1"/>
    <w:rsid w:val="00947C5E"/>
    <w:rsid w:val="00947DFA"/>
    <w:rsid w:val="009500C4"/>
    <w:rsid w:val="009511FD"/>
    <w:rsid w:val="00951AB4"/>
    <w:rsid w:val="00951F6D"/>
    <w:rsid w:val="00952A18"/>
    <w:rsid w:val="00954D82"/>
    <w:rsid w:val="0095587B"/>
    <w:rsid w:val="0095588D"/>
    <w:rsid w:val="00955F35"/>
    <w:rsid w:val="0095677C"/>
    <w:rsid w:val="00956E3C"/>
    <w:rsid w:val="00957DA4"/>
    <w:rsid w:val="00960518"/>
    <w:rsid w:val="00960763"/>
    <w:rsid w:val="00960D11"/>
    <w:rsid w:val="00963794"/>
    <w:rsid w:val="009653C0"/>
    <w:rsid w:val="00965FE0"/>
    <w:rsid w:val="0096771C"/>
    <w:rsid w:val="009679C5"/>
    <w:rsid w:val="00970ABA"/>
    <w:rsid w:val="009719FE"/>
    <w:rsid w:val="009732F3"/>
    <w:rsid w:val="0097333C"/>
    <w:rsid w:val="00973BCA"/>
    <w:rsid w:val="0097659F"/>
    <w:rsid w:val="00980250"/>
    <w:rsid w:val="00980F31"/>
    <w:rsid w:val="00982B65"/>
    <w:rsid w:val="00983050"/>
    <w:rsid w:val="0098400E"/>
    <w:rsid w:val="0098438E"/>
    <w:rsid w:val="0098651E"/>
    <w:rsid w:val="00986CE0"/>
    <w:rsid w:val="00986DD0"/>
    <w:rsid w:val="00987904"/>
    <w:rsid w:val="00987FAD"/>
    <w:rsid w:val="00990622"/>
    <w:rsid w:val="00990AA8"/>
    <w:rsid w:val="00991998"/>
    <w:rsid w:val="00991FD0"/>
    <w:rsid w:val="009943ED"/>
    <w:rsid w:val="009948F1"/>
    <w:rsid w:val="00996AE8"/>
    <w:rsid w:val="00997ED6"/>
    <w:rsid w:val="009A0F67"/>
    <w:rsid w:val="009A1067"/>
    <w:rsid w:val="009A246E"/>
    <w:rsid w:val="009A26F8"/>
    <w:rsid w:val="009A2754"/>
    <w:rsid w:val="009A2F46"/>
    <w:rsid w:val="009A3F75"/>
    <w:rsid w:val="009A43CC"/>
    <w:rsid w:val="009A441A"/>
    <w:rsid w:val="009A49BF"/>
    <w:rsid w:val="009A5E26"/>
    <w:rsid w:val="009A6B3E"/>
    <w:rsid w:val="009B02B6"/>
    <w:rsid w:val="009B0903"/>
    <w:rsid w:val="009B31CA"/>
    <w:rsid w:val="009B34CD"/>
    <w:rsid w:val="009B4729"/>
    <w:rsid w:val="009B512B"/>
    <w:rsid w:val="009B579D"/>
    <w:rsid w:val="009B647E"/>
    <w:rsid w:val="009B6BA8"/>
    <w:rsid w:val="009B6C54"/>
    <w:rsid w:val="009B6D4D"/>
    <w:rsid w:val="009B72F0"/>
    <w:rsid w:val="009B7AA9"/>
    <w:rsid w:val="009C0116"/>
    <w:rsid w:val="009C05CB"/>
    <w:rsid w:val="009C0ACB"/>
    <w:rsid w:val="009C19F8"/>
    <w:rsid w:val="009C1BA7"/>
    <w:rsid w:val="009C1C46"/>
    <w:rsid w:val="009C26EF"/>
    <w:rsid w:val="009C4BF3"/>
    <w:rsid w:val="009C51CE"/>
    <w:rsid w:val="009C5655"/>
    <w:rsid w:val="009C7125"/>
    <w:rsid w:val="009C7AD7"/>
    <w:rsid w:val="009D2E5E"/>
    <w:rsid w:val="009D3CF9"/>
    <w:rsid w:val="009D4036"/>
    <w:rsid w:val="009D543D"/>
    <w:rsid w:val="009D5A52"/>
    <w:rsid w:val="009D5E54"/>
    <w:rsid w:val="009D6C0A"/>
    <w:rsid w:val="009D7445"/>
    <w:rsid w:val="009D7D16"/>
    <w:rsid w:val="009E0918"/>
    <w:rsid w:val="009E249D"/>
    <w:rsid w:val="009E28B2"/>
    <w:rsid w:val="009E3A82"/>
    <w:rsid w:val="009E3E56"/>
    <w:rsid w:val="009E5BDC"/>
    <w:rsid w:val="009E5FDF"/>
    <w:rsid w:val="009E7884"/>
    <w:rsid w:val="009F3825"/>
    <w:rsid w:val="009F4FF3"/>
    <w:rsid w:val="009F504F"/>
    <w:rsid w:val="009F566C"/>
    <w:rsid w:val="009F5A09"/>
    <w:rsid w:val="009F66C9"/>
    <w:rsid w:val="009F6812"/>
    <w:rsid w:val="009F6B0D"/>
    <w:rsid w:val="00A0015B"/>
    <w:rsid w:val="00A00BA7"/>
    <w:rsid w:val="00A00CF0"/>
    <w:rsid w:val="00A016EE"/>
    <w:rsid w:val="00A01E10"/>
    <w:rsid w:val="00A0439C"/>
    <w:rsid w:val="00A04968"/>
    <w:rsid w:val="00A049C1"/>
    <w:rsid w:val="00A06184"/>
    <w:rsid w:val="00A066BD"/>
    <w:rsid w:val="00A06A18"/>
    <w:rsid w:val="00A070B7"/>
    <w:rsid w:val="00A0727D"/>
    <w:rsid w:val="00A07882"/>
    <w:rsid w:val="00A10D78"/>
    <w:rsid w:val="00A111D7"/>
    <w:rsid w:val="00A129E0"/>
    <w:rsid w:val="00A12B2C"/>
    <w:rsid w:val="00A12FEA"/>
    <w:rsid w:val="00A13192"/>
    <w:rsid w:val="00A14275"/>
    <w:rsid w:val="00A142A5"/>
    <w:rsid w:val="00A15886"/>
    <w:rsid w:val="00A15935"/>
    <w:rsid w:val="00A15CF0"/>
    <w:rsid w:val="00A163B1"/>
    <w:rsid w:val="00A17540"/>
    <w:rsid w:val="00A17B03"/>
    <w:rsid w:val="00A20584"/>
    <w:rsid w:val="00A20684"/>
    <w:rsid w:val="00A20E61"/>
    <w:rsid w:val="00A210E2"/>
    <w:rsid w:val="00A2251A"/>
    <w:rsid w:val="00A24241"/>
    <w:rsid w:val="00A25DF8"/>
    <w:rsid w:val="00A2649A"/>
    <w:rsid w:val="00A26847"/>
    <w:rsid w:val="00A26A65"/>
    <w:rsid w:val="00A27C7A"/>
    <w:rsid w:val="00A3402E"/>
    <w:rsid w:val="00A362E2"/>
    <w:rsid w:val="00A3781B"/>
    <w:rsid w:val="00A40E57"/>
    <w:rsid w:val="00A410C2"/>
    <w:rsid w:val="00A41722"/>
    <w:rsid w:val="00A41EC2"/>
    <w:rsid w:val="00A41FB1"/>
    <w:rsid w:val="00A42EE5"/>
    <w:rsid w:val="00A43DC2"/>
    <w:rsid w:val="00A456C1"/>
    <w:rsid w:val="00A45A7F"/>
    <w:rsid w:val="00A45CDB"/>
    <w:rsid w:val="00A4608B"/>
    <w:rsid w:val="00A47618"/>
    <w:rsid w:val="00A47F36"/>
    <w:rsid w:val="00A5049F"/>
    <w:rsid w:val="00A51340"/>
    <w:rsid w:val="00A51E6C"/>
    <w:rsid w:val="00A52CEC"/>
    <w:rsid w:val="00A54940"/>
    <w:rsid w:val="00A54E26"/>
    <w:rsid w:val="00A57791"/>
    <w:rsid w:val="00A57D1D"/>
    <w:rsid w:val="00A60A43"/>
    <w:rsid w:val="00A60DAB"/>
    <w:rsid w:val="00A61004"/>
    <w:rsid w:val="00A61719"/>
    <w:rsid w:val="00A61890"/>
    <w:rsid w:val="00A61B18"/>
    <w:rsid w:val="00A62136"/>
    <w:rsid w:val="00A62523"/>
    <w:rsid w:val="00A638DC"/>
    <w:rsid w:val="00A63E5F"/>
    <w:rsid w:val="00A640D9"/>
    <w:rsid w:val="00A64860"/>
    <w:rsid w:val="00A656A0"/>
    <w:rsid w:val="00A65AB4"/>
    <w:rsid w:val="00A67AD6"/>
    <w:rsid w:val="00A70242"/>
    <w:rsid w:val="00A70EC0"/>
    <w:rsid w:val="00A71461"/>
    <w:rsid w:val="00A74F19"/>
    <w:rsid w:val="00A75BC4"/>
    <w:rsid w:val="00A76C3F"/>
    <w:rsid w:val="00A76D6B"/>
    <w:rsid w:val="00A77027"/>
    <w:rsid w:val="00A77776"/>
    <w:rsid w:val="00A80A00"/>
    <w:rsid w:val="00A82FB9"/>
    <w:rsid w:val="00A84009"/>
    <w:rsid w:val="00A843CD"/>
    <w:rsid w:val="00A845C0"/>
    <w:rsid w:val="00A855E9"/>
    <w:rsid w:val="00A90281"/>
    <w:rsid w:val="00A91955"/>
    <w:rsid w:val="00A92F4B"/>
    <w:rsid w:val="00A95F5D"/>
    <w:rsid w:val="00A96053"/>
    <w:rsid w:val="00A97363"/>
    <w:rsid w:val="00A976F8"/>
    <w:rsid w:val="00A9788B"/>
    <w:rsid w:val="00A97950"/>
    <w:rsid w:val="00A97D1F"/>
    <w:rsid w:val="00AA01E0"/>
    <w:rsid w:val="00AA2847"/>
    <w:rsid w:val="00AA421F"/>
    <w:rsid w:val="00AA513E"/>
    <w:rsid w:val="00AA552E"/>
    <w:rsid w:val="00AA59BE"/>
    <w:rsid w:val="00AA5FC9"/>
    <w:rsid w:val="00AA689C"/>
    <w:rsid w:val="00AA6C6E"/>
    <w:rsid w:val="00AA6FFE"/>
    <w:rsid w:val="00AB139A"/>
    <w:rsid w:val="00AB163B"/>
    <w:rsid w:val="00AB1C66"/>
    <w:rsid w:val="00AB2783"/>
    <w:rsid w:val="00AB3B31"/>
    <w:rsid w:val="00AB419F"/>
    <w:rsid w:val="00AB5ACB"/>
    <w:rsid w:val="00AB5BAD"/>
    <w:rsid w:val="00AB61C8"/>
    <w:rsid w:val="00AB66EE"/>
    <w:rsid w:val="00AB6D78"/>
    <w:rsid w:val="00AB73E7"/>
    <w:rsid w:val="00AB7BDA"/>
    <w:rsid w:val="00AB7F76"/>
    <w:rsid w:val="00AC0AA5"/>
    <w:rsid w:val="00AC1369"/>
    <w:rsid w:val="00AC20BA"/>
    <w:rsid w:val="00AC2570"/>
    <w:rsid w:val="00AC3165"/>
    <w:rsid w:val="00AC58E9"/>
    <w:rsid w:val="00AC7D97"/>
    <w:rsid w:val="00AD025A"/>
    <w:rsid w:val="00AD0343"/>
    <w:rsid w:val="00AD1171"/>
    <w:rsid w:val="00AD2235"/>
    <w:rsid w:val="00AD2513"/>
    <w:rsid w:val="00AD2D91"/>
    <w:rsid w:val="00AD31AA"/>
    <w:rsid w:val="00AD398E"/>
    <w:rsid w:val="00AD44FC"/>
    <w:rsid w:val="00AD6153"/>
    <w:rsid w:val="00AD6E4B"/>
    <w:rsid w:val="00AE09A1"/>
    <w:rsid w:val="00AE0D27"/>
    <w:rsid w:val="00AE1091"/>
    <w:rsid w:val="00AE1CE1"/>
    <w:rsid w:val="00AE1F4D"/>
    <w:rsid w:val="00AE311C"/>
    <w:rsid w:val="00AE382F"/>
    <w:rsid w:val="00AE4999"/>
    <w:rsid w:val="00AE561A"/>
    <w:rsid w:val="00AE5974"/>
    <w:rsid w:val="00AE62D7"/>
    <w:rsid w:val="00AE6E60"/>
    <w:rsid w:val="00AE7039"/>
    <w:rsid w:val="00AF05D8"/>
    <w:rsid w:val="00AF06D6"/>
    <w:rsid w:val="00AF0B6F"/>
    <w:rsid w:val="00AF12BE"/>
    <w:rsid w:val="00AF1CCD"/>
    <w:rsid w:val="00AF3799"/>
    <w:rsid w:val="00AF3A24"/>
    <w:rsid w:val="00AF3C8E"/>
    <w:rsid w:val="00AF647C"/>
    <w:rsid w:val="00AF67F1"/>
    <w:rsid w:val="00AF6D0A"/>
    <w:rsid w:val="00AF78D5"/>
    <w:rsid w:val="00B00838"/>
    <w:rsid w:val="00B0384D"/>
    <w:rsid w:val="00B040E3"/>
    <w:rsid w:val="00B0486F"/>
    <w:rsid w:val="00B05E20"/>
    <w:rsid w:val="00B06587"/>
    <w:rsid w:val="00B065F4"/>
    <w:rsid w:val="00B10F1B"/>
    <w:rsid w:val="00B11380"/>
    <w:rsid w:val="00B1146B"/>
    <w:rsid w:val="00B13CED"/>
    <w:rsid w:val="00B17DD4"/>
    <w:rsid w:val="00B215E2"/>
    <w:rsid w:val="00B21C87"/>
    <w:rsid w:val="00B21CA9"/>
    <w:rsid w:val="00B2308D"/>
    <w:rsid w:val="00B23AF1"/>
    <w:rsid w:val="00B24F3B"/>
    <w:rsid w:val="00B25335"/>
    <w:rsid w:val="00B25638"/>
    <w:rsid w:val="00B26174"/>
    <w:rsid w:val="00B27228"/>
    <w:rsid w:val="00B308B0"/>
    <w:rsid w:val="00B317DF"/>
    <w:rsid w:val="00B32AEF"/>
    <w:rsid w:val="00B32EB9"/>
    <w:rsid w:val="00B33240"/>
    <w:rsid w:val="00B35480"/>
    <w:rsid w:val="00B364DF"/>
    <w:rsid w:val="00B367B7"/>
    <w:rsid w:val="00B36F57"/>
    <w:rsid w:val="00B3705E"/>
    <w:rsid w:val="00B37304"/>
    <w:rsid w:val="00B4245F"/>
    <w:rsid w:val="00B429D1"/>
    <w:rsid w:val="00B42B07"/>
    <w:rsid w:val="00B44F39"/>
    <w:rsid w:val="00B5019D"/>
    <w:rsid w:val="00B51937"/>
    <w:rsid w:val="00B51B2C"/>
    <w:rsid w:val="00B5212C"/>
    <w:rsid w:val="00B5227B"/>
    <w:rsid w:val="00B53201"/>
    <w:rsid w:val="00B544C1"/>
    <w:rsid w:val="00B5464A"/>
    <w:rsid w:val="00B5477A"/>
    <w:rsid w:val="00B56B5B"/>
    <w:rsid w:val="00B57C49"/>
    <w:rsid w:val="00B57D33"/>
    <w:rsid w:val="00B61426"/>
    <w:rsid w:val="00B61B1B"/>
    <w:rsid w:val="00B62866"/>
    <w:rsid w:val="00B62EB3"/>
    <w:rsid w:val="00B6303E"/>
    <w:rsid w:val="00B639AA"/>
    <w:rsid w:val="00B63F8D"/>
    <w:rsid w:val="00B63FD9"/>
    <w:rsid w:val="00B643A4"/>
    <w:rsid w:val="00B65AAA"/>
    <w:rsid w:val="00B66C10"/>
    <w:rsid w:val="00B67768"/>
    <w:rsid w:val="00B67837"/>
    <w:rsid w:val="00B70139"/>
    <w:rsid w:val="00B73700"/>
    <w:rsid w:val="00B7475E"/>
    <w:rsid w:val="00B75D2B"/>
    <w:rsid w:val="00B7699A"/>
    <w:rsid w:val="00B81A59"/>
    <w:rsid w:val="00B821D5"/>
    <w:rsid w:val="00B828A4"/>
    <w:rsid w:val="00B83B22"/>
    <w:rsid w:val="00B8491C"/>
    <w:rsid w:val="00B85E26"/>
    <w:rsid w:val="00B87301"/>
    <w:rsid w:val="00B9298E"/>
    <w:rsid w:val="00B93564"/>
    <w:rsid w:val="00B94687"/>
    <w:rsid w:val="00B968FF"/>
    <w:rsid w:val="00B96F89"/>
    <w:rsid w:val="00B97ACE"/>
    <w:rsid w:val="00BA07CC"/>
    <w:rsid w:val="00BA127A"/>
    <w:rsid w:val="00BA2331"/>
    <w:rsid w:val="00BA47AF"/>
    <w:rsid w:val="00BA4B85"/>
    <w:rsid w:val="00BA5276"/>
    <w:rsid w:val="00BA5C13"/>
    <w:rsid w:val="00BA661F"/>
    <w:rsid w:val="00BA76F5"/>
    <w:rsid w:val="00BB02C4"/>
    <w:rsid w:val="00BB17AA"/>
    <w:rsid w:val="00BB1899"/>
    <w:rsid w:val="00BB3214"/>
    <w:rsid w:val="00BB3DCD"/>
    <w:rsid w:val="00BB462D"/>
    <w:rsid w:val="00BB47CA"/>
    <w:rsid w:val="00BB58F7"/>
    <w:rsid w:val="00BB7E08"/>
    <w:rsid w:val="00BC0C53"/>
    <w:rsid w:val="00BC13B2"/>
    <w:rsid w:val="00BC13DF"/>
    <w:rsid w:val="00BC218E"/>
    <w:rsid w:val="00BC26D2"/>
    <w:rsid w:val="00BC26D9"/>
    <w:rsid w:val="00BC3782"/>
    <w:rsid w:val="00BC4F99"/>
    <w:rsid w:val="00BC5C22"/>
    <w:rsid w:val="00BC6EC6"/>
    <w:rsid w:val="00BC7381"/>
    <w:rsid w:val="00BD0258"/>
    <w:rsid w:val="00BD12F5"/>
    <w:rsid w:val="00BD33A4"/>
    <w:rsid w:val="00BD367A"/>
    <w:rsid w:val="00BD3865"/>
    <w:rsid w:val="00BD38C8"/>
    <w:rsid w:val="00BD3D8B"/>
    <w:rsid w:val="00BD50A9"/>
    <w:rsid w:val="00BD52E1"/>
    <w:rsid w:val="00BE126A"/>
    <w:rsid w:val="00BE2D82"/>
    <w:rsid w:val="00BE3FE4"/>
    <w:rsid w:val="00BE41D5"/>
    <w:rsid w:val="00BE53D2"/>
    <w:rsid w:val="00BE61FC"/>
    <w:rsid w:val="00BE6B14"/>
    <w:rsid w:val="00BE6E70"/>
    <w:rsid w:val="00BF1D2A"/>
    <w:rsid w:val="00BF2BA6"/>
    <w:rsid w:val="00BF3D3F"/>
    <w:rsid w:val="00BF412C"/>
    <w:rsid w:val="00BF445F"/>
    <w:rsid w:val="00BF4DF9"/>
    <w:rsid w:val="00BF5018"/>
    <w:rsid w:val="00BF5277"/>
    <w:rsid w:val="00BF66DB"/>
    <w:rsid w:val="00C007C1"/>
    <w:rsid w:val="00C01CA2"/>
    <w:rsid w:val="00C02417"/>
    <w:rsid w:val="00C031EA"/>
    <w:rsid w:val="00C050F9"/>
    <w:rsid w:val="00C05792"/>
    <w:rsid w:val="00C07411"/>
    <w:rsid w:val="00C07BDA"/>
    <w:rsid w:val="00C113C1"/>
    <w:rsid w:val="00C1239B"/>
    <w:rsid w:val="00C139C3"/>
    <w:rsid w:val="00C13EAA"/>
    <w:rsid w:val="00C14322"/>
    <w:rsid w:val="00C149BD"/>
    <w:rsid w:val="00C14A31"/>
    <w:rsid w:val="00C14F65"/>
    <w:rsid w:val="00C14FED"/>
    <w:rsid w:val="00C153D6"/>
    <w:rsid w:val="00C16E54"/>
    <w:rsid w:val="00C170C6"/>
    <w:rsid w:val="00C172F6"/>
    <w:rsid w:val="00C17556"/>
    <w:rsid w:val="00C17CFD"/>
    <w:rsid w:val="00C20B49"/>
    <w:rsid w:val="00C30058"/>
    <w:rsid w:val="00C30671"/>
    <w:rsid w:val="00C315F3"/>
    <w:rsid w:val="00C315F8"/>
    <w:rsid w:val="00C31CB3"/>
    <w:rsid w:val="00C32667"/>
    <w:rsid w:val="00C3576A"/>
    <w:rsid w:val="00C359D0"/>
    <w:rsid w:val="00C35AA7"/>
    <w:rsid w:val="00C4003D"/>
    <w:rsid w:val="00C40F9A"/>
    <w:rsid w:val="00C41588"/>
    <w:rsid w:val="00C423C4"/>
    <w:rsid w:val="00C42959"/>
    <w:rsid w:val="00C43533"/>
    <w:rsid w:val="00C43EA9"/>
    <w:rsid w:val="00C44F87"/>
    <w:rsid w:val="00C46BEA"/>
    <w:rsid w:val="00C4739B"/>
    <w:rsid w:val="00C4796C"/>
    <w:rsid w:val="00C5190E"/>
    <w:rsid w:val="00C51ECD"/>
    <w:rsid w:val="00C52105"/>
    <w:rsid w:val="00C52CB5"/>
    <w:rsid w:val="00C5594F"/>
    <w:rsid w:val="00C56DB8"/>
    <w:rsid w:val="00C579B0"/>
    <w:rsid w:val="00C60268"/>
    <w:rsid w:val="00C6185B"/>
    <w:rsid w:val="00C61921"/>
    <w:rsid w:val="00C6210B"/>
    <w:rsid w:val="00C63310"/>
    <w:rsid w:val="00C643A4"/>
    <w:rsid w:val="00C656C3"/>
    <w:rsid w:val="00C658DF"/>
    <w:rsid w:val="00C671FE"/>
    <w:rsid w:val="00C67A1E"/>
    <w:rsid w:val="00C7003B"/>
    <w:rsid w:val="00C700DD"/>
    <w:rsid w:val="00C709DD"/>
    <w:rsid w:val="00C7195E"/>
    <w:rsid w:val="00C71DD7"/>
    <w:rsid w:val="00C7215B"/>
    <w:rsid w:val="00C72316"/>
    <w:rsid w:val="00C72DBA"/>
    <w:rsid w:val="00C73EB7"/>
    <w:rsid w:val="00C74FB2"/>
    <w:rsid w:val="00C76B06"/>
    <w:rsid w:val="00C77586"/>
    <w:rsid w:val="00C801E3"/>
    <w:rsid w:val="00C803F5"/>
    <w:rsid w:val="00C80B08"/>
    <w:rsid w:val="00C82291"/>
    <w:rsid w:val="00C84080"/>
    <w:rsid w:val="00C851A3"/>
    <w:rsid w:val="00C85BA9"/>
    <w:rsid w:val="00C85F67"/>
    <w:rsid w:val="00C86A2B"/>
    <w:rsid w:val="00C86DB5"/>
    <w:rsid w:val="00C873FF"/>
    <w:rsid w:val="00C9047A"/>
    <w:rsid w:val="00C907D8"/>
    <w:rsid w:val="00C908B3"/>
    <w:rsid w:val="00C91537"/>
    <w:rsid w:val="00C91DC3"/>
    <w:rsid w:val="00C937BA"/>
    <w:rsid w:val="00C93E22"/>
    <w:rsid w:val="00CA096D"/>
    <w:rsid w:val="00CA1046"/>
    <w:rsid w:val="00CA1BEA"/>
    <w:rsid w:val="00CA2680"/>
    <w:rsid w:val="00CA280F"/>
    <w:rsid w:val="00CA3417"/>
    <w:rsid w:val="00CA4266"/>
    <w:rsid w:val="00CA42BD"/>
    <w:rsid w:val="00CA7ED1"/>
    <w:rsid w:val="00CA7FF4"/>
    <w:rsid w:val="00CB1A7C"/>
    <w:rsid w:val="00CB258E"/>
    <w:rsid w:val="00CB4C36"/>
    <w:rsid w:val="00CB6F3B"/>
    <w:rsid w:val="00CB70EE"/>
    <w:rsid w:val="00CB7127"/>
    <w:rsid w:val="00CC0072"/>
    <w:rsid w:val="00CC1403"/>
    <w:rsid w:val="00CC1E87"/>
    <w:rsid w:val="00CC1ED3"/>
    <w:rsid w:val="00CC3DED"/>
    <w:rsid w:val="00CC3F64"/>
    <w:rsid w:val="00CC46F1"/>
    <w:rsid w:val="00CC5E6B"/>
    <w:rsid w:val="00CC6946"/>
    <w:rsid w:val="00CC6D9B"/>
    <w:rsid w:val="00CC74C3"/>
    <w:rsid w:val="00CC75E4"/>
    <w:rsid w:val="00CD0080"/>
    <w:rsid w:val="00CD0702"/>
    <w:rsid w:val="00CD0C93"/>
    <w:rsid w:val="00CD10E4"/>
    <w:rsid w:val="00CD1573"/>
    <w:rsid w:val="00CD2B72"/>
    <w:rsid w:val="00CD5404"/>
    <w:rsid w:val="00CD54CA"/>
    <w:rsid w:val="00CD5D5D"/>
    <w:rsid w:val="00CD6887"/>
    <w:rsid w:val="00CE0C2E"/>
    <w:rsid w:val="00CE1CE6"/>
    <w:rsid w:val="00CE1E56"/>
    <w:rsid w:val="00CE2DD4"/>
    <w:rsid w:val="00CE2E3C"/>
    <w:rsid w:val="00CE32AC"/>
    <w:rsid w:val="00CE5CA3"/>
    <w:rsid w:val="00CE738E"/>
    <w:rsid w:val="00CF0272"/>
    <w:rsid w:val="00CF1DB5"/>
    <w:rsid w:val="00CF2E30"/>
    <w:rsid w:val="00CF307D"/>
    <w:rsid w:val="00CF4B14"/>
    <w:rsid w:val="00CF6EB4"/>
    <w:rsid w:val="00CF7C5C"/>
    <w:rsid w:val="00D000ED"/>
    <w:rsid w:val="00D00270"/>
    <w:rsid w:val="00D0336C"/>
    <w:rsid w:val="00D03B34"/>
    <w:rsid w:val="00D05758"/>
    <w:rsid w:val="00D063CE"/>
    <w:rsid w:val="00D06765"/>
    <w:rsid w:val="00D067B2"/>
    <w:rsid w:val="00D06C7D"/>
    <w:rsid w:val="00D071CE"/>
    <w:rsid w:val="00D07956"/>
    <w:rsid w:val="00D10BFE"/>
    <w:rsid w:val="00D13503"/>
    <w:rsid w:val="00D13970"/>
    <w:rsid w:val="00D14882"/>
    <w:rsid w:val="00D1617E"/>
    <w:rsid w:val="00D17ED3"/>
    <w:rsid w:val="00D20705"/>
    <w:rsid w:val="00D21934"/>
    <w:rsid w:val="00D247E6"/>
    <w:rsid w:val="00D24BDC"/>
    <w:rsid w:val="00D24C03"/>
    <w:rsid w:val="00D26A81"/>
    <w:rsid w:val="00D26AF4"/>
    <w:rsid w:val="00D2703C"/>
    <w:rsid w:val="00D27EC1"/>
    <w:rsid w:val="00D3062D"/>
    <w:rsid w:val="00D30934"/>
    <w:rsid w:val="00D30E75"/>
    <w:rsid w:val="00D31084"/>
    <w:rsid w:val="00D3465C"/>
    <w:rsid w:val="00D34C09"/>
    <w:rsid w:val="00D34DEB"/>
    <w:rsid w:val="00D351BA"/>
    <w:rsid w:val="00D355FD"/>
    <w:rsid w:val="00D36359"/>
    <w:rsid w:val="00D363C2"/>
    <w:rsid w:val="00D41E05"/>
    <w:rsid w:val="00D41F14"/>
    <w:rsid w:val="00D42197"/>
    <w:rsid w:val="00D4230D"/>
    <w:rsid w:val="00D43137"/>
    <w:rsid w:val="00D432A7"/>
    <w:rsid w:val="00D45FB0"/>
    <w:rsid w:val="00D47A5E"/>
    <w:rsid w:val="00D47C1A"/>
    <w:rsid w:val="00D509F6"/>
    <w:rsid w:val="00D52AF6"/>
    <w:rsid w:val="00D5334B"/>
    <w:rsid w:val="00D539C1"/>
    <w:rsid w:val="00D56FC5"/>
    <w:rsid w:val="00D605DB"/>
    <w:rsid w:val="00D606CF"/>
    <w:rsid w:val="00D6191F"/>
    <w:rsid w:val="00D61E6F"/>
    <w:rsid w:val="00D6263A"/>
    <w:rsid w:val="00D63A14"/>
    <w:rsid w:val="00D640A6"/>
    <w:rsid w:val="00D66137"/>
    <w:rsid w:val="00D707A9"/>
    <w:rsid w:val="00D7094D"/>
    <w:rsid w:val="00D709B3"/>
    <w:rsid w:val="00D711EA"/>
    <w:rsid w:val="00D71A50"/>
    <w:rsid w:val="00D71EC6"/>
    <w:rsid w:val="00D7216A"/>
    <w:rsid w:val="00D72F21"/>
    <w:rsid w:val="00D7360A"/>
    <w:rsid w:val="00D73747"/>
    <w:rsid w:val="00D75F0F"/>
    <w:rsid w:val="00D76E87"/>
    <w:rsid w:val="00D7772E"/>
    <w:rsid w:val="00D80B01"/>
    <w:rsid w:val="00D8251A"/>
    <w:rsid w:val="00D831D4"/>
    <w:rsid w:val="00D834F6"/>
    <w:rsid w:val="00D86707"/>
    <w:rsid w:val="00D86A85"/>
    <w:rsid w:val="00D86BAC"/>
    <w:rsid w:val="00D903B5"/>
    <w:rsid w:val="00D90DB6"/>
    <w:rsid w:val="00D9167B"/>
    <w:rsid w:val="00D91E3D"/>
    <w:rsid w:val="00D92301"/>
    <w:rsid w:val="00D97292"/>
    <w:rsid w:val="00DA06BE"/>
    <w:rsid w:val="00DA190B"/>
    <w:rsid w:val="00DA211E"/>
    <w:rsid w:val="00DA255C"/>
    <w:rsid w:val="00DA2A1A"/>
    <w:rsid w:val="00DA2B28"/>
    <w:rsid w:val="00DA2B83"/>
    <w:rsid w:val="00DA3CD6"/>
    <w:rsid w:val="00DA5E1C"/>
    <w:rsid w:val="00DA62FE"/>
    <w:rsid w:val="00DB0260"/>
    <w:rsid w:val="00DB0645"/>
    <w:rsid w:val="00DB2D79"/>
    <w:rsid w:val="00DB39B8"/>
    <w:rsid w:val="00DB638C"/>
    <w:rsid w:val="00DB63D9"/>
    <w:rsid w:val="00DB6521"/>
    <w:rsid w:val="00DB6876"/>
    <w:rsid w:val="00DC3BAA"/>
    <w:rsid w:val="00DC414A"/>
    <w:rsid w:val="00DC41B9"/>
    <w:rsid w:val="00DC4E2E"/>
    <w:rsid w:val="00DC4FFC"/>
    <w:rsid w:val="00DC5814"/>
    <w:rsid w:val="00DD5234"/>
    <w:rsid w:val="00DD6438"/>
    <w:rsid w:val="00DD6A99"/>
    <w:rsid w:val="00DD6BE3"/>
    <w:rsid w:val="00DD790C"/>
    <w:rsid w:val="00DE0020"/>
    <w:rsid w:val="00DE0CDF"/>
    <w:rsid w:val="00DE0EE1"/>
    <w:rsid w:val="00DE148E"/>
    <w:rsid w:val="00DE24B0"/>
    <w:rsid w:val="00DE26C1"/>
    <w:rsid w:val="00DE28F1"/>
    <w:rsid w:val="00DE2B3B"/>
    <w:rsid w:val="00DE2E62"/>
    <w:rsid w:val="00DE3D09"/>
    <w:rsid w:val="00DE4AE3"/>
    <w:rsid w:val="00DE4BCC"/>
    <w:rsid w:val="00DF1685"/>
    <w:rsid w:val="00DF27B1"/>
    <w:rsid w:val="00DF4AA0"/>
    <w:rsid w:val="00DF7D32"/>
    <w:rsid w:val="00E00F48"/>
    <w:rsid w:val="00E0188B"/>
    <w:rsid w:val="00E01CD1"/>
    <w:rsid w:val="00E01CE1"/>
    <w:rsid w:val="00E01D2A"/>
    <w:rsid w:val="00E0374D"/>
    <w:rsid w:val="00E03899"/>
    <w:rsid w:val="00E04C11"/>
    <w:rsid w:val="00E052F5"/>
    <w:rsid w:val="00E05F48"/>
    <w:rsid w:val="00E06A0C"/>
    <w:rsid w:val="00E074FA"/>
    <w:rsid w:val="00E10BE9"/>
    <w:rsid w:val="00E1437E"/>
    <w:rsid w:val="00E14D80"/>
    <w:rsid w:val="00E1556C"/>
    <w:rsid w:val="00E15C0E"/>
    <w:rsid w:val="00E173F2"/>
    <w:rsid w:val="00E23787"/>
    <w:rsid w:val="00E246DC"/>
    <w:rsid w:val="00E273D6"/>
    <w:rsid w:val="00E274F9"/>
    <w:rsid w:val="00E3050B"/>
    <w:rsid w:val="00E31211"/>
    <w:rsid w:val="00E313A2"/>
    <w:rsid w:val="00E3220A"/>
    <w:rsid w:val="00E32AF3"/>
    <w:rsid w:val="00E33F4D"/>
    <w:rsid w:val="00E35E85"/>
    <w:rsid w:val="00E36057"/>
    <w:rsid w:val="00E40114"/>
    <w:rsid w:val="00E403B2"/>
    <w:rsid w:val="00E4041F"/>
    <w:rsid w:val="00E41A51"/>
    <w:rsid w:val="00E42165"/>
    <w:rsid w:val="00E436BB"/>
    <w:rsid w:val="00E43BD1"/>
    <w:rsid w:val="00E456AF"/>
    <w:rsid w:val="00E457C8"/>
    <w:rsid w:val="00E45ABF"/>
    <w:rsid w:val="00E460C9"/>
    <w:rsid w:val="00E473B1"/>
    <w:rsid w:val="00E47896"/>
    <w:rsid w:val="00E504B1"/>
    <w:rsid w:val="00E50E13"/>
    <w:rsid w:val="00E51B92"/>
    <w:rsid w:val="00E51BEF"/>
    <w:rsid w:val="00E536B1"/>
    <w:rsid w:val="00E54368"/>
    <w:rsid w:val="00E54610"/>
    <w:rsid w:val="00E54B1F"/>
    <w:rsid w:val="00E55160"/>
    <w:rsid w:val="00E551EF"/>
    <w:rsid w:val="00E558DD"/>
    <w:rsid w:val="00E57402"/>
    <w:rsid w:val="00E57DDC"/>
    <w:rsid w:val="00E605CE"/>
    <w:rsid w:val="00E60B6D"/>
    <w:rsid w:val="00E624C4"/>
    <w:rsid w:val="00E62C20"/>
    <w:rsid w:val="00E62C4F"/>
    <w:rsid w:val="00E632E3"/>
    <w:rsid w:val="00E63B28"/>
    <w:rsid w:val="00E64651"/>
    <w:rsid w:val="00E64984"/>
    <w:rsid w:val="00E66F97"/>
    <w:rsid w:val="00E678BA"/>
    <w:rsid w:val="00E706C1"/>
    <w:rsid w:val="00E70D1B"/>
    <w:rsid w:val="00E71761"/>
    <w:rsid w:val="00E71EC1"/>
    <w:rsid w:val="00E7202A"/>
    <w:rsid w:val="00E743BE"/>
    <w:rsid w:val="00E76086"/>
    <w:rsid w:val="00E77EFB"/>
    <w:rsid w:val="00E81326"/>
    <w:rsid w:val="00E8140C"/>
    <w:rsid w:val="00E82730"/>
    <w:rsid w:val="00E8301B"/>
    <w:rsid w:val="00E8406A"/>
    <w:rsid w:val="00E85F50"/>
    <w:rsid w:val="00E86CE1"/>
    <w:rsid w:val="00E87D23"/>
    <w:rsid w:val="00E87F5E"/>
    <w:rsid w:val="00E90C6D"/>
    <w:rsid w:val="00E922A3"/>
    <w:rsid w:val="00E923B0"/>
    <w:rsid w:val="00E924AE"/>
    <w:rsid w:val="00E92795"/>
    <w:rsid w:val="00E92A53"/>
    <w:rsid w:val="00E9365E"/>
    <w:rsid w:val="00E94582"/>
    <w:rsid w:val="00E94B0A"/>
    <w:rsid w:val="00E96C6E"/>
    <w:rsid w:val="00EA0FF3"/>
    <w:rsid w:val="00EA1945"/>
    <w:rsid w:val="00EA1EB6"/>
    <w:rsid w:val="00EA23DE"/>
    <w:rsid w:val="00EA2516"/>
    <w:rsid w:val="00EA2688"/>
    <w:rsid w:val="00EA29E0"/>
    <w:rsid w:val="00EA2D16"/>
    <w:rsid w:val="00EA45EA"/>
    <w:rsid w:val="00EA493E"/>
    <w:rsid w:val="00EA589C"/>
    <w:rsid w:val="00EA590B"/>
    <w:rsid w:val="00EA5B09"/>
    <w:rsid w:val="00EA5DCE"/>
    <w:rsid w:val="00EA6CD4"/>
    <w:rsid w:val="00EA7405"/>
    <w:rsid w:val="00EA7540"/>
    <w:rsid w:val="00EA7674"/>
    <w:rsid w:val="00EA76A6"/>
    <w:rsid w:val="00EB03CB"/>
    <w:rsid w:val="00EB1125"/>
    <w:rsid w:val="00EB15DB"/>
    <w:rsid w:val="00EB1AA5"/>
    <w:rsid w:val="00EB3375"/>
    <w:rsid w:val="00EB3E62"/>
    <w:rsid w:val="00EB4933"/>
    <w:rsid w:val="00EB581D"/>
    <w:rsid w:val="00EB644C"/>
    <w:rsid w:val="00EB6865"/>
    <w:rsid w:val="00EC12FD"/>
    <w:rsid w:val="00EC1DEC"/>
    <w:rsid w:val="00EC2966"/>
    <w:rsid w:val="00EC2B6B"/>
    <w:rsid w:val="00EC2CD5"/>
    <w:rsid w:val="00EC4A64"/>
    <w:rsid w:val="00EC5A03"/>
    <w:rsid w:val="00EC7EA7"/>
    <w:rsid w:val="00ED0080"/>
    <w:rsid w:val="00ED00CA"/>
    <w:rsid w:val="00ED0152"/>
    <w:rsid w:val="00ED258F"/>
    <w:rsid w:val="00ED2713"/>
    <w:rsid w:val="00ED2DFC"/>
    <w:rsid w:val="00ED2FCC"/>
    <w:rsid w:val="00ED3DA3"/>
    <w:rsid w:val="00ED4051"/>
    <w:rsid w:val="00ED63AF"/>
    <w:rsid w:val="00ED63E1"/>
    <w:rsid w:val="00ED7C07"/>
    <w:rsid w:val="00EE06CB"/>
    <w:rsid w:val="00EE3322"/>
    <w:rsid w:val="00EE5A6E"/>
    <w:rsid w:val="00EE62E2"/>
    <w:rsid w:val="00EE636F"/>
    <w:rsid w:val="00EE64CC"/>
    <w:rsid w:val="00EE6E0D"/>
    <w:rsid w:val="00EF120F"/>
    <w:rsid w:val="00EF1E4E"/>
    <w:rsid w:val="00EF204F"/>
    <w:rsid w:val="00EF2438"/>
    <w:rsid w:val="00EF3DDA"/>
    <w:rsid w:val="00EF3EDA"/>
    <w:rsid w:val="00EF4059"/>
    <w:rsid w:val="00EF48DA"/>
    <w:rsid w:val="00EF4C01"/>
    <w:rsid w:val="00EF52FD"/>
    <w:rsid w:val="00EF5864"/>
    <w:rsid w:val="00EF63DF"/>
    <w:rsid w:val="00EF6CCB"/>
    <w:rsid w:val="00F00A8C"/>
    <w:rsid w:val="00F01F6D"/>
    <w:rsid w:val="00F0205C"/>
    <w:rsid w:val="00F03552"/>
    <w:rsid w:val="00F0580E"/>
    <w:rsid w:val="00F062CE"/>
    <w:rsid w:val="00F0632A"/>
    <w:rsid w:val="00F06D08"/>
    <w:rsid w:val="00F1184D"/>
    <w:rsid w:val="00F1238C"/>
    <w:rsid w:val="00F140D0"/>
    <w:rsid w:val="00F1448B"/>
    <w:rsid w:val="00F15334"/>
    <w:rsid w:val="00F1560F"/>
    <w:rsid w:val="00F173A3"/>
    <w:rsid w:val="00F17B6D"/>
    <w:rsid w:val="00F17CED"/>
    <w:rsid w:val="00F20457"/>
    <w:rsid w:val="00F20929"/>
    <w:rsid w:val="00F213D3"/>
    <w:rsid w:val="00F214CE"/>
    <w:rsid w:val="00F21CB3"/>
    <w:rsid w:val="00F237B4"/>
    <w:rsid w:val="00F23FF2"/>
    <w:rsid w:val="00F24525"/>
    <w:rsid w:val="00F24632"/>
    <w:rsid w:val="00F257FE"/>
    <w:rsid w:val="00F2697C"/>
    <w:rsid w:val="00F269D6"/>
    <w:rsid w:val="00F26BA4"/>
    <w:rsid w:val="00F27B66"/>
    <w:rsid w:val="00F30120"/>
    <w:rsid w:val="00F3085D"/>
    <w:rsid w:val="00F30A30"/>
    <w:rsid w:val="00F321C7"/>
    <w:rsid w:val="00F343A6"/>
    <w:rsid w:val="00F35530"/>
    <w:rsid w:val="00F401EC"/>
    <w:rsid w:val="00F40BBC"/>
    <w:rsid w:val="00F43D16"/>
    <w:rsid w:val="00F44060"/>
    <w:rsid w:val="00F44C9E"/>
    <w:rsid w:val="00F45897"/>
    <w:rsid w:val="00F464F4"/>
    <w:rsid w:val="00F4660B"/>
    <w:rsid w:val="00F47A5E"/>
    <w:rsid w:val="00F5018A"/>
    <w:rsid w:val="00F5091D"/>
    <w:rsid w:val="00F51660"/>
    <w:rsid w:val="00F51818"/>
    <w:rsid w:val="00F51A51"/>
    <w:rsid w:val="00F52AEA"/>
    <w:rsid w:val="00F53DFC"/>
    <w:rsid w:val="00F54476"/>
    <w:rsid w:val="00F54D89"/>
    <w:rsid w:val="00F55762"/>
    <w:rsid w:val="00F566AF"/>
    <w:rsid w:val="00F56C00"/>
    <w:rsid w:val="00F5736B"/>
    <w:rsid w:val="00F60069"/>
    <w:rsid w:val="00F60311"/>
    <w:rsid w:val="00F60612"/>
    <w:rsid w:val="00F607F9"/>
    <w:rsid w:val="00F6526D"/>
    <w:rsid w:val="00F65AF9"/>
    <w:rsid w:val="00F66323"/>
    <w:rsid w:val="00F70768"/>
    <w:rsid w:val="00F71522"/>
    <w:rsid w:val="00F72A6A"/>
    <w:rsid w:val="00F7384B"/>
    <w:rsid w:val="00F748BE"/>
    <w:rsid w:val="00F74C0F"/>
    <w:rsid w:val="00F75235"/>
    <w:rsid w:val="00F75943"/>
    <w:rsid w:val="00F75A69"/>
    <w:rsid w:val="00F76294"/>
    <w:rsid w:val="00F76B9B"/>
    <w:rsid w:val="00F77C17"/>
    <w:rsid w:val="00F80F45"/>
    <w:rsid w:val="00F82935"/>
    <w:rsid w:val="00F82C92"/>
    <w:rsid w:val="00F83EF9"/>
    <w:rsid w:val="00F84113"/>
    <w:rsid w:val="00F8538B"/>
    <w:rsid w:val="00F85C2B"/>
    <w:rsid w:val="00F85D7E"/>
    <w:rsid w:val="00F85D8C"/>
    <w:rsid w:val="00F86B25"/>
    <w:rsid w:val="00F87D7A"/>
    <w:rsid w:val="00F90C02"/>
    <w:rsid w:val="00F90E17"/>
    <w:rsid w:val="00F9129E"/>
    <w:rsid w:val="00F9153C"/>
    <w:rsid w:val="00F94436"/>
    <w:rsid w:val="00F94CE4"/>
    <w:rsid w:val="00F95766"/>
    <w:rsid w:val="00F96D39"/>
    <w:rsid w:val="00F97C80"/>
    <w:rsid w:val="00FA139A"/>
    <w:rsid w:val="00FA2709"/>
    <w:rsid w:val="00FA2FAE"/>
    <w:rsid w:val="00FA306C"/>
    <w:rsid w:val="00FA4902"/>
    <w:rsid w:val="00FA58CF"/>
    <w:rsid w:val="00FA6564"/>
    <w:rsid w:val="00FA6604"/>
    <w:rsid w:val="00FB082A"/>
    <w:rsid w:val="00FB1317"/>
    <w:rsid w:val="00FB2E1B"/>
    <w:rsid w:val="00FB41F0"/>
    <w:rsid w:val="00FB4FB1"/>
    <w:rsid w:val="00FB58F2"/>
    <w:rsid w:val="00FB665A"/>
    <w:rsid w:val="00FC0359"/>
    <w:rsid w:val="00FC0445"/>
    <w:rsid w:val="00FC11FA"/>
    <w:rsid w:val="00FC1863"/>
    <w:rsid w:val="00FC3B77"/>
    <w:rsid w:val="00FC4FD5"/>
    <w:rsid w:val="00FC680C"/>
    <w:rsid w:val="00FC6E8A"/>
    <w:rsid w:val="00FC716A"/>
    <w:rsid w:val="00FD000B"/>
    <w:rsid w:val="00FD03BE"/>
    <w:rsid w:val="00FD3536"/>
    <w:rsid w:val="00FD35E2"/>
    <w:rsid w:val="00FD37D9"/>
    <w:rsid w:val="00FD4E04"/>
    <w:rsid w:val="00FD507C"/>
    <w:rsid w:val="00FD5492"/>
    <w:rsid w:val="00FD5ED1"/>
    <w:rsid w:val="00FD6329"/>
    <w:rsid w:val="00FD6A1F"/>
    <w:rsid w:val="00FE06A3"/>
    <w:rsid w:val="00FE13E9"/>
    <w:rsid w:val="00FE21A8"/>
    <w:rsid w:val="00FE5549"/>
    <w:rsid w:val="00FE5813"/>
    <w:rsid w:val="00FE6149"/>
    <w:rsid w:val="00FF0932"/>
    <w:rsid w:val="00FF1713"/>
    <w:rsid w:val="00FF1866"/>
    <w:rsid w:val="00FF28D8"/>
    <w:rsid w:val="00FF4BDB"/>
    <w:rsid w:val="00FF53AA"/>
    <w:rsid w:val="00FF5A26"/>
    <w:rsid w:val="00FF662E"/>
    <w:rsid w:val="00FF6C9E"/>
    <w:rsid w:val="00FF73E6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E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cter"/>
    <w:qFormat/>
    <w:rsid w:val="004909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9"/>
    <w:qFormat/>
    <w:rsid w:val="004909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Ttulo3">
    <w:name w:val="heading 3"/>
    <w:basedOn w:val="Ttulo2"/>
    <w:next w:val="Normal"/>
    <w:link w:val="Ttulo3Carcter"/>
    <w:uiPriority w:val="9"/>
    <w:qFormat/>
    <w:rsid w:val="004909E3"/>
    <w:pPr>
      <w:keepLines/>
      <w:spacing w:before="120" w:after="120" w:line="360" w:lineRule="atLeast"/>
      <w:ind w:left="540" w:hanging="540"/>
      <w:jc w:val="left"/>
      <w:outlineLvl w:val="2"/>
    </w:pPr>
    <w:rPr>
      <w:rFonts w:ascii="Arial" w:hAnsi="Arial" w:cs="Arial"/>
      <w:i w:val="0"/>
      <w:iCs w:val="0"/>
      <w:color w:val="000000"/>
      <w:sz w:val="26"/>
      <w:szCs w:val="28"/>
      <w:lang w:eastAsia="en-GB"/>
    </w:rPr>
  </w:style>
  <w:style w:type="paragraph" w:styleId="Ttulo4">
    <w:name w:val="heading 4"/>
    <w:basedOn w:val="Ttulo3"/>
    <w:next w:val="Normal"/>
    <w:link w:val="Ttulo4Carcter"/>
    <w:uiPriority w:val="99"/>
    <w:qFormat/>
    <w:rsid w:val="004909E3"/>
    <w:pPr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cter"/>
    <w:qFormat/>
    <w:rsid w:val="004909E3"/>
    <w:pPr>
      <w:spacing w:before="240" w:after="60" w:line="360" w:lineRule="atLeast"/>
      <w:outlineLvl w:val="4"/>
    </w:pPr>
    <w:rPr>
      <w:rFonts w:ascii="Arial" w:eastAsia="Times New Roman" w:hAnsi="Arial" w:cs="Arial"/>
      <w:szCs w:val="20"/>
      <w:lang w:val="en-GB" w:eastAsia="en-GB"/>
    </w:rPr>
  </w:style>
  <w:style w:type="paragraph" w:styleId="Ttulo6">
    <w:name w:val="heading 6"/>
    <w:basedOn w:val="Normal"/>
    <w:next w:val="Normal"/>
    <w:link w:val="Ttulo6Carcter"/>
    <w:qFormat/>
    <w:rsid w:val="004909E3"/>
    <w:pPr>
      <w:spacing w:before="240" w:after="60" w:line="360" w:lineRule="atLeast"/>
      <w:outlineLvl w:val="5"/>
    </w:pPr>
    <w:rPr>
      <w:rFonts w:ascii="Arial" w:eastAsia="Times New Roman" w:hAnsi="Arial" w:cs="Arial"/>
      <w:i/>
      <w:szCs w:val="20"/>
      <w:lang w:val="en-GB" w:eastAsia="en-GB"/>
    </w:rPr>
  </w:style>
  <w:style w:type="paragraph" w:styleId="Ttulo7">
    <w:name w:val="heading 7"/>
    <w:basedOn w:val="Normal"/>
    <w:next w:val="Normal"/>
    <w:link w:val="Ttulo7Carcter"/>
    <w:qFormat/>
    <w:rsid w:val="004909E3"/>
    <w:pPr>
      <w:spacing w:before="240" w:after="60" w:line="360" w:lineRule="atLeast"/>
      <w:outlineLvl w:val="6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Ttulo8">
    <w:name w:val="heading 8"/>
    <w:basedOn w:val="Normal"/>
    <w:next w:val="Normal"/>
    <w:link w:val="Ttulo8Carcter"/>
    <w:qFormat/>
    <w:rsid w:val="004909E3"/>
    <w:pPr>
      <w:keepLines/>
      <w:spacing w:before="240" w:after="240" w:line="240" w:lineRule="atLeast"/>
      <w:outlineLvl w:val="7"/>
    </w:pPr>
    <w:rPr>
      <w:rFonts w:ascii="Arial" w:eastAsia="Times New Roman" w:hAnsi="Arial" w:cs="Arial"/>
      <w:sz w:val="24"/>
      <w:szCs w:val="20"/>
      <w:lang w:val="en-GB" w:eastAsia="en-GB"/>
    </w:rPr>
  </w:style>
  <w:style w:type="paragraph" w:styleId="Ttulo9">
    <w:name w:val="heading 9"/>
    <w:basedOn w:val="Normal"/>
    <w:next w:val="Normal"/>
    <w:link w:val="Ttulo9Carcter"/>
    <w:qFormat/>
    <w:rsid w:val="004909E3"/>
    <w:pPr>
      <w:spacing w:before="240" w:after="60" w:line="360" w:lineRule="atLeast"/>
      <w:outlineLvl w:val="8"/>
    </w:pPr>
    <w:rPr>
      <w:rFonts w:ascii="Arial" w:eastAsia="Times New Roman" w:hAnsi="Arial" w:cs="Arial"/>
      <w:i/>
      <w:sz w:val="18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4909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4909E3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4909E3"/>
    <w:rPr>
      <w:rFonts w:ascii="Arial" w:eastAsia="Times New Roman" w:hAnsi="Arial" w:cs="Arial"/>
      <w:color w:val="000000"/>
      <w:sz w:val="26"/>
      <w:szCs w:val="28"/>
      <w:lang w:val="en-GB" w:eastAsia="en-GB"/>
    </w:rPr>
  </w:style>
  <w:style w:type="character" w:customStyle="1" w:styleId="Ttulo4Carcter">
    <w:name w:val="Título 4 Carácter"/>
    <w:basedOn w:val="Tipodeletrapredefinidodopargrafo"/>
    <w:link w:val="Ttulo4"/>
    <w:uiPriority w:val="99"/>
    <w:rsid w:val="004909E3"/>
    <w:rPr>
      <w:rFonts w:ascii="Arial" w:eastAsia="Times New Roman" w:hAnsi="Arial" w:cs="Arial"/>
      <w:color w:val="000000"/>
      <w:sz w:val="24"/>
      <w:szCs w:val="28"/>
      <w:lang w:val="en-GB" w:eastAsia="en-GB"/>
    </w:rPr>
  </w:style>
  <w:style w:type="character" w:customStyle="1" w:styleId="Ttulo5Carcter">
    <w:name w:val="Título 5 Carácter"/>
    <w:basedOn w:val="Tipodeletrapredefinidodopargrafo"/>
    <w:link w:val="Ttulo5"/>
    <w:rsid w:val="004909E3"/>
    <w:rPr>
      <w:rFonts w:ascii="Arial" w:eastAsia="Times New Roman" w:hAnsi="Arial" w:cs="Arial"/>
      <w:szCs w:val="20"/>
      <w:lang w:val="en-GB" w:eastAsia="en-GB"/>
    </w:rPr>
  </w:style>
  <w:style w:type="character" w:customStyle="1" w:styleId="Ttulo6Carcter">
    <w:name w:val="Título 6 Carácter"/>
    <w:basedOn w:val="Tipodeletrapredefinidodopargrafo"/>
    <w:link w:val="Ttulo6"/>
    <w:rsid w:val="004909E3"/>
    <w:rPr>
      <w:rFonts w:ascii="Arial" w:eastAsia="Times New Roman" w:hAnsi="Arial" w:cs="Arial"/>
      <w:i/>
      <w:szCs w:val="20"/>
      <w:lang w:val="en-GB" w:eastAsia="en-GB"/>
    </w:rPr>
  </w:style>
  <w:style w:type="character" w:customStyle="1" w:styleId="Ttulo7Carcter">
    <w:name w:val="Título 7 Carácter"/>
    <w:basedOn w:val="Tipodeletrapredefinidodopargrafo"/>
    <w:link w:val="Ttulo7"/>
    <w:rsid w:val="004909E3"/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Ttulo8Carcter">
    <w:name w:val="Título 8 Carácter"/>
    <w:basedOn w:val="Tipodeletrapredefinidodopargrafo"/>
    <w:link w:val="Ttulo8"/>
    <w:rsid w:val="004909E3"/>
    <w:rPr>
      <w:rFonts w:ascii="Arial" w:eastAsia="Times New Roman" w:hAnsi="Arial" w:cs="Arial"/>
      <w:sz w:val="24"/>
      <w:szCs w:val="20"/>
      <w:lang w:val="en-GB" w:eastAsia="en-GB"/>
    </w:rPr>
  </w:style>
  <w:style w:type="character" w:customStyle="1" w:styleId="Ttulo9Carcter">
    <w:name w:val="Título 9 Carácter"/>
    <w:basedOn w:val="Tipodeletrapredefinidodopargrafo"/>
    <w:link w:val="Ttulo9"/>
    <w:rsid w:val="004909E3"/>
    <w:rPr>
      <w:rFonts w:ascii="Arial" w:eastAsia="Times New Roman" w:hAnsi="Arial" w:cs="Arial"/>
      <w:i/>
      <w:sz w:val="18"/>
      <w:szCs w:val="20"/>
      <w:lang w:val="en-GB" w:eastAsia="en-GB"/>
    </w:rPr>
  </w:style>
  <w:style w:type="character" w:customStyle="1" w:styleId="hps">
    <w:name w:val="hps"/>
    <w:basedOn w:val="Tipodeletrapredefinidodopargrafo"/>
    <w:rsid w:val="004909E3"/>
  </w:style>
  <w:style w:type="paragraph" w:styleId="Textodebalo">
    <w:name w:val="Balloon Text"/>
    <w:basedOn w:val="Normal"/>
    <w:link w:val="TextodebaloCarcter"/>
    <w:unhideWhenUsed/>
    <w:rsid w:val="0049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4909E3"/>
    <w:rPr>
      <w:rFonts w:ascii="Tahoma" w:eastAsia="Calibri" w:hAnsi="Tahoma" w:cs="Tahoma"/>
      <w:sz w:val="16"/>
      <w:szCs w:val="16"/>
    </w:rPr>
  </w:style>
  <w:style w:type="paragraph" w:customStyle="1" w:styleId="tablecaption">
    <w:name w:val="table caption"/>
    <w:basedOn w:val="Normal"/>
    <w:next w:val="Normal"/>
    <w:rsid w:val="004909E3"/>
    <w:pPr>
      <w:keepNext/>
      <w:keepLines/>
      <w:spacing w:before="240" w:after="120" w:line="240" w:lineRule="atLeast"/>
      <w:ind w:left="540" w:hanging="540"/>
    </w:pPr>
    <w:rPr>
      <w:rFonts w:ascii="Arial" w:eastAsia="Times New Roman" w:hAnsi="Arial" w:cs="Arial"/>
      <w:sz w:val="24"/>
      <w:szCs w:val="20"/>
      <w:lang w:val="en-GB" w:eastAsia="en-GB"/>
    </w:rPr>
  </w:style>
  <w:style w:type="character" w:customStyle="1" w:styleId="st">
    <w:name w:val="st"/>
    <w:basedOn w:val="Tipodeletrapredefinidodopargrafo"/>
    <w:rsid w:val="004909E3"/>
  </w:style>
  <w:style w:type="character" w:customStyle="1" w:styleId="mb">
    <w:name w:val="mb"/>
    <w:basedOn w:val="Tipodeletrapredefinidodopargrafo"/>
    <w:rsid w:val="004909E3"/>
  </w:style>
  <w:style w:type="character" w:styleId="CitaoHTML">
    <w:name w:val="HTML Cite"/>
    <w:basedOn w:val="Tipodeletrapredefinidodopargrafo"/>
    <w:uiPriority w:val="99"/>
    <w:semiHidden/>
    <w:unhideWhenUsed/>
    <w:rsid w:val="004909E3"/>
    <w:rPr>
      <w:i/>
      <w:iCs/>
    </w:rPr>
  </w:style>
  <w:style w:type="character" w:customStyle="1" w:styleId="jrnl">
    <w:name w:val="jrnl"/>
    <w:basedOn w:val="Tipodeletrapredefinidodopargrafo"/>
    <w:rsid w:val="004909E3"/>
  </w:style>
  <w:style w:type="paragraph" w:customStyle="1" w:styleId="Default">
    <w:name w:val="Default"/>
    <w:rsid w:val="00490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nhideWhenUsed/>
    <w:rsid w:val="004909E3"/>
    <w:rPr>
      <w:sz w:val="16"/>
      <w:szCs w:val="16"/>
    </w:rPr>
  </w:style>
  <w:style w:type="paragraph" w:styleId="Textodecomentrio">
    <w:name w:val="annotation text"/>
    <w:basedOn w:val="Normal"/>
    <w:link w:val="TextodecomentrioCarcter"/>
    <w:unhideWhenUsed/>
    <w:rsid w:val="004909E3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4909E3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nhideWhenUsed/>
    <w:rsid w:val="004909E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4909E3"/>
    <w:rPr>
      <w:b/>
      <w:bCs/>
    </w:rPr>
  </w:style>
  <w:style w:type="paragraph" w:styleId="ndice4">
    <w:name w:val="toc 4"/>
    <w:basedOn w:val="ndice3"/>
    <w:uiPriority w:val="39"/>
    <w:rsid w:val="004909E3"/>
    <w:pPr>
      <w:ind w:left="2160"/>
    </w:pPr>
  </w:style>
  <w:style w:type="paragraph" w:styleId="ndice3">
    <w:name w:val="toc 3"/>
    <w:basedOn w:val="ndice2"/>
    <w:uiPriority w:val="39"/>
    <w:rsid w:val="004909E3"/>
    <w:pPr>
      <w:ind w:left="1620"/>
    </w:pPr>
  </w:style>
  <w:style w:type="paragraph" w:styleId="ndice2">
    <w:name w:val="toc 2"/>
    <w:basedOn w:val="ndice1"/>
    <w:uiPriority w:val="39"/>
    <w:rsid w:val="004909E3"/>
    <w:pPr>
      <w:keepNext w:val="0"/>
      <w:ind w:left="1080"/>
    </w:pPr>
    <w:rPr>
      <w:b w:val="0"/>
    </w:rPr>
  </w:style>
  <w:style w:type="paragraph" w:styleId="ndice1">
    <w:name w:val="toc 1"/>
    <w:basedOn w:val="Normal"/>
    <w:uiPriority w:val="39"/>
    <w:rsid w:val="004909E3"/>
    <w:pPr>
      <w:keepNext/>
      <w:keepLines/>
      <w:tabs>
        <w:tab w:val="right" w:leader="dot" w:pos="8150"/>
      </w:tabs>
      <w:spacing w:before="120" w:after="40" w:line="280" w:lineRule="atLeast"/>
      <w:ind w:left="540" w:right="576" w:hanging="540"/>
    </w:pPr>
    <w:rPr>
      <w:rFonts w:ascii="Arial" w:eastAsia="Times New Roman" w:hAnsi="Arial" w:cs="Arial"/>
      <w:b/>
      <w:szCs w:val="20"/>
      <w:lang w:val="en-GB" w:eastAsia="en-GB"/>
    </w:rPr>
  </w:style>
  <w:style w:type="paragraph" w:styleId="ndiceremissivo4">
    <w:name w:val="index 4"/>
    <w:basedOn w:val="ndiceremissivo3"/>
    <w:semiHidden/>
    <w:rsid w:val="004909E3"/>
    <w:pPr>
      <w:ind w:left="1152"/>
    </w:pPr>
  </w:style>
  <w:style w:type="paragraph" w:styleId="ndiceremissivo3">
    <w:name w:val="index 3"/>
    <w:basedOn w:val="ndiceremissivo2"/>
    <w:semiHidden/>
    <w:rsid w:val="004909E3"/>
    <w:pPr>
      <w:ind w:left="810" w:hanging="270"/>
    </w:pPr>
  </w:style>
  <w:style w:type="paragraph" w:styleId="ndiceremissivo2">
    <w:name w:val="index 2"/>
    <w:basedOn w:val="ndiceremissivo1"/>
    <w:semiHidden/>
    <w:rsid w:val="004909E3"/>
    <w:pPr>
      <w:ind w:left="540" w:hanging="252"/>
    </w:pPr>
  </w:style>
  <w:style w:type="paragraph" w:styleId="ndiceremissivo1">
    <w:name w:val="index 1"/>
    <w:basedOn w:val="Normal"/>
    <w:semiHidden/>
    <w:rsid w:val="004909E3"/>
    <w:pPr>
      <w:keepLines/>
      <w:spacing w:after="120" w:line="240" w:lineRule="atLeast"/>
      <w:ind w:left="270" w:hanging="270"/>
    </w:pPr>
    <w:rPr>
      <w:rFonts w:ascii="Arial" w:eastAsia="Times New Roman" w:hAnsi="Arial" w:cs="Arial"/>
      <w:sz w:val="24"/>
      <w:szCs w:val="20"/>
      <w:lang w:val="en-GB" w:eastAsia="en-GB"/>
    </w:rPr>
  </w:style>
  <w:style w:type="paragraph" w:styleId="Cabealho">
    <w:name w:val="header"/>
    <w:link w:val="CabealhoCarcter"/>
    <w:rsid w:val="004909E3"/>
    <w:pPr>
      <w:spacing w:after="0" w:line="240" w:lineRule="atLeast"/>
      <w:jc w:val="center"/>
    </w:pPr>
    <w:rPr>
      <w:rFonts w:ascii="Arial" w:eastAsia="Times New Roman" w:hAnsi="Arial" w:cs="Arial"/>
      <w:sz w:val="24"/>
      <w:szCs w:val="20"/>
      <w:lang w:val="en-GB" w:eastAsia="en-GB"/>
    </w:rPr>
  </w:style>
  <w:style w:type="character" w:customStyle="1" w:styleId="CabealhoCarcter">
    <w:name w:val="Cabeçalho Carácter"/>
    <w:basedOn w:val="Tipodeletrapredefinidodopargrafo"/>
    <w:link w:val="Cabealho"/>
    <w:rsid w:val="004909E3"/>
    <w:rPr>
      <w:rFonts w:ascii="Arial" w:eastAsia="Times New Roman" w:hAnsi="Arial" w:cs="Arial"/>
      <w:sz w:val="24"/>
      <w:szCs w:val="20"/>
      <w:lang w:val="en-GB" w:eastAsia="en-GB"/>
    </w:rPr>
  </w:style>
  <w:style w:type="character" w:styleId="Refdenotaderodap">
    <w:name w:val="footnote reference"/>
    <w:basedOn w:val="Tipodeletrapredefinidodopargrafo"/>
    <w:semiHidden/>
    <w:rsid w:val="004909E3"/>
    <w:rPr>
      <w:position w:val="6"/>
      <w:sz w:val="16"/>
    </w:rPr>
  </w:style>
  <w:style w:type="paragraph" w:styleId="Textodenotaderodap">
    <w:name w:val="footnote text"/>
    <w:basedOn w:val="Normal"/>
    <w:link w:val="TextodenotaderodapCarcter"/>
    <w:semiHidden/>
    <w:rsid w:val="004909E3"/>
    <w:pPr>
      <w:spacing w:before="240" w:after="120" w:line="240" w:lineRule="atLeast"/>
      <w:ind w:left="432" w:hanging="432"/>
    </w:pPr>
    <w:rPr>
      <w:rFonts w:ascii="Arial" w:eastAsia="Times New Roman" w:hAnsi="Arial" w:cs="Arial"/>
      <w:sz w:val="24"/>
      <w:szCs w:val="20"/>
      <w:lang w:val="en-GB" w:eastAsia="en-GB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4909E3"/>
    <w:rPr>
      <w:rFonts w:ascii="Arial" w:eastAsia="Times New Roman" w:hAnsi="Arial" w:cs="Arial"/>
      <w:sz w:val="24"/>
      <w:szCs w:val="20"/>
      <w:lang w:val="en-GB" w:eastAsia="en-GB"/>
    </w:rPr>
  </w:style>
  <w:style w:type="paragraph" w:styleId="Avanonormal">
    <w:name w:val="Normal Indent"/>
    <w:basedOn w:val="Normal"/>
    <w:rsid w:val="004909E3"/>
    <w:pPr>
      <w:spacing w:after="120" w:line="360" w:lineRule="atLeast"/>
      <w:ind w:left="720"/>
    </w:pPr>
    <w:rPr>
      <w:rFonts w:ascii="Arial" w:eastAsia="Times New Roman" w:hAnsi="Arial" w:cs="Arial"/>
      <w:sz w:val="24"/>
      <w:szCs w:val="20"/>
      <w:lang w:val="en-GB" w:eastAsia="en-GB"/>
    </w:rPr>
  </w:style>
  <w:style w:type="paragraph" w:customStyle="1" w:styleId="left-aligned">
    <w:name w:val="left-aligned"/>
    <w:basedOn w:val="Normal"/>
    <w:rsid w:val="004909E3"/>
    <w:pPr>
      <w:spacing w:after="120" w:line="360" w:lineRule="atLeast"/>
    </w:pPr>
    <w:rPr>
      <w:rFonts w:ascii="Arial" w:eastAsia="Times New Roman" w:hAnsi="Arial" w:cs="Arial"/>
      <w:sz w:val="24"/>
      <w:szCs w:val="20"/>
      <w:lang w:val="en-GB" w:eastAsia="en-GB"/>
    </w:rPr>
  </w:style>
  <w:style w:type="paragraph" w:customStyle="1" w:styleId="centred">
    <w:name w:val="centred"/>
    <w:basedOn w:val="Normal"/>
    <w:rsid w:val="004909E3"/>
    <w:pPr>
      <w:spacing w:after="120" w:line="360" w:lineRule="atLeast"/>
      <w:jc w:val="center"/>
    </w:pPr>
    <w:rPr>
      <w:rFonts w:ascii="Arial" w:eastAsia="Times New Roman" w:hAnsi="Arial" w:cs="Arial"/>
      <w:sz w:val="24"/>
      <w:szCs w:val="20"/>
      <w:lang w:val="en-GB" w:eastAsia="en-GB"/>
    </w:rPr>
  </w:style>
  <w:style w:type="paragraph" w:customStyle="1" w:styleId="right-aligned">
    <w:name w:val="right-aligned"/>
    <w:basedOn w:val="Normal"/>
    <w:rsid w:val="004909E3"/>
    <w:pPr>
      <w:spacing w:after="120" w:line="360" w:lineRule="atLeast"/>
      <w:jc w:val="right"/>
    </w:pPr>
    <w:rPr>
      <w:rFonts w:ascii="Arial" w:eastAsia="Times New Roman" w:hAnsi="Arial" w:cs="Arial"/>
      <w:sz w:val="24"/>
      <w:szCs w:val="20"/>
      <w:lang w:val="en-GB" w:eastAsia="en-GB"/>
    </w:rPr>
  </w:style>
  <w:style w:type="paragraph" w:customStyle="1" w:styleId="figurecaption">
    <w:name w:val="figure caption"/>
    <w:basedOn w:val="Normal"/>
    <w:next w:val="Normal"/>
    <w:link w:val="figurecaptionCarcter"/>
    <w:rsid w:val="004909E3"/>
    <w:pPr>
      <w:keepLines/>
      <w:spacing w:before="240" w:after="120" w:line="240" w:lineRule="atLeast"/>
      <w:ind w:left="547" w:hanging="547"/>
    </w:pPr>
    <w:rPr>
      <w:rFonts w:ascii="Arial" w:eastAsia="Times New Roman" w:hAnsi="Arial" w:cs="Arial"/>
      <w:sz w:val="24"/>
      <w:szCs w:val="20"/>
      <w:lang w:val="en-GB" w:eastAsia="en-GB"/>
    </w:rPr>
  </w:style>
  <w:style w:type="paragraph" w:customStyle="1" w:styleId="typedblock">
    <w:name w:val="typed block"/>
    <w:basedOn w:val="Normal"/>
    <w:rsid w:val="004909E3"/>
    <w:pPr>
      <w:keepLines/>
      <w:spacing w:after="120" w:line="360" w:lineRule="atLeast"/>
    </w:pPr>
    <w:rPr>
      <w:rFonts w:ascii="Courier New" w:eastAsia="Times New Roman" w:hAnsi="Courier New" w:cs="Arial"/>
      <w:sz w:val="24"/>
      <w:szCs w:val="20"/>
      <w:lang w:val="en-GB" w:eastAsia="en-GB"/>
    </w:rPr>
  </w:style>
  <w:style w:type="paragraph" w:customStyle="1" w:styleId="hangingindent">
    <w:name w:val="hanging indent"/>
    <w:basedOn w:val="Normal"/>
    <w:rsid w:val="004909E3"/>
    <w:pPr>
      <w:spacing w:after="120" w:line="360" w:lineRule="atLeast"/>
      <w:ind w:left="576" w:hanging="576"/>
    </w:pPr>
    <w:rPr>
      <w:rFonts w:ascii="Arial" w:eastAsia="Times New Roman" w:hAnsi="Arial" w:cs="Arial"/>
      <w:sz w:val="24"/>
      <w:szCs w:val="20"/>
      <w:lang w:val="en-GB" w:eastAsia="en-GB"/>
    </w:rPr>
  </w:style>
  <w:style w:type="paragraph" w:customStyle="1" w:styleId="Title1">
    <w:name w:val="Title1"/>
    <w:basedOn w:val="Normal"/>
    <w:next w:val="Subtitle1"/>
    <w:rsid w:val="004909E3"/>
    <w:pPr>
      <w:spacing w:before="960" w:after="360" w:line="360" w:lineRule="atLeast"/>
      <w:jc w:val="center"/>
    </w:pPr>
    <w:rPr>
      <w:rFonts w:ascii="Arial" w:eastAsia="Times New Roman" w:hAnsi="Arial" w:cs="Arial"/>
      <w:b/>
      <w:sz w:val="28"/>
      <w:szCs w:val="20"/>
      <w:lang w:val="en-GB" w:eastAsia="en-GB"/>
    </w:rPr>
  </w:style>
  <w:style w:type="paragraph" w:customStyle="1" w:styleId="Subtitle1">
    <w:name w:val="Subtitle1"/>
    <w:basedOn w:val="Title1"/>
    <w:next w:val="centred"/>
    <w:rsid w:val="004909E3"/>
    <w:pPr>
      <w:spacing w:before="360"/>
    </w:pPr>
    <w:rPr>
      <w:sz w:val="24"/>
    </w:rPr>
  </w:style>
  <w:style w:type="paragraph" w:customStyle="1" w:styleId="heading0">
    <w:name w:val="heading 0"/>
    <w:basedOn w:val="Normal"/>
    <w:next w:val="Ttulo1"/>
    <w:rsid w:val="004909E3"/>
    <w:pPr>
      <w:pageBreakBefore/>
      <w:numPr>
        <w:numId w:val="11"/>
      </w:numPr>
      <w:spacing w:before="1680" w:after="480" w:line="480" w:lineRule="atLeast"/>
      <w:jc w:val="center"/>
      <w:outlineLvl w:val="0"/>
    </w:pPr>
    <w:rPr>
      <w:rFonts w:ascii="Arial" w:eastAsia="Times New Roman" w:hAnsi="Arial" w:cs="Arial"/>
      <w:b/>
      <w:snapToGrid w:val="0"/>
      <w:color w:val="000000"/>
      <w:w w:val="0"/>
      <w:sz w:val="28"/>
      <w:szCs w:val="28"/>
      <w:lang w:val="en-GB" w:eastAsia="en-GB"/>
    </w:rPr>
  </w:style>
  <w:style w:type="paragraph" w:customStyle="1" w:styleId="tall">
    <w:name w:val="tall"/>
    <w:basedOn w:val="centred"/>
    <w:rsid w:val="004909E3"/>
    <w:pPr>
      <w:keepNext/>
      <w:keepLines/>
      <w:spacing w:after="144" w:line="660" w:lineRule="exact"/>
    </w:pPr>
  </w:style>
  <w:style w:type="character" w:styleId="Refdenotadefim">
    <w:name w:val="endnote reference"/>
    <w:basedOn w:val="Tipodeletrapredefinidodopargrafo"/>
    <w:semiHidden/>
    <w:rsid w:val="004909E3"/>
    <w:rPr>
      <w:vertAlign w:val="superscript"/>
    </w:rPr>
  </w:style>
  <w:style w:type="paragraph" w:customStyle="1" w:styleId="figuredescription">
    <w:name w:val="figure description"/>
    <w:basedOn w:val="figurecaption"/>
    <w:next w:val="Normal"/>
    <w:rsid w:val="004909E3"/>
    <w:pPr>
      <w:spacing w:before="0"/>
      <w:ind w:firstLine="0"/>
    </w:pPr>
  </w:style>
  <w:style w:type="paragraph" w:styleId="Rodap">
    <w:name w:val="footer"/>
    <w:basedOn w:val="Normal"/>
    <w:link w:val="RodapCarcter"/>
    <w:uiPriority w:val="99"/>
    <w:rsid w:val="004909E3"/>
    <w:pPr>
      <w:tabs>
        <w:tab w:val="center" w:pos="4153"/>
        <w:tab w:val="right" w:pos="8306"/>
      </w:tabs>
      <w:spacing w:after="120" w:line="360" w:lineRule="atLeast"/>
    </w:pPr>
    <w:rPr>
      <w:rFonts w:ascii="Arial" w:eastAsia="Times New Roman" w:hAnsi="Arial" w:cs="Arial"/>
      <w:sz w:val="24"/>
      <w:szCs w:val="20"/>
      <w:lang w:val="en-GB" w:eastAsia="en-GB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09E3"/>
    <w:rPr>
      <w:rFonts w:ascii="Arial" w:eastAsia="Times New Roman" w:hAnsi="Arial" w:cs="Arial"/>
      <w:sz w:val="24"/>
      <w:szCs w:val="20"/>
      <w:lang w:val="en-GB" w:eastAsia="en-GB"/>
    </w:rPr>
  </w:style>
  <w:style w:type="character" w:styleId="Nmerodepgina">
    <w:name w:val="page number"/>
    <w:basedOn w:val="Tipodeletrapredefinidodopargrafo"/>
    <w:rsid w:val="004909E3"/>
  </w:style>
  <w:style w:type="paragraph" w:customStyle="1" w:styleId="tabledescription">
    <w:name w:val="table description"/>
    <w:basedOn w:val="tablecaption"/>
    <w:next w:val="Normal"/>
    <w:rsid w:val="004909E3"/>
    <w:pPr>
      <w:spacing w:before="0"/>
      <w:ind w:firstLine="0"/>
    </w:pPr>
  </w:style>
  <w:style w:type="paragraph" w:styleId="Legenda">
    <w:name w:val="caption"/>
    <w:basedOn w:val="Normal"/>
    <w:next w:val="Description"/>
    <w:unhideWhenUsed/>
    <w:qFormat/>
    <w:rsid w:val="004909E3"/>
    <w:pPr>
      <w:keepLines/>
      <w:spacing w:before="240" w:after="120" w:line="240" w:lineRule="atLeast"/>
      <w:ind w:left="547" w:hanging="547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styleId="Hiperligao">
    <w:name w:val="Hyperlink"/>
    <w:basedOn w:val="Tipodeletrapredefinidodopargrafo"/>
    <w:uiPriority w:val="99"/>
    <w:unhideWhenUsed/>
    <w:rsid w:val="004909E3"/>
    <w:rPr>
      <w:color w:val="0000FF"/>
      <w:u w:val="single"/>
    </w:rPr>
  </w:style>
  <w:style w:type="paragraph" w:styleId="ndicedeilustraes">
    <w:name w:val="table of figures"/>
    <w:basedOn w:val="ndice1"/>
    <w:next w:val="Normal"/>
    <w:uiPriority w:val="99"/>
    <w:rsid w:val="004909E3"/>
    <w:pPr>
      <w:keepNext w:val="0"/>
      <w:ind w:left="547" w:hanging="547"/>
    </w:pPr>
  </w:style>
  <w:style w:type="paragraph" w:customStyle="1" w:styleId="Description">
    <w:name w:val="Description"/>
    <w:basedOn w:val="figuredescription"/>
    <w:next w:val="Normal"/>
    <w:qFormat/>
    <w:rsid w:val="004909E3"/>
  </w:style>
  <w:style w:type="paragraph" w:styleId="Assinatura">
    <w:name w:val="Signature"/>
    <w:basedOn w:val="Normal"/>
    <w:link w:val="AssinaturaCarcter"/>
    <w:rsid w:val="004909E3"/>
    <w:pPr>
      <w:spacing w:after="120" w:line="360" w:lineRule="atLeast"/>
      <w:ind w:left="4252"/>
    </w:pPr>
    <w:rPr>
      <w:rFonts w:ascii="Arial" w:eastAsia="Times New Roman" w:hAnsi="Arial" w:cs="Arial"/>
      <w:sz w:val="24"/>
      <w:szCs w:val="20"/>
      <w:lang w:val="en-GB" w:eastAsia="en-GB"/>
    </w:rPr>
  </w:style>
  <w:style w:type="character" w:customStyle="1" w:styleId="AssinaturaCarcter">
    <w:name w:val="Assinatura Carácter"/>
    <w:basedOn w:val="Tipodeletrapredefinidodopargrafo"/>
    <w:link w:val="Assinatura"/>
    <w:rsid w:val="004909E3"/>
    <w:rPr>
      <w:rFonts w:ascii="Arial" w:eastAsia="Times New Roman" w:hAnsi="Arial" w:cs="Arial"/>
      <w:sz w:val="24"/>
      <w:szCs w:val="20"/>
      <w:lang w:val="en-GB" w:eastAsia="en-GB"/>
    </w:rPr>
  </w:style>
  <w:style w:type="numbering" w:customStyle="1" w:styleId="Estilo1">
    <w:name w:val="Estilo1"/>
    <w:uiPriority w:val="99"/>
    <w:rsid w:val="004909E3"/>
    <w:pPr>
      <w:numPr>
        <w:numId w:val="3"/>
      </w:numPr>
    </w:pPr>
  </w:style>
  <w:style w:type="paragraph" w:styleId="PargrafodaLista">
    <w:name w:val="List Paragraph"/>
    <w:basedOn w:val="Normal"/>
    <w:uiPriority w:val="34"/>
    <w:qFormat/>
    <w:rsid w:val="004909E3"/>
    <w:pPr>
      <w:numPr>
        <w:numId w:val="10"/>
      </w:numPr>
      <w:spacing w:after="0" w:line="360" w:lineRule="auto"/>
      <w:contextualSpacing/>
      <w:jc w:val="both"/>
      <w:outlineLvl w:val="0"/>
    </w:pPr>
    <w:rPr>
      <w:rFonts w:ascii="Arial" w:eastAsia="Times New Roman" w:hAnsi="Arial" w:cs="Arial"/>
      <w:color w:val="000000"/>
      <w:szCs w:val="24"/>
      <w:lang w:val="en-GB" w:eastAsia="en-GB"/>
    </w:rPr>
  </w:style>
  <w:style w:type="paragraph" w:styleId="Corpodetexto">
    <w:name w:val="Body Text"/>
    <w:basedOn w:val="Normal"/>
    <w:link w:val="CorpodetextoCarcter"/>
    <w:rsid w:val="004909E3"/>
    <w:pPr>
      <w:spacing w:after="120" w:line="360" w:lineRule="atLeast"/>
    </w:pPr>
    <w:rPr>
      <w:rFonts w:ascii="Arial" w:eastAsia="Times New Roman" w:hAnsi="Arial" w:cs="Arial"/>
      <w:sz w:val="24"/>
      <w:szCs w:val="20"/>
      <w:lang w:val="en-GB" w:eastAsia="en-GB"/>
    </w:rPr>
  </w:style>
  <w:style w:type="character" w:customStyle="1" w:styleId="CorpodetextoCarcter">
    <w:name w:val="Corpo de texto Carácter"/>
    <w:basedOn w:val="Tipodeletrapredefinidodopargrafo"/>
    <w:link w:val="Corpodetexto"/>
    <w:rsid w:val="004909E3"/>
    <w:rPr>
      <w:rFonts w:ascii="Arial" w:eastAsia="Times New Roman" w:hAnsi="Arial" w:cs="Arial"/>
      <w:sz w:val="24"/>
      <w:szCs w:val="20"/>
      <w:lang w:val="en-GB" w:eastAsia="en-GB"/>
    </w:rPr>
  </w:style>
  <w:style w:type="paragraph" w:styleId="Primeiroavanodecorpodetexto">
    <w:name w:val="Body Text First Indent"/>
    <w:basedOn w:val="Corpodetexto"/>
    <w:link w:val="PrimeiroavanodecorpodetextoCarcter"/>
    <w:rsid w:val="004909E3"/>
    <w:pPr>
      <w:spacing w:after="0" w:line="360" w:lineRule="auto"/>
      <w:ind w:firstLine="210"/>
      <w:jc w:val="both"/>
    </w:pPr>
    <w:rPr>
      <w:sz w:val="22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4909E3"/>
  </w:style>
  <w:style w:type="character" w:customStyle="1" w:styleId="Emphasis1">
    <w:name w:val="Emphasis1"/>
    <w:basedOn w:val="Tipodeletrapredefinidodopargrafo"/>
    <w:rsid w:val="004909E3"/>
  </w:style>
  <w:style w:type="paragraph" w:styleId="NormalWeb">
    <w:name w:val="Normal (Web)"/>
    <w:basedOn w:val="Normal"/>
    <w:uiPriority w:val="99"/>
    <w:unhideWhenUsed/>
    <w:rsid w:val="00490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shorttext">
    <w:name w:val="short_text"/>
    <w:basedOn w:val="Tipodeletrapredefinidodopargrafo"/>
    <w:rsid w:val="004909E3"/>
  </w:style>
  <w:style w:type="character" w:customStyle="1" w:styleId="deftextp">
    <w:name w:val="deftextp"/>
    <w:basedOn w:val="Tipodeletrapredefinidodopargrafo"/>
    <w:rsid w:val="004909E3"/>
  </w:style>
  <w:style w:type="character" w:customStyle="1" w:styleId="mw-headline">
    <w:name w:val="mw-headline"/>
    <w:basedOn w:val="Tipodeletrapredefinidodopargrafo"/>
    <w:rsid w:val="004909E3"/>
  </w:style>
  <w:style w:type="character" w:styleId="Forte">
    <w:name w:val="Strong"/>
    <w:basedOn w:val="Tipodeletrapredefinidodopargrafo"/>
    <w:uiPriority w:val="22"/>
    <w:qFormat/>
    <w:rsid w:val="004909E3"/>
    <w:rPr>
      <w:b/>
      <w:bCs/>
    </w:rPr>
  </w:style>
  <w:style w:type="character" w:styleId="nfase">
    <w:name w:val="Emphasis"/>
    <w:basedOn w:val="Tipodeletrapredefinidodopargrafo"/>
    <w:uiPriority w:val="20"/>
    <w:qFormat/>
    <w:rsid w:val="004909E3"/>
    <w:rPr>
      <w:i/>
      <w:iCs/>
    </w:rPr>
  </w:style>
  <w:style w:type="character" w:customStyle="1" w:styleId="highlight">
    <w:name w:val="highlight"/>
    <w:basedOn w:val="Tipodeletrapredefinidodopargrafo"/>
    <w:rsid w:val="004909E3"/>
  </w:style>
  <w:style w:type="character" w:customStyle="1" w:styleId="term-highlight">
    <w:name w:val="term-highlight"/>
    <w:basedOn w:val="Tipodeletrapredefinidodopargrafo"/>
    <w:rsid w:val="004909E3"/>
  </w:style>
  <w:style w:type="character" w:customStyle="1" w:styleId="bkciteavail">
    <w:name w:val="bk_cite_avail"/>
    <w:basedOn w:val="Tipodeletrapredefinidodopargrafo"/>
    <w:rsid w:val="004909E3"/>
  </w:style>
  <w:style w:type="paragraph" w:customStyle="1" w:styleId="Estilo2">
    <w:name w:val="Estilo2"/>
    <w:basedOn w:val="figurecaption"/>
    <w:link w:val="Estilo2Carcter"/>
    <w:qFormat/>
    <w:rsid w:val="004909E3"/>
    <w:pPr>
      <w:jc w:val="both"/>
    </w:pPr>
    <w:rPr>
      <w:b/>
    </w:rPr>
  </w:style>
  <w:style w:type="paragraph" w:customStyle="1" w:styleId="Estilo3">
    <w:name w:val="Estilo3"/>
    <w:basedOn w:val="figurecaption"/>
    <w:link w:val="Estilo3Carcter"/>
    <w:qFormat/>
    <w:rsid w:val="004909E3"/>
    <w:pPr>
      <w:jc w:val="both"/>
    </w:pPr>
    <w:rPr>
      <w:b/>
      <w:sz w:val="22"/>
    </w:rPr>
  </w:style>
  <w:style w:type="character" w:customStyle="1" w:styleId="figurecaptionCarcter">
    <w:name w:val="figure caption Carácter"/>
    <w:basedOn w:val="Tipodeletrapredefinidodopargrafo"/>
    <w:link w:val="figurecaption"/>
    <w:rsid w:val="004909E3"/>
    <w:rPr>
      <w:rFonts w:ascii="Arial" w:eastAsia="Times New Roman" w:hAnsi="Arial" w:cs="Arial"/>
      <w:sz w:val="24"/>
      <w:szCs w:val="20"/>
      <w:lang w:val="en-GB" w:eastAsia="en-GB"/>
    </w:rPr>
  </w:style>
  <w:style w:type="character" w:customStyle="1" w:styleId="Estilo2Carcter">
    <w:name w:val="Estilo2 Carácter"/>
    <w:basedOn w:val="figurecaptionCarcter"/>
    <w:link w:val="Estilo2"/>
    <w:rsid w:val="004909E3"/>
    <w:rPr>
      <w:b/>
    </w:rPr>
  </w:style>
  <w:style w:type="character" w:customStyle="1" w:styleId="Estilo3Carcter">
    <w:name w:val="Estilo3 Carácter"/>
    <w:basedOn w:val="figurecaptionCarcter"/>
    <w:link w:val="Estilo3"/>
    <w:rsid w:val="004909E3"/>
    <w:rPr>
      <w:b/>
    </w:rPr>
  </w:style>
  <w:style w:type="paragraph" w:styleId="ndice5">
    <w:name w:val="toc 5"/>
    <w:basedOn w:val="Normal"/>
    <w:next w:val="Normal"/>
    <w:autoRedefine/>
    <w:uiPriority w:val="39"/>
    <w:rsid w:val="004909E3"/>
    <w:pPr>
      <w:spacing w:after="100" w:line="360" w:lineRule="atLeast"/>
      <w:ind w:left="960"/>
    </w:pPr>
    <w:rPr>
      <w:rFonts w:ascii="Arial" w:eastAsia="Times New Roman" w:hAnsi="Arial" w:cs="Arial"/>
      <w:sz w:val="24"/>
      <w:szCs w:val="20"/>
      <w:lang w:val="en-GB" w:eastAsia="en-GB"/>
    </w:rPr>
  </w:style>
  <w:style w:type="paragraph" w:styleId="ndice6">
    <w:name w:val="toc 6"/>
    <w:basedOn w:val="Normal"/>
    <w:next w:val="Normal"/>
    <w:autoRedefine/>
    <w:uiPriority w:val="39"/>
    <w:unhideWhenUsed/>
    <w:rsid w:val="004909E3"/>
    <w:pPr>
      <w:spacing w:after="100"/>
      <w:ind w:left="1100"/>
    </w:pPr>
    <w:rPr>
      <w:rFonts w:eastAsia="Times New Roman"/>
      <w:lang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4909E3"/>
    <w:pPr>
      <w:spacing w:after="100"/>
      <w:ind w:left="1320"/>
    </w:pPr>
    <w:rPr>
      <w:rFonts w:eastAsia="Times New Roman"/>
      <w:lang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4909E3"/>
    <w:pPr>
      <w:spacing w:after="100"/>
      <w:ind w:left="1540"/>
    </w:pPr>
    <w:rPr>
      <w:rFonts w:eastAsia="Times New Roman"/>
      <w:lang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4909E3"/>
    <w:pPr>
      <w:spacing w:after="100"/>
      <w:ind w:left="1760"/>
    </w:pPr>
    <w:rPr>
      <w:rFonts w:eastAsia="Times New Roman"/>
      <w:lang w:eastAsia="pt-PT"/>
    </w:rPr>
  </w:style>
  <w:style w:type="character" w:customStyle="1" w:styleId="volume">
    <w:name w:val="volume"/>
    <w:basedOn w:val="Tipodeletrapredefinidodopargrafo"/>
    <w:rsid w:val="004909E3"/>
  </w:style>
  <w:style w:type="character" w:customStyle="1" w:styleId="pages">
    <w:name w:val="pages"/>
    <w:basedOn w:val="Tipodeletrapredefinidodopargrafo"/>
    <w:rsid w:val="004909E3"/>
  </w:style>
  <w:style w:type="paragraph" w:styleId="Avanodecorpodetexto2">
    <w:name w:val="Body Text Indent 2"/>
    <w:basedOn w:val="Normal"/>
    <w:link w:val="Avanodecorpodetexto2Carcter"/>
    <w:rsid w:val="004909E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4909E3"/>
    <w:rPr>
      <w:rFonts w:ascii="Times New Roman" w:eastAsia="Times New Roman" w:hAnsi="Times New Roman" w:cs="Times New Roman"/>
      <w:bCs/>
      <w:sz w:val="24"/>
      <w:szCs w:val="20"/>
    </w:rPr>
  </w:style>
  <w:style w:type="paragraph" w:styleId="Avanodecorpodetexto">
    <w:name w:val="Body Text Indent"/>
    <w:basedOn w:val="Normal"/>
    <w:link w:val="AvanodecorpodetextoCarcter"/>
    <w:rsid w:val="004909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4909E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issue">
    <w:name w:val="issue"/>
    <w:basedOn w:val="Tipodeletrapredefinidodopargrafo"/>
    <w:rsid w:val="004909E3"/>
  </w:style>
  <w:style w:type="paragraph" w:styleId="HTMLpr-formatado">
    <w:name w:val="HTML Preformatted"/>
    <w:basedOn w:val="Normal"/>
    <w:link w:val="HTMLpr-formatadoCarcter"/>
    <w:uiPriority w:val="99"/>
    <w:rsid w:val="00490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4909E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i2">
    <w:name w:val="ti2"/>
    <w:basedOn w:val="Tipodeletrapredefinidodopargrafo"/>
    <w:rsid w:val="004909E3"/>
    <w:rPr>
      <w:sz w:val="22"/>
      <w:szCs w:val="22"/>
    </w:rPr>
  </w:style>
  <w:style w:type="paragraph" w:customStyle="1" w:styleId="PargrafodaLista1">
    <w:name w:val="Parágrafo da Lista1"/>
    <w:basedOn w:val="Normal"/>
    <w:uiPriority w:val="34"/>
    <w:qFormat/>
    <w:rsid w:val="004909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Reviso">
    <w:name w:val="Revision"/>
    <w:hidden/>
    <w:uiPriority w:val="99"/>
    <w:semiHidden/>
    <w:rsid w:val="0049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490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article">
    <w:name w:val="svarticle"/>
    <w:basedOn w:val="Normal"/>
    <w:rsid w:val="00490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mmcvlabelsrc">
    <w:name w:val="mmcvlabel_src"/>
    <w:basedOn w:val="Tipodeletrapredefinidodopargrafo"/>
    <w:rsid w:val="004909E3"/>
  </w:style>
  <w:style w:type="character" w:customStyle="1" w:styleId="label">
    <w:name w:val="label"/>
    <w:basedOn w:val="Tipodeletrapredefinidodopargrafo"/>
    <w:rsid w:val="004909E3"/>
  </w:style>
  <w:style w:type="character" w:styleId="Hiperligaovisitada">
    <w:name w:val="FollowedHyperlink"/>
    <w:basedOn w:val="Tipodeletrapredefinidodopargrafo"/>
    <w:uiPriority w:val="99"/>
    <w:rsid w:val="004909E3"/>
    <w:rPr>
      <w:color w:val="800080"/>
      <w:u w:val="single"/>
    </w:rPr>
  </w:style>
  <w:style w:type="paragraph" w:customStyle="1" w:styleId="xl69">
    <w:name w:val="xl69"/>
    <w:basedOn w:val="Normal"/>
    <w:rsid w:val="0049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paragraph" w:customStyle="1" w:styleId="xl70">
    <w:name w:val="xl70"/>
    <w:basedOn w:val="Normal"/>
    <w:rsid w:val="0049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xl71">
    <w:name w:val="xl71"/>
    <w:basedOn w:val="Normal"/>
    <w:rsid w:val="0049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xl72">
    <w:name w:val="xl72"/>
    <w:basedOn w:val="Normal"/>
    <w:rsid w:val="00490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xl73">
    <w:name w:val="xl73"/>
    <w:basedOn w:val="Normal"/>
    <w:rsid w:val="00490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xl74">
    <w:name w:val="xl74"/>
    <w:basedOn w:val="Normal"/>
    <w:rsid w:val="0049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customStyle="1" w:styleId="xl75">
    <w:name w:val="xl75"/>
    <w:basedOn w:val="Normal"/>
    <w:rsid w:val="00490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customStyle="1" w:styleId="xl76">
    <w:name w:val="xl76"/>
    <w:basedOn w:val="Normal"/>
    <w:rsid w:val="0049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4909E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xl78">
    <w:name w:val="xl78"/>
    <w:basedOn w:val="Normal"/>
    <w:rsid w:val="004909E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xl79">
    <w:name w:val="xl79"/>
    <w:basedOn w:val="Normal"/>
    <w:rsid w:val="0049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xl80">
    <w:name w:val="xl80"/>
    <w:basedOn w:val="Normal"/>
    <w:rsid w:val="00490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PT"/>
    </w:rPr>
  </w:style>
  <w:style w:type="paragraph" w:customStyle="1" w:styleId="xl65">
    <w:name w:val="xl65"/>
    <w:basedOn w:val="Normal"/>
    <w:rsid w:val="0049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49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xl67">
    <w:name w:val="xl67"/>
    <w:basedOn w:val="Normal"/>
    <w:rsid w:val="0049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xl68">
    <w:name w:val="xl68"/>
    <w:basedOn w:val="Normal"/>
    <w:rsid w:val="0049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49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82">
    <w:name w:val="xl82"/>
    <w:basedOn w:val="Normal"/>
    <w:rsid w:val="0049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83">
    <w:name w:val="xl83"/>
    <w:basedOn w:val="Normal"/>
    <w:rsid w:val="00490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eastAsia="pt-PT"/>
    </w:rPr>
  </w:style>
  <w:style w:type="paragraph" w:customStyle="1" w:styleId="xl84">
    <w:name w:val="xl84"/>
    <w:basedOn w:val="Normal"/>
    <w:rsid w:val="004909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t-PT"/>
    </w:rPr>
  </w:style>
  <w:style w:type="paragraph" w:customStyle="1" w:styleId="xl63">
    <w:name w:val="xl63"/>
    <w:basedOn w:val="Normal"/>
    <w:rsid w:val="004909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PT"/>
    </w:rPr>
  </w:style>
  <w:style w:type="paragraph" w:customStyle="1" w:styleId="xl64">
    <w:name w:val="xl64"/>
    <w:basedOn w:val="Normal"/>
    <w:rsid w:val="004909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PT"/>
    </w:rPr>
  </w:style>
  <w:style w:type="character" w:customStyle="1" w:styleId="span9">
    <w:name w:val="span9"/>
    <w:basedOn w:val="Tipodeletrapredefinidodopargrafo"/>
    <w:rsid w:val="004909E3"/>
  </w:style>
  <w:style w:type="character" w:customStyle="1" w:styleId="ssens">
    <w:name w:val="ssens"/>
    <w:basedOn w:val="Tipodeletrapredefinidodopargrafo"/>
    <w:rsid w:val="004909E3"/>
  </w:style>
  <w:style w:type="character" w:customStyle="1" w:styleId="body">
    <w:name w:val="body"/>
    <w:basedOn w:val="Tipodeletrapredefinidodopargrafo"/>
    <w:rsid w:val="004909E3"/>
  </w:style>
  <w:style w:type="paragraph" w:customStyle="1" w:styleId="font5">
    <w:name w:val="font5"/>
    <w:basedOn w:val="Normal"/>
    <w:rsid w:val="004909E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t-PT"/>
    </w:rPr>
  </w:style>
  <w:style w:type="paragraph" w:customStyle="1" w:styleId="xl85">
    <w:name w:val="xl85"/>
    <w:basedOn w:val="Normal"/>
    <w:rsid w:val="004909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t-PT"/>
    </w:rPr>
  </w:style>
  <w:style w:type="paragraph" w:customStyle="1" w:styleId="xl86">
    <w:name w:val="xl86"/>
    <w:basedOn w:val="Normal"/>
    <w:rsid w:val="004909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t-PT"/>
    </w:rPr>
  </w:style>
  <w:style w:type="paragraph" w:customStyle="1" w:styleId="xl87">
    <w:name w:val="xl87"/>
    <w:basedOn w:val="Normal"/>
    <w:rsid w:val="004909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t-PT"/>
    </w:rPr>
  </w:style>
  <w:style w:type="paragraph" w:customStyle="1" w:styleId="xl88">
    <w:name w:val="xl88"/>
    <w:basedOn w:val="Normal"/>
    <w:rsid w:val="004909E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t-PT"/>
    </w:rPr>
  </w:style>
  <w:style w:type="paragraph" w:customStyle="1" w:styleId="xl89">
    <w:name w:val="xl89"/>
    <w:basedOn w:val="Normal"/>
    <w:rsid w:val="004909E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t-PT"/>
    </w:rPr>
  </w:style>
  <w:style w:type="paragraph" w:customStyle="1" w:styleId="xl90">
    <w:name w:val="xl90"/>
    <w:basedOn w:val="Normal"/>
    <w:rsid w:val="004909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7990</Characters>
  <Application>Microsoft Office Word</Application>
  <DocSecurity>0</DocSecurity>
  <Lines>66</Lines>
  <Paragraphs>18</Paragraphs>
  <ScaleCrop>false</ScaleCrop>
  <Company>Hewlett-Packard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3</cp:revision>
  <dcterms:created xsi:type="dcterms:W3CDTF">2015-02-01T18:02:00Z</dcterms:created>
  <dcterms:modified xsi:type="dcterms:W3CDTF">2015-02-01T18:46:00Z</dcterms:modified>
</cp:coreProperties>
</file>