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8B" w:rsidRPr="0068508B" w:rsidRDefault="0068508B" w:rsidP="0068508B">
      <w:pPr>
        <w:rPr>
          <w:rFonts w:ascii="Times New Roman" w:eastAsia="宋体" w:hAnsi="Times New Roman" w:cs="Times New Roman"/>
          <w:b/>
          <w:color w:val="000000"/>
          <w:kern w:val="0"/>
          <w:sz w:val="22"/>
        </w:rPr>
      </w:pPr>
      <w:r w:rsidRPr="0068508B">
        <w:rPr>
          <w:rFonts w:ascii="Times New Roman" w:eastAsia="宋体" w:hAnsi="Times New Roman" w:cs="Times New Roman" w:hint="eastAsia"/>
          <w:b/>
          <w:color w:val="000000"/>
          <w:kern w:val="0"/>
          <w:sz w:val="22"/>
        </w:rPr>
        <w:t>Table S4.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22"/>
        </w:rPr>
        <w:t xml:space="preserve"> </w:t>
      </w:r>
      <w:bookmarkStart w:id="0" w:name="_GoBack"/>
      <w:bookmarkEnd w:id="0"/>
      <w:r w:rsidRPr="0068508B">
        <w:rPr>
          <w:rFonts w:ascii="Times New Roman" w:eastAsia="宋体" w:hAnsi="Times New Roman" w:cs="Times New Roman"/>
          <w:b/>
          <w:color w:val="000000"/>
          <w:kern w:val="0"/>
          <w:sz w:val="22"/>
        </w:rPr>
        <w:t xml:space="preserve">Selection </w:t>
      </w:r>
      <w:r w:rsidRPr="0068508B">
        <w:rPr>
          <w:rFonts w:ascii="Times New Roman" w:eastAsia="宋体" w:hAnsi="Times New Roman" w:cs="Times New Roman" w:hint="eastAsia"/>
          <w:b/>
          <w:color w:val="000000"/>
          <w:kern w:val="0"/>
          <w:sz w:val="22"/>
        </w:rPr>
        <w:t>differential</w:t>
      </w:r>
      <w:r w:rsidRPr="0068508B">
        <w:rPr>
          <w:rFonts w:ascii="Times New Roman" w:eastAsia="宋体" w:hAnsi="Times New Roman" w:cs="Times New Roman"/>
          <w:b/>
          <w:color w:val="000000"/>
          <w:kern w:val="0"/>
          <w:sz w:val="22"/>
        </w:rPr>
        <w:t xml:space="preserve"> </w:t>
      </w:r>
      <w:r w:rsidRPr="0068508B">
        <w:rPr>
          <w:rFonts w:ascii="Times New Roman" w:eastAsia="宋体" w:hAnsi="Times New Roman" w:cs="Times New Roman" w:hint="eastAsia"/>
          <w:b/>
          <w:color w:val="000000"/>
          <w:kern w:val="0"/>
          <w:sz w:val="22"/>
        </w:rPr>
        <w:t>(</w:t>
      </w:r>
      <w:r w:rsidRPr="0068508B">
        <w:rPr>
          <w:rFonts w:ascii="Times New Roman" w:eastAsia="宋体" w:hAnsi="Times New Roman" w:cs="Times New Roman" w:hint="eastAsia"/>
          <w:b/>
          <w:i/>
          <w:color w:val="000000"/>
          <w:kern w:val="0"/>
          <w:sz w:val="22"/>
        </w:rPr>
        <w:t>S</w:t>
      </w:r>
      <w:r w:rsidRPr="0068508B">
        <w:rPr>
          <w:rFonts w:ascii="Times New Roman" w:eastAsia="宋体" w:hAnsi="Times New Roman" w:cs="Times New Roman" w:hint="eastAsia"/>
          <w:b/>
          <w:color w:val="000000"/>
          <w:kern w:val="0"/>
          <w:sz w:val="22"/>
        </w:rPr>
        <w:t xml:space="preserve">), with fitness estimated as the visitation </w:t>
      </w:r>
      <w:r w:rsidRPr="0068508B">
        <w:rPr>
          <w:rFonts w:ascii="Times New Roman" w:eastAsia="宋体" w:hAnsi="Times New Roman" w:cs="Times New Roman"/>
          <w:b/>
          <w:color w:val="000000"/>
          <w:kern w:val="0"/>
          <w:sz w:val="22"/>
        </w:rPr>
        <w:t>rate</w:t>
      </w:r>
      <w:r w:rsidRPr="0068508B">
        <w:rPr>
          <w:rFonts w:ascii="Times New Roman" w:eastAsia="宋体" w:hAnsi="Times New Roman" w:cs="Times New Roman" w:hint="eastAsia"/>
          <w:b/>
          <w:color w:val="000000"/>
          <w:kern w:val="0"/>
          <w:sz w:val="22"/>
        </w:rPr>
        <w:t xml:space="preserve"> of all pollinators </w:t>
      </w:r>
      <w:r w:rsidRPr="0068508B">
        <w:rPr>
          <w:rFonts w:ascii="Times New Roman" w:eastAsia="宋体" w:hAnsi="Times New Roman" w:cs="Times New Roman"/>
          <w:b/>
          <w:color w:val="000000"/>
          <w:kern w:val="0"/>
          <w:sz w:val="22"/>
        </w:rPr>
        <w:t xml:space="preserve">on </w:t>
      </w:r>
      <w:r w:rsidRPr="0068508B">
        <w:rPr>
          <w:rFonts w:ascii="Times New Roman" w:eastAsia="宋体" w:hAnsi="Times New Roman" w:cs="Times New Roman" w:hint="eastAsia"/>
          <w:b/>
          <w:color w:val="000000"/>
          <w:kern w:val="0"/>
          <w:sz w:val="22"/>
        </w:rPr>
        <w:t>the floral</w:t>
      </w:r>
      <w:r w:rsidRPr="0068508B">
        <w:rPr>
          <w:rFonts w:ascii="Times New Roman" w:eastAsia="宋体" w:hAnsi="Times New Roman" w:cs="Times New Roman"/>
          <w:b/>
          <w:color w:val="000000"/>
          <w:kern w:val="0"/>
          <w:sz w:val="22"/>
        </w:rPr>
        <w:t xml:space="preserve"> traits of </w:t>
      </w:r>
      <w:r w:rsidRPr="0068508B">
        <w:rPr>
          <w:rFonts w:ascii="Times New Roman" w:eastAsia="宋体" w:hAnsi="Times New Roman" w:cs="Times New Roman" w:hint="eastAsia"/>
          <w:b/>
          <w:color w:val="000000"/>
          <w:kern w:val="0"/>
          <w:sz w:val="22"/>
        </w:rPr>
        <w:t xml:space="preserve">12 </w:t>
      </w:r>
      <w:r w:rsidRPr="0068508B">
        <w:rPr>
          <w:rFonts w:ascii="Times New Roman" w:eastAsia="宋体" w:hAnsi="Times New Roman" w:cs="Times New Roman"/>
          <w:b/>
          <w:i/>
          <w:color w:val="000000"/>
          <w:kern w:val="0"/>
          <w:sz w:val="22"/>
        </w:rPr>
        <w:t xml:space="preserve">T. </w:t>
      </w:r>
      <w:proofErr w:type="spellStart"/>
      <w:r w:rsidRPr="0068508B">
        <w:rPr>
          <w:rFonts w:ascii="Times New Roman" w:eastAsia="宋体" w:hAnsi="Times New Roman" w:cs="Times New Roman"/>
          <w:b/>
          <w:i/>
          <w:color w:val="000000"/>
          <w:kern w:val="0"/>
          <w:sz w:val="22"/>
        </w:rPr>
        <w:t>ranunculoides</w:t>
      </w:r>
      <w:proofErr w:type="spellEnd"/>
      <w:r w:rsidRPr="0068508B">
        <w:rPr>
          <w:rFonts w:ascii="Times New Roman" w:eastAsia="宋体" w:hAnsi="Times New Roman" w:cs="Times New Roman" w:hint="eastAsia"/>
          <w:b/>
          <w:color w:val="000000"/>
          <w:kern w:val="0"/>
          <w:sz w:val="22"/>
        </w:rPr>
        <w:t xml:space="preserve"> populations.</w:t>
      </w:r>
    </w:p>
    <w:p w:rsidR="007C57EE" w:rsidRDefault="007E4B72" w:rsidP="00BC6C01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tbl>
      <w:tblPr>
        <w:tblW w:w="13407" w:type="dxa"/>
        <w:tblInd w:w="108" w:type="dxa"/>
        <w:tblLook w:val="04A0" w:firstRow="1" w:lastRow="0" w:firstColumn="1" w:lastColumn="0" w:noHBand="0" w:noVBand="1"/>
      </w:tblPr>
      <w:tblGrid>
        <w:gridCol w:w="1016"/>
        <w:gridCol w:w="997"/>
        <w:gridCol w:w="806"/>
        <w:gridCol w:w="749"/>
        <w:gridCol w:w="663"/>
        <w:gridCol w:w="812"/>
        <w:gridCol w:w="651"/>
        <w:gridCol w:w="621"/>
        <w:gridCol w:w="776"/>
        <w:gridCol w:w="681"/>
        <w:gridCol w:w="633"/>
        <w:gridCol w:w="784"/>
        <w:gridCol w:w="713"/>
        <w:gridCol w:w="621"/>
        <w:gridCol w:w="776"/>
        <w:gridCol w:w="726"/>
        <w:gridCol w:w="621"/>
        <w:gridCol w:w="776"/>
      </w:tblGrid>
      <w:tr w:rsidR="00C64771" w:rsidRPr="00C64771" w:rsidTr="007E4B72">
        <w:trPr>
          <w:trHeight w:val="545"/>
        </w:trPr>
        <w:tc>
          <w:tcPr>
            <w:tcW w:w="1016" w:type="dxa"/>
            <w:tcBorders>
              <w:top w:val="single" w:sz="12" w:space="0" w:color="auto"/>
              <w:left w:val="nil"/>
              <w:right w:val="nil"/>
            </w:tcBorders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F</w:t>
            </w: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itness component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P</w:t>
            </w: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opulation</w:t>
            </w: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Altitude</w:t>
            </w: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(m)</w:t>
            </w:r>
          </w:p>
        </w:tc>
        <w:tc>
          <w:tcPr>
            <w:tcW w:w="74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Sepal</w:t>
            </w:r>
          </w:p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length</w:t>
            </w: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SE</w:t>
            </w:r>
          </w:p>
        </w:tc>
        <w:tc>
          <w:tcPr>
            <w:tcW w:w="81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P</w:t>
            </w: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-value</w:t>
            </w: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Sepal</w:t>
            </w:r>
          </w:p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width</w:t>
            </w:r>
          </w:p>
        </w:tc>
        <w:tc>
          <w:tcPr>
            <w:tcW w:w="62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SE</w:t>
            </w: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P</w:t>
            </w: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-value</w:t>
            </w: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Petal</w:t>
            </w:r>
          </w:p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length</w:t>
            </w:r>
          </w:p>
        </w:tc>
        <w:tc>
          <w:tcPr>
            <w:tcW w:w="63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SE</w:t>
            </w:r>
          </w:p>
        </w:tc>
        <w:tc>
          <w:tcPr>
            <w:tcW w:w="78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P</w:t>
            </w: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-value</w:t>
            </w:r>
          </w:p>
        </w:tc>
        <w:tc>
          <w:tcPr>
            <w:tcW w:w="71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Petal</w:t>
            </w:r>
          </w:p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width</w:t>
            </w:r>
          </w:p>
        </w:tc>
        <w:tc>
          <w:tcPr>
            <w:tcW w:w="62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SE</w:t>
            </w: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P</w:t>
            </w: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-value</w:t>
            </w: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F</w:t>
            </w: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lower height</w:t>
            </w:r>
          </w:p>
        </w:tc>
        <w:tc>
          <w:tcPr>
            <w:tcW w:w="62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SE</w:t>
            </w: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i/>
                <w:kern w:val="0"/>
                <w:sz w:val="18"/>
                <w:szCs w:val="18"/>
              </w:rPr>
              <w:t>P</w:t>
            </w: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-value</w:t>
            </w:r>
          </w:p>
        </w:tc>
      </w:tr>
      <w:tr w:rsidR="00C64771" w:rsidRPr="00C64771" w:rsidTr="007E4B72">
        <w:trPr>
          <w:trHeight w:val="258"/>
        </w:trPr>
        <w:tc>
          <w:tcPr>
            <w:tcW w:w="1016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7E4B72" w:rsidRPr="00C64771" w:rsidRDefault="007E4B72" w:rsidP="00217BA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V</w:t>
            </w: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isitation </w:t>
            </w:r>
            <w:r w:rsidR="00217BA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rate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HZ     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2920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0.034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E6A52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</w:t>
            </w:r>
            <w:r w:rsidR="00FE6A52"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E6A52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</w:t>
            </w:r>
            <w:r w:rsidR="00FE6A52"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535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0.18</w:t>
            </w:r>
            <w:r w:rsidRPr="00C64771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E6A52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0.0</w:t>
            </w:r>
            <w:r w:rsidR="00FE6A52" w:rsidRPr="00C64771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3</w:t>
            </w: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E6A52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0.00</w:t>
            </w:r>
            <w:r w:rsidR="00FE6A52" w:rsidRPr="00C64771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0.171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E6A52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0.0</w:t>
            </w:r>
            <w:r w:rsidR="00FE6A52" w:rsidRPr="00C64771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36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E6A52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0.0</w:t>
            </w:r>
            <w:r w:rsidR="00FE6A52" w:rsidRPr="00C64771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2</w:t>
            </w: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0.188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E6A52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0.0</w:t>
            </w:r>
            <w:r w:rsidR="00FE6A52" w:rsidRPr="00C64771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3</w:t>
            </w: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E6A52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0.00</w:t>
            </w:r>
            <w:r w:rsidR="00FE6A52" w:rsidRPr="00C64771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-0.097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E6A52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</w:t>
            </w:r>
            <w:r w:rsidR="00FE6A52"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E6A52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</w:t>
            </w:r>
            <w:r w:rsidR="00FE6A52"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092</w:t>
            </w:r>
          </w:p>
        </w:tc>
      </w:tr>
      <w:tr w:rsidR="00C64771" w:rsidRPr="00C64771" w:rsidTr="007E4B72">
        <w:trPr>
          <w:trHeight w:val="258"/>
        </w:trPr>
        <w:tc>
          <w:tcPr>
            <w:tcW w:w="1016" w:type="dxa"/>
            <w:vMerge/>
            <w:tcBorders>
              <w:left w:val="nil"/>
              <w:bottom w:val="nil"/>
              <w:right w:val="nil"/>
            </w:tcBorders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NML</w:t>
            </w: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086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0.105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B72" w:rsidRPr="00C64771" w:rsidRDefault="007E4B72" w:rsidP="001A486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</w:t>
            </w:r>
            <w:r w:rsidR="001A4864"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B72" w:rsidRPr="00C64771" w:rsidRDefault="007E4B72" w:rsidP="001A486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</w:t>
            </w:r>
            <w:r w:rsidR="001A4864"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0.134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B72" w:rsidRPr="00C64771" w:rsidRDefault="007E4B72" w:rsidP="001A4864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0.0</w:t>
            </w:r>
            <w:r w:rsidR="001A4864" w:rsidRPr="00C64771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B72" w:rsidRPr="00C64771" w:rsidRDefault="007E4B72" w:rsidP="00F30930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0.04</w:t>
            </w:r>
            <w:r w:rsidR="00F30930" w:rsidRPr="00C64771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0.018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B72" w:rsidRPr="00C64771" w:rsidRDefault="007E4B72" w:rsidP="00F3093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</w:t>
            </w:r>
            <w:r w:rsidR="00F30930"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B72" w:rsidRPr="00C64771" w:rsidRDefault="007E4B72" w:rsidP="00F3093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</w:t>
            </w:r>
            <w:r w:rsidR="00F30930"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0.109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B72" w:rsidRPr="00C64771" w:rsidRDefault="007E4B72" w:rsidP="00F3093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</w:t>
            </w:r>
            <w:r w:rsidR="00F30930"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B72" w:rsidRPr="00C64771" w:rsidRDefault="007E4B72" w:rsidP="00F3093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</w:t>
            </w:r>
            <w:r w:rsidR="00F30930"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B72" w:rsidRPr="00C64771" w:rsidRDefault="007E4B72" w:rsidP="00F3093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</w:t>
            </w:r>
            <w:r w:rsidR="00F30930"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B72" w:rsidRPr="00C64771" w:rsidRDefault="007E4B72" w:rsidP="00F30930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</w:t>
            </w:r>
            <w:r w:rsidR="00F30930"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335</w:t>
            </w:r>
          </w:p>
        </w:tc>
      </w:tr>
      <w:tr w:rsidR="00C64771" w:rsidRPr="00C64771" w:rsidTr="007E4B72">
        <w:trPr>
          <w:trHeight w:val="258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LQ1    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3180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0.108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876626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</w:t>
            </w:r>
            <w:r w:rsidR="00876626"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876626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</w:t>
            </w:r>
            <w:r w:rsidR="00876626"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</w:t>
            </w: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876626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</w:t>
            </w:r>
            <w:r w:rsidR="00876626"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876626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</w:t>
            </w:r>
            <w:r w:rsidR="00876626"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0.192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876626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0.0</w:t>
            </w:r>
            <w:r w:rsidR="00876626" w:rsidRPr="00C64771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56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876626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0.02</w:t>
            </w:r>
            <w:r w:rsidR="00876626" w:rsidRPr="00C64771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0.156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876626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0.0</w:t>
            </w:r>
            <w:r w:rsidR="00876626" w:rsidRPr="00C64771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56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876626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0.0</w:t>
            </w:r>
            <w:r w:rsidR="00876626" w:rsidRPr="00C64771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48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876626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</w:t>
            </w:r>
            <w:r w:rsidR="00876626"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876626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</w:t>
            </w:r>
            <w:r w:rsidR="00876626"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624</w:t>
            </w:r>
          </w:p>
        </w:tc>
      </w:tr>
      <w:tr w:rsidR="00C64771" w:rsidRPr="00C64771" w:rsidTr="007E4B72">
        <w:trPr>
          <w:trHeight w:val="258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LQ2    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3227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0.451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0.071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0.194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-0.007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0.896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0.111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0.053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0.04</w:t>
            </w:r>
            <w:r w:rsidRPr="00C64771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0</w:t>
            </w:r>
          </w:p>
        </w:tc>
      </w:tr>
      <w:tr w:rsidR="00C64771" w:rsidRPr="00C64771" w:rsidTr="007E4B72">
        <w:trPr>
          <w:trHeight w:val="258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NML</w:t>
            </w: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 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3306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EE7D4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</w:t>
            </w:r>
            <w:r w:rsidR="00EE7D44"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064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EE7D4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</w:t>
            </w:r>
            <w:r w:rsidR="00EE7D44"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762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0.281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EE7D44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</w:t>
            </w:r>
            <w:r w:rsidR="00EE7D44" w:rsidRPr="00C64771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063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EE7D44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0.00</w:t>
            </w:r>
            <w:r w:rsidR="00EE7D44" w:rsidRPr="00C64771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0.109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EE7D4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</w:t>
            </w:r>
            <w:r w:rsidR="00EE7D44"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064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EE7D4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</w:t>
            </w:r>
            <w:r w:rsidR="00EE7D44"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</w:t>
            </w: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0.108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0.352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-0.179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EE7D4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</w:t>
            </w:r>
            <w:r w:rsidR="00EE7D44"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064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EE7D44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</w:t>
            </w:r>
            <w:r w:rsidR="00EE7D44"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</w:t>
            </w: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</w:t>
            </w: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</w:t>
            </w:r>
          </w:p>
        </w:tc>
      </w:tr>
      <w:tr w:rsidR="00C64771" w:rsidRPr="00C64771" w:rsidTr="007E4B72">
        <w:trPr>
          <w:trHeight w:val="258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AZ     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3497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0.093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0.047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0.05</w:t>
            </w:r>
            <w:r w:rsidRPr="00C64771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0.084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0.047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0.08</w:t>
            </w:r>
            <w:r w:rsidRPr="00C64771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0.07</w:t>
            </w: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0.142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0.548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0.113</w:t>
            </w:r>
          </w:p>
        </w:tc>
      </w:tr>
      <w:tr w:rsidR="00C64771" w:rsidRPr="00C64771" w:rsidTr="007E4B72">
        <w:trPr>
          <w:trHeight w:val="258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GH     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3508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0.204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0.071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0.006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0.263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0.068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0.001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0.22</w:t>
            </w:r>
            <w:r w:rsidRPr="00C64771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0.071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0.003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0.21</w:t>
            </w:r>
            <w:r w:rsidRPr="00C64771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0.071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0.005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0.076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0.554</w:t>
            </w:r>
          </w:p>
        </w:tc>
      </w:tr>
      <w:tr w:rsidR="00C64771" w:rsidRPr="00C64771" w:rsidTr="007E4B72">
        <w:trPr>
          <w:trHeight w:val="258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AWC1   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3577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0.199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0.071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0.007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0.075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0.075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0.108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0.075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0.156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0.107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0.075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0.159</w:t>
            </w:r>
          </w:p>
        </w:tc>
      </w:tr>
      <w:tr w:rsidR="00C64771" w:rsidRPr="00C64771" w:rsidTr="007E4B72">
        <w:trPr>
          <w:trHeight w:val="258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MQ1    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3580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0.224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BC042B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0.0</w:t>
            </w:r>
            <w:r w:rsidR="00BC042B" w:rsidRPr="00C64771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69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BC042B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0.02</w:t>
            </w:r>
            <w:r w:rsidR="00BC042B" w:rsidRPr="00C64771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0.174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BC042B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</w:t>
            </w:r>
            <w:r w:rsidR="00BC042B"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BC042B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</w:t>
            </w:r>
            <w:r w:rsidR="00BC042B"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288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0.073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BC042B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</w:t>
            </w:r>
            <w:r w:rsidR="00BC042B"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071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BC042B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</w:t>
            </w:r>
            <w:r w:rsidR="00BC042B"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508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BC042B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</w:t>
            </w:r>
            <w:r w:rsidR="00BC042B"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071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BC042B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</w:t>
            </w:r>
            <w:r w:rsidR="00BC042B"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411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BC042B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</w:t>
            </w:r>
            <w:r w:rsidR="00BC042B"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07</w:t>
            </w: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BC042B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</w:t>
            </w:r>
            <w:r w:rsidR="00BC042B"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03</w:t>
            </w:r>
          </w:p>
        </w:tc>
      </w:tr>
      <w:tr w:rsidR="00C64771" w:rsidRPr="00C64771" w:rsidTr="007E4B72">
        <w:trPr>
          <w:trHeight w:val="258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MQ2    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3602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0.121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0.365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0.255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0.117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0.033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0.146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0.121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0.234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0.066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0.592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0.241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0.118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0.047</w:t>
            </w:r>
          </w:p>
        </w:tc>
      </w:tr>
      <w:tr w:rsidR="00C64771" w:rsidRPr="00C64771" w:rsidTr="007E4B72">
        <w:trPr>
          <w:trHeight w:val="258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AWC2   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3634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0.158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0.069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0.028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0.135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0.071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0.062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0.443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0.128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0.068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0.066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-0.043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0.072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0.554</w:t>
            </w:r>
          </w:p>
        </w:tc>
      </w:tr>
      <w:tr w:rsidR="00C64771" w:rsidRPr="00C64771" w:rsidTr="007E4B72">
        <w:trPr>
          <w:trHeight w:val="258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AWC3   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3741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0.236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0.088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0.01</w:t>
            </w:r>
            <w:r w:rsidRPr="00C64771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0.365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0.08</w:t>
            </w:r>
            <w:r w:rsidRPr="00C64771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0.001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0.36</w:t>
            </w:r>
            <w:r w:rsidRPr="00C64771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0.081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0.001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0.254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0.087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0.005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0.174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0.091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0.059</w:t>
            </w:r>
          </w:p>
        </w:tc>
      </w:tr>
      <w:tr w:rsidR="00C64771" w:rsidRPr="00C64771" w:rsidTr="00F75E45">
        <w:trPr>
          <w:trHeight w:val="258"/>
        </w:trPr>
        <w:tc>
          <w:tcPr>
            <w:tcW w:w="1016" w:type="dxa"/>
            <w:vMerge w:val="restart"/>
            <w:tcBorders>
              <w:top w:val="nil"/>
              <w:left w:val="nil"/>
              <w:right w:val="nil"/>
            </w:tcBorders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</w:t>
            </w: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eed# per plant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HZ     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2920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B72" w:rsidRPr="00C64771" w:rsidRDefault="00C1784D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0.026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B72" w:rsidRPr="00C64771" w:rsidRDefault="00C1784D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0.045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B72" w:rsidRPr="00C64771" w:rsidRDefault="00C1784D" w:rsidP="00F75E45">
            <w:pPr>
              <w:widowControl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0.560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B72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0.105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B72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0.043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B72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0.017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B72" w:rsidRPr="00C64771" w:rsidRDefault="00BE3166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0.093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B72" w:rsidRPr="00C64771" w:rsidRDefault="00BE3166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0.044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B72" w:rsidRPr="00C64771" w:rsidRDefault="00BE3166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0.037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B72" w:rsidRPr="00C64771" w:rsidRDefault="003F13D2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0.125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B72" w:rsidRPr="00C64771" w:rsidRDefault="003F13D2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0.042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B72" w:rsidRPr="00C64771" w:rsidRDefault="003F13D2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0.004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B72" w:rsidRPr="00C64771" w:rsidRDefault="00C54156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0.040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B72" w:rsidRPr="00C64771" w:rsidRDefault="00C54156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0.048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B72" w:rsidRPr="00C64771" w:rsidRDefault="00C54156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0.408</w:t>
            </w:r>
          </w:p>
        </w:tc>
      </w:tr>
      <w:tr w:rsidR="00C64771" w:rsidRPr="00C64771" w:rsidTr="00F75E45">
        <w:trPr>
          <w:trHeight w:val="258"/>
        </w:trPr>
        <w:tc>
          <w:tcPr>
            <w:tcW w:w="1016" w:type="dxa"/>
            <w:vMerge/>
            <w:tcBorders>
              <w:left w:val="nil"/>
              <w:bottom w:val="nil"/>
              <w:right w:val="nil"/>
            </w:tcBorders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NML</w:t>
            </w: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086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4B72" w:rsidRPr="00C64771" w:rsidRDefault="007E4B7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C64771" w:rsidRPr="00C64771" w:rsidTr="007E4B72">
        <w:trPr>
          <w:trHeight w:val="258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LQ1    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3180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0.076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0.078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0.337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0.106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0.077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0.178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BE3166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-0.003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BE3166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0.071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BE3166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0.968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3F13D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0.042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3F13D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0.089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3F13D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0.641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C54156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0.116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C54156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0.075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C54156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0.131</w:t>
            </w:r>
          </w:p>
        </w:tc>
      </w:tr>
      <w:tr w:rsidR="00C64771" w:rsidRPr="00C64771" w:rsidTr="007E4B72">
        <w:trPr>
          <w:trHeight w:val="258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LQ2    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3227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0.114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0.093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0.226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0.279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0.087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0.002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BE3166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0.163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BE3166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0.092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BE3166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0.084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3F13D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0.028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3F13D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0.094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3F13D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0.772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C54156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0.319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C54156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0.084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C54156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0.0004</w:t>
            </w:r>
          </w:p>
        </w:tc>
      </w:tr>
      <w:tr w:rsidR="00C64771" w:rsidRPr="00C64771" w:rsidTr="007E4B72">
        <w:trPr>
          <w:trHeight w:val="258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NML</w:t>
            </w: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 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3306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C64771" w:rsidRPr="00C64771" w:rsidTr="007E4B72">
        <w:trPr>
          <w:trHeight w:val="258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AZ     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3497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0.152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0.062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18"/>
              </w:rPr>
              <w:t>0.019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0.156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0.055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0.007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BE3166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0.080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BE3166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0.067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BE3166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0.237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3F13D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0.061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3F13D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0.059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3F13D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0.311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C54156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0.104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C54156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0.056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C54156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0.072</w:t>
            </w:r>
          </w:p>
        </w:tc>
      </w:tr>
      <w:tr w:rsidR="00C64771" w:rsidRPr="00C64771" w:rsidTr="007E4B72">
        <w:trPr>
          <w:trHeight w:val="258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GH     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3508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0.126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0.058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18"/>
              </w:rPr>
              <w:t>0.034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0.154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0.060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0.014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BE3166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0.108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BE3166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0.057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BE3166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0.064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3F13D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0.016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3F13D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0.062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3F13D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0.798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C54156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-0.011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C54156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0.061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C54156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0.857</w:t>
            </w:r>
          </w:p>
        </w:tc>
      </w:tr>
      <w:tr w:rsidR="00C64771" w:rsidRPr="00C64771" w:rsidTr="007E4B72">
        <w:trPr>
          <w:trHeight w:val="258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AWC1   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3577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C64771" w:rsidRPr="00C64771" w:rsidTr="007E4B72">
        <w:trPr>
          <w:trHeight w:val="258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MQ1    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3580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0.029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0.066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0.666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0.066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0.652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BE3166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0.114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BE3166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0.064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BE3166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0.081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3F13D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0.055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3F13D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0.066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3F13D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0.411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C54156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0.068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C54156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0.066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C54156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0.302</w:t>
            </w:r>
          </w:p>
        </w:tc>
      </w:tr>
      <w:tr w:rsidR="00C64771" w:rsidRPr="00C64771" w:rsidTr="007E4B72">
        <w:trPr>
          <w:trHeight w:val="258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MQ2    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3602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-0.152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0.165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0.359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0.163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0.164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BB3131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0.323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BE3166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-0.103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BE3166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0.165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BE3166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0.534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3F13D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0.059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3F13D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0.163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3F13D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0.718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C54156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0.216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C54156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0.165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C54156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0.197</w:t>
            </w:r>
          </w:p>
        </w:tc>
      </w:tr>
      <w:tr w:rsidR="00C64771" w:rsidRPr="00C64771" w:rsidTr="007E4B72">
        <w:trPr>
          <w:trHeight w:val="258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AWC2   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3634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C64771" w:rsidRPr="00C64771" w:rsidTr="007E4B72">
        <w:trPr>
          <w:trHeight w:val="258"/>
        </w:trPr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AWC3  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3741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0.089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0.069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F75E45" w:rsidP="00F75E45">
            <w:pPr>
              <w:widowControl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bCs/>
                <w:kern w:val="0"/>
                <w:sz w:val="18"/>
                <w:szCs w:val="18"/>
              </w:rPr>
              <w:t>0.199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BB3131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0.149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BB3131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0.071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BB3131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0.041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BE3166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BE3166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0.071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BE3166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0.869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3F13D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0.088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3F13D2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0.171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C54156" w:rsidP="00F75E45">
            <w:pPr>
              <w:widowControl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0.215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C54156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0.164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C54156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0.065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75E45" w:rsidRPr="00C64771" w:rsidRDefault="00C54156" w:rsidP="00F75E45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64771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0.014</w:t>
            </w:r>
          </w:p>
        </w:tc>
      </w:tr>
    </w:tbl>
    <w:p w:rsidR="00603C5A" w:rsidRDefault="00603C5A" w:rsidP="007C57EE">
      <w:pPr>
        <w:widowControl/>
        <w:jc w:val="left"/>
      </w:pPr>
    </w:p>
    <w:sectPr w:rsidR="00603C5A" w:rsidSect="007C57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8E0" w:rsidRDefault="004878E0" w:rsidP="007C57EE">
      <w:r>
        <w:separator/>
      </w:r>
    </w:p>
  </w:endnote>
  <w:endnote w:type="continuationSeparator" w:id="0">
    <w:p w:rsidR="004878E0" w:rsidRDefault="004878E0" w:rsidP="007C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8E0" w:rsidRDefault="004878E0" w:rsidP="007C57EE">
      <w:r>
        <w:separator/>
      </w:r>
    </w:p>
  </w:footnote>
  <w:footnote w:type="continuationSeparator" w:id="0">
    <w:p w:rsidR="004878E0" w:rsidRDefault="004878E0" w:rsidP="007C5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45"/>
    <w:rsid w:val="000B3574"/>
    <w:rsid w:val="001A4864"/>
    <w:rsid w:val="00217BA0"/>
    <w:rsid w:val="003578E4"/>
    <w:rsid w:val="003A1C10"/>
    <w:rsid w:val="003F13D2"/>
    <w:rsid w:val="004878E0"/>
    <w:rsid w:val="00583C70"/>
    <w:rsid w:val="00585504"/>
    <w:rsid w:val="00601CE5"/>
    <w:rsid w:val="00603C5A"/>
    <w:rsid w:val="0065457F"/>
    <w:rsid w:val="0068508B"/>
    <w:rsid w:val="00711AC8"/>
    <w:rsid w:val="00766DC7"/>
    <w:rsid w:val="007C57EE"/>
    <w:rsid w:val="007E4B72"/>
    <w:rsid w:val="00876626"/>
    <w:rsid w:val="00953350"/>
    <w:rsid w:val="009920C3"/>
    <w:rsid w:val="009A4B00"/>
    <w:rsid w:val="009F0396"/>
    <w:rsid w:val="00A14265"/>
    <w:rsid w:val="00A3684B"/>
    <w:rsid w:val="00A57096"/>
    <w:rsid w:val="00AB5C92"/>
    <w:rsid w:val="00BB3131"/>
    <w:rsid w:val="00BC042B"/>
    <w:rsid w:val="00BC6C01"/>
    <w:rsid w:val="00BD34FC"/>
    <w:rsid w:val="00BE3166"/>
    <w:rsid w:val="00C1784D"/>
    <w:rsid w:val="00C54156"/>
    <w:rsid w:val="00C64771"/>
    <w:rsid w:val="00DE0845"/>
    <w:rsid w:val="00E04023"/>
    <w:rsid w:val="00EE7D44"/>
    <w:rsid w:val="00F30930"/>
    <w:rsid w:val="00F75E45"/>
    <w:rsid w:val="00FE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5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57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57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57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5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57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57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57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Zhaozhg</dc:creator>
  <cp:keywords/>
  <dc:description/>
  <cp:lastModifiedBy>Zhaozhg</cp:lastModifiedBy>
  <cp:revision>21</cp:revision>
  <dcterms:created xsi:type="dcterms:W3CDTF">2014-09-06T15:12:00Z</dcterms:created>
  <dcterms:modified xsi:type="dcterms:W3CDTF">2014-12-25T07:06:00Z</dcterms:modified>
</cp:coreProperties>
</file>