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19" w:type="dxa"/>
        <w:tblInd w:w="-176" w:type="dxa"/>
        <w:tblLook w:val="04A0" w:firstRow="1" w:lastRow="0" w:firstColumn="1" w:lastColumn="0" w:noHBand="0" w:noVBand="1"/>
      </w:tblPr>
      <w:tblGrid>
        <w:gridCol w:w="1418"/>
        <w:gridCol w:w="1125"/>
        <w:gridCol w:w="1125"/>
        <w:gridCol w:w="1372"/>
        <w:gridCol w:w="1539"/>
        <w:gridCol w:w="236"/>
        <w:gridCol w:w="1215"/>
        <w:gridCol w:w="1050"/>
        <w:gridCol w:w="1372"/>
        <w:gridCol w:w="1035"/>
        <w:gridCol w:w="1383"/>
        <w:gridCol w:w="1035"/>
        <w:gridCol w:w="1316"/>
      </w:tblGrid>
      <w:tr w:rsidR="00911417" w:rsidRPr="00911417" w:rsidTr="007153CB">
        <w:trPr>
          <w:trHeight w:val="266"/>
        </w:trPr>
        <w:tc>
          <w:tcPr>
            <w:tcW w:w="14719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11417" w:rsidRPr="00911417" w:rsidRDefault="00911417" w:rsidP="00AA6D9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91141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Tabl</w:t>
            </w:r>
            <w:r w:rsidRPr="00AA6D9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e S</w:t>
            </w:r>
            <w:r w:rsidR="00832412" w:rsidRPr="00AA6D90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  <w:r w:rsidRPr="00AA6D9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="00AA6D90" w:rsidRPr="00AA6D90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 xml:space="preserve">Measurement of self-rated health status (SRH) and health-promoting lifestyle profiles (HPLP) in relation to job </w:t>
            </w:r>
            <w:proofErr w:type="spellStart"/>
            <w:r w:rsidR="00AA6D90" w:rsidRPr="00AA6D90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positions</w:t>
            </w:r>
            <w:r w:rsidRPr="00AA6D9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  <w:vertAlign w:val="superscript"/>
              </w:rPr>
              <w:t>a</w:t>
            </w:r>
            <w:proofErr w:type="spellEnd"/>
          </w:p>
        </w:tc>
      </w:tr>
      <w:tr w:rsidR="00911417" w:rsidRPr="006D26E5" w:rsidTr="007153CB">
        <w:trPr>
          <w:trHeight w:val="108"/>
        </w:trPr>
        <w:tc>
          <w:tcPr>
            <w:tcW w:w="141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11417" w:rsidRPr="00911417" w:rsidRDefault="00911417" w:rsidP="00911417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1141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Job position</w:t>
            </w:r>
          </w:p>
        </w:tc>
        <w:tc>
          <w:tcPr>
            <w:tcW w:w="491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417" w:rsidRPr="00911417" w:rsidRDefault="00911417" w:rsidP="00911417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1141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SRH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417" w:rsidRPr="00911417" w:rsidRDefault="00911417" w:rsidP="00911417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5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417" w:rsidRPr="00911417" w:rsidRDefault="00911417" w:rsidP="00911417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1141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HPLP</w:t>
            </w:r>
          </w:p>
        </w:tc>
      </w:tr>
      <w:tr w:rsidR="00911417" w:rsidRPr="006D26E5" w:rsidTr="007153CB">
        <w:trPr>
          <w:trHeight w:val="310"/>
        </w:trPr>
        <w:tc>
          <w:tcPr>
            <w:tcW w:w="141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11417" w:rsidRPr="00911417" w:rsidRDefault="00911417" w:rsidP="00911417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417" w:rsidRPr="00911417" w:rsidRDefault="00911417" w:rsidP="00911417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1141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Total SRH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11417" w:rsidRPr="00911417" w:rsidRDefault="00911417" w:rsidP="00911417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1141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Physical</w:t>
            </w:r>
            <w:r w:rsidRPr="0091141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br/>
              <w:t xml:space="preserve"> health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11417" w:rsidRPr="00911417" w:rsidRDefault="00911417" w:rsidP="00911417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1141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Psychological</w:t>
            </w:r>
            <w:r w:rsidRPr="0091141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br/>
              <w:t xml:space="preserve"> health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11417" w:rsidRPr="00911417" w:rsidRDefault="00911417" w:rsidP="00911417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1141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Social </w:t>
            </w:r>
            <w:r w:rsidRPr="0091141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br/>
              <w:t>communication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11417" w:rsidRPr="00911417" w:rsidRDefault="00911417" w:rsidP="00911417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1141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417" w:rsidRPr="00911417" w:rsidRDefault="00911417" w:rsidP="00911417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1141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Total HPLP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11417" w:rsidRPr="00911417" w:rsidRDefault="00911417" w:rsidP="00911417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1141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Spiritual</w:t>
            </w:r>
            <w:r w:rsidRPr="0091141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br/>
              <w:t xml:space="preserve"> growth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11417" w:rsidRPr="00911417" w:rsidRDefault="00911417" w:rsidP="00911417">
            <w:pPr>
              <w:widowControl/>
              <w:spacing w:line="360" w:lineRule="auto"/>
              <w:ind w:firstLineChars="48" w:firstLine="96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1141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Health responsibility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11417" w:rsidRPr="00911417" w:rsidRDefault="00911417" w:rsidP="00911417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1141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Physical </w:t>
            </w:r>
            <w:r w:rsidRPr="0091141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br/>
              <w:t>activity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11417" w:rsidRPr="00911417" w:rsidRDefault="00911417" w:rsidP="00911417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1141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Interpersonal relations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417" w:rsidRPr="00911417" w:rsidRDefault="00911417" w:rsidP="00911417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1141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Nutrition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11417" w:rsidRPr="00911417" w:rsidRDefault="00911417" w:rsidP="00911417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1141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Stress</w:t>
            </w:r>
            <w:r w:rsidRPr="0091141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br/>
              <w:t xml:space="preserve"> management</w:t>
            </w:r>
          </w:p>
        </w:tc>
      </w:tr>
      <w:tr w:rsidR="00911417" w:rsidRPr="006D26E5" w:rsidTr="007153CB">
        <w:trPr>
          <w:trHeight w:val="133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417" w:rsidRPr="00911417" w:rsidRDefault="00911417" w:rsidP="00911417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1141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College student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417" w:rsidRPr="00911417" w:rsidRDefault="00911417" w:rsidP="00911417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1141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67.05±9.48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417" w:rsidRPr="00911417" w:rsidRDefault="00911417" w:rsidP="00911417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91141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70.94±10.17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417" w:rsidRPr="00911417" w:rsidRDefault="00911417" w:rsidP="00911417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1141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62.81±11.74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417" w:rsidRPr="00911417" w:rsidRDefault="00911417" w:rsidP="00911417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91141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66.65±12.79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417" w:rsidRPr="00911417" w:rsidRDefault="00911417" w:rsidP="00911417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417" w:rsidRPr="00911417" w:rsidRDefault="00911417" w:rsidP="00911417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91141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129.11±18.84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417" w:rsidRPr="00911417" w:rsidRDefault="00911417" w:rsidP="00911417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91141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25.70±4.62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417" w:rsidRPr="00911417" w:rsidRDefault="00911417" w:rsidP="00911417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1141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17.80±4.20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417" w:rsidRPr="00911417" w:rsidRDefault="00911417" w:rsidP="00911417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91141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16.67±4.37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417" w:rsidRPr="00911417" w:rsidRDefault="00911417" w:rsidP="00911417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91141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25.73±4.06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417" w:rsidRPr="00911417" w:rsidRDefault="00911417" w:rsidP="00911417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1141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21.26±4.15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417" w:rsidRPr="00911417" w:rsidRDefault="00911417" w:rsidP="00911417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91141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21.96±3.57</w:t>
            </w:r>
          </w:p>
        </w:tc>
      </w:tr>
      <w:tr w:rsidR="00911417" w:rsidRPr="006D26E5" w:rsidTr="007153CB">
        <w:trPr>
          <w:trHeight w:val="14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417" w:rsidRPr="00911417" w:rsidRDefault="00911417" w:rsidP="00911417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1141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Teacher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417" w:rsidRPr="00911417" w:rsidRDefault="00911417" w:rsidP="00911417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1141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64.45±11.36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417" w:rsidRPr="00911417" w:rsidRDefault="00911417" w:rsidP="00911417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1141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66.17±12.67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417" w:rsidRPr="00911417" w:rsidRDefault="00911417" w:rsidP="00911417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1141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62.13±13.68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417" w:rsidRPr="00911417" w:rsidRDefault="00911417" w:rsidP="00911417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1141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64.87±13.81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417" w:rsidRPr="00911417" w:rsidRDefault="00911417" w:rsidP="00911417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417" w:rsidRPr="00911417" w:rsidRDefault="00911417" w:rsidP="00911417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1141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123.19±20.84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417" w:rsidRPr="00911417" w:rsidRDefault="00911417" w:rsidP="00911417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1141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24.26±5.25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417" w:rsidRPr="00911417" w:rsidRDefault="00911417" w:rsidP="00911417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91141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18.08±4.18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417" w:rsidRPr="00911417" w:rsidRDefault="00911417" w:rsidP="00911417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1141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15.71±4.44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417" w:rsidRPr="00911417" w:rsidRDefault="00911417" w:rsidP="00911417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1141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23.69±4.41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417" w:rsidRPr="00911417" w:rsidRDefault="00911417" w:rsidP="00911417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91141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21.34±4.25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417" w:rsidRPr="00911417" w:rsidRDefault="00911417" w:rsidP="00911417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1141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20.10±4.05</w:t>
            </w:r>
          </w:p>
        </w:tc>
      </w:tr>
      <w:tr w:rsidR="00911417" w:rsidRPr="006D26E5" w:rsidTr="007153CB">
        <w:trPr>
          <w:trHeight w:val="14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417" w:rsidRPr="00911417" w:rsidRDefault="00911417" w:rsidP="00911417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1141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Civil servant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417" w:rsidRPr="00911417" w:rsidRDefault="00911417" w:rsidP="00911417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91141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67.81±9.26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417" w:rsidRPr="00911417" w:rsidRDefault="00911417" w:rsidP="00911417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1141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70.84±10.81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417" w:rsidRPr="00911417" w:rsidRDefault="00911417" w:rsidP="00911417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91141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65.86±12.59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417" w:rsidRPr="00911417" w:rsidRDefault="00911417" w:rsidP="00911417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1141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65.71±11.46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417" w:rsidRPr="00911417" w:rsidRDefault="00911417" w:rsidP="00911417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417" w:rsidRPr="00911417" w:rsidRDefault="00911417" w:rsidP="00911417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1141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119.96±18.41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417" w:rsidRPr="00911417" w:rsidRDefault="00911417" w:rsidP="00911417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1141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24.72±4.46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417" w:rsidRPr="00911417" w:rsidRDefault="00911417" w:rsidP="00911417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1141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17.01±3.52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417" w:rsidRPr="00911417" w:rsidRDefault="00911417" w:rsidP="00911417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1141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14.73±4.13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417" w:rsidRPr="00911417" w:rsidRDefault="00911417" w:rsidP="00911417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1141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22.98±3.96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417" w:rsidRPr="00911417" w:rsidRDefault="00911417" w:rsidP="00911417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1141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20.41±4.06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417" w:rsidRPr="00911417" w:rsidRDefault="00911417" w:rsidP="00911417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1141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20.13±3.78</w:t>
            </w:r>
          </w:p>
        </w:tc>
      </w:tr>
      <w:tr w:rsidR="00911417" w:rsidRPr="006D26E5" w:rsidTr="007153CB">
        <w:trPr>
          <w:trHeight w:val="151"/>
        </w:trPr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417" w:rsidRPr="00911417" w:rsidRDefault="00911417" w:rsidP="00911417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1141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Worker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417" w:rsidRPr="00911417" w:rsidRDefault="00911417" w:rsidP="00911417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1141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65.78±10.12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417" w:rsidRPr="00911417" w:rsidRDefault="00911417" w:rsidP="00911417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1141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69.26±10.71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417" w:rsidRPr="00911417" w:rsidRDefault="00911417" w:rsidP="00911417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1141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63.59±13.58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417" w:rsidRPr="00911417" w:rsidRDefault="00911417" w:rsidP="00911417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1141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63.30±12.27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417" w:rsidRPr="00911417" w:rsidRDefault="00911417" w:rsidP="00911417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1141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417" w:rsidRPr="00911417" w:rsidRDefault="00911417" w:rsidP="00911417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1141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116.19±18.99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417" w:rsidRPr="00911417" w:rsidRDefault="00911417" w:rsidP="00911417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1141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23.49±4.84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417" w:rsidRPr="00911417" w:rsidRDefault="00911417" w:rsidP="00911417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1141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16.99±3.78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417" w:rsidRPr="00911417" w:rsidRDefault="00911417" w:rsidP="00911417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1141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14.34±3.97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417" w:rsidRPr="00911417" w:rsidRDefault="00911417" w:rsidP="00911417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1141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22.19±3.93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417" w:rsidRPr="00911417" w:rsidRDefault="00911417" w:rsidP="00911417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1141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19.88±4.17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417" w:rsidRPr="00911417" w:rsidRDefault="00911417" w:rsidP="00911417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1141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19.31±3.61</w:t>
            </w:r>
          </w:p>
        </w:tc>
      </w:tr>
      <w:tr w:rsidR="00911417" w:rsidRPr="006D26E5" w:rsidTr="007153CB">
        <w:trPr>
          <w:trHeight w:val="341"/>
        </w:trPr>
        <w:tc>
          <w:tcPr>
            <w:tcW w:w="14719" w:type="dxa"/>
            <w:gridSpan w:val="1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1417" w:rsidRPr="00911417" w:rsidRDefault="00911417" w:rsidP="00911417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proofErr w:type="gramStart"/>
            <w:r w:rsidRPr="0091141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a</w:t>
            </w:r>
            <w:r w:rsidRPr="0091141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Data</w:t>
            </w:r>
            <w:proofErr w:type="spellEnd"/>
            <w:proofErr w:type="gramEnd"/>
            <w:r w:rsidRPr="0091141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are represented as </w:t>
            </w:r>
            <w:proofErr w:type="spellStart"/>
            <w:r w:rsidRPr="0091141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mean±SD</w:t>
            </w:r>
            <w:proofErr w:type="spellEnd"/>
            <w:r w:rsidRPr="0091141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</w:t>
            </w:r>
            <w:r w:rsidRPr="0091141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br/>
              <w:t>Bold figures means the highest scores compared to other job positions.</w:t>
            </w:r>
          </w:p>
        </w:tc>
      </w:tr>
    </w:tbl>
    <w:p w:rsidR="003703D0" w:rsidRPr="00911417" w:rsidRDefault="0030526E">
      <w:bookmarkStart w:id="0" w:name="_GoBack"/>
      <w:bookmarkEnd w:id="0"/>
    </w:p>
    <w:sectPr w:rsidR="003703D0" w:rsidRPr="00911417" w:rsidSect="0091141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26E" w:rsidRDefault="0030526E" w:rsidP="00832412">
      <w:r>
        <w:separator/>
      </w:r>
    </w:p>
  </w:endnote>
  <w:endnote w:type="continuationSeparator" w:id="0">
    <w:p w:rsidR="0030526E" w:rsidRDefault="0030526E" w:rsidP="0083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26E" w:rsidRDefault="0030526E" w:rsidP="00832412">
      <w:r>
        <w:separator/>
      </w:r>
    </w:p>
  </w:footnote>
  <w:footnote w:type="continuationSeparator" w:id="0">
    <w:p w:rsidR="0030526E" w:rsidRDefault="0030526E" w:rsidP="008324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417"/>
    <w:rsid w:val="001F0D06"/>
    <w:rsid w:val="002659AD"/>
    <w:rsid w:val="0030526E"/>
    <w:rsid w:val="00832412"/>
    <w:rsid w:val="00911417"/>
    <w:rsid w:val="00AA6D90"/>
    <w:rsid w:val="00BB686D"/>
    <w:rsid w:val="00D4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4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24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241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24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241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4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24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241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24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241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2014-12-12T01:48:00Z</dcterms:created>
  <dcterms:modified xsi:type="dcterms:W3CDTF">2014-12-12T03:09:00Z</dcterms:modified>
</cp:coreProperties>
</file>