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7ED45" w14:textId="77777777" w:rsidR="009115F5" w:rsidRPr="00617816" w:rsidRDefault="009115F5" w:rsidP="009115F5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1781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06E96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="000E2F5E">
        <w:rPr>
          <w:rFonts w:ascii="Times New Roman" w:hAnsi="Times New Roman" w:cs="Times New Roman" w:hint="eastAsia"/>
          <w:b/>
          <w:bCs/>
          <w:sz w:val="24"/>
          <w:szCs w:val="24"/>
        </w:rPr>
        <w:t>8</w:t>
      </w:r>
      <w:r w:rsidRPr="00617816">
        <w:rPr>
          <w:rFonts w:ascii="Times New Roman" w:hAnsi="Times New Roman" w:cs="Times New Roman"/>
          <w:b/>
          <w:bCs/>
          <w:sz w:val="24"/>
          <w:szCs w:val="24"/>
        </w:rPr>
        <w:t xml:space="preserve"> Statistics on non-coding regions in </w:t>
      </w:r>
      <w:proofErr w:type="spellStart"/>
      <w:r w:rsidRPr="00617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Peirates</w:t>
      </w:r>
      <w:proofErr w:type="spellEnd"/>
      <w:r w:rsidRPr="00617816">
        <w:rPr>
          <w:rFonts w:ascii="Times New Roman" w:hAnsi="Times New Roman" w:cs="Times New Roman"/>
          <w:b/>
          <w:bCs/>
          <w:sz w:val="24"/>
          <w:szCs w:val="24"/>
        </w:rPr>
        <w:t xml:space="preserve"> mitochondrial genomes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</w:p>
    <w:tbl>
      <w:tblPr>
        <w:tblW w:w="1353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99"/>
        <w:gridCol w:w="901"/>
        <w:gridCol w:w="943"/>
        <w:gridCol w:w="930"/>
        <w:gridCol w:w="917"/>
        <w:gridCol w:w="943"/>
        <w:gridCol w:w="930"/>
        <w:gridCol w:w="930"/>
        <w:gridCol w:w="1010"/>
        <w:gridCol w:w="1090"/>
        <w:gridCol w:w="917"/>
        <w:gridCol w:w="978"/>
        <w:gridCol w:w="992"/>
        <w:gridCol w:w="957"/>
      </w:tblGrid>
      <w:tr w:rsidR="009115F5" w:rsidRPr="00617816" w14:paraId="060B74F8" w14:textId="77777777" w:rsidTr="00C7002A">
        <w:trPr>
          <w:trHeight w:val="300"/>
        </w:trPr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763DC4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2C6FE8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trnQ</w:t>
            </w:r>
            <w:proofErr w:type="spellEnd"/>
            <w:proofErr w:type="gramEnd"/>
            <w:r w:rsidRPr="0061781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  <w:p w14:paraId="71CDD9BD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trnM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272C4A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ND2-</w:t>
            </w:r>
          </w:p>
          <w:p w14:paraId="56DAB37A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trnW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2429B0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trnC</w:t>
            </w:r>
            <w:proofErr w:type="spellEnd"/>
            <w:proofErr w:type="gramEnd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-</w:t>
            </w:r>
          </w:p>
          <w:p w14:paraId="49600620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trnY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D7D484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trnY</w:t>
            </w:r>
            <w:proofErr w:type="spellEnd"/>
            <w:proofErr w:type="gramEnd"/>
            <w:r w:rsidRPr="0061781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  <w:p w14:paraId="0A008C18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COI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0B3AC7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ND3</w:t>
            </w:r>
            <w:r w:rsidRPr="0061781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  <w:p w14:paraId="13DAB7C4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trnA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C89B04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trnA</w:t>
            </w:r>
            <w:proofErr w:type="spellEnd"/>
            <w:proofErr w:type="gramEnd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-</w:t>
            </w:r>
          </w:p>
          <w:p w14:paraId="52EFC6DD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trnR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ACE107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trnR</w:t>
            </w:r>
            <w:proofErr w:type="spellEnd"/>
            <w:proofErr w:type="gramEnd"/>
            <w:r w:rsidRPr="0061781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  <w:p w14:paraId="2A41B418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trnN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A6BB6F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trnE</w:t>
            </w:r>
            <w:proofErr w:type="spellEnd"/>
            <w:proofErr w:type="gramEnd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–</w:t>
            </w:r>
          </w:p>
          <w:p w14:paraId="58716C70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trnF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59D9BC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ND4L-</w:t>
            </w:r>
          </w:p>
          <w:p w14:paraId="1C02BAFF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trnT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CC76DE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trnP</w:t>
            </w:r>
            <w:proofErr w:type="spellEnd"/>
            <w:proofErr w:type="gramEnd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-</w:t>
            </w:r>
          </w:p>
          <w:p w14:paraId="51F8FF42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ND6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65744C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CytB</w:t>
            </w:r>
            <w:proofErr w:type="spellEnd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-</w:t>
            </w:r>
          </w:p>
          <w:p w14:paraId="472B61F9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trnS2</w:t>
            </w:r>
            <w:proofErr w:type="gramEnd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5A698B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trnS2</w:t>
            </w:r>
            <w:proofErr w:type="gramEnd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–</w:t>
            </w:r>
          </w:p>
          <w:p w14:paraId="358FDC67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ND1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072C43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ND1-</w:t>
            </w:r>
          </w:p>
          <w:p w14:paraId="0D3A062C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gramStart"/>
            <w:r w:rsidRPr="006178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trnL1</w:t>
            </w:r>
            <w:proofErr w:type="gramEnd"/>
          </w:p>
        </w:tc>
      </w:tr>
      <w:tr w:rsidR="009115F5" w:rsidRPr="00617816" w14:paraId="368B777D" w14:textId="77777777" w:rsidTr="00C7002A">
        <w:trPr>
          <w:trHeight w:val="300"/>
        </w:trPr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092FD4E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PF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20C3716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9A9FEBD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99E8366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1239D0B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E4CA9A6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E1552D8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31806F3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BCF9A59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661551F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F0B6BCA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3302F2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404BA3C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4694BBD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115F5" w:rsidRPr="00617816" w14:paraId="71434F62" w14:textId="77777777" w:rsidTr="00C7002A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C4DE6F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PAY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9600D2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AA507A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DE5082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C34C30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EB9C9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3A20AD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04395B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92DD9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00DD35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3325D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FFA37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F076A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5C5C08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115F5" w:rsidRPr="00617816" w14:paraId="01C09A5B" w14:textId="77777777" w:rsidTr="00C7002A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495072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00A58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B99F26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1B2BBA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695DE1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35C61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BAE56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BDC75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65255C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6FE62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69C5C6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D52469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27DB4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FD26A6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115F5" w:rsidRPr="00617816" w14:paraId="61EACA8D" w14:textId="77777777" w:rsidTr="00C7002A">
        <w:trPr>
          <w:trHeight w:val="300"/>
        </w:trPr>
        <w:tc>
          <w:tcPr>
            <w:tcW w:w="109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4EE45B0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PL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3F4465B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D3C0499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2893EDE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63DA9F5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6ADF7A4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B022E0A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DACF8D8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FD34DB0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8581CE5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75973BA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DB98E0C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28B3647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1AE2C6B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115F5" w:rsidRPr="00617816" w14:paraId="1901CBFE" w14:textId="77777777" w:rsidTr="00C7002A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698095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76832E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937E9C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6D0D19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9C5D8A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BD285C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C2383B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F3D01B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8356C8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A4FF42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E1878D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1A20BD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66B785" w14:textId="77777777" w:rsidR="009115F5" w:rsidRPr="007F1DE8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F1DE8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9B4063" w14:textId="77777777" w:rsidR="009115F5" w:rsidRPr="00617816" w:rsidRDefault="009115F5" w:rsidP="00C7002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78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14:paraId="74FB8153" w14:textId="77777777" w:rsidR="006D37BC" w:rsidRDefault="006D37BC"/>
    <w:sectPr w:rsidR="006D37BC" w:rsidSect="009115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36880" w14:textId="77777777" w:rsidR="008171E5" w:rsidRDefault="008171E5" w:rsidP="009115F5">
      <w:r>
        <w:separator/>
      </w:r>
    </w:p>
  </w:endnote>
  <w:endnote w:type="continuationSeparator" w:id="0">
    <w:p w14:paraId="03E0893A" w14:textId="77777777" w:rsidR="008171E5" w:rsidRDefault="008171E5" w:rsidP="0091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D4AE1" w14:textId="77777777" w:rsidR="008171E5" w:rsidRDefault="008171E5" w:rsidP="009115F5">
      <w:r>
        <w:separator/>
      </w:r>
    </w:p>
  </w:footnote>
  <w:footnote w:type="continuationSeparator" w:id="0">
    <w:p w14:paraId="614991BF" w14:textId="77777777" w:rsidR="008171E5" w:rsidRDefault="008171E5" w:rsidP="00911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BC"/>
    <w:rsid w:val="000E2F5E"/>
    <w:rsid w:val="00106E96"/>
    <w:rsid w:val="00440EA0"/>
    <w:rsid w:val="006D37BC"/>
    <w:rsid w:val="0079090C"/>
    <w:rsid w:val="007F1DE8"/>
    <w:rsid w:val="008171E5"/>
    <w:rsid w:val="009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A38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115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5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115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115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5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11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Macintosh Word</Application>
  <DocSecurity>0</DocSecurity>
  <Lines>2</Lines>
  <Paragraphs>1</Paragraphs>
  <ScaleCrop>false</ScaleCrop>
  <Company>aaa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GYZ</dc:creator>
  <cp:keywords/>
  <dc:description/>
  <cp:lastModifiedBy>hu li</cp:lastModifiedBy>
  <cp:revision>6</cp:revision>
  <dcterms:created xsi:type="dcterms:W3CDTF">2014-07-27T03:32:00Z</dcterms:created>
  <dcterms:modified xsi:type="dcterms:W3CDTF">2014-09-21T14:49:00Z</dcterms:modified>
</cp:coreProperties>
</file>