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25CCD" w14:textId="77777777" w:rsidR="0090137A" w:rsidRPr="00617816" w:rsidRDefault="0090137A" w:rsidP="0090137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6"/>
      <w:r w:rsidRPr="0061781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="00DE283D"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 w:rsidRPr="00617816">
        <w:rPr>
          <w:rFonts w:ascii="Times New Roman" w:hAnsi="Times New Roman" w:cs="Times New Roman"/>
          <w:b/>
          <w:bCs/>
          <w:sz w:val="24"/>
          <w:szCs w:val="24"/>
        </w:rPr>
        <w:t xml:space="preserve"> Start and stop codons of </w:t>
      </w:r>
      <w:r w:rsidRPr="00617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protein-coding genes</w:t>
      </w:r>
      <w:r w:rsidRPr="00617816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Pr="0061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Peirates</w:t>
      </w:r>
      <w:r w:rsidRPr="00617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mitochondrial genomes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bookmarkEnd w:id="0"/>
    </w:p>
    <w:tbl>
      <w:tblPr>
        <w:tblpPr w:leftFromText="180" w:rightFromText="180" w:vertAnchor="text" w:horzAnchor="page" w:tblpX="1115" w:tblpY="159"/>
        <w:tblW w:w="9950" w:type="dxa"/>
        <w:tblLayout w:type="fixed"/>
        <w:tblLook w:val="00A0" w:firstRow="1" w:lastRow="0" w:firstColumn="1" w:lastColumn="0" w:noHBand="0" w:noVBand="0"/>
      </w:tblPr>
      <w:tblGrid>
        <w:gridCol w:w="983"/>
        <w:gridCol w:w="890"/>
        <w:gridCol w:w="890"/>
        <w:gridCol w:w="890"/>
        <w:gridCol w:w="917"/>
        <w:gridCol w:w="903"/>
        <w:gridCol w:w="890"/>
        <w:gridCol w:w="890"/>
        <w:gridCol w:w="890"/>
        <w:gridCol w:w="917"/>
        <w:gridCol w:w="890"/>
      </w:tblGrid>
      <w:tr w:rsidR="00F01664" w:rsidRPr="00617816" w14:paraId="28F7FB2D" w14:textId="77777777" w:rsidTr="00F01664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C7F2CEA" w14:textId="77777777" w:rsidR="0090137A" w:rsidRPr="00617816" w:rsidRDefault="0090137A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Gene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5EB045F" w14:textId="77777777" w:rsidR="0090137A" w:rsidRPr="00617816" w:rsidRDefault="0090137A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Start codon</w:t>
            </w: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413718C" w14:textId="77777777" w:rsidR="0090137A" w:rsidRPr="00617816" w:rsidRDefault="0090137A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Stop codon</w:t>
            </w:r>
          </w:p>
        </w:tc>
      </w:tr>
      <w:tr w:rsidR="00F01664" w:rsidRPr="00617816" w14:paraId="3D3900A2" w14:textId="77777777" w:rsidTr="00F01664">
        <w:trPr>
          <w:trHeight w:val="315"/>
        </w:trPr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6BB5CE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2A6C1D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PF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826AEE" w14:textId="0DE42276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PAY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4CF07E" w14:textId="2D43F27C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PT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B30F47" w14:textId="5EA973E6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PA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5537F8" w14:textId="1C966211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PL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510814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PF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AF98B7" w14:textId="1F36267F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PAY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82A030" w14:textId="7B6F8EDB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PT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482714" w14:textId="01C854A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PA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03C8BE" w14:textId="11C851A5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PL</w:t>
            </w:r>
          </w:p>
        </w:tc>
      </w:tr>
      <w:tr w:rsidR="00F01664" w:rsidRPr="00617816" w14:paraId="6110894E" w14:textId="77777777" w:rsidTr="00F01664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EDA1800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ND2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FD786FA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61E988" w14:textId="3AA48D4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48CF8A" w14:textId="2681F950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94E9F66" w14:textId="1A31163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C3DF79D" w14:textId="0EC1572A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511FD8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33F8B31" w14:textId="122281DE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7CBBBF4" w14:textId="50DCCDC8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DF661B8" w14:textId="41CF4AF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571D6C" w14:textId="7B6D64C1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</w:tr>
      <w:tr w:rsidR="00F01664" w:rsidRPr="00617816" w14:paraId="5D8D759E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063B4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COI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DDF96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7463F" w14:textId="06909485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FEC70A" w14:textId="2096D8B2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2690B0" w14:textId="6C37325E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2D1BF" w14:textId="3B7D0F7B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75446E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CF2B12" w14:textId="5727B15A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B415CC" w14:textId="28CBBBAA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51F28" w14:textId="2AEB26C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EA21A" w14:textId="0F5469C3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</w:tr>
      <w:tr w:rsidR="00F01664" w:rsidRPr="00617816" w14:paraId="048B4C52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614C1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COII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6E83D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ATC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F82182" w14:textId="225991A1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ATC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A5EA7" w14:textId="398BAFA4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7E1233" w14:textId="639533A1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7C29E3" w14:textId="33B3DBB0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ATC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FCBC6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92A66" w14:textId="15D25692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7C38C3" w14:textId="414FD55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A630A" w14:textId="2EB91EB6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894A4" w14:textId="3719F861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</w:tr>
      <w:tr w:rsidR="00F01664" w:rsidRPr="00617816" w14:paraId="293C2C25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FB9943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ATP8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339760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3176A" w14:textId="0ABA7D9F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619AC" w14:textId="42423883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39EFE" w14:textId="7911D9AC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A0A5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ATT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1EEA0" w14:textId="43B05167" w:rsidR="00F01664" w:rsidRPr="009A0A58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9A0A5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ATT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AC41CC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5087F" w14:textId="29535FE3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03E4BB" w14:textId="7E92407B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A7F54" w14:textId="4BC0B7A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8555E0" w14:textId="71C73B3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</w:tr>
      <w:tr w:rsidR="00F01664" w:rsidRPr="00617816" w14:paraId="3371BABB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66302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ATP6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0F5DA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499E4" w14:textId="53EA0A32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096AC" w14:textId="18E40731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10BF8" w14:textId="0BCDCA16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24BD4" w14:textId="042035EE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3E98C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F3580E" w14:textId="61C6D94F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85F3C5" w14:textId="248BA5C2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58882" w14:textId="1C62D932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F3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7F227" w14:textId="4500F69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TAG</w:t>
            </w:r>
          </w:p>
        </w:tc>
      </w:tr>
      <w:tr w:rsidR="00F01664" w:rsidRPr="00617816" w14:paraId="3490F78F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155574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COIII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BFB7D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6BB4A9" w14:textId="687399AC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FEB7D3" w14:textId="36711920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DEDA03" w14:textId="73E29D6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31E22" w14:textId="57A4986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47A7DC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FF94E4" w14:textId="20275E7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FC3DF" w14:textId="21609B08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0A2211" w14:textId="12284F8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EB20A" w14:textId="539C8C15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</w:tr>
      <w:tr w:rsidR="00F01664" w:rsidRPr="00617816" w14:paraId="79864079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5FF31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ND3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BD744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0E04BA" w14:textId="70C7B8A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D80FD0" w14:textId="029048F2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E379E7" w14:textId="008FF60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AB668E" w14:textId="62250696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8A51AC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6BDF2A" w14:textId="5AEC2CA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D4A7D" w14:textId="317A2D48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F7D65" w14:textId="3727ED7C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F3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15929" w14:textId="49323E0E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</w:tr>
      <w:tr w:rsidR="00F01664" w:rsidRPr="00617816" w14:paraId="7438A9D5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646635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ND5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1C9A8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21A09" w14:textId="05BA63E3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D833E" w14:textId="6191476B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0AF4C" w14:textId="185C9AD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5B993" w14:textId="63BD09F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CFBB8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3187FA" w14:textId="3C53D4B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A5C43" w14:textId="77148A9B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23308" w14:textId="6A164E7F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F3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A9AFE" w14:textId="6F7CDC9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T-</w:t>
            </w:r>
          </w:p>
        </w:tc>
      </w:tr>
      <w:tr w:rsidR="00F01664" w:rsidRPr="00617816" w14:paraId="2B131C9A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D84CFC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ND4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E3C15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3D7FC" w14:textId="35822B28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196AB" w14:textId="6D07DF6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9DF9D5" w14:textId="182EE5A8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7325E" w14:textId="2C954FB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3F859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CB2AA6" w14:textId="2AFD8D2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0049C" w14:textId="5C1DCC64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2DBA80" w14:textId="7E36F862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48773C" w14:textId="2741091E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</w:tr>
      <w:tr w:rsidR="00F01664" w:rsidRPr="00617816" w14:paraId="67AAC578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3D17B0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ND4L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C28951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A9BC0" w14:textId="1E20162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5FED9" w14:textId="028EDCDB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9EAC76" w14:textId="59094DAB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5D88D" w14:textId="4C4A003F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1680B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F1717F" w14:textId="45ABC4A3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9BE696" w14:textId="69A36F23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9CCFB" w14:textId="3DEB8E52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971FC6" w14:textId="3C75C308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</w:tr>
      <w:tr w:rsidR="00F01664" w:rsidRPr="00617816" w14:paraId="584BE443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684EE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ND6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066D5D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E4686" w14:textId="5359DC7D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04764C" w14:textId="11EF4E34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3B0B1D" w14:textId="6EF1B4DF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F3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ATA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57D500" w14:textId="724FEE35" w:rsidR="00F01664" w:rsidRPr="00914F3B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914F3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ATC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350A5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899625" w14:textId="26A5C2A3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51D8DE" w14:textId="4028A375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F984CE" w14:textId="72139AD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3F5FD2" w14:textId="1CBFBC2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</w:tr>
      <w:tr w:rsidR="00F01664" w:rsidRPr="00617816" w14:paraId="17B5642E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0CA89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6CEB2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47648" w14:textId="51827D7B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A660C" w14:textId="33A8EAD1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79B58D" w14:textId="6264109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D21F4" w14:textId="6C9EA584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C3C40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015F9" w14:textId="1D9630EF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37F088" w14:textId="25DFFE31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39401" w14:textId="1D276E93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628BC" w14:textId="38BCC27F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</w:tr>
      <w:tr w:rsidR="00F01664" w:rsidRPr="00617816" w14:paraId="10EF8451" w14:textId="77777777" w:rsidTr="00F01664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D0EED0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ND1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665A94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ADE8BC" w14:textId="3E999C4F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C64FA3" w14:textId="0DA26719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E9E3CD" w14:textId="5298BF83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F3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ATG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E75E57" w14:textId="0166935C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1B01A6" w14:textId="77777777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1B398A" w14:textId="353983DF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7B1CC1" w14:textId="7A84C944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0AE5BE" w14:textId="532A2BF0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F3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TAG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443D45" w14:textId="7C368226" w:rsidR="00F01664" w:rsidRPr="00617816" w:rsidRDefault="00F01664" w:rsidP="00F0166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</w:t>
            </w:r>
          </w:p>
        </w:tc>
      </w:tr>
    </w:tbl>
    <w:p w14:paraId="4FB3E1D4" w14:textId="77777777" w:rsidR="0090137A" w:rsidRPr="00617816" w:rsidRDefault="0090137A" w:rsidP="0090137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EB6A04" w14:textId="77777777" w:rsidR="0090137A" w:rsidRPr="00617816" w:rsidRDefault="0090137A" w:rsidP="0090137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4EF9C9" w14:textId="77777777" w:rsidR="0090137A" w:rsidRPr="00617816" w:rsidRDefault="0090137A" w:rsidP="0090137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D18828" w14:textId="77777777" w:rsidR="0090137A" w:rsidRPr="00617816" w:rsidRDefault="0090137A" w:rsidP="0090137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D615533" w14:textId="77777777" w:rsidR="0090137A" w:rsidRPr="00617816" w:rsidRDefault="0090137A" w:rsidP="0090137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A0E6A3B" w14:textId="77777777" w:rsidR="0090137A" w:rsidRPr="00617816" w:rsidRDefault="0090137A" w:rsidP="0090137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60E3812" w14:textId="77777777" w:rsidR="0090137A" w:rsidRPr="00617816" w:rsidRDefault="0090137A" w:rsidP="0090137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F4D8ED2" w14:textId="77777777" w:rsidR="00846433" w:rsidRPr="0090137A" w:rsidRDefault="00846433">
      <w:pPr>
        <w:rPr>
          <w:rFonts w:hint="eastAsia"/>
        </w:rPr>
      </w:pPr>
      <w:bookmarkStart w:id="1" w:name="_GoBack"/>
      <w:bookmarkEnd w:id="1"/>
    </w:p>
    <w:sectPr w:rsidR="00846433" w:rsidRPr="0090137A" w:rsidSect="00F0166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AE4D0" w14:textId="77777777" w:rsidR="009A0A58" w:rsidRDefault="009A0A58" w:rsidP="0090137A">
      <w:r>
        <w:separator/>
      </w:r>
    </w:p>
  </w:endnote>
  <w:endnote w:type="continuationSeparator" w:id="0">
    <w:p w14:paraId="67506C13" w14:textId="77777777" w:rsidR="009A0A58" w:rsidRDefault="009A0A58" w:rsidP="009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CF3F8" w14:textId="77777777" w:rsidR="009A0A58" w:rsidRDefault="009A0A58" w:rsidP="0090137A">
      <w:r>
        <w:separator/>
      </w:r>
    </w:p>
  </w:footnote>
  <w:footnote w:type="continuationSeparator" w:id="0">
    <w:p w14:paraId="3CCB8682" w14:textId="77777777" w:rsidR="009A0A58" w:rsidRDefault="009A0A58" w:rsidP="0090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3"/>
    <w:rsid w:val="00400CDE"/>
    <w:rsid w:val="00846433"/>
    <w:rsid w:val="0090137A"/>
    <w:rsid w:val="00914F3B"/>
    <w:rsid w:val="009A0A58"/>
    <w:rsid w:val="00D145E6"/>
    <w:rsid w:val="00DE283D"/>
    <w:rsid w:val="00F01664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FE6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013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013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013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013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626</Characters>
  <Application>Microsoft Macintosh Word</Application>
  <DocSecurity>0</DocSecurity>
  <Lines>5</Lines>
  <Paragraphs>1</Paragraphs>
  <ScaleCrop>false</ScaleCrop>
  <Company>aaa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GYZ</dc:creator>
  <cp:keywords/>
  <dc:description/>
  <cp:lastModifiedBy>hu li</cp:lastModifiedBy>
  <cp:revision>7</cp:revision>
  <dcterms:created xsi:type="dcterms:W3CDTF">2014-07-27T03:26:00Z</dcterms:created>
  <dcterms:modified xsi:type="dcterms:W3CDTF">2014-10-03T17:49:00Z</dcterms:modified>
</cp:coreProperties>
</file>