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9A817" w14:textId="5C6DE10B" w:rsidR="001F34B8" w:rsidRPr="00AE1A04" w:rsidRDefault="00172F0A" w:rsidP="00AE1A04">
      <w:pPr>
        <w:spacing w:line="580" w:lineRule="exact"/>
        <w:rPr>
          <w:rFonts w:cs="Times New Roman"/>
          <w:sz w:val="24"/>
        </w:rPr>
      </w:pPr>
      <w:r w:rsidRPr="00AE1A04">
        <w:rPr>
          <w:rFonts w:cs="Times New Roman"/>
          <w:b/>
          <w:sz w:val="24"/>
        </w:rPr>
        <w:t>Table S</w:t>
      </w:r>
      <w:r w:rsidR="00AE6692">
        <w:rPr>
          <w:rFonts w:cs="Times New Roman" w:hint="eastAsia"/>
          <w:b/>
          <w:sz w:val="24"/>
        </w:rPr>
        <w:t>3</w:t>
      </w:r>
      <w:bookmarkStart w:id="0" w:name="_GoBack"/>
      <w:bookmarkEnd w:id="0"/>
      <w:r w:rsidRPr="00AE1A04">
        <w:rPr>
          <w:rFonts w:cs="Times New Roman"/>
          <w:b/>
          <w:sz w:val="24"/>
        </w:rPr>
        <w:t xml:space="preserve"> Primer sequences used in this study</w:t>
      </w:r>
    </w:p>
    <w:tbl>
      <w:tblPr>
        <w:tblW w:w="7469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9"/>
        <w:gridCol w:w="1517"/>
        <w:gridCol w:w="4543"/>
      </w:tblGrid>
      <w:tr w:rsidR="005802CC" w:rsidRPr="00AE1A04" w14:paraId="5293330C" w14:textId="77777777" w:rsidTr="00AE1A04"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F260EE" w14:textId="77777777" w:rsidR="005802CC" w:rsidRPr="00AE1A04" w:rsidRDefault="00AE1A04" w:rsidP="00AE1A04">
            <w:pPr>
              <w:autoSpaceDE w:val="0"/>
              <w:autoSpaceDN w:val="0"/>
              <w:adjustRightInd w:val="0"/>
              <w:spacing w:line="580" w:lineRule="exact"/>
              <w:jc w:val="left"/>
              <w:rPr>
                <w:rFonts w:cs="Times New Roman"/>
                <w:b/>
                <w:kern w:val="0"/>
                <w:sz w:val="24"/>
              </w:rPr>
            </w:pPr>
            <w:r>
              <w:rPr>
                <w:rFonts w:cs="Times New Roman" w:hint="eastAsia"/>
                <w:b/>
                <w:kern w:val="0"/>
                <w:sz w:val="24"/>
              </w:rPr>
              <w:t>F</w:t>
            </w:r>
            <w:r w:rsidR="005802CC" w:rsidRPr="00AE1A04">
              <w:rPr>
                <w:rFonts w:cs="Times New Roman"/>
                <w:b/>
                <w:kern w:val="0"/>
                <w:sz w:val="24"/>
              </w:rPr>
              <w:t>ragment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7D7DD9" w14:textId="77777777" w:rsidR="005802CC" w:rsidRPr="00AE1A04" w:rsidRDefault="005802CC" w:rsidP="00AE1A04">
            <w:pPr>
              <w:autoSpaceDE w:val="0"/>
              <w:autoSpaceDN w:val="0"/>
              <w:adjustRightInd w:val="0"/>
              <w:spacing w:line="580" w:lineRule="exact"/>
              <w:rPr>
                <w:rFonts w:cs="Times New Roman"/>
                <w:b/>
                <w:kern w:val="0"/>
                <w:sz w:val="24"/>
              </w:rPr>
            </w:pPr>
            <w:r w:rsidRPr="00AE1A04">
              <w:rPr>
                <w:rFonts w:cs="Times New Roman"/>
                <w:b/>
                <w:kern w:val="0"/>
                <w:sz w:val="24"/>
              </w:rPr>
              <w:t>Primer ID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51E38C" w14:textId="77777777" w:rsidR="005802CC" w:rsidRPr="00AE1A04" w:rsidRDefault="005802CC" w:rsidP="00AE1A04">
            <w:pPr>
              <w:autoSpaceDE w:val="0"/>
              <w:autoSpaceDN w:val="0"/>
              <w:adjustRightInd w:val="0"/>
              <w:spacing w:line="580" w:lineRule="exact"/>
              <w:rPr>
                <w:rFonts w:cs="Times New Roman"/>
                <w:b/>
                <w:kern w:val="0"/>
                <w:sz w:val="24"/>
              </w:rPr>
            </w:pPr>
            <w:r w:rsidRPr="00AE1A04">
              <w:rPr>
                <w:rFonts w:cs="Times New Roman"/>
                <w:b/>
                <w:kern w:val="0"/>
                <w:sz w:val="24"/>
              </w:rPr>
              <w:t>Nucleotide sequence (5’-3’)</w:t>
            </w:r>
          </w:p>
        </w:tc>
      </w:tr>
      <w:tr w:rsidR="005802CC" w:rsidRPr="00AE1A04" w14:paraId="6135586F" w14:textId="77777777" w:rsidTr="00AE1A04"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41A2E3F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b/>
                <w:sz w:val="24"/>
              </w:rPr>
            </w:pPr>
            <w:r w:rsidRPr="00AE1A04">
              <w:rPr>
                <w:rFonts w:cs="Times New Roman"/>
                <w:b/>
                <w:sz w:val="24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6D0D64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SPA-2756</w:t>
            </w:r>
          </w:p>
        </w:tc>
        <w:tc>
          <w:tcPr>
            <w:tcW w:w="4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A77B64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 xml:space="preserve"> ACATTTTTTCCTCAACATTT</w:t>
            </w:r>
          </w:p>
        </w:tc>
      </w:tr>
      <w:tr w:rsidR="005802CC" w:rsidRPr="00AE1A04" w14:paraId="53641483" w14:textId="77777777" w:rsidTr="00AE1A04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E8180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b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0AE9E9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SPA-3665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BC6464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CCACAAATTTCTGAACACTG</w:t>
            </w:r>
          </w:p>
        </w:tc>
      </w:tr>
      <w:tr w:rsidR="005802CC" w:rsidRPr="00AE1A04" w14:paraId="695EE729" w14:textId="77777777" w:rsidTr="00AE1A04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73CAAB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b/>
                <w:color w:val="333333"/>
                <w:sz w:val="24"/>
              </w:rPr>
            </w:pPr>
            <w:r w:rsidRPr="00AE1A04">
              <w:rPr>
                <w:rFonts w:cs="Times New Roman"/>
                <w:b/>
                <w:color w:val="333333"/>
                <w:sz w:val="24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32DD3D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SPA-3399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E1BD7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TCTATTGGTCATCAATGGTACTG</w:t>
            </w:r>
          </w:p>
        </w:tc>
      </w:tr>
      <w:tr w:rsidR="005802CC" w:rsidRPr="00AE1A04" w14:paraId="40B125F8" w14:textId="77777777" w:rsidTr="00AE1A04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70AD9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b/>
                <w:color w:val="333333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C829CE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SPA-4061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F8B128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GAAAATAAATTTGTTATCATTTTCA</w:t>
            </w:r>
          </w:p>
        </w:tc>
      </w:tr>
      <w:tr w:rsidR="005802CC" w:rsidRPr="00AE1A04" w14:paraId="2F63C536" w14:textId="77777777" w:rsidTr="00AE1A04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0A7E26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b/>
                <w:color w:val="333333"/>
                <w:sz w:val="24"/>
              </w:rPr>
            </w:pPr>
            <w:r w:rsidRPr="00AE1A04">
              <w:rPr>
                <w:rFonts w:cs="Times New Roman"/>
                <w:b/>
                <w:color w:val="333333"/>
                <w:sz w:val="24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65697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SPA-3790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84B014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CATTAAGTGACTGAAAGCAAGTA</w:t>
            </w:r>
          </w:p>
        </w:tc>
      </w:tr>
      <w:tr w:rsidR="005802CC" w:rsidRPr="00AE1A04" w14:paraId="56E99B8D" w14:textId="77777777" w:rsidTr="00AE1A04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16935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b/>
                <w:color w:val="333333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7DDFC2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SPA-4552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FDF696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ATGACCTGCAATTATATTAGC</w:t>
            </w:r>
          </w:p>
        </w:tc>
      </w:tr>
      <w:tr w:rsidR="005802CC" w:rsidRPr="00AE1A04" w14:paraId="29FF58EB" w14:textId="77777777" w:rsidTr="00AE1A04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15FDD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b/>
                <w:color w:val="333333"/>
                <w:sz w:val="24"/>
              </w:rPr>
            </w:pPr>
            <w:r w:rsidRPr="00AE1A04">
              <w:rPr>
                <w:rFonts w:cs="Times New Roman"/>
                <w:b/>
                <w:color w:val="333333"/>
                <w:sz w:val="24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C793D9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SPA-4463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7FE19F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TTTTATCATCTTATTCCTGTGGG</w:t>
            </w:r>
          </w:p>
        </w:tc>
      </w:tr>
      <w:tr w:rsidR="005802CC" w:rsidRPr="00AE1A04" w14:paraId="21B7C158" w14:textId="77777777" w:rsidTr="00AE1A04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30623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b/>
                <w:color w:val="333333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0F5397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SPA-4908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06B0C1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CGTGTTACATCACGTCATCATTG</w:t>
            </w:r>
          </w:p>
        </w:tc>
      </w:tr>
      <w:tr w:rsidR="005802CC" w:rsidRPr="00AE1A04" w14:paraId="1984E6FE" w14:textId="77777777" w:rsidTr="00AE1A04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810FA8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b/>
                <w:color w:val="333333"/>
                <w:sz w:val="24"/>
              </w:rPr>
            </w:pPr>
            <w:r w:rsidRPr="00AE1A04">
              <w:rPr>
                <w:rFonts w:cs="Times New Roman"/>
                <w:b/>
                <w:color w:val="333333"/>
                <w:sz w:val="24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426CD5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SPA-4792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56082F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GTAGATGCAAGCCCTTGACC</w:t>
            </w:r>
          </w:p>
        </w:tc>
      </w:tr>
      <w:tr w:rsidR="005802CC" w:rsidRPr="00AE1A04" w14:paraId="69168425" w14:textId="77777777" w:rsidTr="00AE1A04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E51AD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b/>
                <w:color w:val="333333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B0248D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SPA-5731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7712BB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ATTGGATCAAATCCACATTC</w:t>
            </w:r>
          </w:p>
        </w:tc>
      </w:tr>
      <w:tr w:rsidR="005802CC" w:rsidRPr="00AE1A04" w14:paraId="3C63C570" w14:textId="77777777" w:rsidTr="00AE1A04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D87528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b/>
                <w:color w:val="333333"/>
                <w:sz w:val="24"/>
              </w:rPr>
            </w:pPr>
            <w:r w:rsidRPr="00AE1A04">
              <w:rPr>
                <w:rFonts w:cs="Times New Roman"/>
                <w:b/>
                <w:color w:val="333333"/>
                <w:sz w:val="24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1340B8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SPA-5747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A6ADBB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CCATTTGAATGTGGRTTTGATCC</w:t>
            </w:r>
          </w:p>
        </w:tc>
      </w:tr>
      <w:tr w:rsidR="005802CC" w:rsidRPr="00AE1A04" w14:paraId="7903FFB4" w14:textId="77777777" w:rsidTr="00AE1A04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A1FBF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b/>
                <w:color w:val="333333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C0B5DB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SPA-6384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0D79BD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AAAATTAAAAGCATAATATTGAAG</w:t>
            </w:r>
          </w:p>
        </w:tc>
      </w:tr>
      <w:tr w:rsidR="005802CC" w:rsidRPr="00AE1A04" w14:paraId="471926AC" w14:textId="77777777" w:rsidTr="00AE1A04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759780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b/>
                <w:color w:val="333333"/>
                <w:sz w:val="24"/>
              </w:rPr>
            </w:pPr>
            <w:r w:rsidRPr="00AE1A04">
              <w:rPr>
                <w:rFonts w:cs="Times New Roman"/>
                <w:b/>
                <w:color w:val="333333"/>
                <w:sz w:val="24"/>
              </w:rPr>
              <w:t>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41CDC3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SPA-6172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7F7786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 xml:space="preserve"> AGAGGCAATTTATTGTTAATAA</w:t>
            </w:r>
          </w:p>
        </w:tc>
      </w:tr>
      <w:tr w:rsidR="005802CC" w:rsidRPr="00AE1A04" w14:paraId="3AD3BF69" w14:textId="77777777" w:rsidTr="00AE1A04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D69E7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b/>
                <w:color w:val="333333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49F74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SPA-7211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660B7E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 xml:space="preserve"> TTAAGGCTTTATTATTTATATGTGC</w:t>
            </w:r>
          </w:p>
        </w:tc>
      </w:tr>
      <w:tr w:rsidR="005802CC" w:rsidRPr="00AE1A04" w14:paraId="599AAB7D" w14:textId="77777777" w:rsidTr="00AE1A04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62E26E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b/>
                <w:color w:val="333333"/>
                <w:sz w:val="24"/>
              </w:rPr>
            </w:pPr>
            <w:r w:rsidRPr="00AE1A04">
              <w:rPr>
                <w:rFonts w:cs="Times New Roman"/>
                <w:b/>
                <w:color w:val="333333"/>
                <w:sz w:val="24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957426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SPA-7077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9595A4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 xml:space="preserve"> TTAAATCCTTTGAGTAAAATCC</w:t>
            </w:r>
          </w:p>
        </w:tc>
      </w:tr>
      <w:tr w:rsidR="005802CC" w:rsidRPr="00AE1A04" w14:paraId="0D760C3A" w14:textId="77777777" w:rsidTr="00AE1A04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1BE5E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b/>
                <w:color w:val="333333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E0DB76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SPA-7793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502A5D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 xml:space="preserve"> TTAGGTTGAGATGGTTTAGG</w:t>
            </w:r>
          </w:p>
        </w:tc>
      </w:tr>
      <w:tr w:rsidR="005802CC" w:rsidRPr="00AE1A04" w14:paraId="1567E747" w14:textId="77777777" w:rsidTr="00AE1A04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BFC9C4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b/>
                <w:sz w:val="24"/>
              </w:rPr>
            </w:pPr>
            <w:r w:rsidRPr="00AE1A04">
              <w:rPr>
                <w:rFonts w:cs="Times New Roman"/>
                <w:b/>
                <w:sz w:val="24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AC1CA0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SPA-7572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2F75A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AAACGGAAACTGAGCTCTCTTAGT</w:t>
            </w:r>
          </w:p>
        </w:tc>
      </w:tr>
      <w:tr w:rsidR="005802CC" w:rsidRPr="00AE1A04" w14:paraId="6B0F3EDD" w14:textId="77777777" w:rsidTr="00AE1A04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04F62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b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892431C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SPA-8727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256137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 xml:space="preserve"> AAATCTTTAATTGCCTATTCTTC</w:t>
            </w:r>
          </w:p>
        </w:tc>
      </w:tr>
      <w:tr w:rsidR="005802CC" w:rsidRPr="00AE1A04" w14:paraId="3E68F6EB" w14:textId="77777777" w:rsidTr="00AE1A04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B93DB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b/>
                <w:color w:val="333333"/>
                <w:sz w:val="24"/>
              </w:rPr>
            </w:pPr>
            <w:r w:rsidRPr="00AE1A04">
              <w:rPr>
                <w:rFonts w:cs="Times New Roman"/>
                <w:b/>
                <w:color w:val="333333"/>
                <w:sz w:val="24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93FDDE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SPA-8641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7F0829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 xml:space="preserve"> CCAGAAGAACATAGCCCATG</w:t>
            </w:r>
          </w:p>
        </w:tc>
      </w:tr>
      <w:tr w:rsidR="005802CC" w:rsidRPr="00AE1A04" w14:paraId="360409E3" w14:textId="77777777" w:rsidTr="00AE1A04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57008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b/>
                <w:color w:val="333333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37DADE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SPA-9629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D44912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 xml:space="preserve"> GTTTGTGAAGGTGTGTTGGG</w:t>
            </w:r>
          </w:p>
        </w:tc>
      </w:tr>
      <w:tr w:rsidR="005802CC" w:rsidRPr="00AE1A04" w14:paraId="3A7064FE" w14:textId="77777777" w:rsidTr="00AE1A04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C14D8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b/>
                <w:color w:val="333333"/>
                <w:sz w:val="24"/>
              </w:rPr>
            </w:pPr>
            <w:r w:rsidRPr="00AE1A04">
              <w:rPr>
                <w:rFonts w:cs="Times New Roman"/>
                <w:b/>
                <w:color w:val="333333"/>
                <w:sz w:val="24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B871F9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SPA-9648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F90638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 xml:space="preserve"> TCCCAACACACCTTCACAAAC</w:t>
            </w:r>
          </w:p>
        </w:tc>
      </w:tr>
      <w:tr w:rsidR="005802CC" w:rsidRPr="00AE1A04" w14:paraId="1AB2C6A6" w14:textId="77777777" w:rsidTr="00AE1A04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DF252A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b/>
                <w:color w:val="333333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A17B45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SPA-11010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2FD0D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 xml:space="preserve"> TATCAACAGCAAATCCTCCTCA</w:t>
            </w:r>
          </w:p>
        </w:tc>
      </w:tr>
      <w:tr w:rsidR="005802CC" w:rsidRPr="00AE1A04" w14:paraId="37D39998" w14:textId="77777777" w:rsidTr="00AE1A04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7B8992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b/>
                <w:color w:val="333333"/>
                <w:sz w:val="24"/>
              </w:rPr>
            </w:pPr>
            <w:r w:rsidRPr="00AE1A04">
              <w:rPr>
                <w:rFonts w:cs="Times New Roman"/>
                <w:b/>
                <w:color w:val="333333"/>
                <w:sz w:val="24"/>
              </w:rPr>
              <w:lastRenderedPageBreak/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999E1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SPB-11335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711F89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 xml:space="preserve"> CATATTCAACCAGAATGATA</w:t>
            </w:r>
          </w:p>
        </w:tc>
      </w:tr>
      <w:tr w:rsidR="005802CC" w:rsidRPr="00AE1A04" w14:paraId="0E7CCAE5" w14:textId="77777777" w:rsidTr="00AE1A04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8395B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b/>
                <w:color w:val="333333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7D296E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SPB-12067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AB44D7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 xml:space="preserve"> AATCGTTCTCCATTTGATTTTGC</w:t>
            </w:r>
          </w:p>
        </w:tc>
      </w:tr>
      <w:tr w:rsidR="005802CC" w:rsidRPr="00AE1A04" w14:paraId="448DCD9F" w14:textId="77777777" w:rsidTr="00AE1A04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05E0C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b/>
                <w:color w:val="333333"/>
                <w:sz w:val="24"/>
              </w:rPr>
            </w:pPr>
            <w:r w:rsidRPr="00AE1A04">
              <w:rPr>
                <w:rFonts w:cs="Times New Roman"/>
                <w:b/>
                <w:color w:val="333333"/>
                <w:sz w:val="24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A4EEAB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SPB-11876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4D6B5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CGAGGTAAAGTACCACGTACTCA</w:t>
            </w:r>
          </w:p>
        </w:tc>
      </w:tr>
      <w:tr w:rsidR="005802CC" w:rsidRPr="00AE1A04" w14:paraId="3BE9007B" w14:textId="77777777" w:rsidTr="00AE1A04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62DF2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b/>
                <w:color w:val="333333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ED66F1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SPB-12595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931714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GTTGGATTTCTAACTTTATTRGARCG</w:t>
            </w:r>
          </w:p>
        </w:tc>
      </w:tr>
      <w:tr w:rsidR="005802CC" w:rsidRPr="00AE1A04" w14:paraId="1FAB1081" w14:textId="77777777" w:rsidTr="00AE1A04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C43A95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b/>
                <w:color w:val="333333"/>
                <w:sz w:val="24"/>
              </w:rPr>
            </w:pPr>
            <w:r w:rsidRPr="00AE1A04">
              <w:rPr>
                <w:rFonts w:cs="Times New Roman"/>
                <w:b/>
                <w:color w:val="333333"/>
                <w:sz w:val="24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086668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SPB-12261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4D7C6D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TACCTCATAAGAAATAGTTTGAGC</w:t>
            </w:r>
          </w:p>
        </w:tc>
      </w:tr>
      <w:tr w:rsidR="005802CC" w:rsidRPr="00AE1A04" w14:paraId="3007E22B" w14:textId="77777777" w:rsidTr="00AE1A04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4F378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b/>
                <w:color w:val="333333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1CE476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SPB-13000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75609B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 xml:space="preserve"> TTACCTTAGGGATAACAGCGTAA</w:t>
            </w:r>
          </w:p>
        </w:tc>
      </w:tr>
      <w:tr w:rsidR="005802CC" w:rsidRPr="00AE1A04" w14:paraId="7B040329" w14:textId="77777777" w:rsidTr="00AE1A04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C4684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b/>
                <w:color w:val="333333"/>
                <w:sz w:val="24"/>
              </w:rPr>
            </w:pPr>
            <w:r w:rsidRPr="00AE1A04">
              <w:rPr>
                <w:rFonts w:cs="Times New Roman"/>
                <w:b/>
                <w:color w:val="333333"/>
                <w:sz w:val="24"/>
              </w:rPr>
              <w:t>15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AA06F3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SPB-12888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D97FAD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 xml:space="preserve"> CCGGTCTGAACTCAGATCATGTA</w:t>
            </w:r>
          </w:p>
        </w:tc>
      </w:tr>
      <w:tr w:rsidR="005802CC" w:rsidRPr="00AE1A04" w14:paraId="59B6C4A0" w14:textId="77777777" w:rsidTr="00AE1A04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A2AA3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color w:val="333333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429B0A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SPB-13889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4290B9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 xml:space="preserve"> ATTTATTGTACCTTTTGTATCAG</w:t>
            </w:r>
          </w:p>
        </w:tc>
      </w:tr>
      <w:tr w:rsidR="005802CC" w:rsidRPr="00AE1A04" w14:paraId="7867EFAE" w14:textId="77777777" w:rsidTr="00AE1A04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20989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b/>
                <w:color w:val="333333"/>
                <w:sz w:val="24"/>
              </w:rPr>
            </w:pPr>
            <w:r w:rsidRPr="00AE1A04">
              <w:rPr>
                <w:rFonts w:cs="Times New Roman"/>
                <w:b/>
                <w:color w:val="333333"/>
                <w:sz w:val="24"/>
              </w:rPr>
              <w:t>16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0A54BDB1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SPB-13342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14:paraId="6FFDD882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CCTTTGCACAGTCAAAATACTGC</w:t>
            </w:r>
          </w:p>
        </w:tc>
      </w:tr>
      <w:tr w:rsidR="005802CC" w:rsidRPr="00AE1A04" w14:paraId="5B0BF725" w14:textId="77777777" w:rsidTr="00AE1A04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2DB2D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b/>
                <w:color w:val="333333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597F15A7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SPB-14220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14:paraId="7B6E8C5E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 xml:space="preserve"> TTATGCACACATCGCCCGTC</w:t>
            </w:r>
          </w:p>
        </w:tc>
      </w:tr>
      <w:tr w:rsidR="005802CC" w:rsidRPr="00AE1A04" w14:paraId="575F47BC" w14:textId="77777777" w:rsidTr="00AE1A04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5302A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b/>
                <w:color w:val="333333"/>
                <w:sz w:val="24"/>
              </w:rPr>
            </w:pPr>
            <w:r w:rsidRPr="00AE1A04">
              <w:rPr>
                <w:rFonts w:cs="Times New Roman"/>
                <w:b/>
                <w:color w:val="333333"/>
                <w:sz w:val="24"/>
              </w:rPr>
              <w:t>17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48E5A069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SPB-14197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14:paraId="2C47BE61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 xml:space="preserve"> GTAAAYCTACTTTGTTACGACTT</w:t>
            </w:r>
          </w:p>
        </w:tc>
      </w:tr>
      <w:tr w:rsidR="005802CC" w:rsidRPr="00AE1A04" w14:paraId="5F69C4E5" w14:textId="77777777" w:rsidTr="00AE1A04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FCF7C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b/>
                <w:color w:val="333333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79D7C03B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SPB-14745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14:paraId="64F67EC2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 xml:space="preserve"> GTGCCAGCAAYCGCGGTTATAC</w:t>
            </w:r>
          </w:p>
        </w:tc>
      </w:tr>
      <w:tr w:rsidR="005802CC" w:rsidRPr="00AE1A04" w14:paraId="02D0FD36" w14:textId="77777777" w:rsidTr="00AE1A04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37F06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b/>
                <w:color w:val="333333"/>
                <w:sz w:val="24"/>
              </w:rPr>
            </w:pPr>
            <w:r w:rsidRPr="00AE1A04">
              <w:rPr>
                <w:rFonts w:cs="Times New Roman"/>
                <w:b/>
                <w:color w:val="333333"/>
                <w:sz w:val="24"/>
              </w:rPr>
              <w:t>18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3C1CF05B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SPB-14610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14:paraId="3D3DB18B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 xml:space="preserve"> ATAATAGGGTATCTAATCCTAGT</w:t>
            </w:r>
          </w:p>
        </w:tc>
      </w:tr>
      <w:tr w:rsidR="005802CC" w:rsidRPr="00AE1A04" w14:paraId="50F89A6E" w14:textId="77777777" w:rsidTr="00AE1A04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EC0AF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b/>
                <w:color w:val="333333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4D82B8AA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SPB-200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14:paraId="2AF3405B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 xml:space="preserve"> ACCTTTATAAATGGGGTATGAACC</w:t>
            </w:r>
          </w:p>
        </w:tc>
      </w:tr>
      <w:tr w:rsidR="005802CC" w:rsidRPr="00AE1A04" w14:paraId="0626F29C" w14:textId="77777777" w:rsidTr="00AE1A04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950B7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b/>
                <w:color w:val="333333"/>
                <w:sz w:val="24"/>
              </w:rPr>
            </w:pPr>
            <w:r w:rsidRPr="00AE1A04">
              <w:rPr>
                <w:rFonts w:cs="Times New Roman"/>
                <w:b/>
                <w:color w:val="333333"/>
                <w:sz w:val="24"/>
              </w:rPr>
              <w:t>19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53AA65C1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SPB-586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14:paraId="4B0E7EE5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 xml:space="preserve"> CCATTCCATTTYTGATTTCC</w:t>
            </w:r>
          </w:p>
        </w:tc>
      </w:tr>
      <w:tr w:rsidR="005802CC" w:rsidRPr="00AE1A04" w14:paraId="414AF90E" w14:textId="77777777" w:rsidTr="00AE1A04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5EEDD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b/>
                <w:color w:val="333333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731963DB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SPB-1738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14:paraId="3018C504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 xml:space="preserve"> TTTATTCGTGGAAATGCTATGTC</w:t>
            </w:r>
          </w:p>
        </w:tc>
      </w:tr>
      <w:tr w:rsidR="005802CC" w:rsidRPr="00AE1A04" w14:paraId="71F1AB72" w14:textId="77777777" w:rsidTr="00AE1A04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15650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b/>
                <w:color w:val="333333"/>
                <w:sz w:val="24"/>
              </w:rPr>
            </w:pPr>
            <w:r w:rsidRPr="00AE1A04">
              <w:rPr>
                <w:rFonts w:cs="Times New Roman"/>
                <w:b/>
                <w:color w:val="333333"/>
                <w:sz w:val="24"/>
              </w:rPr>
              <w:t>20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09993F2A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SPB-1709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14:paraId="5718EAB9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 xml:space="preserve"> AATTGGTGGTTTTGGAAATTG</w:t>
            </w:r>
          </w:p>
        </w:tc>
      </w:tr>
      <w:tr w:rsidR="005802CC" w:rsidRPr="00AE1A04" w14:paraId="4D28C6B7" w14:textId="77777777" w:rsidTr="00AE1A04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B385C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b/>
                <w:color w:val="333333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63BE1CAD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SPB-2776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14:paraId="0F5F1156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 xml:space="preserve"> GGTAATCAGAGTATCGACG</w:t>
            </w:r>
          </w:p>
        </w:tc>
      </w:tr>
      <w:tr w:rsidR="005802CC" w:rsidRPr="00AE1A04" w14:paraId="217CC6AE" w14:textId="77777777" w:rsidTr="00AE1A04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C3658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b/>
                <w:color w:val="333333"/>
                <w:sz w:val="24"/>
              </w:rPr>
            </w:pPr>
            <w:r w:rsidRPr="00AE1A04">
              <w:rPr>
                <w:rFonts w:cs="Times New Roman"/>
                <w:b/>
                <w:color w:val="333333"/>
                <w:sz w:val="24"/>
              </w:rPr>
              <w:t>21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5C9D9BF8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SPB-2756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14:paraId="2575564E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 xml:space="preserve"> ACATTTTTTCCTCAACATTT</w:t>
            </w:r>
          </w:p>
        </w:tc>
      </w:tr>
      <w:tr w:rsidR="005802CC" w:rsidRPr="00AE1A04" w14:paraId="7B4D030E" w14:textId="77777777" w:rsidTr="00AE1A04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EBA9B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b/>
                <w:color w:val="333333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5DA9AB64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SPB-3389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14:paraId="5121086C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TATTCATATCTTCAATATCATTGATG</w:t>
            </w:r>
          </w:p>
        </w:tc>
      </w:tr>
      <w:tr w:rsidR="005802CC" w:rsidRPr="00AE1A04" w14:paraId="465A808D" w14:textId="77777777" w:rsidTr="00AE1A04"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B1889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b/>
                <w:color w:val="333333"/>
                <w:sz w:val="24"/>
              </w:rPr>
            </w:pPr>
            <w:r w:rsidRPr="00AE1A04">
              <w:rPr>
                <w:rFonts w:cs="Times New Roman"/>
                <w:b/>
                <w:color w:val="333333"/>
                <w:sz w:val="24"/>
              </w:rPr>
              <w:t>22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14:paraId="116921B4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SPC-10621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</w:tcPr>
          <w:p w14:paraId="093EB961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 xml:space="preserve"> CTCATACTGATGAAATTTTGGTTC</w:t>
            </w:r>
          </w:p>
        </w:tc>
      </w:tr>
      <w:tr w:rsidR="005802CC" w:rsidRPr="00AE1A04" w14:paraId="4EB25929" w14:textId="77777777" w:rsidTr="00AE1A04"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02718C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b/>
                <w:color w:val="333333"/>
                <w:sz w:val="24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AD6EA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>SPC-11526</w:t>
            </w:r>
          </w:p>
        </w:tc>
        <w:tc>
          <w:tcPr>
            <w:tcW w:w="4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37453" w14:textId="77777777" w:rsidR="005802CC" w:rsidRPr="00AE1A04" w:rsidRDefault="005802CC" w:rsidP="00AE1A04">
            <w:pPr>
              <w:spacing w:line="580" w:lineRule="exact"/>
              <w:rPr>
                <w:rFonts w:cs="Times New Roman"/>
                <w:sz w:val="24"/>
              </w:rPr>
            </w:pPr>
            <w:r w:rsidRPr="00AE1A04">
              <w:rPr>
                <w:rFonts w:cs="Times New Roman"/>
                <w:sz w:val="24"/>
              </w:rPr>
              <w:t xml:space="preserve"> TTCTACTGGTCGTGCTCCAATTCA</w:t>
            </w:r>
          </w:p>
        </w:tc>
      </w:tr>
    </w:tbl>
    <w:p w14:paraId="2B135EE6" w14:textId="77777777" w:rsidR="00B87C67" w:rsidRPr="00AE1A04" w:rsidRDefault="00B87C67" w:rsidP="00AE1A04">
      <w:pPr>
        <w:spacing w:line="580" w:lineRule="exact"/>
        <w:rPr>
          <w:rFonts w:cs="Times New Roman"/>
          <w:sz w:val="24"/>
        </w:rPr>
      </w:pPr>
    </w:p>
    <w:sectPr w:rsidR="00B87C67" w:rsidRPr="00AE1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B7B1D" w14:textId="77777777" w:rsidR="001A3240" w:rsidRDefault="001A3240" w:rsidP="00B87C67">
      <w:r>
        <w:separator/>
      </w:r>
    </w:p>
  </w:endnote>
  <w:endnote w:type="continuationSeparator" w:id="0">
    <w:p w14:paraId="037CB560" w14:textId="77777777" w:rsidR="001A3240" w:rsidRDefault="001A3240" w:rsidP="00B8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2C71B4" w14:textId="77777777" w:rsidR="001A3240" w:rsidRDefault="001A3240" w:rsidP="00B87C67">
      <w:r>
        <w:separator/>
      </w:r>
    </w:p>
  </w:footnote>
  <w:footnote w:type="continuationSeparator" w:id="0">
    <w:p w14:paraId="06576C7D" w14:textId="77777777" w:rsidR="001A3240" w:rsidRDefault="001A3240" w:rsidP="00B87C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B8"/>
    <w:rsid w:val="00172F0A"/>
    <w:rsid w:val="00185CAD"/>
    <w:rsid w:val="001A3240"/>
    <w:rsid w:val="001F34B8"/>
    <w:rsid w:val="002A5157"/>
    <w:rsid w:val="003F5D74"/>
    <w:rsid w:val="005802CC"/>
    <w:rsid w:val="006372B6"/>
    <w:rsid w:val="006E771C"/>
    <w:rsid w:val="007A4092"/>
    <w:rsid w:val="008F6324"/>
    <w:rsid w:val="00912E66"/>
    <w:rsid w:val="00AE1A04"/>
    <w:rsid w:val="00AE6692"/>
    <w:rsid w:val="00B611A0"/>
    <w:rsid w:val="00B87C67"/>
    <w:rsid w:val="00E11713"/>
    <w:rsid w:val="00E7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EEB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0A"/>
    <w:pPr>
      <w:widowControl w:val="0"/>
      <w:jc w:val="both"/>
    </w:pPr>
    <w:rPr>
      <w:rFonts w:ascii="Times New Roman" w:eastAsia="宋体" w:hAnsi="Times New Roman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B87C67"/>
    <w:rPr>
      <w:rFonts w:ascii="Times New Roman" w:eastAsia="宋体" w:hAnsi="Times New Roman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7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B87C67"/>
    <w:rPr>
      <w:rFonts w:ascii="Times New Roman" w:eastAsia="宋体" w:hAnsi="Times New Roman" w:cs="宋体"/>
      <w:sz w:val="18"/>
      <w:szCs w:val="18"/>
    </w:rPr>
  </w:style>
  <w:style w:type="table" w:styleId="a7">
    <w:name w:val="Table Grid"/>
    <w:basedOn w:val="a1"/>
    <w:uiPriority w:val="59"/>
    <w:rsid w:val="00B87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0A"/>
    <w:pPr>
      <w:widowControl w:val="0"/>
      <w:jc w:val="both"/>
    </w:pPr>
    <w:rPr>
      <w:rFonts w:ascii="Times New Roman" w:eastAsia="宋体" w:hAnsi="Times New Roman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B87C67"/>
    <w:rPr>
      <w:rFonts w:ascii="Times New Roman" w:eastAsia="宋体" w:hAnsi="Times New Roman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7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B87C67"/>
    <w:rPr>
      <w:rFonts w:ascii="Times New Roman" w:eastAsia="宋体" w:hAnsi="Times New Roman" w:cs="宋体"/>
      <w:sz w:val="18"/>
      <w:szCs w:val="18"/>
    </w:rPr>
  </w:style>
  <w:style w:type="table" w:styleId="a7">
    <w:name w:val="Table Grid"/>
    <w:basedOn w:val="a1"/>
    <w:uiPriority w:val="59"/>
    <w:rsid w:val="00B87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250</Words>
  <Characters>1429</Characters>
  <Application>Microsoft Macintosh Word</Application>
  <DocSecurity>0</DocSecurity>
  <Lines>11</Lines>
  <Paragraphs>3</Paragraphs>
  <ScaleCrop>false</ScaleCrop>
  <Company>aaa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GYZ</dc:creator>
  <cp:keywords/>
  <dc:description/>
  <cp:lastModifiedBy>hu li</cp:lastModifiedBy>
  <cp:revision>27</cp:revision>
  <dcterms:created xsi:type="dcterms:W3CDTF">2014-01-24T05:35:00Z</dcterms:created>
  <dcterms:modified xsi:type="dcterms:W3CDTF">2014-07-28T16:24:00Z</dcterms:modified>
</cp:coreProperties>
</file>