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20"/>
        <w:gridCol w:w="9109"/>
      </w:tblGrid>
      <w:tr w:rsidR="00C15497" w:rsidRPr="00C15497" w14:paraId="7A7BA217" w14:textId="77777777" w:rsidTr="00C15497">
        <w:trPr>
          <w:trHeight w:hRule="exact" w:val="364"/>
          <w:tblHeader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24" w:space="0" w:color="515151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0B1" w14:textId="77777777" w:rsidR="00041C78" w:rsidRPr="00C15497" w:rsidRDefault="00C15497">
            <w:pPr>
              <w:pStyle w:val="FreeForm"/>
              <w:keepNext/>
              <w:rPr>
                <w:rFonts w:ascii="Arial" w:hAnsi="Arial"/>
                <w:b/>
              </w:rPr>
            </w:pPr>
            <w:r w:rsidRPr="00C15497">
              <w:rPr>
                <w:rFonts w:ascii="Arial" w:hAnsi="Arial"/>
                <w:b/>
              </w:rPr>
              <w:t>Mutant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24" w:space="0" w:color="515151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B2D7" w14:textId="77777777" w:rsidR="00041C78" w:rsidRPr="00C15497" w:rsidRDefault="00C15497" w:rsidP="00D05A10">
            <w:pPr>
              <w:pStyle w:val="FreeForm"/>
              <w:keepNext/>
              <w:rPr>
                <w:rFonts w:ascii="Arial" w:hAnsi="Arial"/>
                <w:b/>
              </w:rPr>
            </w:pPr>
            <w:r w:rsidRPr="00C15497">
              <w:rPr>
                <w:rFonts w:ascii="Arial" w:hAnsi="Arial"/>
                <w:b/>
              </w:rPr>
              <w:t>Primer</w:t>
            </w:r>
          </w:p>
        </w:tc>
      </w:tr>
      <w:tr w:rsidR="00C15497" w:rsidRPr="00C15497" w14:paraId="340DC15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24" w:space="0" w:color="51515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513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IhtA#1, F</w:t>
            </w:r>
          </w:p>
        </w:tc>
        <w:tc>
          <w:tcPr>
            <w:tcW w:w="9109" w:type="dxa"/>
            <w:tcBorders>
              <w:top w:val="single" w:sz="24" w:space="0" w:color="51515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13AE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GTTGGTATTCTAACGCCATGGAATAGCTAGTGAGAGAAGTGTTTGTACACAGGGGGGAAG</w:t>
            </w:r>
          </w:p>
        </w:tc>
      </w:tr>
      <w:tr w:rsidR="00C15497" w:rsidRPr="00C15497" w14:paraId="524D3529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28BB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3B6B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GACTTCCCCCCTGTGTACAAACACTTCTCTCACTAGCTATTCCATGGCGTTAGAATACCAAC</w:t>
            </w:r>
          </w:p>
        </w:tc>
      </w:tr>
      <w:tr w:rsidR="00C15497" w:rsidRPr="00C15497" w14:paraId="51F4A6E6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560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7A6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GTACAAACACTAGAGTCAGTAGCTATTCCATGGCGTTAG</w:t>
            </w:r>
          </w:p>
        </w:tc>
      </w:tr>
      <w:tr w:rsidR="00C15497" w:rsidRPr="00C15497" w14:paraId="43B65210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B6C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8F0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CTAACGCCATGGAATAGCTACTGACTCTAGTGTTTGTAC</w:t>
            </w:r>
          </w:p>
        </w:tc>
      </w:tr>
      <w:tr w:rsidR="00C15497" w:rsidRPr="00C15497" w14:paraId="01FC3C5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FFD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IhtA#3,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8E4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CTAACGCCATGGAATAGCTTGTGACTCTAGTGTTTG</w:t>
            </w:r>
          </w:p>
        </w:tc>
      </w:tr>
      <w:tr w:rsidR="00C15497" w:rsidRPr="00C15497" w14:paraId="14D462DF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D94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IhtA#3,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2BB4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CCAACACTAGAGTCACAAGCTATTCCATGGCGTTAG</w:t>
            </w:r>
          </w:p>
        </w:tc>
      </w:tr>
      <w:tr w:rsidR="00C15497" w:rsidRPr="00C15497" w14:paraId="7E16552F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CD9E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IhtA#4,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009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TAACGCCATGGAATAGCTTCTGAGTCTAGTGTTTGTAC</w:t>
            </w:r>
          </w:p>
        </w:tc>
      </w:tr>
      <w:tr w:rsidR="00C15497" w:rsidRPr="00C15497" w14:paraId="1E710016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D73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IhtA#4,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75F4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TAACGCCATGGAATAGCTTCTGAGTCTAGTGTTTGTAC</w:t>
            </w:r>
          </w:p>
        </w:tc>
      </w:tr>
      <w:tr w:rsidR="00C15497" w:rsidRPr="00C15497" w14:paraId="0BB514C4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1BCA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IhtA#5,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FF6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CATGGAATAGCTTCTGACACTAGTGTTTGTACACAGG</w:t>
            </w:r>
          </w:p>
        </w:tc>
      </w:tr>
      <w:tr w:rsidR="00C15497" w:rsidRPr="00C15497" w14:paraId="765F61BB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659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IhtA#5,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292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CCTGTGTACAAACACTAGTGTCAGAAGCTATTCCATG</w:t>
            </w:r>
          </w:p>
        </w:tc>
      </w:tr>
      <w:tr w:rsidR="00C15497" w:rsidRPr="00C15497" w14:paraId="39BADE58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355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IhtA#6,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7F4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ATGGAATAGCTTCTGACTGTAGTGTTTGTACACAGGG</w:t>
            </w:r>
          </w:p>
        </w:tc>
      </w:tr>
      <w:tr w:rsidR="00C15497" w:rsidRPr="00C15497" w14:paraId="21E390FE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A7D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IhtA#6,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B795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CCCTGTGTACAAACACTACAGTCAGAAGCTATTCCAT</w:t>
            </w:r>
          </w:p>
        </w:tc>
      </w:tr>
      <w:tr w:rsidR="00C15497" w:rsidRPr="00C15497" w14:paraId="20A50790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2D2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IhtA#7,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F295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GGAATAGCTTCTGACTCAAGTCTTTGTACACAGGG</w:t>
            </w:r>
          </w:p>
        </w:tc>
      </w:tr>
      <w:tr w:rsidR="00C15497" w:rsidRPr="00C15497" w14:paraId="033FD731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D31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IhtA#7,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08A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CCCTGTGTACAAACACTTGAGTCAGAAGCTATTCC</w:t>
            </w:r>
          </w:p>
        </w:tc>
      </w:tr>
      <w:tr w:rsidR="00C15497" w:rsidRPr="00C15497" w14:paraId="4F1C350C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2A1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IhtA#9,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DCE0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GTTGGTATTCTAACGCCATCGAATAGCTTCTGACTCTAG</w:t>
            </w:r>
          </w:p>
        </w:tc>
      </w:tr>
      <w:tr w:rsidR="00C15497" w:rsidRPr="00C15497" w14:paraId="1C440B37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E5A1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IhtA#9,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03EB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GTTGGTATTCTAACGCCATCGAATAGCTTCTGACTCTAG</w:t>
            </w:r>
          </w:p>
        </w:tc>
      </w:tr>
      <w:tr w:rsidR="00C15497" w:rsidRPr="00C15497" w14:paraId="5310F655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035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IhtA#10,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E99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GGAATAATGTTATAAGAGTTGCAAGTTGGTATTCTAAGATCATGGAATAGCTTCTGACTC</w:t>
            </w:r>
          </w:p>
        </w:tc>
      </w:tr>
      <w:tr w:rsidR="00C15497" w:rsidRPr="00C15497" w14:paraId="316EFA27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08B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IhtA#10,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F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GAGTCAGAAGCTATTCCATGATCTTAGAATACCAACTTGCAACTCTTATAACATTATTCC</w:t>
            </w:r>
          </w:p>
        </w:tc>
      </w:tr>
      <w:tr w:rsidR="00C15497" w:rsidRPr="00C15497" w14:paraId="1CFB6B5F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695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IhtA#11,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C06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AAGCGGAATAATCTTATAAGAGTTGCAAGTTGGTAAACATACGCCATGGAATAGCTTC</w:t>
            </w:r>
          </w:p>
        </w:tc>
      </w:tr>
      <w:tr w:rsidR="00C15497" w:rsidRPr="00C15497" w14:paraId="48C8020E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D78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IhtA#11,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42D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GAAGCTATTCCATGGCGTATGTTTACCAACTTGCAACTCTTATAACATTATTCCGCTT</w:t>
            </w:r>
          </w:p>
        </w:tc>
      </w:tr>
      <w:tr w:rsidR="00C15497" w:rsidRPr="00C15497" w14:paraId="08872C91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A5A8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IhtA#16,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FE50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GTTATAAGAGTTGCAAGTTGGTAATCTAACGCCATGGAATAGC</w:t>
            </w:r>
          </w:p>
        </w:tc>
      </w:tr>
      <w:tr w:rsidR="00C15497" w:rsidRPr="00C15497" w14:paraId="6717BE7D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6090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IhtA#16,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3C64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GCTATTCCATGGCGTTAGATTACCAACTTGCAACTCTTATAAC</w:t>
            </w:r>
          </w:p>
        </w:tc>
      </w:tr>
      <w:tr w:rsidR="00C15497" w:rsidRPr="00C15497" w14:paraId="5C746B16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AC6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spellStart"/>
            <w:r w:rsidRPr="00C15497">
              <w:rPr>
                <w:rFonts w:ascii="Arial" w:hAnsi="Arial"/>
                <w:sz w:val="20"/>
                <w:szCs w:val="20"/>
              </w:rPr>
              <w:t>IhtA</w:t>
            </w:r>
            <w:proofErr w:type="spellEnd"/>
            <w:r w:rsidRPr="00C15497">
              <w:rPr>
                <w:rFonts w:ascii="Arial" w:hAnsi="Arial"/>
                <w:sz w:val="20"/>
                <w:szCs w:val="20"/>
              </w:rPr>
              <w:t xml:space="preserve"> #17,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FA4E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AGAGTTGCAAGTTGGTATACTAACGCCATGGAATAGC</w:t>
            </w:r>
          </w:p>
        </w:tc>
      </w:tr>
      <w:tr w:rsidR="00C15497" w:rsidRPr="00C15497" w14:paraId="31DF88D5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0248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IhtA#17,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757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AGAGTTGCAAGTTGGTATACTAACGCCATGGAATAGC</w:t>
            </w:r>
          </w:p>
        </w:tc>
      </w:tr>
      <w:tr w:rsidR="00C15497" w:rsidRPr="00C15497" w14:paraId="2A96F761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4D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IhtA#18,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90C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TATAAGAGTTGCAAGTTGGTATTCAAACGCCATGGAATAGC</w:t>
            </w:r>
          </w:p>
        </w:tc>
      </w:tr>
      <w:tr w:rsidR="00C15497" w:rsidRPr="00C15497" w14:paraId="66350167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BCB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IhtA#18,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567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GCTATTCCATGGCGTTTGAATACCAACTTGCAACTCTTATA</w:t>
            </w:r>
          </w:p>
        </w:tc>
      </w:tr>
      <w:tr w:rsidR="00C15497" w:rsidRPr="00C15497" w14:paraId="27A058C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C04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lastRenderedPageBreak/>
              <w:t>IhtA#19,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76C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GTTATAAGAGTTGCAAGTTGGTATTCTTACGCCATGGAATAG</w:t>
            </w:r>
          </w:p>
        </w:tc>
      </w:tr>
      <w:tr w:rsidR="00C15497" w:rsidRPr="00C15497" w14:paraId="7CCE08A3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C140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IhtA#19,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859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GTTATAAGAGTTGCAAGTTGGTATTCTTACGCCATGGAATAG</w:t>
            </w:r>
          </w:p>
        </w:tc>
      </w:tr>
      <w:tr w:rsidR="00C15497" w:rsidRPr="00C15497" w14:paraId="7FFB7FC6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5A4B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IhtA#21,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9324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GTTGGTATTCTAACGCCATAGAATAGCTTCTGACTCTAG</w:t>
            </w:r>
          </w:p>
        </w:tc>
      </w:tr>
      <w:tr w:rsidR="00C15497" w:rsidRPr="00C15497" w14:paraId="25AF79EE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DBDE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IhtA#21,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C71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CTAGAGTCAGAAGCTATTCTATGGCGTTAGAATACCAAC</w:t>
            </w:r>
          </w:p>
        </w:tc>
      </w:tr>
      <w:tr w:rsidR="00C15497" w:rsidRPr="00C15497" w14:paraId="6AF74525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637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IhtA#26,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D648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TAATGTTATAAGAGTTGCAAGTTGGTATTCTAAGCGCATGGAATAGCTTCTGAC</w:t>
            </w:r>
          </w:p>
        </w:tc>
      </w:tr>
      <w:tr w:rsidR="00C15497" w:rsidRPr="00C15497" w14:paraId="74FC9F6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971A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IhtA#26,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814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GTCAGAAGCTATTCCATGCGCTTAGAATACCAACTTGCAACTCTTATAACATTA</w:t>
            </w:r>
          </w:p>
        </w:tc>
      </w:tr>
      <w:tr w:rsidR="00C15497" w:rsidRPr="00C15497" w14:paraId="278485EC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6DB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IhtA#27,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A361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GTAATCTAACGCCATGGATTAGCTTCTGACTCTAGTG</w:t>
            </w:r>
          </w:p>
        </w:tc>
      </w:tr>
      <w:tr w:rsidR="00C15497" w:rsidRPr="00C15497" w14:paraId="2B6F9773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85BA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IhtA#27,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05F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CACTAGAGTCAGAAGCTAATCCATGGCGTTAGATTAC</w:t>
            </w:r>
          </w:p>
        </w:tc>
      </w:tr>
      <w:tr w:rsidR="00C15497" w:rsidRPr="00C15497" w14:paraId="6C8C6AB9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D6C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IhtA#28,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FBB1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ACTAGAGTCAGAAGCTATACCATGGCGTTAGTATACC</w:t>
            </w:r>
          </w:p>
        </w:tc>
      </w:tr>
      <w:tr w:rsidR="00C15497" w:rsidRPr="00C15497" w14:paraId="2C8BE4C3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289A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IhtA#28,R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7D46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GGTATACTAACGCCATGGTATAGCTTCTGACTCTAGT</w:t>
            </w:r>
          </w:p>
        </w:tc>
      </w:tr>
      <w:tr w:rsidR="00C15497" w:rsidRPr="00C15497" w14:paraId="3AB64B7A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C9E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#14,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A48C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AAGAGGAGAAAGGTACCGATGGCGCTAAAAGATAC</w:t>
            </w:r>
          </w:p>
        </w:tc>
      </w:tr>
      <w:tr w:rsidR="00C15497" w:rsidRPr="00C15497" w14:paraId="26CFF018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5F2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#14,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970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GTATCTTTTAGCGCCATCGGTACCTTTCTCCTCTT</w:t>
            </w:r>
          </w:p>
        </w:tc>
      </w:tr>
      <w:tr w:rsidR="00C15497" w:rsidRPr="00C15497" w14:paraId="276345B1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93C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#22,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D31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AAAGAGGAGAAAGGTACCTATGGCGCTAAAAGATACG</w:t>
            </w:r>
          </w:p>
        </w:tc>
      </w:tr>
      <w:tr w:rsidR="00C15497" w:rsidRPr="00C15497" w14:paraId="6285FAD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87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#22,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D2C2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CGTATCTTTTAGCGCCATAGGTACCTTTCTCCTCTTT</w:t>
            </w:r>
          </w:p>
        </w:tc>
      </w:tr>
      <w:tr w:rsidR="00C15497" w:rsidRPr="00C15497" w14:paraId="75059E65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39C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#23,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9DBF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GAAAGGTACCCATGGCGCTAATAGATACGGCAAA</w:t>
            </w:r>
          </w:p>
        </w:tc>
      </w:tr>
      <w:tr w:rsidR="00C15497" w:rsidRPr="00C15497" w14:paraId="52EFA2CA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8C1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#23,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2575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TTTGCCGTATCTATTAGCGCCATGGGTACCTTTC</w:t>
            </w:r>
          </w:p>
        </w:tc>
      </w:tr>
      <w:tr w:rsidR="00C15497" w:rsidRPr="00C15497" w14:paraId="4A5618ED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FC71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#24,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6BD1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AAGGTACCCATGGCGCTAAATGATACGGCAAAAAAAATG</w:t>
            </w:r>
          </w:p>
        </w:tc>
      </w:tr>
      <w:tr w:rsidR="00C15497" w:rsidRPr="00C15497" w14:paraId="0127C7C1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1A6E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#24,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E219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CATTTTTTTTGCCGTATCATTTAGCGCCATGGGTACCTT</w:t>
            </w:r>
          </w:p>
        </w:tc>
      </w:tr>
      <w:tr w:rsidR="00C15497" w:rsidRPr="00C15497" w14:paraId="6B65A802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F587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#25, F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21A5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TTAAAGAGGAGAAAGGTACCCATGCGCCTAAAAGATACGGCAAAAAAAATG</w:t>
            </w:r>
          </w:p>
        </w:tc>
      </w:tr>
      <w:tr w:rsidR="00C15497" w:rsidRPr="00C15497" w14:paraId="7B866E5C" w14:textId="77777777" w:rsidTr="00C15497">
        <w:tblPrEx>
          <w:shd w:val="clear" w:color="auto" w:fill="auto"/>
        </w:tblPrEx>
        <w:trPr>
          <w:trHeight w:hRule="exact" w:val="36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323D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proofErr w:type="gramStart"/>
            <w:r w:rsidRPr="00C15497">
              <w:rPr>
                <w:rFonts w:ascii="Arial" w:hAnsi="Arial"/>
                <w:sz w:val="20"/>
                <w:szCs w:val="20"/>
              </w:rPr>
              <w:t>hctA</w:t>
            </w:r>
            <w:proofErr w:type="gramEnd"/>
            <w:r w:rsidRPr="00C15497">
              <w:rPr>
                <w:rFonts w:ascii="Arial" w:hAnsi="Arial"/>
                <w:sz w:val="20"/>
                <w:szCs w:val="20"/>
              </w:rPr>
              <w:t>#25, R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1C03" w14:textId="77777777" w:rsidR="00041C78" w:rsidRPr="00C15497" w:rsidRDefault="00C15497">
            <w:pPr>
              <w:pStyle w:val="FreeForm"/>
              <w:rPr>
                <w:rFonts w:ascii="Arial" w:hAnsi="Arial"/>
              </w:rPr>
            </w:pPr>
            <w:r w:rsidRPr="00C15497">
              <w:rPr>
                <w:rFonts w:ascii="Arial" w:hAnsi="Arial"/>
                <w:sz w:val="20"/>
                <w:szCs w:val="20"/>
              </w:rPr>
              <w:t>CATTTTTTTTGCCGTATCTTTTAGGCGCATGGGTACCTTTCTCCTCTTTAA</w:t>
            </w:r>
          </w:p>
        </w:tc>
      </w:tr>
    </w:tbl>
    <w:p w14:paraId="6F44C65D" w14:textId="77777777" w:rsidR="00041C78" w:rsidRPr="00C15497" w:rsidRDefault="00041C78">
      <w:pPr>
        <w:pStyle w:val="Body"/>
        <w:ind w:left="540"/>
        <w:rPr>
          <w:rFonts w:ascii="Arial" w:hAnsi="Arial"/>
        </w:rPr>
      </w:pPr>
    </w:p>
    <w:p w14:paraId="395B8948" w14:textId="23D83658" w:rsidR="00041C78" w:rsidRPr="00283AB6" w:rsidRDefault="00283AB6">
      <w:pPr>
        <w:pStyle w:val="FreeForm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</w:t>
      </w:r>
      <w:r w:rsidR="00C15497" w:rsidRPr="00283AB6">
        <w:rPr>
          <w:rFonts w:ascii="Arial" w:hAnsi="Arial"/>
          <w:b/>
          <w:sz w:val="22"/>
          <w:szCs w:val="22"/>
        </w:rPr>
        <w:t>Table S1</w:t>
      </w:r>
      <w:r w:rsidRPr="00283AB6">
        <w:rPr>
          <w:rFonts w:ascii="Arial" w:hAnsi="Arial"/>
          <w:b/>
          <w:sz w:val="22"/>
          <w:szCs w:val="22"/>
        </w:rPr>
        <w:t>.</w:t>
      </w:r>
      <w:r w:rsidR="00C15497" w:rsidRPr="00283AB6">
        <w:rPr>
          <w:rFonts w:ascii="Arial" w:hAnsi="Arial"/>
          <w:b/>
          <w:sz w:val="22"/>
          <w:szCs w:val="22"/>
        </w:rPr>
        <w:t xml:space="preserve">   </w:t>
      </w:r>
      <w:proofErr w:type="spellStart"/>
      <w:r w:rsidR="00C15497" w:rsidRPr="00283AB6">
        <w:rPr>
          <w:rFonts w:ascii="Arial" w:hAnsi="Arial"/>
          <w:sz w:val="22"/>
          <w:szCs w:val="22"/>
        </w:rPr>
        <w:t>Oligos</w:t>
      </w:r>
      <w:proofErr w:type="spellEnd"/>
      <w:r w:rsidR="00C15497" w:rsidRPr="00283AB6">
        <w:rPr>
          <w:rFonts w:ascii="Arial" w:hAnsi="Arial"/>
          <w:sz w:val="22"/>
          <w:szCs w:val="22"/>
        </w:rPr>
        <w:t xml:space="preserve"> used to generate </w:t>
      </w:r>
      <w:proofErr w:type="spellStart"/>
      <w:r w:rsidR="00C15497" w:rsidRPr="00283AB6">
        <w:rPr>
          <w:rFonts w:ascii="Arial" w:hAnsi="Arial"/>
          <w:sz w:val="22"/>
          <w:szCs w:val="22"/>
        </w:rPr>
        <w:t>IhtA</w:t>
      </w:r>
      <w:proofErr w:type="spellEnd"/>
      <w:r w:rsidR="00C15497" w:rsidRPr="00283AB6">
        <w:rPr>
          <w:rFonts w:ascii="Arial" w:hAnsi="Arial"/>
          <w:sz w:val="22"/>
          <w:szCs w:val="22"/>
        </w:rPr>
        <w:t xml:space="preserve"> and </w:t>
      </w:r>
      <w:proofErr w:type="spellStart"/>
      <w:r w:rsidR="00C15497" w:rsidRPr="00283AB6">
        <w:rPr>
          <w:rFonts w:ascii="Arial" w:hAnsi="Arial"/>
          <w:iCs/>
          <w:sz w:val="22"/>
          <w:szCs w:val="22"/>
        </w:rPr>
        <w:t>hctA</w:t>
      </w:r>
      <w:proofErr w:type="spellEnd"/>
      <w:r w:rsidR="00C15497" w:rsidRPr="00283AB6">
        <w:rPr>
          <w:rFonts w:ascii="Arial" w:hAnsi="Arial"/>
          <w:sz w:val="22"/>
          <w:szCs w:val="22"/>
          <w:lang w:val="fr-FR"/>
        </w:rPr>
        <w:t xml:space="preserve"> mutants.</w:t>
      </w:r>
      <w:bookmarkStart w:id="0" w:name="_GoBack"/>
      <w:bookmarkEnd w:id="0"/>
    </w:p>
    <w:sectPr w:rsidR="00041C78" w:rsidRPr="00283AB6">
      <w:headerReference w:type="default" r:id="rId7"/>
      <w:footerReference w:type="default" r:id="rId8"/>
      <w:pgSz w:w="12240" w:h="15840"/>
      <w:pgMar w:top="1440" w:right="720" w:bottom="144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C049" w14:textId="77777777" w:rsidR="00A253B0" w:rsidRDefault="00C15497">
      <w:r>
        <w:separator/>
      </w:r>
    </w:p>
  </w:endnote>
  <w:endnote w:type="continuationSeparator" w:id="0">
    <w:p w14:paraId="6189F521" w14:textId="77777777" w:rsidR="00A253B0" w:rsidRDefault="00C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5E45" w14:textId="77777777" w:rsidR="00041C78" w:rsidRDefault="00041C78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670D" w14:textId="77777777" w:rsidR="00A253B0" w:rsidRDefault="00C15497">
      <w:r>
        <w:separator/>
      </w:r>
    </w:p>
  </w:footnote>
  <w:footnote w:type="continuationSeparator" w:id="0">
    <w:p w14:paraId="3F637EEF" w14:textId="77777777" w:rsidR="00A253B0" w:rsidRDefault="00C15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9E0D" w14:textId="77777777" w:rsidR="00041C78" w:rsidRDefault="00041C7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C78"/>
    <w:rsid w:val="00041C78"/>
    <w:rsid w:val="00283AB6"/>
    <w:rsid w:val="00A253B0"/>
    <w:rsid w:val="00C15497"/>
    <w:rsid w:val="00D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Grieshaber</cp:lastModifiedBy>
  <cp:revision>4</cp:revision>
  <dcterms:created xsi:type="dcterms:W3CDTF">2014-10-03T21:02:00Z</dcterms:created>
  <dcterms:modified xsi:type="dcterms:W3CDTF">2014-10-03T21:09:00Z</dcterms:modified>
</cp:coreProperties>
</file>