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4C" w:rsidRPr="00D91F7F" w:rsidRDefault="00546F4C" w:rsidP="00546F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91F7F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2S</w:t>
      </w:r>
      <w:r w:rsidRPr="00D91F7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D91F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65713">
        <w:rPr>
          <w:rFonts w:ascii="Times New Roman" w:hAnsi="Times New Roman" w:cs="Times New Roman"/>
          <w:b/>
          <w:sz w:val="24"/>
          <w:szCs w:val="24"/>
          <w:lang w:val="en-US"/>
        </w:rPr>
        <w:t>plit-half reliability analysis</w:t>
      </w:r>
      <w:r>
        <w:rPr>
          <w:lang w:val="en-US"/>
        </w:rPr>
        <w:t>:</w:t>
      </w:r>
      <w:r w:rsidRPr="00D91F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Local maxima from the diff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erent contrasts highlighting gre</w:t>
      </w:r>
      <w:r w:rsidRPr="00D91F7F">
        <w:rPr>
          <w:rFonts w:ascii="Times New Roman" w:hAnsi="Times New Roman" w:cs="Times New Roman"/>
          <w:b/>
          <w:sz w:val="24"/>
          <w:szCs w:val="24"/>
          <w:lang w:val="en-US"/>
        </w:rPr>
        <w:t>y matter differences for tinnitus typ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91F7F">
        <w:rPr>
          <w:rFonts w:ascii="Times New Roman" w:hAnsi="Times New Roman" w:cs="Times New Roman"/>
          <w:b/>
          <w:sz w:val="24"/>
          <w:szCs w:val="24"/>
          <w:lang w:val="en-US"/>
        </w:rPr>
        <w:t>, tinnitus lateral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ization, TQ, Vas loudness, Tinnitus duration, Tinnitus frequency and Tinnitus sensation level (N = 154).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1731"/>
        <w:gridCol w:w="325"/>
        <w:gridCol w:w="505"/>
        <w:gridCol w:w="504"/>
        <w:gridCol w:w="504"/>
        <w:gridCol w:w="222"/>
        <w:gridCol w:w="1518"/>
        <w:gridCol w:w="1360"/>
        <w:gridCol w:w="222"/>
        <w:gridCol w:w="674"/>
        <w:gridCol w:w="222"/>
        <w:gridCol w:w="1169"/>
      </w:tblGrid>
      <w:tr w:rsidR="00546F4C" w:rsidRPr="00450E37" w:rsidTr="00B777F3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546F4C" w:rsidRPr="006F6790" w:rsidRDefault="00546F4C" w:rsidP="00B777F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F4C" w:rsidRPr="006F6790" w:rsidRDefault="00546F4C" w:rsidP="00B77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6790">
              <w:rPr>
                <w:b/>
                <w:sz w:val="20"/>
                <w:szCs w:val="20"/>
                <w:lang w:val="en-US"/>
              </w:rPr>
              <w:t>Coordinates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46F4C" w:rsidRPr="006F6790" w:rsidRDefault="00546F4C" w:rsidP="00B777F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6F4C" w:rsidRPr="006F6790" w:rsidRDefault="00546F4C" w:rsidP="00B777F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F6790">
              <w:rPr>
                <w:b/>
                <w:sz w:val="20"/>
                <w:szCs w:val="20"/>
                <w:lang w:val="en-US"/>
              </w:rPr>
              <w:t>Significance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46F4C" w:rsidRPr="006F6790" w:rsidRDefault="00546F4C" w:rsidP="00B777F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4C" w:rsidRPr="006F6790" w:rsidRDefault="00546F4C" w:rsidP="00B777F3">
            <w:pPr>
              <w:rPr>
                <w:b/>
                <w:sz w:val="20"/>
                <w:szCs w:val="20"/>
                <w:lang w:val="en-US"/>
              </w:rPr>
            </w:pPr>
            <w:r w:rsidRPr="006F6790">
              <w:rPr>
                <w:b/>
                <w:sz w:val="20"/>
                <w:szCs w:val="20"/>
                <w:lang w:val="en-US"/>
              </w:rPr>
              <w:t>Score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46F4C" w:rsidRPr="006F6790" w:rsidRDefault="00546F4C" w:rsidP="00B777F3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4C" w:rsidRPr="006F6790" w:rsidRDefault="00546F4C" w:rsidP="00B777F3">
            <w:pPr>
              <w:rPr>
                <w:b/>
                <w:sz w:val="20"/>
                <w:szCs w:val="20"/>
                <w:lang w:val="en-US"/>
              </w:rPr>
            </w:pPr>
            <w:r w:rsidRPr="006F6790">
              <w:rPr>
                <w:b/>
                <w:sz w:val="20"/>
                <w:szCs w:val="20"/>
                <w:lang w:val="en-US"/>
              </w:rPr>
              <w:t>Cluster Size</w:t>
            </w:r>
          </w:p>
        </w:tc>
      </w:tr>
      <w:tr w:rsidR="00546F4C" w:rsidRPr="006F6790" w:rsidTr="00B777F3">
        <w:trPr>
          <w:jc w:val="center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 w:rsidRPr="006F6790">
              <w:rPr>
                <w:sz w:val="20"/>
                <w:szCs w:val="20"/>
                <w:lang w:val="en-US"/>
              </w:rPr>
              <w:t>MNI</w:t>
            </w:r>
          </w:p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  <w:r w:rsidRPr="006F679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6F6790">
              <w:rPr>
                <w:sz w:val="20"/>
                <w:szCs w:val="20"/>
                <w:lang w:val="en-US"/>
              </w:rPr>
              <w:t xml:space="preserve">x     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6F6790">
              <w:rPr>
                <w:sz w:val="20"/>
                <w:szCs w:val="20"/>
                <w:lang w:val="en-US"/>
              </w:rPr>
              <w:t xml:space="preserve">y   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 w:rsidRPr="006F6790">
              <w:rPr>
                <w:sz w:val="20"/>
                <w:szCs w:val="20"/>
                <w:lang w:val="en-US"/>
              </w:rPr>
              <w:t>z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 w:rsidRPr="006F6790">
              <w:rPr>
                <w:i/>
                <w:sz w:val="20"/>
                <w:szCs w:val="20"/>
                <w:lang w:val="en-US"/>
              </w:rPr>
              <w:t>p</w:t>
            </w:r>
            <w:r w:rsidRPr="006F6790">
              <w:rPr>
                <w:sz w:val="20"/>
                <w:szCs w:val="20"/>
                <w:lang w:val="en-US"/>
              </w:rPr>
              <w:t xml:space="preserve"> FDR corrected</w:t>
            </w:r>
          </w:p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 w:rsidRPr="006F6790">
              <w:rPr>
                <w:sz w:val="20"/>
                <w:szCs w:val="20"/>
                <w:lang w:val="en-US"/>
              </w:rPr>
              <w:t xml:space="preserve">at </w:t>
            </w:r>
            <w:r>
              <w:rPr>
                <w:sz w:val="20"/>
                <w:szCs w:val="20"/>
                <w:lang w:val="en-US"/>
              </w:rPr>
              <w:t>voxel</w:t>
            </w:r>
            <w:r w:rsidRPr="006F6790">
              <w:rPr>
                <w:sz w:val="20"/>
                <w:szCs w:val="20"/>
                <w:lang w:val="en-US"/>
              </w:rPr>
              <w:t xml:space="preserve"> level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  <w:r w:rsidRPr="006F6790">
              <w:rPr>
                <w:i/>
                <w:sz w:val="20"/>
                <w:szCs w:val="20"/>
                <w:lang w:val="en-US"/>
              </w:rPr>
              <w:t>p</w:t>
            </w:r>
            <w:r w:rsidRPr="006F6790">
              <w:rPr>
                <w:sz w:val="20"/>
                <w:szCs w:val="20"/>
                <w:lang w:val="en-US"/>
              </w:rPr>
              <w:t xml:space="preserve"> uncorrected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 w:rsidRPr="006F6790">
              <w:rPr>
                <w:sz w:val="20"/>
                <w:szCs w:val="20"/>
                <w:lang w:val="en-US"/>
              </w:rPr>
              <w:t>Z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 w:rsidRPr="006F6790">
              <w:rPr>
                <w:sz w:val="20"/>
                <w:szCs w:val="20"/>
                <w:lang w:val="en-US"/>
              </w:rPr>
              <w:t>Voxels</w:t>
            </w:r>
          </w:p>
        </w:tc>
      </w:tr>
      <w:tr w:rsidR="00546F4C" w:rsidRPr="00097ADE" w:rsidTr="00B777F3">
        <w:trPr>
          <w:jc w:val="center"/>
        </w:trPr>
        <w:tc>
          <w:tcPr>
            <w:tcW w:w="0" w:type="auto"/>
            <w:gridSpan w:val="9"/>
          </w:tcPr>
          <w:p w:rsidR="00546F4C" w:rsidRDefault="00546F4C" w:rsidP="00B777F3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Group 1 (=77)</w:t>
            </w:r>
          </w:p>
        </w:tc>
        <w:tc>
          <w:tcPr>
            <w:tcW w:w="0" w:type="auto"/>
          </w:tcPr>
          <w:p w:rsidR="00546F4C" w:rsidRPr="00097ADE" w:rsidRDefault="00546F4C" w:rsidP="00B777F3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097ADE" w:rsidRDefault="00546F4C" w:rsidP="00B777F3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097ADE" w:rsidRDefault="00546F4C" w:rsidP="00B777F3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097ADE" w:rsidRDefault="00546F4C" w:rsidP="00B777F3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546F4C" w:rsidRPr="00097ADE" w:rsidTr="00B777F3">
        <w:trPr>
          <w:jc w:val="center"/>
        </w:trPr>
        <w:tc>
          <w:tcPr>
            <w:tcW w:w="0" w:type="auto"/>
            <w:gridSpan w:val="9"/>
          </w:tcPr>
          <w:p w:rsidR="00546F4C" w:rsidRPr="00097ADE" w:rsidRDefault="00546F4C" w:rsidP="00B777F3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1</w:t>
            </w:r>
            <w:r w:rsidRPr="00097ADE">
              <w:rPr>
                <w:i/>
                <w:sz w:val="20"/>
                <w:szCs w:val="20"/>
                <w:lang w:val="en-US"/>
              </w:rPr>
              <w:t>. TQ (tinnitus related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97ADE">
              <w:rPr>
                <w:i/>
                <w:sz w:val="20"/>
                <w:szCs w:val="20"/>
                <w:lang w:val="en-US"/>
              </w:rPr>
              <w:t>distress)</w:t>
            </w:r>
          </w:p>
        </w:tc>
        <w:tc>
          <w:tcPr>
            <w:tcW w:w="0" w:type="auto"/>
          </w:tcPr>
          <w:p w:rsidR="00546F4C" w:rsidRPr="00097ADE" w:rsidRDefault="00546F4C" w:rsidP="00B777F3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097ADE" w:rsidRDefault="00546F4C" w:rsidP="00B777F3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097ADE" w:rsidRDefault="00546F4C" w:rsidP="00B777F3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097ADE" w:rsidRDefault="00546F4C" w:rsidP="00B777F3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546F4C" w:rsidRPr="006F6790" w:rsidTr="00B777F3">
        <w:trPr>
          <w:jc w:val="center"/>
        </w:trPr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gridSpan w:val="2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46F4C" w:rsidRPr="006F6790" w:rsidTr="00B777F3">
        <w:trPr>
          <w:jc w:val="center"/>
        </w:trPr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Cerebellum IX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-42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-41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.26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.001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3.74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546F4C" w:rsidRPr="006F6790" w:rsidTr="00B777F3">
        <w:trPr>
          <w:jc w:val="center"/>
        </w:trPr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0" w:type="auto"/>
          </w:tcPr>
          <w:p w:rsidR="00546F4C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-5</w:t>
            </w:r>
          </w:p>
        </w:tc>
        <w:tc>
          <w:tcPr>
            <w:tcW w:w="0" w:type="auto"/>
          </w:tcPr>
          <w:p w:rsidR="00546F4C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-33</w:t>
            </w:r>
          </w:p>
        </w:tc>
        <w:tc>
          <w:tcPr>
            <w:tcW w:w="0" w:type="auto"/>
          </w:tcPr>
          <w:p w:rsidR="00546F4C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-23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46F4C" w:rsidRPr="006F6790" w:rsidTr="00B777F3">
        <w:trPr>
          <w:jc w:val="center"/>
        </w:trPr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0" w:type="auto"/>
          </w:tcPr>
          <w:p w:rsidR="00546F4C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</w:tcPr>
          <w:p w:rsidR="00546F4C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-31</w:t>
            </w:r>
          </w:p>
        </w:tc>
        <w:tc>
          <w:tcPr>
            <w:tcW w:w="0" w:type="auto"/>
          </w:tcPr>
          <w:p w:rsidR="00546F4C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-21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46F4C" w:rsidRPr="00D46C6F" w:rsidTr="00B777F3">
        <w:trPr>
          <w:jc w:val="center"/>
        </w:trPr>
        <w:tc>
          <w:tcPr>
            <w:tcW w:w="0" w:type="auto"/>
            <w:gridSpan w:val="9"/>
          </w:tcPr>
          <w:p w:rsidR="00546F4C" w:rsidRPr="00097ADE" w:rsidRDefault="00546F4C" w:rsidP="00B777F3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2.Tinnitus</w:t>
            </w:r>
            <w:r w:rsidRPr="00097ADE">
              <w:rPr>
                <w:i/>
                <w:sz w:val="20"/>
                <w:szCs w:val="20"/>
                <w:lang w:val="en-US"/>
              </w:rPr>
              <w:t xml:space="preserve"> loudness</w:t>
            </w:r>
          </w:p>
        </w:tc>
        <w:tc>
          <w:tcPr>
            <w:tcW w:w="0" w:type="auto"/>
          </w:tcPr>
          <w:p w:rsidR="00546F4C" w:rsidRPr="00097ADE" w:rsidRDefault="00546F4C" w:rsidP="00B777F3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097ADE" w:rsidRDefault="00546F4C" w:rsidP="00B777F3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097ADE" w:rsidRDefault="00546F4C" w:rsidP="00B777F3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097ADE" w:rsidRDefault="00546F4C" w:rsidP="00B777F3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546F4C" w:rsidRPr="00D46C6F" w:rsidTr="00B777F3">
        <w:trPr>
          <w:jc w:val="center"/>
        </w:trPr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  <w:r w:rsidRPr="006F679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gridSpan w:val="2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</w:tr>
      <w:tr w:rsidR="00546F4C" w:rsidRPr="00D46C6F" w:rsidTr="00B777F3">
        <w:trPr>
          <w:jc w:val="center"/>
        </w:trPr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Cerebellum IX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-47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.42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.000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2.24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452</w:t>
            </w:r>
          </w:p>
        </w:tc>
      </w:tr>
      <w:tr w:rsidR="00546F4C" w:rsidRPr="00D46C6F" w:rsidTr="00B777F3">
        <w:trPr>
          <w:jc w:val="center"/>
        </w:trPr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Mid temporal Pole</w:t>
            </w:r>
          </w:p>
        </w:tc>
        <w:tc>
          <w:tcPr>
            <w:tcW w:w="0" w:type="auto"/>
          </w:tcPr>
          <w:p w:rsidR="00546F4C" w:rsidRDefault="00546F4C" w:rsidP="00B7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0" w:type="auto"/>
          </w:tcPr>
          <w:p w:rsidR="00546F4C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-11</w:t>
            </w:r>
          </w:p>
        </w:tc>
        <w:tc>
          <w:tcPr>
            <w:tcW w:w="0" w:type="auto"/>
          </w:tcPr>
          <w:p w:rsidR="00546F4C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-43</w:t>
            </w:r>
          </w:p>
        </w:tc>
        <w:tc>
          <w:tcPr>
            <w:tcW w:w="0" w:type="auto"/>
          </w:tcPr>
          <w:p w:rsidR="00546F4C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-42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.65</w:t>
            </w: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.019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2.08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340</w:t>
            </w:r>
          </w:p>
        </w:tc>
      </w:tr>
      <w:tr w:rsidR="00546F4C" w:rsidRPr="00D46C6F" w:rsidTr="00B777F3">
        <w:trPr>
          <w:jc w:val="center"/>
        </w:trPr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Hippocampus</w:t>
            </w:r>
          </w:p>
        </w:tc>
        <w:tc>
          <w:tcPr>
            <w:tcW w:w="0" w:type="auto"/>
          </w:tcPr>
          <w:p w:rsidR="00546F4C" w:rsidRDefault="00546F4C" w:rsidP="00B7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0" w:type="auto"/>
          </w:tcPr>
          <w:p w:rsidR="00546F4C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</w:tcPr>
          <w:p w:rsidR="00546F4C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-25</w:t>
            </w:r>
          </w:p>
        </w:tc>
        <w:tc>
          <w:tcPr>
            <w:tcW w:w="0" w:type="auto"/>
          </w:tcPr>
          <w:p w:rsidR="00546F4C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-11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.94</w:t>
            </w: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.026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1.94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</w:tr>
      <w:tr w:rsidR="00546F4C" w:rsidRPr="00097ADE" w:rsidTr="00B777F3">
        <w:trPr>
          <w:jc w:val="center"/>
        </w:trPr>
        <w:tc>
          <w:tcPr>
            <w:tcW w:w="0" w:type="auto"/>
            <w:gridSpan w:val="9"/>
          </w:tcPr>
          <w:p w:rsidR="00546F4C" w:rsidRPr="00097ADE" w:rsidRDefault="00546F4C" w:rsidP="00B777F3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3</w:t>
            </w:r>
            <w:r w:rsidRPr="00097ADE">
              <w:rPr>
                <w:i/>
                <w:sz w:val="20"/>
                <w:szCs w:val="20"/>
                <w:lang w:val="en-US"/>
              </w:rPr>
              <w:t>. Duration</w:t>
            </w:r>
          </w:p>
        </w:tc>
        <w:tc>
          <w:tcPr>
            <w:tcW w:w="0" w:type="auto"/>
          </w:tcPr>
          <w:p w:rsidR="00546F4C" w:rsidRPr="00097ADE" w:rsidRDefault="00546F4C" w:rsidP="00B777F3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097ADE" w:rsidRDefault="00546F4C" w:rsidP="00B777F3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097ADE" w:rsidRDefault="00546F4C" w:rsidP="00B777F3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097ADE" w:rsidRDefault="00546F4C" w:rsidP="00B777F3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546F4C" w:rsidRPr="006F6790" w:rsidTr="00B777F3">
        <w:trPr>
          <w:jc w:val="center"/>
        </w:trPr>
        <w:tc>
          <w:tcPr>
            <w:tcW w:w="0" w:type="auto"/>
            <w:gridSpan w:val="3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  <w:r w:rsidRPr="006F679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</w:tr>
      <w:tr w:rsidR="00546F4C" w:rsidRPr="006F6790" w:rsidTr="00B777F3">
        <w:trPr>
          <w:jc w:val="center"/>
        </w:trPr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Crus I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-57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-24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.36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.000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3.06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347</w:t>
            </w:r>
          </w:p>
        </w:tc>
      </w:tr>
      <w:tr w:rsidR="00546F4C" w:rsidRPr="006F6790" w:rsidTr="00B777F3">
        <w:trPr>
          <w:jc w:val="center"/>
        </w:trPr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Cerebellum VIII 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0" w:type="auto"/>
          </w:tcPr>
          <w:p w:rsidR="00546F4C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-44</w:t>
            </w:r>
          </w:p>
        </w:tc>
        <w:tc>
          <w:tcPr>
            <w:tcW w:w="0" w:type="auto"/>
          </w:tcPr>
          <w:p w:rsidR="00546F4C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-51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.78</w:t>
            </w: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.000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3.94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</w:tr>
      <w:tr w:rsidR="00546F4C" w:rsidRPr="006F6790" w:rsidTr="00B777F3">
        <w:trPr>
          <w:jc w:val="center"/>
        </w:trPr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Inferior  Temporal </w:t>
            </w:r>
          </w:p>
        </w:tc>
        <w:tc>
          <w:tcPr>
            <w:tcW w:w="0" w:type="auto"/>
          </w:tcPr>
          <w:p w:rsidR="00546F4C" w:rsidRDefault="00546F4C" w:rsidP="00B7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0" w:type="auto"/>
          </w:tcPr>
          <w:p w:rsidR="00546F4C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-18</w:t>
            </w:r>
          </w:p>
        </w:tc>
        <w:tc>
          <w:tcPr>
            <w:tcW w:w="0" w:type="auto"/>
          </w:tcPr>
          <w:p w:rsidR="00546F4C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-24</w:t>
            </w:r>
          </w:p>
        </w:tc>
        <w:tc>
          <w:tcPr>
            <w:tcW w:w="0" w:type="auto"/>
          </w:tcPr>
          <w:p w:rsidR="00546F4C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-14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.58</w:t>
            </w: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.007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2.46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</w:t>
            </w:r>
          </w:p>
        </w:tc>
      </w:tr>
      <w:tr w:rsidR="00546F4C" w:rsidRPr="00097ADE" w:rsidTr="00B777F3">
        <w:trPr>
          <w:jc w:val="center"/>
        </w:trPr>
        <w:tc>
          <w:tcPr>
            <w:tcW w:w="0" w:type="auto"/>
            <w:gridSpan w:val="9"/>
          </w:tcPr>
          <w:p w:rsidR="00546F4C" w:rsidRDefault="00546F4C" w:rsidP="00B777F3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Group 2 (=77)</w:t>
            </w:r>
          </w:p>
        </w:tc>
        <w:tc>
          <w:tcPr>
            <w:tcW w:w="0" w:type="auto"/>
          </w:tcPr>
          <w:p w:rsidR="00546F4C" w:rsidRPr="00097ADE" w:rsidRDefault="00546F4C" w:rsidP="00B777F3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097ADE" w:rsidRDefault="00546F4C" w:rsidP="00B777F3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097ADE" w:rsidRDefault="00546F4C" w:rsidP="00B777F3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097ADE" w:rsidRDefault="00546F4C" w:rsidP="00B777F3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546F4C" w:rsidRPr="00097ADE" w:rsidTr="00B777F3">
        <w:trPr>
          <w:jc w:val="center"/>
        </w:trPr>
        <w:tc>
          <w:tcPr>
            <w:tcW w:w="0" w:type="auto"/>
            <w:gridSpan w:val="9"/>
          </w:tcPr>
          <w:p w:rsidR="00546F4C" w:rsidRPr="00097ADE" w:rsidRDefault="00546F4C" w:rsidP="00B777F3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1</w:t>
            </w:r>
            <w:r w:rsidRPr="00097ADE">
              <w:rPr>
                <w:i/>
                <w:sz w:val="20"/>
                <w:szCs w:val="20"/>
                <w:lang w:val="en-US"/>
              </w:rPr>
              <w:t>. TQ (tinnitus related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097ADE">
              <w:rPr>
                <w:i/>
                <w:sz w:val="20"/>
                <w:szCs w:val="20"/>
                <w:lang w:val="en-US"/>
              </w:rPr>
              <w:t>distress)</w:t>
            </w:r>
          </w:p>
        </w:tc>
        <w:tc>
          <w:tcPr>
            <w:tcW w:w="0" w:type="auto"/>
          </w:tcPr>
          <w:p w:rsidR="00546F4C" w:rsidRPr="00097ADE" w:rsidRDefault="00546F4C" w:rsidP="00B777F3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097ADE" w:rsidRDefault="00546F4C" w:rsidP="00B777F3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097ADE" w:rsidRDefault="00546F4C" w:rsidP="00B777F3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097ADE" w:rsidRDefault="00546F4C" w:rsidP="00B777F3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546F4C" w:rsidRPr="006F6790" w:rsidTr="00B777F3">
        <w:trPr>
          <w:jc w:val="center"/>
        </w:trPr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gridSpan w:val="2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46F4C" w:rsidRPr="006F6790" w:rsidTr="00B777F3">
        <w:trPr>
          <w:jc w:val="center"/>
        </w:trPr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7325D6" w:rsidRDefault="00546F4C" w:rsidP="00B777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325D6">
              <w:rPr>
                <w:rFonts w:cstheme="minorHAnsi"/>
                <w:sz w:val="20"/>
                <w:szCs w:val="20"/>
                <w:lang w:val="en-US"/>
              </w:rPr>
              <w:t xml:space="preserve"> Crus I</w:t>
            </w:r>
          </w:p>
        </w:tc>
        <w:tc>
          <w:tcPr>
            <w:tcW w:w="0" w:type="auto"/>
          </w:tcPr>
          <w:p w:rsidR="00546F4C" w:rsidRPr="007325D6" w:rsidRDefault="00546F4C" w:rsidP="00B777F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325D6">
              <w:rPr>
                <w:rFonts w:cstheme="minorHAnsi"/>
                <w:sz w:val="20"/>
                <w:szCs w:val="20"/>
                <w:lang w:val="en-US"/>
              </w:rPr>
              <w:t>L</w:t>
            </w:r>
          </w:p>
        </w:tc>
        <w:tc>
          <w:tcPr>
            <w:tcW w:w="0" w:type="auto"/>
          </w:tcPr>
          <w:p w:rsidR="00546F4C" w:rsidRPr="007325D6" w:rsidRDefault="00546F4C" w:rsidP="00B777F3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7325D6">
              <w:rPr>
                <w:rFonts w:cstheme="minorHAnsi"/>
                <w:sz w:val="20"/>
                <w:szCs w:val="20"/>
                <w:lang w:val="en-US"/>
              </w:rPr>
              <w:t>-50</w:t>
            </w:r>
          </w:p>
        </w:tc>
        <w:tc>
          <w:tcPr>
            <w:tcW w:w="0" w:type="auto"/>
          </w:tcPr>
          <w:p w:rsidR="00546F4C" w:rsidRPr="007325D6" w:rsidRDefault="00546F4C" w:rsidP="00B777F3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7325D6">
              <w:rPr>
                <w:rFonts w:cstheme="minorHAnsi"/>
                <w:sz w:val="20"/>
                <w:szCs w:val="20"/>
                <w:lang w:val="en-US"/>
              </w:rPr>
              <w:t>-55</w:t>
            </w:r>
          </w:p>
        </w:tc>
        <w:tc>
          <w:tcPr>
            <w:tcW w:w="0" w:type="auto"/>
          </w:tcPr>
          <w:p w:rsidR="00546F4C" w:rsidRPr="007325D6" w:rsidRDefault="00546F4C" w:rsidP="00B777F3">
            <w:pPr>
              <w:jc w:val="right"/>
              <w:rPr>
                <w:rFonts w:cstheme="minorHAnsi"/>
                <w:sz w:val="20"/>
                <w:szCs w:val="20"/>
                <w:lang w:val="en-US"/>
              </w:rPr>
            </w:pPr>
            <w:r w:rsidRPr="007325D6">
              <w:rPr>
                <w:rFonts w:cstheme="minorHAnsi"/>
                <w:sz w:val="20"/>
                <w:szCs w:val="20"/>
                <w:lang w:val="en-US"/>
              </w:rPr>
              <w:t>-27</w:t>
            </w:r>
          </w:p>
        </w:tc>
        <w:tc>
          <w:tcPr>
            <w:tcW w:w="0" w:type="auto"/>
          </w:tcPr>
          <w:p w:rsidR="00546F4C" w:rsidRPr="007325D6" w:rsidRDefault="00546F4C" w:rsidP="00B777F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7325D6" w:rsidRDefault="00546F4C" w:rsidP="00B777F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325D6">
              <w:rPr>
                <w:rFonts w:cstheme="minorHAnsi"/>
                <w:sz w:val="20"/>
                <w:szCs w:val="20"/>
                <w:lang w:val="en-US"/>
              </w:rPr>
              <w:t>.96</w:t>
            </w:r>
          </w:p>
        </w:tc>
        <w:tc>
          <w:tcPr>
            <w:tcW w:w="0" w:type="auto"/>
          </w:tcPr>
          <w:p w:rsidR="00546F4C" w:rsidRPr="007325D6" w:rsidRDefault="00546F4C" w:rsidP="00B777F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325D6">
              <w:rPr>
                <w:rFonts w:cstheme="minorHAnsi"/>
                <w:sz w:val="20"/>
                <w:szCs w:val="20"/>
                <w:lang w:val="en-US"/>
              </w:rPr>
              <w:t>.05</w:t>
            </w:r>
          </w:p>
        </w:tc>
        <w:tc>
          <w:tcPr>
            <w:tcW w:w="0" w:type="auto"/>
          </w:tcPr>
          <w:p w:rsidR="00546F4C" w:rsidRPr="007325D6" w:rsidRDefault="00546F4C" w:rsidP="00B777F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7325D6" w:rsidRDefault="00546F4C" w:rsidP="00B777F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325D6">
              <w:rPr>
                <w:rFonts w:cstheme="minorHAnsi"/>
                <w:sz w:val="20"/>
                <w:szCs w:val="20"/>
                <w:lang w:val="en-US"/>
              </w:rPr>
              <w:t>1.79</w:t>
            </w:r>
          </w:p>
        </w:tc>
        <w:tc>
          <w:tcPr>
            <w:tcW w:w="0" w:type="auto"/>
          </w:tcPr>
          <w:p w:rsidR="00546F4C" w:rsidRPr="007325D6" w:rsidRDefault="00546F4C" w:rsidP="00B777F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7325D6" w:rsidRDefault="00546F4C" w:rsidP="00B777F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325D6"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</w:tr>
      <w:tr w:rsidR="00546F4C" w:rsidRPr="00D46C6F" w:rsidTr="00B777F3">
        <w:trPr>
          <w:jc w:val="center"/>
        </w:trPr>
        <w:tc>
          <w:tcPr>
            <w:tcW w:w="0" w:type="auto"/>
            <w:gridSpan w:val="9"/>
          </w:tcPr>
          <w:p w:rsidR="00546F4C" w:rsidRPr="00097ADE" w:rsidRDefault="00546F4C" w:rsidP="00B777F3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2.Tinnitus</w:t>
            </w:r>
            <w:r w:rsidRPr="00097ADE">
              <w:rPr>
                <w:i/>
                <w:sz w:val="20"/>
                <w:szCs w:val="20"/>
                <w:lang w:val="en-US"/>
              </w:rPr>
              <w:t xml:space="preserve"> loudness</w:t>
            </w:r>
          </w:p>
        </w:tc>
        <w:tc>
          <w:tcPr>
            <w:tcW w:w="0" w:type="auto"/>
          </w:tcPr>
          <w:p w:rsidR="00546F4C" w:rsidRPr="00097ADE" w:rsidRDefault="00546F4C" w:rsidP="00B777F3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097ADE" w:rsidRDefault="00546F4C" w:rsidP="00B777F3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097ADE" w:rsidRDefault="00546F4C" w:rsidP="00B777F3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097ADE" w:rsidRDefault="00546F4C" w:rsidP="00B777F3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546F4C" w:rsidRPr="00D46C6F" w:rsidTr="00B777F3">
        <w:trPr>
          <w:jc w:val="center"/>
        </w:trPr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  <w:r w:rsidRPr="006F679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gridSpan w:val="2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</w:tr>
      <w:tr w:rsidR="00546F4C" w:rsidRPr="00D46C6F" w:rsidTr="00B777F3">
        <w:trPr>
          <w:jc w:val="center"/>
        </w:trPr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Cerebellum IX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</w:tcPr>
          <w:p w:rsidR="00546F4C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-58</w:t>
            </w:r>
          </w:p>
        </w:tc>
        <w:tc>
          <w:tcPr>
            <w:tcW w:w="0" w:type="auto"/>
          </w:tcPr>
          <w:p w:rsidR="00546F4C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-39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.40</w:t>
            </w: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.000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2.49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</w:tr>
      <w:tr w:rsidR="00546F4C" w:rsidRPr="006F6790" w:rsidTr="00B777F3">
        <w:trPr>
          <w:jc w:val="center"/>
        </w:trPr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</w:tcPr>
          <w:p w:rsidR="00546F4C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-46</w:t>
            </w:r>
          </w:p>
        </w:tc>
        <w:tc>
          <w:tcPr>
            <w:tcW w:w="0" w:type="auto"/>
          </w:tcPr>
          <w:p w:rsidR="00546F4C" w:rsidRDefault="00546F4C" w:rsidP="00B777F3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-33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</w:tr>
      <w:tr w:rsidR="00546F4C" w:rsidRPr="00097ADE" w:rsidTr="00B777F3">
        <w:trPr>
          <w:jc w:val="center"/>
        </w:trPr>
        <w:tc>
          <w:tcPr>
            <w:tcW w:w="0" w:type="auto"/>
            <w:gridSpan w:val="9"/>
          </w:tcPr>
          <w:p w:rsidR="00546F4C" w:rsidRPr="00097ADE" w:rsidRDefault="00546F4C" w:rsidP="00B777F3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3</w:t>
            </w:r>
            <w:r w:rsidRPr="00097ADE">
              <w:rPr>
                <w:i/>
                <w:sz w:val="20"/>
                <w:szCs w:val="20"/>
                <w:lang w:val="en-US"/>
              </w:rPr>
              <w:t>. Duration</w:t>
            </w:r>
          </w:p>
        </w:tc>
        <w:tc>
          <w:tcPr>
            <w:tcW w:w="0" w:type="auto"/>
          </w:tcPr>
          <w:p w:rsidR="00546F4C" w:rsidRPr="00097ADE" w:rsidRDefault="00546F4C" w:rsidP="00B777F3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097ADE" w:rsidRDefault="00546F4C" w:rsidP="00B777F3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097ADE" w:rsidRDefault="00546F4C" w:rsidP="00B777F3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097ADE" w:rsidRDefault="00546F4C" w:rsidP="00B777F3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546F4C" w:rsidRPr="006F6790" w:rsidTr="00B777F3">
        <w:trPr>
          <w:jc w:val="center"/>
        </w:trPr>
        <w:tc>
          <w:tcPr>
            <w:tcW w:w="0" w:type="auto"/>
            <w:gridSpan w:val="3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  <w:r w:rsidRPr="006F679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</w:tr>
      <w:tr w:rsidR="00546F4C" w:rsidRPr="006F6790" w:rsidTr="00B777F3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Hippocampus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.57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.000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3.68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6F4C" w:rsidRPr="006F6790" w:rsidRDefault="00546F4C" w:rsidP="00B77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6F4C" w:rsidRPr="006F6790" w:rsidRDefault="00546F4C" w:rsidP="00B7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</w:t>
            </w:r>
          </w:p>
        </w:tc>
      </w:tr>
    </w:tbl>
    <w:p w:rsidR="00D30EE0" w:rsidRDefault="00546F4C">
      <w:r w:rsidRPr="00224F45">
        <w:rPr>
          <w:sz w:val="18"/>
          <w:szCs w:val="18"/>
          <w:lang w:val="en-US"/>
        </w:rPr>
        <w:t>R: right; L: left</w:t>
      </w:r>
      <w:bookmarkStart w:id="0" w:name="_GoBack"/>
      <w:bookmarkEnd w:id="0"/>
    </w:p>
    <w:sectPr w:rsidR="00D3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4C"/>
    <w:rsid w:val="000237BA"/>
    <w:rsid w:val="00031067"/>
    <w:rsid w:val="00036501"/>
    <w:rsid w:val="000472D0"/>
    <w:rsid w:val="000538B4"/>
    <w:rsid w:val="000559FF"/>
    <w:rsid w:val="00087F87"/>
    <w:rsid w:val="0009001C"/>
    <w:rsid w:val="00091A4E"/>
    <w:rsid w:val="00092E65"/>
    <w:rsid w:val="000A5B60"/>
    <w:rsid w:val="000B695F"/>
    <w:rsid w:val="000C44D2"/>
    <w:rsid w:val="000E4C6A"/>
    <w:rsid w:val="000F4FE3"/>
    <w:rsid w:val="000F72F3"/>
    <w:rsid w:val="00101E5B"/>
    <w:rsid w:val="001044C2"/>
    <w:rsid w:val="00124D1E"/>
    <w:rsid w:val="00133393"/>
    <w:rsid w:val="001408CA"/>
    <w:rsid w:val="00155B82"/>
    <w:rsid w:val="001767CE"/>
    <w:rsid w:val="00183375"/>
    <w:rsid w:val="00185142"/>
    <w:rsid w:val="00192DF2"/>
    <w:rsid w:val="001A05D7"/>
    <w:rsid w:val="001B7251"/>
    <w:rsid w:val="001C25BF"/>
    <w:rsid w:val="001D2648"/>
    <w:rsid w:val="001E3B1E"/>
    <w:rsid w:val="001E3E49"/>
    <w:rsid w:val="001E65C5"/>
    <w:rsid w:val="001E687A"/>
    <w:rsid w:val="00217E84"/>
    <w:rsid w:val="00221400"/>
    <w:rsid w:val="00222B5B"/>
    <w:rsid w:val="00230E28"/>
    <w:rsid w:val="002320EA"/>
    <w:rsid w:val="00232CB5"/>
    <w:rsid w:val="00242E7F"/>
    <w:rsid w:val="00275A17"/>
    <w:rsid w:val="0027795F"/>
    <w:rsid w:val="00294230"/>
    <w:rsid w:val="002950C5"/>
    <w:rsid w:val="002A5FC4"/>
    <w:rsid w:val="002D0878"/>
    <w:rsid w:val="002D2272"/>
    <w:rsid w:val="002D330D"/>
    <w:rsid w:val="002D48C6"/>
    <w:rsid w:val="002D67C6"/>
    <w:rsid w:val="002E0590"/>
    <w:rsid w:val="002E19D6"/>
    <w:rsid w:val="002E68A2"/>
    <w:rsid w:val="002F21AE"/>
    <w:rsid w:val="002F62D5"/>
    <w:rsid w:val="00301D21"/>
    <w:rsid w:val="003148CF"/>
    <w:rsid w:val="00317F5E"/>
    <w:rsid w:val="00325EEB"/>
    <w:rsid w:val="00356063"/>
    <w:rsid w:val="003609F7"/>
    <w:rsid w:val="00361F73"/>
    <w:rsid w:val="003639B1"/>
    <w:rsid w:val="00366D06"/>
    <w:rsid w:val="003725A7"/>
    <w:rsid w:val="0038037F"/>
    <w:rsid w:val="003816F1"/>
    <w:rsid w:val="003A629E"/>
    <w:rsid w:val="003B6AE0"/>
    <w:rsid w:val="003C1FE1"/>
    <w:rsid w:val="003C61A7"/>
    <w:rsid w:val="003D2A93"/>
    <w:rsid w:val="003E1524"/>
    <w:rsid w:val="003E1633"/>
    <w:rsid w:val="003E16A8"/>
    <w:rsid w:val="003E4FCC"/>
    <w:rsid w:val="003F3AD6"/>
    <w:rsid w:val="004231E5"/>
    <w:rsid w:val="00443EFB"/>
    <w:rsid w:val="00445D7C"/>
    <w:rsid w:val="00453ED2"/>
    <w:rsid w:val="004574D1"/>
    <w:rsid w:val="00460040"/>
    <w:rsid w:val="004615B2"/>
    <w:rsid w:val="00462CC2"/>
    <w:rsid w:val="004636F8"/>
    <w:rsid w:val="004648A3"/>
    <w:rsid w:val="00473D70"/>
    <w:rsid w:val="0047542A"/>
    <w:rsid w:val="00482AA6"/>
    <w:rsid w:val="00485C3F"/>
    <w:rsid w:val="00495FC5"/>
    <w:rsid w:val="00497FBB"/>
    <w:rsid w:val="004B6608"/>
    <w:rsid w:val="004B7C51"/>
    <w:rsid w:val="004C19B8"/>
    <w:rsid w:val="004C6A19"/>
    <w:rsid w:val="004E5B12"/>
    <w:rsid w:val="004F72E6"/>
    <w:rsid w:val="0050011E"/>
    <w:rsid w:val="00500E2A"/>
    <w:rsid w:val="00503A1D"/>
    <w:rsid w:val="00506269"/>
    <w:rsid w:val="00517927"/>
    <w:rsid w:val="0052100C"/>
    <w:rsid w:val="00522CE2"/>
    <w:rsid w:val="00525DF5"/>
    <w:rsid w:val="00533177"/>
    <w:rsid w:val="00534DC7"/>
    <w:rsid w:val="00535A2D"/>
    <w:rsid w:val="005415CB"/>
    <w:rsid w:val="00546F4C"/>
    <w:rsid w:val="00550E73"/>
    <w:rsid w:val="00555261"/>
    <w:rsid w:val="00555E16"/>
    <w:rsid w:val="00557173"/>
    <w:rsid w:val="00573042"/>
    <w:rsid w:val="00575014"/>
    <w:rsid w:val="00582200"/>
    <w:rsid w:val="00593711"/>
    <w:rsid w:val="005A699E"/>
    <w:rsid w:val="005C3C3E"/>
    <w:rsid w:val="005C66A7"/>
    <w:rsid w:val="005E6FCC"/>
    <w:rsid w:val="005F5D77"/>
    <w:rsid w:val="005F731B"/>
    <w:rsid w:val="00622BC6"/>
    <w:rsid w:val="00626574"/>
    <w:rsid w:val="00626833"/>
    <w:rsid w:val="0063576C"/>
    <w:rsid w:val="006363BD"/>
    <w:rsid w:val="00654ADB"/>
    <w:rsid w:val="006719D6"/>
    <w:rsid w:val="006877DD"/>
    <w:rsid w:val="00693527"/>
    <w:rsid w:val="0069681D"/>
    <w:rsid w:val="006A5E08"/>
    <w:rsid w:val="006A6E82"/>
    <w:rsid w:val="006B4C48"/>
    <w:rsid w:val="006D663E"/>
    <w:rsid w:val="006F10BB"/>
    <w:rsid w:val="0070675C"/>
    <w:rsid w:val="00707A91"/>
    <w:rsid w:val="00720149"/>
    <w:rsid w:val="0073402D"/>
    <w:rsid w:val="00734C61"/>
    <w:rsid w:val="00735F64"/>
    <w:rsid w:val="007377C8"/>
    <w:rsid w:val="00753CA7"/>
    <w:rsid w:val="00763E2E"/>
    <w:rsid w:val="0077621B"/>
    <w:rsid w:val="007814A8"/>
    <w:rsid w:val="00794272"/>
    <w:rsid w:val="00794554"/>
    <w:rsid w:val="007A1729"/>
    <w:rsid w:val="007A7D70"/>
    <w:rsid w:val="007A7DE1"/>
    <w:rsid w:val="007C5713"/>
    <w:rsid w:val="007D2D8F"/>
    <w:rsid w:val="007D3521"/>
    <w:rsid w:val="007E58C9"/>
    <w:rsid w:val="007E6D5F"/>
    <w:rsid w:val="007F3A94"/>
    <w:rsid w:val="0080085E"/>
    <w:rsid w:val="008100F6"/>
    <w:rsid w:val="00824056"/>
    <w:rsid w:val="00827D28"/>
    <w:rsid w:val="00835803"/>
    <w:rsid w:val="008477E4"/>
    <w:rsid w:val="008720F9"/>
    <w:rsid w:val="00876659"/>
    <w:rsid w:val="00876FBE"/>
    <w:rsid w:val="008812CD"/>
    <w:rsid w:val="00892994"/>
    <w:rsid w:val="008959C2"/>
    <w:rsid w:val="008A7797"/>
    <w:rsid w:val="008E7FDD"/>
    <w:rsid w:val="008F6174"/>
    <w:rsid w:val="008F62C5"/>
    <w:rsid w:val="008F6E27"/>
    <w:rsid w:val="008F7503"/>
    <w:rsid w:val="00905749"/>
    <w:rsid w:val="009224C2"/>
    <w:rsid w:val="00951CBA"/>
    <w:rsid w:val="00953C47"/>
    <w:rsid w:val="00961073"/>
    <w:rsid w:val="009651AD"/>
    <w:rsid w:val="00973D7D"/>
    <w:rsid w:val="00973E6B"/>
    <w:rsid w:val="00975EAD"/>
    <w:rsid w:val="0098442B"/>
    <w:rsid w:val="009923C0"/>
    <w:rsid w:val="00993E7B"/>
    <w:rsid w:val="00996123"/>
    <w:rsid w:val="009A2571"/>
    <w:rsid w:val="009B141C"/>
    <w:rsid w:val="009B540A"/>
    <w:rsid w:val="009C6E6A"/>
    <w:rsid w:val="009D48C1"/>
    <w:rsid w:val="009D597E"/>
    <w:rsid w:val="009D5B7F"/>
    <w:rsid w:val="009E4715"/>
    <w:rsid w:val="009E70AF"/>
    <w:rsid w:val="009F095D"/>
    <w:rsid w:val="009F180F"/>
    <w:rsid w:val="009F689E"/>
    <w:rsid w:val="00A02018"/>
    <w:rsid w:val="00A04E6B"/>
    <w:rsid w:val="00A240B8"/>
    <w:rsid w:val="00A256BB"/>
    <w:rsid w:val="00A25CFA"/>
    <w:rsid w:val="00A326FA"/>
    <w:rsid w:val="00A64310"/>
    <w:rsid w:val="00A76B69"/>
    <w:rsid w:val="00A838A3"/>
    <w:rsid w:val="00A9109A"/>
    <w:rsid w:val="00A92ED7"/>
    <w:rsid w:val="00AB1208"/>
    <w:rsid w:val="00AD3302"/>
    <w:rsid w:val="00AD45BC"/>
    <w:rsid w:val="00AD47F2"/>
    <w:rsid w:val="00AE6A16"/>
    <w:rsid w:val="00AE7C61"/>
    <w:rsid w:val="00B01567"/>
    <w:rsid w:val="00B049AF"/>
    <w:rsid w:val="00B113A7"/>
    <w:rsid w:val="00B40AA2"/>
    <w:rsid w:val="00B411AD"/>
    <w:rsid w:val="00B46D3B"/>
    <w:rsid w:val="00B52330"/>
    <w:rsid w:val="00B55E67"/>
    <w:rsid w:val="00B56CA1"/>
    <w:rsid w:val="00B63952"/>
    <w:rsid w:val="00B723AA"/>
    <w:rsid w:val="00B742E3"/>
    <w:rsid w:val="00B953E1"/>
    <w:rsid w:val="00BA56E0"/>
    <w:rsid w:val="00BB031F"/>
    <w:rsid w:val="00BC58FD"/>
    <w:rsid w:val="00BC5DF6"/>
    <w:rsid w:val="00BD42DB"/>
    <w:rsid w:val="00BD6123"/>
    <w:rsid w:val="00BD6B4F"/>
    <w:rsid w:val="00BE41E5"/>
    <w:rsid w:val="00BE466B"/>
    <w:rsid w:val="00C059C9"/>
    <w:rsid w:val="00C05F89"/>
    <w:rsid w:val="00C151DE"/>
    <w:rsid w:val="00C15FE1"/>
    <w:rsid w:val="00C20DCF"/>
    <w:rsid w:val="00C22DA0"/>
    <w:rsid w:val="00C27D2D"/>
    <w:rsid w:val="00C32134"/>
    <w:rsid w:val="00C37790"/>
    <w:rsid w:val="00C37FEB"/>
    <w:rsid w:val="00C41008"/>
    <w:rsid w:val="00C441B5"/>
    <w:rsid w:val="00C50854"/>
    <w:rsid w:val="00C56D0D"/>
    <w:rsid w:val="00C5752C"/>
    <w:rsid w:val="00C57DBC"/>
    <w:rsid w:val="00C6343F"/>
    <w:rsid w:val="00C874F9"/>
    <w:rsid w:val="00C87F4E"/>
    <w:rsid w:val="00C97A51"/>
    <w:rsid w:val="00C97CCE"/>
    <w:rsid w:val="00CA009C"/>
    <w:rsid w:val="00CB7BFF"/>
    <w:rsid w:val="00CD5898"/>
    <w:rsid w:val="00CD7A2C"/>
    <w:rsid w:val="00CF3C37"/>
    <w:rsid w:val="00CF6036"/>
    <w:rsid w:val="00D02167"/>
    <w:rsid w:val="00D0330F"/>
    <w:rsid w:val="00D1640C"/>
    <w:rsid w:val="00D20DC7"/>
    <w:rsid w:val="00D20EBA"/>
    <w:rsid w:val="00D271CE"/>
    <w:rsid w:val="00D30EE0"/>
    <w:rsid w:val="00D33BF7"/>
    <w:rsid w:val="00D4514B"/>
    <w:rsid w:val="00D4532B"/>
    <w:rsid w:val="00D455E4"/>
    <w:rsid w:val="00D47AC6"/>
    <w:rsid w:val="00D50DFF"/>
    <w:rsid w:val="00D51D4A"/>
    <w:rsid w:val="00D5530A"/>
    <w:rsid w:val="00D60E0A"/>
    <w:rsid w:val="00D815F1"/>
    <w:rsid w:val="00DB178E"/>
    <w:rsid w:val="00DC3997"/>
    <w:rsid w:val="00DC749F"/>
    <w:rsid w:val="00DD105A"/>
    <w:rsid w:val="00DF177E"/>
    <w:rsid w:val="00DF47DC"/>
    <w:rsid w:val="00DF798B"/>
    <w:rsid w:val="00E00D70"/>
    <w:rsid w:val="00E0775C"/>
    <w:rsid w:val="00E10328"/>
    <w:rsid w:val="00E20189"/>
    <w:rsid w:val="00E262F4"/>
    <w:rsid w:val="00E27EB6"/>
    <w:rsid w:val="00E351D2"/>
    <w:rsid w:val="00E37387"/>
    <w:rsid w:val="00E403DD"/>
    <w:rsid w:val="00E501D5"/>
    <w:rsid w:val="00E54A96"/>
    <w:rsid w:val="00E677E1"/>
    <w:rsid w:val="00E701C2"/>
    <w:rsid w:val="00E71556"/>
    <w:rsid w:val="00E778CA"/>
    <w:rsid w:val="00EB2781"/>
    <w:rsid w:val="00EC01CB"/>
    <w:rsid w:val="00ED2D9D"/>
    <w:rsid w:val="00EE0C19"/>
    <w:rsid w:val="00EE0EE6"/>
    <w:rsid w:val="00EE55EF"/>
    <w:rsid w:val="00EE6027"/>
    <w:rsid w:val="00EE6F4C"/>
    <w:rsid w:val="00EF2BBC"/>
    <w:rsid w:val="00F00403"/>
    <w:rsid w:val="00F30A6A"/>
    <w:rsid w:val="00F45232"/>
    <w:rsid w:val="00F60B98"/>
    <w:rsid w:val="00F6726B"/>
    <w:rsid w:val="00F73C4A"/>
    <w:rsid w:val="00F81013"/>
    <w:rsid w:val="00F86A85"/>
    <w:rsid w:val="00F91712"/>
    <w:rsid w:val="00F9489B"/>
    <w:rsid w:val="00F9782B"/>
    <w:rsid w:val="00FA709C"/>
    <w:rsid w:val="00FC5CAB"/>
    <w:rsid w:val="00FD7A31"/>
    <w:rsid w:val="00FE0974"/>
    <w:rsid w:val="00FE71C6"/>
    <w:rsid w:val="00FF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4C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F4C"/>
    <w:pPr>
      <w:spacing w:after="0" w:line="240" w:lineRule="auto"/>
    </w:pPr>
    <w:rPr>
      <w:rFonts w:eastAsiaTheme="minorEastAsi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4C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F4C"/>
    <w:pPr>
      <w:spacing w:after="0" w:line="240" w:lineRule="auto"/>
    </w:pPr>
    <w:rPr>
      <w:rFonts w:eastAsiaTheme="minorEastAsia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Vanneste</dc:creator>
  <cp:lastModifiedBy>Sven Vanneste</cp:lastModifiedBy>
  <cp:revision>1</cp:revision>
  <dcterms:created xsi:type="dcterms:W3CDTF">2015-01-23T16:10:00Z</dcterms:created>
  <dcterms:modified xsi:type="dcterms:W3CDTF">2015-01-23T16:10:00Z</dcterms:modified>
</cp:coreProperties>
</file>