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63" w:rsidRDefault="00E72D63" w:rsidP="00E72D63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0009B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S1</w:t>
      </w:r>
      <w:r w:rsidRPr="0090009B">
        <w:rPr>
          <w:rFonts w:ascii="Times New Roman" w:hAnsi="Times New Roman" w:cs="Times New Roman"/>
          <w:b/>
          <w:sz w:val="20"/>
          <w:szCs w:val="20"/>
        </w:rPr>
        <w:t>.</w:t>
      </w:r>
      <w:r w:rsidRPr="004772AB">
        <w:rPr>
          <w:rFonts w:ascii="Times New Roman" w:hAnsi="Times New Roman" w:cs="Times New Roman"/>
          <w:sz w:val="20"/>
          <w:szCs w:val="20"/>
        </w:rPr>
        <w:t xml:space="preserve"> GABA quantification in ACC and IRI </w:t>
      </w:r>
      <w:proofErr w:type="spellStart"/>
      <w:r w:rsidRPr="004772AB">
        <w:rPr>
          <w:rFonts w:ascii="Times New Roman" w:hAnsi="Times New Roman" w:cs="Times New Roman"/>
          <w:sz w:val="20"/>
          <w:szCs w:val="20"/>
        </w:rPr>
        <w:t>subscores</w:t>
      </w:r>
      <w:proofErr w:type="spellEnd"/>
      <w:r w:rsidRPr="004772AB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80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3"/>
        <w:gridCol w:w="718"/>
        <w:gridCol w:w="457"/>
        <w:gridCol w:w="327"/>
        <w:gridCol w:w="301"/>
        <w:gridCol w:w="352"/>
        <w:gridCol w:w="340"/>
        <w:gridCol w:w="1981"/>
        <w:gridCol w:w="1534"/>
        <w:gridCol w:w="437"/>
        <w:gridCol w:w="790"/>
      </w:tblGrid>
      <w:tr w:rsidR="00E72D63" w:rsidRPr="00722820" w:rsidTr="00825907">
        <w:trPr>
          <w:trHeight w:val="36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FS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ACC GABA+/NAA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Fit uncertainty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LW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SNR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167.093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152.586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223.842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114.765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180.695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156.900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146.252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212.341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120.366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0.238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162.487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0.273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163.192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6.72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136.438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264.946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185.027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4.69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206.358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142.427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166.236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194.350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4.51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197.851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142.570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4.69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186.160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124.344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204.975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204.114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99.890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102.633</w:t>
            </w:r>
          </w:p>
        </w:tc>
      </w:tr>
      <w:tr w:rsidR="00E72D63" w:rsidRPr="00722820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7.04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color w:val="000000"/>
                <w:kern w:val="24"/>
                <w:sz w:val="20"/>
                <w:szCs w:val="20"/>
              </w:rPr>
              <w:t>125.450</w:t>
            </w:r>
          </w:p>
        </w:tc>
      </w:tr>
      <w:bookmarkEnd w:id="0"/>
      <w:bookmarkEnd w:id="1"/>
    </w:tbl>
    <w:p w:rsidR="00E72D63" w:rsidRDefault="00E72D63" w:rsidP="00E72D63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72D63" w:rsidRPr="004772AB" w:rsidRDefault="00E72D63" w:rsidP="00E72D63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 w:rsidRPr="0090009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772AB">
        <w:rPr>
          <w:rFonts w:ascii="Times New Roman" w:hAnsi="Times New Roman" w:cs="Times New Roman"/>
          <w:sz w:val="20"/>
          <w:szCs w:val="20"/>
        </w:rPr>
        <w:t xml:space="preserve">GABA quantification in AI and IRI </w:t>
      </w:r>
      <w:proofErr w:type="spellStart"/>
      <w:r w:rsidRPr="004772AB">
        <w:rPr>
          <w:rFonts w:ascii="Times New Roman" w:hAnsi="Times New Roman" w:cs="Times New Roman"/>
          <w:sz w:val="20"/>
          <w:szCs w:val="20"/>
        </w:rPr>
        <w:t>subscores</w:t>
      </w:r>
      <w:proofErr w:type="spellEnd"/>
      <w:r w:rsidRPr="004772AB">
        <w:rPr>
          <w:rFonts w:ascii="Times New Roman" w:hAnsi="Times New Roman" w:cs="Times New Roman"/>
          <w:sz w:val="20"/>
          <w:szCs w:val="20"/>
        </w:rPr>
        <w:t>.</w:t>
      </w:r>
      <w:bookmarkStart w:id="2" w:name="_GoBack"/>
      <w:bookmarkEnd w:id="2"/>
    </w:p>
    <w:tbl>
      <w:tblPr>
        <w:tblW w:w="80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741"/>
        <w:gridCol w:w="472"/>
        <w:gridCol w:w="337"/>
        <w:gridCol w:w="310"/>
        <w:gridCol w:w="364"/>
        <w:gridCol w:w="350"/>
        <w:gridCol w:w="1788"/>
        <w:gridCol w:w="1583"/>
        <w:gridCol w:w="451"/>
        <w:gridCol w:w="815"/>
      </w:tblGrid>
      <w:tr w:rsidR="00E72D63" w:rsidRPr="00722820" w:rsidTr="00825907">
        <w:trPr>
          <w:trHeight w:val="36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FS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AI</w:t>
            </w: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GABA+/NAA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Fit uncertainty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LW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72D63" w:rsidRPr="00722820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2820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SNR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134.938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114.186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114.530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137.885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139.315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112.815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135.003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160.255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114.057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166.925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94.187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152.695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114.334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115.633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170.975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288.437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152.671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114.802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134.204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233.863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207.683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102.354</w:t>
            </w:r>
          </w:p>
        </w:tc>
      </w:tr>
      <w:tr w:rsidR="00E72D63" w:rsidRPr="0090009B" w:rsidTr="00825907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72D63" w:rsidRPr="0090009B" w:rsidRDefault="00E72D63" w:rsidP="00825907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00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104.526</w:t>
            </w:r>
          </w:p>
        </w:tc>
      </w:tr>
    </w:tbl>
    <w:p w:rsidR="00083DA1" w:rsidRDefault="00083DA1">
      <w:pPr>
        <w:rPr>
          <w:rFonts w:hint="eastAsia"/>
        </w:rPr>
      </w:pPr>
    </w:p>
    <w:sectPr w:rsidR="00083DA1" w:rsidSect="00E72D63">
      <w:footerReference w:type="default" r:id="rId4"/>
      <w:footerReference w:type="first" r:id="rId5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401426"/>
      <w:docPartObj>
        <w:docPartGallery w:val="Page Numbers (Bottom of Page)"/>
        <w:docPartUnique/>
      </w:docPartObj>
    </w:sdtPr>
    <w:sdtEndPr/>
    <w:sdtContent>
      <w:p w:rsidR="00B248BF" w:rsidRDefault="00E72D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2D63">
          <w:rPr>
            <w:noProof/>
            <w:lang w:val="zh-CN"/>
          </w:rPr>
          <w:t>2</w:t>
        </w:r>
        <w:r>
          <w:fldChar w:fldCharType="end"/>
        </w:r>
      </w:p>
    </w:sdtContent>
  </w:sdt>
  <w:p w:rsidR="00B248BF" w:rsidRDefault="00E72D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289302"/>
      <w:docPartObj>
        <w:docPartGallery w:val="Page Numbers (Bottom of Page)"/>
        <w:docPartUnique/>
      </w:docPartObj>
    </w:sdtPr>
    <w:sdtEndPr/>
    <w:sdtContent>
      <w:p w:rsidR="00B248BF" w:rsidRDefault="00E72D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2D63">
          <w:rPr>
            <w:noProof/>
            <w:lang w:val="zh-CN"/>
          </w:rPr>
          <w:t>1</w:t>
        </w:r>
        <w:r>
          <w:fldChar w:fldCharType="end"/>
        </w:r>
      </w:p>
    </w:sdtContent>
  </w:sdt>
  <w:p w:rsidR="00B248BF" w:rsidRDefault="00E72D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63"/>
    <w:rsid w:val="00002A39"/>
    <w:rsid w:val="000171D5"/>
    <w:rsid w:val="00022B94"/>
    <w:rsid w:val="00025302"/>
    <w:rsid w:val="00027F7D"/>
    <w:rsid w:val="00030592"/>
    <w:rsid w:val="0003558D"/>
    <w:rsid w:val="00035BC6"/>
    <w:rsid w:val="00037E3D"/>
    <w:rsid w:val="00050146"/>
    <w:rsid w:val="00070991"/>
    <w:rsid w:val="0007524A"/>
    <w:rsid w:val="00083DA1"/>
    <w:rsid w:val="00091F10"/>
    <w:rsid w:val="00093D55"/>
    <w:rsid w:val="00096B9C"/>
    <w:rsid w:val="000C5377"/>
    <w:rsid w:val="000E5A61"/>
    <w:rsid w:val="000F1745"/>
    <w:rsid w:val="000F493F"/>
    <w:rsid w:val="000F58AA"/>
    <w:rsid w:val="000F72A7"/>
    <w:rsid w:val="0010121D"/>
    <w:rsid w:val="0010570C"/>
    <w:rsid w:val="00127CD1"/>
    <w:rsid w:val="001432B0"/>
    <w:rsid w:val="00147D25"/>
    <w:rsid w:val="001518A9"/>
    <w:rsid w:val="001631FA"/>
    <w:rsid w:val="00164D9B"/>
    <w:rsid w:val="001775CF"/>
    <w:rsid w:val="00185FCC"/>
    <w:rsid w:val="00191938"/>
    <w:rsid w:val="001A1B78"/>
    <w:rsid w:val="001A49F3"/>
    <w:rsid w:val="001B5021"/>
    <w:rsid w:val="001B5FA1"/>
    <w:rsid w:val="001D3504"/>
    <w:rsid w:val="0020731B"/>
    <w:rsid w:val="00221272"/>
    <w:rsid w:val="002332CA"/>
    <w:rsid w:val="00257CF5"/>
    <w:rsid w:val="00271349"/>
    <w:rsid w:val="002737E5"/>
    <w:rsid w:val="00274DFB"/>
    <w:rsid w:val="00285D49"/>
    <w:rsid w:val="00293D1A"/>
    <w:rsid w:val="0029413E"/>
    <w:rsid w:val="002A2D9C"/>
    <w:rsid w:val="002B0E3B"/>
    <w:rsid w:val="002B7D8A"/>
    <w:rsid w:val="002C5CCA"/>
    <w:rsid w:val="002D0EBD"/>
    <w:rsid w:val="002E03A1"/>
    <w:rsid w:val="002F1DC1"/>
    <w:rsid w:val="002F2DB9"/>
    <w:rsid w:val="002F5CBE"/>
    <w:rsid w:val="002F7E13"/>
    <w:rsid w:val="00311964"/>
    <w:rsid w:val="00323797"/>
    <w:rsid w:val="003379D1"/>
    <w:rsid w:val="00356D7F"/>
    <w:rsid w:val="0037319E"/>
    <w:rsid w:val="003762ED"/>
    <w:rsid w:val="00376726"/>
    <w:rsid w:val="00386E56"/>
    <w:rsid w:val="00392C2D"/>
    <w:rsid w:val="003B5D7F"/>
    <w:rsid w:val="003D06E3"/>
    <w:rsid w:val="003E4439"/>
    <w:rsid w:val="003F3236"/>
    <w:rsid w:val="003F54AF"/>
    <w:rsid w:val="0040004C"/>
    <w:rsid w:val="004222AB"/>
    <w:rsid w:val="0043069B"/>
    <w:rsid w:val="004306CF"/>
    <w:rsid w:val="00442664"/>
    <w:rsid w:val="00453FBF"/>
    <w:rsid w:val="00465E7F"/>
    <w:rsid w:val="0047545F"/>
    <w:rsid w:val="00475491"/>
    <w:rsid w:val="00476792"/>
    <w:rsid w:val="00491393"/>
    <w:rsid w:val="004926F1"/>
    <w:rsid w:val="0049409F"/>
    <w:rsid w:val="00496636"/>
    <w:rsid w:val="004A46CB"/>
    <w:rsid w:val="004B0390"/>
    <w:rsid w:val="004B1228"/>
    <w:rsid w:val="004B37FB"/>
    <w:rsid w:val="004B3D1C"/>
    <w:rsid w:val="004B49A8"/>
    <w:rsid w:val="004C0EBC"/>
    <w:rsid w:val="004C4554"/>
    <w:rsid w:val="004C460B"/>
    <w:rsid w:val="004D7B86"/>
    <w:rsid w:val="004E4D1C"/>
    <w:rsid w:val="004E6984"/>
    <w:rsid w:val="004F7CCD"/>
    <w:rsid w:val="00513A3B"/>
    <w:rsid w:val="00537803"/>
    <w:rsid w:val="00555DB4"/>
    <w:rsid w:val="00557536"/>
    <w:rsid w:val="00566DC1"/>
    <w:rsid w:val="0058298D"/>
    <w:rsid w:val="00587F3E"/>
    <w:rsid w:val="005B1828"/>
    <w:rsid w:val="005B74DC"/>
    <w:rsid w:val="005D1DBE"/>
    <w:rsid w:val="005D2240"/>
    <w:rsid w:val="005D4161"/>
    <w:rsid w:val="005E5E9E"/>
    <w:rsid w:val="005E674A"/>
    <w:rsid w:val="006120B9"/>
    <w:rsid w:val="00615395"/>
    <w:rsid w:val="0062407A"/>
    <w:rsid w:val="00625AB5"/>
    <w:rsid w:val="00633C57"/>
    <w:rsid w:val="006404F0"/>
    <w:rsid w:val="00643573"/>
    <w:rsid w:val="00656C08"/>
    <w:rsid w:val="0066174F"/>
    <w:rsid w:val="00667865"/>
    <w:rsid w:val="00667FFA"/>
    <w:rsid w:val="0067275E"/>
    <w:rsid w:val="006B3AD4"/>
    <w:rsid w:val="006D1F38"/>
    <w:rsid w:val="006D258B"/>
    <w:rsid w:val="006E7C5D"/>
    <w:rsid w:val="006F19FC"/>
    <w:rsid w:val="006F7160"/>
    <w:rsid w:val="007058E3"/>
    <w:rsid w:val="00720115"/>
    <w:rsid w:val="007258C7"/>
    <w:rsid w:val="00735542"/>
    <w:rsid w:val="0074144A"/>
    <w:rsid w:val="00742468"/>
    <w:rsid w:val="007543B7"/>
    <w:rsid w:val="00754BE7"/>
    <w:rsid w:val="00757979"/>
    <w:rsid w:val="0076314B"/>
    <w:rsid w:val="007676FD"/>
    <w:rsid w:val="0079305A"/>
    <w:rsid w:val="00795384"/>
    <w:rsid w:val="007A071B"/>
    <w:rsid w:val="007A15AB"/>
    <w:rsid w:val="007A1E0F"/>
    <w:rsid w:val="007B0791"/>
    <w:rsid w:val="007B251C"/>
    <w:rsid w:val="007B6A75"/>
    <w:rsid w:val="007C02F7"/>
    <w:rsid w:val="007D7CD8"/>
    <w:rsid w:val="007F11C0"/>
    <w:rsid w:val="007F2233"/>
    <w:rsid w:val="007F32E7"/>
    <w:rsid w:val="007F690D"/>
    <w:rsid w:val="00804556"/>
    <w:rsid w:val="00805233"/>
    <w:rsid w:val="0081102F"/>
    <w:rsid w:val="008129E1"/>
    <w:rsid w:val="00830EBC"/>
    <w:rsid w:val="0083293C"/>
    <w:rsid w:val="008417F2"/>
    <w:rsid w:val="008458C8"/>
    <w:rsid w:val="00857CFE"/>
    <w:rsid w:val="008809E4"/>
    <w:rsid w:val="00882CD4"/>
    <w:rsid w:val="00884CA1"/>
    <w:rsid w:val="00892AC3"/>
    <w:rsid w:val="008A2B70"/>
    <w:rsid w:val="008A4CFE"/>
    <w:rsid w:val="008A625B"/>
    <w:rsid w:val="008B3990"/>
    <w:rsid w:val="008B5F0B"/>
    <w:rsid w:val="008C3D22"/>
    <w:rsid w:val="008D5817"/>
    <w:rsid w:val="008D5BD2"/>
    <w:rsid w:val="008D640C"/>
    <w:rsid w:val="008E719E"/>
    <w:rsid w:val="008F7D6F"/>
    <w:rsid w:val="009106EB"/>
    <w:rsid w:val="00912CAA"/>
    <w:rsid w:val="00914ED1"/>
    <w:rsid w:val="00934F0A"/>
    <w:rsid w:val="00955E9A"/>
    <w:rsid w:val="009700AC"/>
    <w:rsid w:val="00987DBB"/>
    <w:rsid w:val="009B034B"/>
    <w:rsid w:val="009B4115"/>
    <w:rsid w:val="009B4940"/>
    <w:rsid w:val="009D1B0D"/>
    <w:rsid w:val="009D2146"/>
    <w:rsid w:val="00A00977"/>
    <w:rsid w:val="00A26B6D"/>
    <w:rsid w:val="00A30B93"/>
    <w:rsid w:val="00A47285"/>
    <w:rsid w:val="00A5016A"/>
    <w:rsid w:val="00A5471B"/>
    <w:rsid w:val="00A62E82"/>
    <w:rsid w:val="00A77D6A"/>
    <w:rsid w:val="00A8063D"/>
    <w:rsid w:val="00A8091B"/>
    <w:rsid w:val="00A95F2B"/>
    <w:rsid w:val="00A974C9"/>
    <w:rsid w:val="00A97741"/>
    <w:rsid w:val="00AA07CD"/>
    <w:rsid w:val="00AD5AD9"/>
    <w:rsid w:val="00AD71B6"/>
    <w:rsid w:val="00B04B1F"/>
    <w:rsid w:val="00B10C1E"/>
    <w:rsid w:val="00B123C6"/>
    <w:rsid w:val="00B1598A"/>
    <w:rsid w:val="00B21B6F"/>
    <w:rsid w:val="00B4212E"/>
    <w:rsid w:val="00B62673"/>
    <w:rsid w:val="00B65929"/>
    <w:rsid w:val="00B719EB"/>
    <w:rsid w:val="00B81BB7"/>
    <w:rsid w:val="00B90C61"/>
    <w:rsid w:val="00B919D0"/>
    <w:rsid w:val="00B92D6F"/>
    <w:rsid w:val="00B97F0F"/>
    <w:rsid w:val="00BC7345"/>
    <w:rsid w:val="00BD10EF"/>
    <w:rsid w:val="00BD6FBE"/>
    <w:rsid w:val="00BE6DBD"/>
    <w:rsid w:val="00BE7F60"/>
    <w:rsid w:val="00C00CCA"/>
    <w:rsid w:val="00C137A7"/>
    <w:rsid w:val="00C23046"/>
    <w:rsid w:val="00C27A76"/>
    <w:rsid w:val="00C31A92"/>
    <w:rsid w:val="00C328F6"/>
    <w:rsid w:val="00C3628F"/>
    <w:rsid w:val="00C540F9"/>
    <w:rsid w:val="00C6471A"/>
    <w:rsid w:val="00C65E35"/>
    <w:rsid w:val="00C72CD8"/>
    <w:rsid w:val="00C76E87"/>
    <w:rsid w:val="00C81AE8"/>
    <w:rsid w:val="00C844C8"/>
    <w:rsid w:val="00C86C94"/>
    <w:rsid w:val="00C905D1"/>
    <w:rsid w:val="00CA2547"/>
    <w:rsid w:val="00CA7C4D"/>
    <w:rsid w:val="00CB00D6"/>
    <w:rsid w:val="00CB62FA"/>
    <w:rsid w:val="00CC21B7"/>
    <w:rsid w:val="00CD5978"/>
    <w:rsid w:val="00CE77C9"/>
    <w:rsid w:val="00D06E12"/>
    <w:rsid w:val="00D21B8C"/>
    <w:rsid w:val="00D32016"/>
    <w:rsid w:val="00D32FAF"/>
    <w:rsid w:val="00D45027"/>
    <w:rsid w:val="00D57C8D"/>
    <w:rsid w:val="00D67EA6"/>
    <w:rsid w:val="00D74053"/>
    <w:rsid w:val="00D76061"/>
    <w:rsid w:val="00D85363"/>
    <w:rsid w:val="00D91284"/>
    <w:rsid w:val="00D968EA"/>
    <w:rsid w:val="00D97E18"/>
    <w:rsid w:val="00DA57CD"/>
    <w:rsid w:val="00DD7E00"/>
    <w:rsid w:val="00DE4846"/>
    <w:rsid w:val="00E00245"/>
    <w:rsid w:val="00E10D8C"/>
    <w:rsid w:val="00E22BB8"/>
    <w:rsid w:val="00E371B5"/>
    <w:rsid w:val="00E46FF6"/>
    <w:rsid w:val="00E513A4"/>
    <w:rsid w:val="00E52D37"/>
    <w:rsid w:val="00E6505F"/>
    <w:rsid w:val="00E72D63"/>
    <w:rsid w:val="00E80D2C"/>
    <w:rsid w:val="00E829BB"/>
    <w:rsid w:val="00E87A0E"/>
    <w:rsid w:val="00EB1019"/>
    <w:rsid w:val="00EB45CB"/>
    <w:rsid w:val="00EC4808"/>
    <w:rsid w:val="00ED7BAC"/>
    <w:rsid w:val="00EE10AD"/>
    <w:rsid w:val="00EF1D93"/>
    <w:rsid w:val="00EF2540"/>
    <w:rsid w:val="00F01422"/>
    <w:rsid w:val="00F045EF"/>
    <w:rsid w:val="00F047BD"/>
    <w:rsid w:val="00F06C0C"/>
    <w:rsid w:val="00F13D3B"/>
    <w:rsid w:val="00F25870"/>
    <w:rsid w:val="00F3053F"/>
    <w:rsid w:val="00F30613"/>
    <w:rsid w:val="00F610AC"/>
    <w:rsid w:val="00F70F6A"/>
    <w:rsid w:val="00F829B7"/>
    <w:rsid w:val="00F83059"/>
    <w:rsid w:val="00F8342B"/>
    <w:rsid w:val="00F90897"/>
    <w:rsid w:val="00FA55A2"/>
    <w:rsid w:val="00FB6A39"/>
    <w:rsid w:val="00FD3D59"/>
    <w:rsid w:val="00FD4021"/>
    <w:rsid w:val="00FE214E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F1CD7-B329-45B0-AB8B-7533FB58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2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2D63"/>
    <w:rPr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E7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>微软中国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2014-09-10T12:42:00Z</dcterms:created>
  <dcterms:modified xsi:type="dcterms:W3CDTF">2014-09-10T12:44:00Z</dcterms:modified>
</cp:coreProperties>
</file>