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EE" w:rsidRPr="00FA42EE" w:rsidRDefault="000138F5" w:rsidP="0024734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8F5">
        <w:rPr>
          <w:rFonts w:ascii="Times New Roman" w:hAnsi="Times New Roman" w:cs="Times New Roman"/>
          <w:b/>
          <w:sz w:val="24"/>
          <w:szCs w:val="24"/>
        </w:rPr>
        <w:t>Table S2:</w:t>
      </w:r>
      <w:r w:rsidR="00FA42EE">
        <w:rPr>
          <w:rFonts w:ascii="Times New Roman" w:hAnsi="Times New Roman" w:cs="Times New Roman"/>
          <w:sz w:val="24"/>
          <w:szCs w:val="24"/>
        </w:rPr>
        <w:t xml:space="preserve"> Soil characteristics of grassland study sites in southern Wisconsin. </w:t>
      </w: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005"/>
        <w:gridCol w:w="7920"/>
      </w:tblGrid>
      <w:tr w:rsidR="00CA44CC" w:rsidRPr="00CA44CC" w:rsidTr="00247341">
        <w:trPr>
          <w:trHeight w:val="6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247341">
            <w:pPr>
              <w:spacing w:line="240" w:lineRule="auto"/>
              <w:ind w:left="-93" w:firstLine="9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Field #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Soil Type</w:t>
            </w:r>
          </w:p>
        </w:tc>
        <w:bookmarkStart w:id="0" w:name="_GoBack"/>
        <w:bookmarkEnd w:id="0"/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Grellton</w:t>
            </w:r>
            <w:proofErr w:type="spellEnd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fine sandy loam, 1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Dodgeville silt loam, deep, 2 to 6 percent slopes, moderately eroded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Sparta loamy sand, 1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0138F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 silt loam, 2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Billett</w:t>
            </w:r>
            <w:proofErr w:type="spellEnd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sandy loam, 1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Dubuque silt loam, 2 to 6 percent slopes, moderately eroded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McHenry silt loam, 6 to 12 percent slopes, eroded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Batavia silt loam, gravelly substratum, 0 to 2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 silt loam, 2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Kegonsa</w:t>
            </w:r>
            <w:proofErr w:type="spellEnd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silt loam, 2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Lapeer fine sandy loam, 2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Lapeer fine sandy loam, 2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Sparta loamy sand, 1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 silt loam, 2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Ashdale</w:t>
            </w:r>
            <w:proofErr w:type="spellEnd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silt loam, 6 to 12 percent slopes, moderately eroded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Orion silt loam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Batavia silt loam, gravelly substratum, 6 to 12 percent slopes, eroded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 silt loam, 2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Kidder silt loam, 2 to 6 percent slopes, eroded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Virgil silt loam, gravelly substratum, 0 to 3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Wauconda silt loam, 2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Ringwood silt loam, 2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Dresden silt loam, 2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Sebewa</w:t>
            </w:r>
            <w:proofErr w:type="spellEnd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silt loam, clayey substratum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Watseka loamy fine sand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 silt loam, 6 to 12 percent slopes, eroded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Ripon silt loam, 6 to 12 percent slopes, eroded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Troxel</w:t>
            </w:r>
            <w:proofErr w:type="spellEnd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silt loam, 1 to 3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Batavia silt loam, gravelly substratum, 2 to 6 percent slopes</w:t>
            </w:r>
          </w:p>
        </w:tc>
      </w:tr>
      <w:tr w:rsidR="00CA44CC" w:rsidRPr="00CA44CC" w:rsidTr="00247341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4CC" w:rsidRPr="00CA44CC" w:rsidRDefault="00CA44CC" w:rsidP="00CA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4CC" w:rsidRPr="00CA44CC" w:rsidRDefault="00CA44CC" w:rsidP="00CA44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Rotamer</w:t>
            </w:r>
            <w:proofErr w:type="spellEnd"/>
            <w:r w:rsidRPr="00CA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loam, 2 to 6 percent slopes, eroded</w:t>
            </w:r>
          </w:p>
        </w:tc>
      </w:tr>
    </w:tbl>
    <w:p w:rsidR="00E90FC9" w:rsidRDefault="00247341"/>
    <w:sectPr w:rsidR="00E90FC9" w:rsidSect="00247341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CC"/>
    <w:rsid w:val="000138F5"/>
    <w:rsid w:val="00247341"/>
    <w:rsid w:val="003256B0"/>
    <w:rsid w:val="00350FD3"/>
    <w:rsid w:val="005F532B"/>
    <w:rsid w:val="007B5D7A"/>
    <w:rsid w:val="008E2FDB"/>
    <w:rsid w:val="009B27D2"/>
    <w:rsid w:val="00CA44CC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D3"/>
  </w:style>
  <w:style w:type="paragraph" w:styleId="Heading1">
    <w:name w:val="heading 1"/>
    <w:basedOn w:val="Normal"/>
    <w:next w:val="Normal"/>
    <w:link w:val="Heading1Char"/>
    <w:uiPriority w:val="9"/>
    <w:qFormat/>
    <w:rsid w:val="00350FD3"/>
    <w:pPr>
      <w:keepNext/>
      <w:keepLines/>
      <w:spacing w:before="720" w:after="240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FD3"/>
    <w:rPr>
      <w:rFonts w:ascii="Times New Roman" w:eastAsiaTheme="majorEastAsia" w:hAnsi="Times New Roman" w:cstheme="majorBidi"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D3"/>
  </w:style>
  <w:style w:type="paragraph" w:styleId="Heading1">
    <w:name w:val="heading 1"/>
    <w:basedOn w:val="Normal"/>
    <w:next w:val="Normal"/>
    <w:link w:val="Heading1Char"/>
    <w:uiPriority w:val="9"/>
    <w:qFormat/>
    <w:rsid w:val="00350FD3"/>
    <w:pPr>
      <w:keepNext/>
      <w:keepLines/>
      <w:spacing w:before="720" w:after="240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FD3"/>
    <w:rPr>
      <w:rFonts w:ascii="Times New Roman" w:eastAsiaTheme="majorEastAsia" w:hAnsi="Times New Roman" w:cstheme="majorBidi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Blank</dc:creator>
  <cp:lastModifiedBy>Peter Blank</cp:lastModifiedBy>
  <cp:revision>3</cp:revision>
  <dcterms:created xsi:type="dcterms:W3CDTF">2014-03-03T16:53:00Z</dcterms:created>
  <dcterms:modified xsi:type="dcterms:W3CDTF">2014-03-20T20:10:00Z</dcterms:modified>
</cp:coreProperties>
</file>