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0" w:type="dxa"/>
        <w:tblInd w:w="108" w:type="dxa"/>
        <w:tblBorders>
          <w:top w:val="single" w:sz="18" w:space="0" w:color="000000"/>
          <w:bottom w:val="single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56"/>
        <w:gridCol w:w="5014"/>
      </w:tblGrid>
      <w:tr w:rsidR="00E771D6" w:rsidRPr="008E2BBC" w:rsidTr="00914E3F">
        <w:trPr>
          <w:trHeight w:val="640"/>
        </w:trPr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2BBC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CLK4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Forward:</w:t>
            </w: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TGGACACTTTGGGTGAAGGA</w:t>
            </w:r>
          </w:p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Reverse: CTGGACACATCGGAAGACACT</w:t>
            </w:r>
          </w:p>
        </w:tc>
      </w:tr>
      <w:tr w:rsidR="00E771D6" w:rsidRPr="008E2BBC" w:rsidTr="00914E3F">
        <w:trPr>
          <w:trHeight w:val="640"/>
        </w:trPr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2BBC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BCLAF1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Forward: CGCGTCGAAGGTAGCTCTAT</w:t>
            </w:r>
          </w:p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Reverse: TTGGAGCGACCCATTTCTTTT</w:t>
            </w:r>
          </w:p>
        </w:tc>
      </w:tr>
      <w:tr w:rsidR="00E771D6" w:rsidRPr="008E2BBC" w:rsidTr="00914E3F">
        <w:trPr>
          <w:trHeight w:val="640"/>
        </w:trPr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2BBC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ACTG2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Forward: AGCCTTCCTTTATTGGCATGGA</w:t>
            </w:r>
          </w:p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Reverse: GTGGAGAGAGAGGCCAGGAT</w:t>
            </w:r>
          </w:p>
        </w:tc>
      </w:tr>
      <w:tr w:rsidR="00E771D6" w:rsidRPr="008E2BBC" w:rsidTr="00914E3F">
        <w:trPr>
          <w:trHeight w:val="640"/>
        </w:trPr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2BBC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VAV3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Forward: GAGAAGTAAATGGCAGGGTGG</w:t>
            </w:r>
          </w:p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Reverse: GCTAAGGAGGGAGGATGTTGA</w:t>
            </w:r>
          </w:p>
        </w:tc>
      </w:tr>
      <w:tr w:rsidR="00E771D6" w:rsidRPr="008E2BBC" w:rsidTr="00914E3F">
        <w:trPr>
          <w:trHeight w:val="640"/>
        </w:trPr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2BBC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DPF3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Forward: AGCGTGCGTCTTCCCTT</w:t>
            </w:r>
          </w:p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  <w:szCs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Reverse: GCTCCACTTCAGGTTTTATCTCC</w:t>
            </w:r>
          </w:p>
        </w:tc>
      </w:tr>
      <w:tr w:rsidR="00E771D6" w:rsidRPr="008E2BBC" w:rsidTr="00914E3F">
        <w:trPr>
          <w:trHeight w:val="585"/>
        </w:trPr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8E2BBC">
              <w:rPr>
                <w:rFonts w:ascii="Arial" w:hAnsi="Arial" w:cs="Arial"/>
                <w:b/>
                <w:bCs/>
                <w:color w:val="000000"/>
                <w:kern w:val="24"/>
                <w:sz w:val="20"/>
                <w:lang w:val="en-US"/>
              </w:rPr>
              <w:t>LOC100130581</w:t>
            </w:r>
          </w:p>
        </w:tc>
        <w:tc>
          <w:tcPr>
            <w:tcW w:w="50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</w:rPr>
              <w:t>Forward: AGCCAGAGGAGGAATGGAAC</w:t>
            </w:r>
          </w:p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</w:rPr>
              <w:t>Reverse: ATACCGAAGCACCTGAGCAAC</w:t>
            </w:r>
          </w:p>
        </w:tc>
      </w:tr>
      <w:tr w:rsidR="00E771D6" w:rsidRPr="008E2BBC" w:rsidTr="00914E3F">
        <w:trPr>
          <w:trHeight w:val="528"/>
        </w:trPr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8E2BBC">
              <w:rPr>
                <w:rFonts w:ascii="Arial" w:eastAsia="SimSun" w:hAnsi="Arial" w:cs="Arial"/>
                <w:b/>
                <w:bCs/>
                <w:color w:val="000000"/>
                <w:kern w:val="24"/>
                <w:sz w:val="20"/>
              </w:rPr>
              <w:t>Aktin</w:t>
            </w:r>
            <w:proofErr w:type="spellEnd"/>
          </w:p>
        </w:tc>
        <w:tc>
          <w:tcPr>
            <w:tcW w:w="50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</w:rPr>
              <w:t>Forward: TGGCACCACACCTTCTACAAT</w:t>
            </w:r>
          </w:p>
          <w:p w:rsidR="00E771D6" w:rsidRPr="008E2BBC" w:rsidRDefault="00E771D6" w:rsidP="00914E3F">
            <w:pPr>
              <w:spacing w:before="60" w:after="60" w:line="480" w:lineRule="auto"/>
              <w:rPr>
                <w:rFonts w:ascii="Arial" w:hAnsi="Arial" w:cs="Arial"/>
                <w:sz w:val="20"/>
              </w:rPr>
            </w:pPr>
            <w:r w:rsidRPr="008E2BBC">
              <w:rPr>
                <w:rFonts w:ascii="Arial" w:hAnsi="Arial" w:cs="Arial"/>
                <w:color w:val="000000"/>
                <w:kern w:val="24"/>
                <w:sz w:val="20"/>
              </w:rPr>
              <w:t>Reverse: AGAGGCGTACAGGGATAGCA</w:t>
            </w:r>
          </w:p>
        </w:tc>
      </w:tr>
    </w:tbl>
    <w:p w:rsidR="008436C0" w:rsidRDefault="008436C0">
      <w:bookmarkStart w:id="0" w:name="_GoBack"/>
      <w:bookmarkEnd w:id="0"/>
    </w:p>
    <w:sectPr w:rsidR="008436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6"/>
    <w:rsid w:val="006D4187"/>
    <w:rsid w:val="008436C0"/>
    <w:rsid w:val="00E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Rechenzentrum</cp:lastModifiedBy>
  <cp:revision>1</cp:revision>
  <dcterms:created xsi:type="dcterms:W3CDTF">2014-09-05T14:44:00Z</dcterms:created>
  <dcterms:modified xsi:type="dcterms:W3CDTF">2014-09-05T14:45:00Z</dcterms:modified>
</cp:coreProperties>
</file>