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C4" w:rsidRPr="00B227DC" w:rsidRDefault="008607FF">
      <w:pPr>
        <w:rPr>
          <w:i w:val="0"/>
        </w:rPr>
      </w:pPr>
      <w:bookmarkStart w:id="0" w:name="_GoBack"/>
      <w:bookmarkEnd w:id="0"/>
      <w:r>
        <w:rPr>
          <w:rFonts w:ascii="Times" w:hAnsi="Times"/>
          <w:b w:val="0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DB30CE0" wp14:editId="7901A664">
            <wp:simplePos x="0" y="0"/>
            <wp:positionH relativeFrom="column">
              <wp:posOffset>-387985</wp:posOffset>
            </wp:positionH>
            <wp:positionV relativeFrom="paragraph">
              <wp:posOffset>435610</wp:posOffset>
            </wp:positionV>
            <wp:extent cx="6556375" cy="5446395"/>
            <wp:effectExtent l="0" t="0" r="0" b="1905"/>
            <wp:wrapSquare wrapText="bothSides"/>
            <wp:docPr id="14" name="Picture 3" descr="Presentation1_scissor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1_scissored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6375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27C4" w:rsidRPr="00B227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7DC"/>
    <w:rsid w:val="003527C4"/>
    <w:rsid w:val="006365DE"/>
    <w:rsid w:val="0079792F"/>
    <w:rsid w:val="007D1BCF"/>
    <w:rsid w:val="008607FF"/>
    <w:rsid w:val="00912CF2"/>
    <w:rsid w:val="00B227DC"/>
    <w:rsid w:val="00BE242B"/>
    <w:rsid w:val="00CA29DD"/>
    <w:rsid w:val="00D3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i/>
        <w:sz w:val="28"/>
        <w:szCs w:val="28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i/>
        <w:sz w:val="28"/>
        <w:szCs w:val="28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</dc:creator>
  <cp:lastModifiedBy>Renu</cp:lastModifiedBy>
  <cp:revision>2</cp:revision>
  <dcterms:created xsi:type="dcterms:W3CDTF">2014-08-31T16:56:00Z</dcterms:created>
  <dcterms:modified xsi:type="dcterms:W3CDTF">2014-08-31T16:56:00Z</dcterms:modified>
</cp:coreProperties>
</file>