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7A6D" w14:textId="77777777" w:rsidR="00DA23F8" w:rsidRDefault="00DA23F8" w:rsidP="00DA23F8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E2B7F91" w14:textId="77777777" w:rsidR="00DA23F8" w:rsidRPr="005907EB" w:rsidRDefault="00DA23F8" w:rsidP="00DA23F8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07EB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Table S</w:t>
      </w:r>
      <w:r>
        <w:rPr>
          <w:rStyle w:val="apple-style-span"/>
          <w:rFonts w:ascii="Times New Roman" w:hAnsi="Times New Roman" w:hint="eastAsia"/>
          <w:b/>
          <w:color w:val="000000"/>
          <w:sz w:val="24"/>
          <w:szCs w:val="24"/>
          <w:shd w:val="clear" w:color="auto" w:fill="FFFFFF"/>
        </w:rPr>
        <w:t>5</w:t>
      </w:r>
      <w:r w:rsidRPr="005907EB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5907E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Differentially expressed genes by &gt;2-fold</w:t>
      </w:r>
      <w:r w:rsidRPr="005907EB" w:rsidDel="00891DF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07E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in CD166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907E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cells. (</w:t>
      </w:r>
      <w:r w:rsidRPr="005907E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p&lt;0.05</w:t>
      </w:r>
      <w:r w:rsidRPr="005907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W w:w="8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2020"/>
        <w:gridCol w:w="1900"/>
        <w:gridCol w:w="2900"/>
      </w:tblGrid>
      <w:tr w:rsidR="00DA23F8" w:rsidRPr="001029AC" w14:paraId="66D48107" w14:textId="77777777" w:rsidTr="00C76D20">
        <w:trPr>
          <w:trHeight w:val="406"/>
        </w:trPr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5C99A97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ene symbol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3C868C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CD166- cells ave.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026DB8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CD166+ cells ave.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33802EA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CD166-/ CD166+ cells ratio</w:t>
            </w:r>
          </w:p>
        </w:tc>
      </w:tr>
      <w:tr w:rsidR="00DA23F8" w:rsidRPr="001029AC" w14:paraId="308CCCD6" w14:textId="77777777" w:rsidTr="00C76D20">
        <w:trPr>
          <w:trHeight w:val="369"/>
        </w:trPr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66E853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TUBB2A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EB7884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2295.4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B7B3AEA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385.8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901BF2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5.95 </w:t>
            </w:r>
          </w:p>
        </w:tc>
      </w:tr>
      <w:tr w:rsidR="00DA23F8" w:rsidRPr="001029AC" w14:paraId="3FB38989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9AF0E1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TUBB2B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17B7FC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5437.7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3FA2CFF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1350.7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9CDC12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4.03 </w:t>
            </w:r>
          </w:p>
        </w:tc>
      </w:tr>
      <w:tr w:rsidR="00DA23F8" w:rsidRPr="001029AC" w14:paraId="59517C62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5B0354B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PRRX2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F966FF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921.1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F11BEF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299.3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9C94464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3.08 </w:t>
            </w:r>
          </w:p>
        </w:tc>
      </w:tr>
      <w:tr w:rsidR="00DA23F8" w:rsidRPr="001029AC" w14:paraId="2CECA250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61D9418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BMP7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C7240D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DBEDD91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94.4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46CB28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3.01 </w:t>
            </w:r>
          </w:p>
        </w:tc>
      </w:tr>
      <w:tr w:rsidR="00DA23F8" w:rsidRPr="001029AC" w14:paraId="0615BB8A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D1B9661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LIPA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664CD5E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2430.1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278FF4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809.5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CA4068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3.00 </w:t>
            </w:r>
          </w:p>
        </w:tc>
      </w:tr>
      <w:tr w:rsidR="00DA23F8" w:rsidRPr="001029AC" w14:paraId="20FDDD55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AC843E0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PLK2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FE09854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315.7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640B1F3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110.6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AF76C2E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2.85 </w:t>
            </w:r>
          </w:p>
        </w:tc>
      </w:tr>
      <w:tr w:rsidR="00DA23F8" w:rsidRPr="001029AC" w14:paraId="398E47D8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620B755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COL6A1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260D38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277.3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D61946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109.4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6947D0D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2.53 </w:t>
            </w:r>
          </w:p>
        </w:tc>
      </w:tr>
      <w:tr w:rsidR="00DA23F8" w:rsidRPr="001029AC" w14:paraId="1551E7DC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2670782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5-Sep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597B820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633.6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87FA2C8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251.3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3948F80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2.52 </w:t>
            </w:r>
          </w:p>
        </w:tc>
      </w:tr>
      <w:tr w:rsidR="00DA23F8" w:rsidRPr="001029AC" w14:paraId="368E0D2C" w14:textId="77777777" w:rsidTr="00C76D20">
        <w:trPr>
          <w:trHeight w:val="3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38ABE8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HSPA12A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327939C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234.3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56A795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103.7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67DCCB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2.26 </w:t>
            </w:r>
          </w:p>
        </w:tc>
      </w:tr>
      <w:tr w:rsidR="00DA23F8" w:rsidRPr="001029AC" w14:paraId="26AD78A4" w14:textId="77777777" w:rsidTr="00C76D20">
        <w:trPr>
          <w:trHeight w:val="3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9C1805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UNC84A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5232C9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1244.5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7320FD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552.2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C55DD4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2.25 </w:t>
            </w:r>
          </w:p>
        </w:tc>
      </w:tr>
      <w:tr w:rsidR="00DA23F8" w:rsidRPr="001029AC" w14:paraId="0F7E79CC" w14:textId="77777777" w:rsidTr="00C76D20">
        <w:trPr>
          <w:trHeight w:val="318"/>
        </w:trPr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F9F142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ELOVL5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AA96E54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641.9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0FA884C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316.1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64BA826" w14:textId="77777777" w:rsidR="00DA23F8" w:rsidRPr="001029AC" w:rsidRDefault="00DA23F8" w:rsidP="00C76D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2.03 </w:t>
            </w:r>
          </w:p>
        </w:tc>
      </w:tr>
    </w:tbl>
    <w:p w14:paraId="02133F3C" w14:textId="77777777" w:rsidR="00DA23F8" w:rsidRDefault="00DA23F8" w:rsidP="00DA23F8">
      <w:pPr>
        <w:spacing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76D9626" w14:textId="77777777" w:rsidR="00DA23F8" w:rsidRDefault="00DA23F8" w:rsidP="00DA23F8">
      <w:pPr>
        <w:spacing w:line="24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  <w:bookmarkStart w:id="0" w:name="_GoBack"/>
      <w:bookmarkEnd w:id="0"/>
    </w:p>
    <w:sectPr w:rsidR="00DA23F8" w:rsidSect="00C205E2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lnNumType w:countBy="5"/>
      <w:cols w:space="720"/>
      <w:noEndnote/>
      <w:docGrid w:type="lines" w:linePitch="608" w:charSpace="45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6E88" w14:textId="77777777" w:rsidR="00584459" w:rsidRDefault="00584459">
      <w:pPr>
        <w:spacing w:line="240" w:lineRule="auto"/>
      </w:pPr>
      <w:r>
        <w:separator/>
      </w:r>
    </w:p>
  </w:endnote>
  <w:endnote w:type="continuationSeparator" w:id="0">
    <w:p w14:paraId="242CE516" w14:textId="77777777" w:rsidR="00584459" w:rsidRDefault="00584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7A6B" w14:textId="77777777" w:rsidR="00765888" w:rsidRDefault="00C804FC" w:rsidP="00541F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7D0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35213A" w14:textId="77777777" w:rsidR="00765888" w:rsidRDefault="00584459">
    <w:pPr>
      <w:pStyle w:val="a5"/>
    </w:pPr>
  </w:p>
  <w:p w14:paraId="13489D6B" w14:textId="77777777" w:rsidR="00765888" w:rsidRDefault="005844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FE70" w14:textId="77777777" w:rsidR="00765888" w:rsidRDefault="00C804FC" w:rsidP="00541F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7D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3F8">
      <w:rPr>
        <w:rStyle w:val="a7"/>
        <w:noProof/>
      </w:rPr>
      <w:t>1</w:t>
    </w:r>
    <w:r>
      <w:rPr>
        <w:rStyle w:val="a7"/>
      </w:rPr>
      <w:fldChar w:fldCharType="end"/>
    </w:r>
  </w:p>
  <w:p w14:paraId="045ED559" w14:textId="77777777" w:rsidR="00765888" w:rsidRDefault="00584459">
    <w:pPr>
      <w:pStyle w:val="a5"/>
    </w:pPr>
  </w:p>
  <w:p w14:paraId="452B75D2" w14:textId="77777777" w:rsidR="00765888" w:rsidRDefault="005844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879B" w14:textId="77777777" w:rsidR="00584459" w:rsidRDefault="00584459">
      <w:pPr>
        <w:spacing w:line="240" w:lineRule="auto"/>
      </w:pPr>
      <w:r>
        <w:separator/>
      </w:r>
    </w:p>
  </w:footnote>
  <w:footnote w:type="continuationSeparator" w:id="0">
    <w:p w14:paraId="7CAE0078" w14:textId="77777777" w:rsidR="00584459" w:rsidRDefault="00584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11B0" w14:textId="19EC9ED1" w:rsidR="00765888" w:rsidRDefault="002F7D0B" w:rsidP="003D51AF">
    <w:pPr>
      <w:pStyle w:val="a3"/>
      <w:jc w:val="right"/>
    </w:pPr>
    <w:r>
      <w:rPr>
        <w:rFonts w:ascii="Times New Roman" w:hAnsi="Times New Roman" w:hint="eastAsia"/>
      </w:rPr>
      <w:t>FUJIWARA</w:t>
    </w:r>
    <w:r>
      <w:rPr>
        <w:rFonts w:ascii="Times New Roman" w:hAnsi="Times New Roman"/>
      </w:rPr>
      <w:tab/>
      <w:t xml:space="preserve">- </w:t>
    </w:r>
    <w:r w:rsidR="00C804FC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C804FC">
      <w:rPr>
        <w:rFonts w:ascii="Times New Roman" w:hAnsi="Times New Roman"/>
      </w:rPr>
      <w:fldChar w:fldCharType="separate"/>
    </w:r>
    <w:r w:rsidR="00DA23F8">
      <w:rPr>
        <w:rFonts w:ascii="Times New Roman" w:hAnsi="Times New Roman"/>
        <w:noProof/>
      </w:rPr>
      <w:t>1</w:t>
    </w:r>
    <w:r w:rsidR="00C804FC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  <w:r>
      <w:rPr>
        <w:rFonts w:ascii="Times New Roman" w:hAnsi="Times New Roman"/>
      </w:rPr>
      <w:tab/>
    </w:r>
    <w:r w:rsidR="00C804FC">
      <w:rPr>
        <w:rFonts w:ascii="Times New Roman" w:hAnsi="Times New Roman"/>
      </w:rPr>
      <w:fldChar w:fldCharType="begin"/>
    </w:r>
    <w:r>
      <w:rPr>
        <w:rFonts w:ascii="Times New Roman" w:hAnsi="Times New Roman" w:hint="eastAsia"/>
      </w:rPr>
      <w:instrText>DATE \@ "yyyy/MM/dd"</w:instrText>
    </w:r>
    <w:r w:rsidR="00C804FC">
      <w:rPr>
        <w:rFonts w:ascii="Times New Roman" w:hAnsi="Times New Roman"/>
      </w:rPr>
      <w:fldChar w:fldCharType="separate"/>
    </w:r>
    <w:r w:rsidR="006D28E9">
      <w:rPr>
        <w:rFonts w:ascii="Times New Roman" w:hAnsi="Times New Roman"/>
        <w:noProof/>
      </w:rPr>
      <w:t>2014/08/20</w:t>
    </w:r>
    <w:r w:rsidR="00C804FC">
      <w:rPr>
        <w:rFonts w:ascii="Times New Roman" w:hAnsi="Times New Roman"/>
      </w:rPr>
      <w:fldChar w:fldCharType="end"/>
    </w:r>
  </w:p>
  <w:p w14:paraId="0C986535" w14:textId="77777777" w:rsidR="00765888" w:rsidRDefault="005844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6595E"/>
    <w:multiLevelType w:val="hybridMultilevel"/>
    <w:tmpl w:val="AD90017A"/>
    <w:lvl w:ilvl="0" w:tplc="8C66C9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B"/>
    <w:rsid w:val="00055D6E"/>
    <w:rsid w:val="000B4F02"/>
    <w:rsid w:val="000D3BBE"/>
    <w:rsid w:val="000E5534"/>
    <w:rsid w:val="00115DA2"/>
    <w:rsid w:val="001207A1"/>
    <w:rsid w:val="001208A4"/>
    <w:rsid w:val="00142729"/>
    <w:rsid w:val="001514FE"/>
    <w:rsid w:val="00152FD1"/>
    <w:rsid w:val="00193010"/>
    <w:rsid w:val="001A4ABD"/>
    <w:rsid w:val="001D7BFF"/>
    <w:rsid w:val="001E7B1D"/>
    <w:rsid w:val="001F5296"/>
    <w:rsid w:val="0021148F"/>
    <w:rsid w:val="00261870"/>
    <w:rsid w:val="00283388"/>
    <w:rsid w:val="00297E3B"/>
    <w:rsid w:val="002E1A79"/>
    <w:rsid w:val="002F7D0B"/>
    <w:rsid w:val="0030125B"/>
    <w:rsid w:val="00315917"/>
    <w:rsid w:val="00315F08"/>
    <w:rsid w:val="00362162"/>
    <w:rsid w:val="00367D01"/>
    <w:rsid w:val="003A45AC"/>
    <w:rsid w:val="003E2254"/>
    <w:rsid w:val="003E5CC0"/>
    <w:rsid w:val="003F6B08"/>
    <w:rsid w:val="00412827"/>
    <w:rsid w:val="00415AE8"/>
    <w:rsid w:val="00452E03"/>
    <w:rsid w:val="004B542E"/>
    <w:rsid w:val="004C7B54"/>
    <w:rsid w:val="004D4CC6"/>
    <w:rsid w:val="00501A39"/>
    <w:rsid w:val="00541053"/>
    <w:rsid w:val="00544BF5"/>
    <w:rsid w:val="00547026"/>
    <w:rsid w:val="00584459"/>
    <w:rsid w:val="005907EB"/>
    <w:rsid w:val="0059728C"/>
    <w:rsid w:val="005A0662"/>
    <w:rsid w:val="00610CCF"/>
    <w:rsid w:val="00663234"/>
    <w:rsid w:val="006C1C3D"/>
    <w:rsid w:val="006D28E9"/>
    <w:rsid w:val="00707CD8"/>
    <w:rsid w:val="00754E34"/>
    <w:rsid w:val="007650BD"/>
    <w:rsid w:val="007A4CF8"/>
    <w:rsid w:val="007B1730"/>
    <w:rsid w:val="007F02DF"/>
    <w:rsid w:val="00854A68"/>
    <w:rsid w:val="00856B2F"/>
    <w:rsid w:val="00871975"/>
    <w:rsid w:val="008F1CEC"/>
    <w:rsid w:val="00931409"/>
    <w:rsid w:val="0094156D"/>
    <w:rsid w:val="00992ECF"/>
    <w:rsid w:val="009A74A8"/>
    <w:rsid w:val="009D71AF"/>
    <w:rsid w:val="00A0632D"/>
    <w:rsid w:val="00A22A77"/>
    <w:rsid w:val="00A26E81"/>
    <w:rsid w:val="00A65B31"/>
    <w:rsid w:val="00AA407D"/>
    <w:rsid w:val="00AD0F22"/>
    <w:rsid w:val="00AD4654"/>
    <w:rsid w:val="00AE6556"/>
    <w:rsid w:val="00AE7D72"/>
    <w:rsid w:val="00B12EB1"/>
    <w:rsid w:val="00B36B8E"/>
    <w:rsid w:val="00B80EF5"/>
    <w:rsid w:val="00BA69DD"/>
    <w:rsid w:val="00BB56EC"/>
    <w:rsid w:val="00C56D9C"/>
    <w:rsid w:val="00C61F75"/>
    <w:rsid w:val="00C66489"/>
    <w:rsid w:val="00C733B8"/>
    <w:rsid w:val="00C764A1"/>
    <w:rsid w:val="00C76D1A"/>
    <w:rsid w:val="00C804FC"/>
    <w:rsid w:val="00C84835"/>
    <w:rsid w:val="00C9202F"/>
    <w:rsid w:val="00CA4269"/>
    <w:rsid w:val="00D26877"/>
    <w:rsid w:val="00D92B0B"/>
    <w:rsid w:val="00DA23F8"/>
    <w:rsid w:val="00E2078B"/>
    <w:rsid w:val="00E46DD7"/>
    <w:rsid w:val="00E5007E"/>
    <w:rsid w:val="00E7041B"/>
    <w:rsid w:val="00ED5CEF"/>
    <w:rsid w:val="00F40D1D"/>
    <w:rsid w:val="00F54B1F"/>
    <w:rsid w:val="00F67346"/>
    <w:rsid w:val="00F91F41"/>
    <w:rsid w:val="00F968BC"/>
    <w:rsid w:val="00FA65C9"/>
    <w:rsid w:val="00FD018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75F1"/>
  <w15:docId w15:val="{7E5E743A-B3E2-4760-BBC1-448127C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0B"/>
    <w:pPr>
      <w:spacing w:line="240" w:lineRule="atLeast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D0B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2F7D0B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F7D0B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2F7D0B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2F7D0B"/>
  </w:style>
  <w:style w:type="character" w:customStyle="1" w:styleId="apple-style-span">
    <w:name w:val="apple-style-span"/>
    <w:basedOn w:val="a0"/>
    <w:rsid w:val="002F7D0B"/>
  </w:style>
  <w:style w:type="character" w:styleId="a8">
    <w:name w:val="line number"/>
    <w:basedOn w:val="a0"/>
    <w:uiPriority w:val="99"/>
    <w:semiHidden/>
    <w:unhideWhenUsed/>
    <w:rsid w:val="002F7D0B"/>
  </w:style>
  <w:style w:type="paragraph" w:styleId="a9">
    <w:name w:val="Balloon Text"/>
    <w:basedOn w:val="a"/>
    <w:link w:val="aa"/>
    <w:uiPriority w:val="99"/>
    <w:semiHidden/>
    <w:unhideWhenUsed/>
    <w:rsid w:val="00F91F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F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72"/>
    <w:rsid w:val="005907E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藤原謙次</dc:creator>
  <cp:keywords/>
  <dc:description/>
  <cp:lastModifiedBy>藤原謙次</cp:lastModifiedBy>
  <cp:revision>2</cp:revision>
  <cp:lastPrinted>2014-04-02T09:16:00Z</cp:lastPrinted>
  <dcterms:created xsi:type="dcterms:W3CDTF">2014-08-20T08:17:00Z</dcterms:created>
  <dcterms:modified xsi:type="dcterms:W3CDTF">2014-08-20T08:17:00Z</dcterms:modified>
</cp:coreProperties>
</file>