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84" w:rsidRPr="00567DAF" w:rsidRDefault="00B10F84" w:rsidP="00B10F84">
      <w:pPr>
        <w:rPr>
          <w:color w:val="FF0000"/>
        </w:rPr>
      </w:pPr>
      <w:r w:rsidRPr="00567DAF">
        <w:rPr>
          <w:b/>
        </w:rPr>
        <w:t xml:space="preserve">Table S20. </w:t>
      </w:r>
      <w:r w:rsidRPr="00567DAF">
        <w:t>Number of overlapping exonic exome variants with whole genome sequencing data.</w:t>
      </w:r>
    </w:p>
    <w:tbl>
      <w:tblPr>
        <w:tblW w:w="8758" w:type="dxa"/>
        <w:tblInd w:w="98" w:type="dxa"/>
        <w:tblLook w:val="0000"/>
      </w:tblPr>
      <w:tblGrid>
        <w:gridCol w:w="4330"/>
        <w:gridCol w:w="2223"/>
        <w:gridCol w:w="2205"/>
      </w:tblGrid>
      <w:tr w:rsidR="00B10F84" w:rsidRPr="00567DAF" w:rsidTr="00F60412">
        <w:trPr>
          <w:trHeight w:val="330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rPr>
                <w:b/>
              </w:rPr>
            </w:pPr>
            <w:r w:rsidRPr="00567DAF">
              <w:rPr>
                <w:b/>
              </w:rPr>
              <w:t>Remarks</w:t>
            </w:r>
          </w:p>
        </w:tc>
        <w:tc>
          <w:tcPr>
            <w:tcW w:w="2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  <w:rPr>
                <w:b/>
              </w:rPr>
            </w:pPr>
            <w:r w:rsidRPr="00567DAF">
              <w:rPr>
                <w:b/>
              </w:rPr>
              <w:t>Exonic SSMP</w:t>
            </w:r>
            <w:r w:rsidR="0080599C" w:rsidRPr="00567DAF">
              <w:rPr>
                <w:b/>
                <w:vertAlign w:val="superscript"/>
              </w:rPr>
              <w:t>4</w:t>
            </w:r>
            <w:r w:rsidRPr="00567DAF">
              <w:rPr>
                <w:b/>
              </w:rPr>
              <w:t xml:space="preserve"> (N=261,962)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  <w:rPr>
                <w:b/>
              </w:rPr>
            </w:pPr>
            <w:r w:rsidRPr="00567DAF">
              <w:rPr>
                <w:b/>
              </w:rPr>
              <w:t>Exonic SSIP</w:t>
            </w:r>
            <w:r w:rsidR="0080599C" w:rsidRPr="00567DAF">
              <w:rPr>
                <w:b/>
                <w:vertAlign w:val="superscript"/>
              </w:rPr>
              <w:t>4</w:t>
            </w:r>
            <w:r w:rsidRPr="00567DAF">
              <w:rPr>
                <w:b/>
              </w:rPr>
              <w:t xml:space="preserve"> (N=183,835)</w:t>
            </w:r>
          </w:p>
        </w:tc>
      </w:tr>
      <w:tr w:rsidR="00B10F84" w:rsidRPr="00567DAF" w:rsidTr="00F60412">
        <w:trPr>
          <w:trHeight w:val="33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003917" w:rsidP="00F60412">
            <w:r w:rsidRPr="00567DAF">
              <w:t>Overlap All Exonic Exome</w:t>
            </w:r>
            <w:r w:rsidRPr="00567DAF">
              <w:rPr>
                <w:vertAlign w:val="superscript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28,049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22,039</w:t>
            </w:r>
          </w:p>
        </w:tc>
      </w:tr>
      <w:tr w:rsidR="00B10F84" w:rsidRPr="00567DAF" w:rsidTr="00F60412">
        <w:trPr>
          <w:trHeight w:val="33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80599C">
            <w:r w:rsidRPr="00567DAF">
              <w:t>Overlap Polymorphic Exonic Exome</w:t>
            </w:r>
            <w:r w:rsidR="0080599C" w:rsidRPr="00567DAF">
              <w:rPr>
                <w:vertAlign w:val="superscript"/>
              </w:rPr>
              <w:t>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25,057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21,614</w:t>
            </w:r>
          </w:p>
        </w:tc>
      </w:tr>
      <w:tr w:rsidR="00B10F84" w:rsidRPr="00567DAF" w:rsidTr="00F60412">
        <w:trPr>
          <w:trHeight w:val="29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rPr>
                <w:vertAlign w:val="superscript"/>
              </w:rPr>
            </w:pPr>
            <w:r w:rsidRPr="00567DAF">
              <w:t>Proport</w:t>
            </w:r>
            <w:r w:rsidR="0080599C" w:rsidRPr="00567DAF">
              <w:t>ion of Polymorphic Exonic Exome</w:t>
            </w:r>
            <w:r w:rsidR="0080599C" w:rsidRPr="00567DAF">
              <w:rPr>
                <w:vertAlign w:val="superscript"/>
              </w:rPr>
              <w:t>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9.57%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F84" w:rsidRPr="00567DAF" w:rsidRDefault="00B10F84" w:rsidP="00F60412">
            <w:pPr>
              <w:jc w:val="center"/>
            </w:pPr>
            <w:r w:rsidRPr="00567DAF">
              <w:t>11.76%</w:t>
            </w:r>
          </w:p>
        </w:tc>
      </w:tr>
    </w:tbl>
    <w:p w:rsidR="00B10F84" w:rsidRPr="00567DAF" w:rsidRDefault="0080599C" w:rsidP="00B10F84">
      <w:r w:rsidRPr="00567DAF">
        <w:rPr>
          <w:vertAlign w:val="superscript"/>
        </w:rPr>
        <w:t>1</w:t>
      </w:r>
      <w:r w:rsidR="00B10F84" w:rsidRPr="00567DAF">
        <w:t>All exonic exome: Malay = 249,940; Indian = 249,821</w:t>
      </w:r>
    </w:p>
    <w:p w:rsidR="00B10F84" w:rsidRPr="00567DAF" w:rsidRDefault="0080599C" w:rsidP="00B10F84">
      <w:r w:rsidRPr="00567DAF">
        <w:rPr>
          <w:vertAlign w:val="superscript"/>
        </w:rPr>
        <w:t>2</w:t>
      </w:r>
      <w:r w:rsidR="00B10F84" w:rsidRPr="00567DAF">
        <w:t>Polymorphic exonic exome: Malay = 28,528; Indian = 28,474</w:t>
      </w:r>
    </w:p>
    <w:p w:rsidR="00B10F84" w:rsidRPr="00567DAF" w:rsidRDefault="0080599C" w:rsidP="00B10F84">
      <w:r w:rsidRPr="00567DAF">
        <w:rPr>
          <w:vertAlign w:val="superscript"/>
        </w:rPr>
        <w:t>3</w:t>
      </w:r>
      <w:r w:rsidR="00B10F84" w:rsidRPr="00567DAF">
        <w:t xml:space="preserve">Proportion of polymorphic exonic exome is defined as the number of overlap polymorphic exonic exome divide by the total number of exonic SSMP/SSIP respectively. </w:t>
      </w:r>
    </w:p>
    <w:p w:rsidR="00B10F84" w:rsidRPr="00567DAF" w:rsidRDefault="0080599C" w:rsidP="00B10F84">
      <w:r w:rsidRPr="00567DAF">
        <w:rPr>
          <w:vertAlign w:val="superscript"/>
        </w:rPr>
        <w:t>4</w:t>
      </w:r>
      <w:r w:rsidR="00B10F84" w:rsidRPr="00567DAF">
        <w:t>SSMP and SSIP variants are all polymorphic</w:t>
      </w:r>
    </w:p>
    <w:p w:rsidR="00B10F84" w:rsidRPr="00567DAF" w:rsidRDefault="00B10F84" w:rsidP="00B10F84"/>
    <w:sectPr w:rsidR="00B10F84" w:rsidRPr="00567DAF" w:rsidSect="00EB6CBE">
      <w:footerReference w:type="even" r:id="rId7"/>
      <w:footerReference w:type="default" r:id="rId8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14" w:rsidRDefault="004D1B14">
      <w:r>
        <w:separator/>
      </w:r>
    </w:p>
  </w:endnote>
  <w:endnote w:type="continuationSeparator" w:id="0">
    <w:p w:rsidR="004D1B14" w:rsidRDefault="004D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12" w:rsidRDefault="00E77070" w:rsidP="00D17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0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0412" w:rsidRDefault="00F604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17462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412" w:rsidRDefault="00E77070">
        <w:pPr>
          <w:pStyle w:val="Footer"/>
          <w:jc w:val="right"/>
        </w:pPr>
        <w:r>
          <w:fldChar w:fldCharType="begin"/>
        </w:r>
        <w:r w:rsidR="00531BDC">
          <w:instrText xml:space="preserve"> PAGE   \* MERGEFORMAT </w:instrText>
        </w:r>
        <w:r>
          <w:fldChar w:fldCharType="separate"/>
        </w:r>
        <w:r w:rsidR="00075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412" w:rsidRDefault="00F60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14" w:rsidRDefault="004D1B14">
      <w:r>
        <w:separator/>
      </w:r>
    </w:p>
  </w:footnote>
  <w:footnote w:type="continuationSeparator" w:id="0">
    <w:p w:rsidR="004D1B14" w:rsidRDefault="004D1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071"/>
    <w:multiLevelType w:val="hybridMultilevel"/>
    <w:tmpl w:val="EA30DD2A"/>
    <w:lvl w:ilvl="0" w:tplc="527A7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75B42"/>
    <w:multiLevelType w:val="hybridMultilevel"/>
    <w:tmpl w:val="AF4EF400"/>
    <w:lvl w:ilvl="0" w:tplc="85CC6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33A0B"/>
    <w:multiLevelType w:val="multilevel"/>
    <w:tmpl w:val="E7486B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1E52D1C"/>
    <w:multiLevelType w:val="multilevel"/>
    <w:tmpl w:val="726043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3C01B6"/>
    <w:multiLevelType w:val="multilevel"/>
    <w:tmpl w:val="B1CEDB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A5567D2"/>
    <w:multiLevelType w:val="hybridMultilevel"/>
    <w:tmpl w:val="66949746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C5532"/>
    <w:multiLevelType w:val="multilevel"/>
    <w:tmpl w:val="678855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A8D0D9F"/>
    <w:multiLevelType w:val="hybridMultilevel"/>
    <w:tmpl w:val="4FBA05A2"/>
    <w:lvl w:ilvl="0" w:tplc="9D4036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97F99"/>
    <w:multiLevelType w:val="multilevel"/>
    <w:tmpl w:val="D15C6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243A1D"/>
    <w:multiLevelType w:val="hybridMultilevel"/>
    <w:tmpl w:val="E28C920E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84B1D"/>
    <w:multiLevelType w:val="hybridMultilevel"/>
    <w:tmpl w:val="72F0F648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00823"/>
    <w:multiLevelType w:val="hybridMultilevel"/>
    <w:tmpl w:val="56A6B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C56735"/>
    <w:multiLevelType w:val="hybridMultilevel"/>
    <w:tmpl w:val="2B2A3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E22DAD"/>
    <w:multiLevelType w:val="hybridMultilevel"/>
    <w:tmpl w:val="801ADCA8"/>
    <w:lvl w:ilvl="0" w:tplc="2F9869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31715F"/>
    <w:multiLevelType w:val="hybridMultilevel"/>
    <w:tmpl w:val="420E89B8"/>
    <w:lvl w:ilvl="0" w:tplc="C4B4A9C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d52p0295e557evxwlxz9vg959xre2pzdve&quot;&gt;SSIP_write_up&lt;record-ids&gt;&lt;item&gt;5&lt;/item&gt;&lt;item&gt;10&lt;/item&gt;&lt;item&gt;11&lt;/item&gt;&lt;item&gt;12&lt;/item&gt;&lt;item&gt;13&lt;/item&gt;&lt;item&gt;14&lt;/item&gt;&lt;item&gt;17&lt;/item&gt;&lt;item&gt;18&lt;/item&gt;&lt;item&gt;40&lt;/item&gt;&lt;item&gt;53&lt;/item&gt;&lt;/record-ids&gt;&lt;/item&gt;&lt;/Libraries&gt;"/>
  </w:docVars>
  <w:rsids>
    <w:rsidRoot w:val="00C53254"/>
    <w:rsid w:val="000008C6"/>
    <w:rsid w:val="00000B45"/>
    <w:rsid w:val="000021B3"/>
    <w:rsid w:val="00002732"/>
    <w:rsid w:val="00002987"/>
    <w:rsid w:val="000037FE"/>
    <w:rsid w:val="00003917"/>
    <w:rsid w:val="00003A15"/>
    <w:rsid w:val="00003E05"/>
    <w:rsid w:val="000045FD"/>
    <w:rsid w:val="0000477C"/>
    <w:rsid w:val="00004AF1"/>
    <w:rsid w:val="0000656B"/>
    <w:rsid w:val="000101F1"/>
    <w:rsid w:val="00010714"/>
    <w:rsid w:val="00010A59"/>
    <w:rsid w:val="00010B5A"/>
    <w:rsid w:val="000112DD"/>
    <w:rsid w:val="00011D4C"/>
    <w:rsid w:val="00012D06"/>
    <w:rsid w:val="00013B1B"/>
    <w:rsid w:val="00015C58"/>
    <w:rsid w:val="0001606F"/>
    <w:rsid w:val="00016545"/>
    <w:rsid w:val="000167B9"/>
    <w:rsid w:val="000174D2"/>
    <w:rsid w:val="00017580"/>
    <w:rsid w:val="00017E39"/>
    <w:rsid w:val="00021F44"/>
    <w:rsid w:val="000226CA"/>
    <w:rsid w:val="00022803"/>
    <w:rsid w:val="00023950"/>
    <w:rsid w:val="00023A3D"/>
    <w:rsid w:val="00025116"/>
    <w:rsid w:val="00025E80"/>
    <w:rsid w:val="00026898"/>
    <w:rsid w:val="00027EC0"/>
    <w:rsid w:val="00030209"/>
    <w:rsid w:val="00030AF3"/>
    <w:rsid w:val="00032B23"/>
    <w:rsid w:val="00033321"/>
    <w:rsid w:val="00033B66"/>
    <w:rsid w:val="000346CA"/>
    <w:rsid w:val="000352B1"/>
    <w:rsid w:val="00035C82"/>
    <w:rsid w:val="00036E56"/>
    <w:rsid w:val="00036FC1"/>
    <w:rsid w:val="00043459"/>
    <w:rsid w:val="00044EEA"/>
    <w:rsid w:val="000454FC"/>
    <w:rsid w:val="00045EF0"/>
    <w:rsid w:val="00046D76"/>
    <w:rsid w:val="00046DA9"/>
    <w:rsid w:val="00046EE7"/>
    <w:rsid w:val="000471DD"/>
    <w:rsid w:val="0005045A"/>
    <w:rsid w:val="00050539"/>
    <w:rsid w:val="0005128A"/>
    <w:rsid w:val="00051FCC"/>
    <w:rsid w:val="00056027"/>
    <w:rsid w:val="00056874"/>
    <w:rsid w:val="00057308"/>
    <w:rsid w:val="00057E94"/>
    <w:rsid w:val="0006036C"/>
    <w:rsid w:val="0006042A"/>
    <w:rsid w:val="000616E1"/>
    <w:rsid w:val="00062196"/>
    <w:rsid w:val="00062DD7"/>
    <w:rsid w:val="000630DA"/>
    <w:rsid w:val="00064655"/>
    <w:rsid w:val="00064B08"/>
    <w:rsid w:val="000654F8"/>
    <w:rsid w:val="000657B2"/>
    <w:rsid w:val="000660C6"/>
    <w:rsid w:val="00067DC6"/>
    <w:rsid w:val="00070891"/>
    <w:rsid w:val="00071D0D"/>
    <w:rsid w:val="00071F3B"/>
    <w:rsid w:val="00071F6E"/>
    <w:rsid w:val="00072782"/>
    <w:rsid w:val="0007280C"/>
    <w:rsid w:val="00072CA1"/>
    <w:rsid w:val="0007352B"/>
    <w:rsid w:val="00073942"/>
    <w:rsid w:val="00074974"/>
    <w:rsid w:val="00075302"/>
    <w:rsid w:val="00075643"/>
    <w:rsid w:val="00076C86"/>
    <w:rsid w:val="00077840"/>
    <w:rsid w:val="00077AE2"/>
    <w:rsid w:val="00080282"/>
    <w:rsid w:val="0008120A"/>
    <w:rsid w:val="000828BD"/>
    <w:rsid w:val="00082DD4"/>
    <w:rsid w:val="0008369E"/>
    <w:rsid w:val="00085695"/>
    <w:rsid w:val="000858B5"/>
    <w:rsid w:val="000867C0"/>
    <w:rsid w:val="00086871"/>
    <w:rsid w:val="00087541"/>
    <w:rsid w:val="00087CBA"/>
    <w:rsid w:val="00090C25"/>
    <w:rsid w:val="000917F3"/>
    <w:rsid w:val="00091FEF"/>
    <w:rsid w:val="000924CD"/>
    <w:rsid w:val="00092A9D"/>
    <w:rsid w:val="0009424A"/>
    <w:rsid w:val="00094BA7"/>
    <w:rsid w:val="0009517C"/>
    <w:rsid w:val="00095F99"/>
    <w:rsid w:val="000A1504"/>
    <w:rsid w:val="000A1A87"/>
    <w:rsid w:val="000A7A48"/>
    <w:rsid w:val="000A7DA1"/>
    <w:rsid w:val="000B0E6C"/>
    <w:rsid w:val="000B3306"/>
    <w:rsid w:val="000B3679"/>
    <w:rsid w:val="000B4B37"/>
    <w:rsid w:val="000B6D45"/>
    <w:rsid w:val="000B724F"/>
    <w:rsid w:val="000B797B"/>
    <w:rsid w:val="000B7BDD"/>
    <w:rsid w:val="000C0149"/>
    <w:rsid w:val="000C0206"/>
    <w:rsid w:val="000C1A3F"/>
    <w:rsid w:val="000C1E51"/>
    <w:rsid w:val="000C216E"/>
    <w:rsid w:val="000C2C24"/>
    <w:rsid w:val="000C3695"/>
    <w:rsid w:val="000C44D2"/>
    <w:rsid w:val="000C4837"/>
    <w:rsid w:val="000C5071"/>
    <w:rsid w:val="000D04B3"/>
    <w:rsid w:val="000D10CF"/>
    <w:rsid w:val="000D19F2"/>
    <w:rsid w:val="000D422D"/>
    <w:rsid w:val="000D5582"/>
    <w:rsid w:val="000D64E6"/>
    <w:rsid w:val="000D7642"/>
    <w:rsid w:val="000D7B05"/>
    <w:rsid w:val="000E00C7"/>
    <w:rsid w:val="000E08B9"/>
    <w:rsid w:val="000E144C"/>
    <w:rsid w:val="000E1A83"/>
    <w:rsid w:val="000E384E"/>
    <w:rsid w:val="000E39C2"/>
    <w:rsid w:val="000E3C99"/>
    <w:rsid w:val="000F010D"/>
    <w:rsid w:val="000F56FB"/>
    <w:rsid w:val="000F5A24"/>
    <w:rsid w:val="000F6720"/>
    <w:rsid w:val="000F6EED"/>
    <w:rsid w:val="001014FB"/>
    <w:rsid w:val="001019B9"/>
    <w:rsid w:val="0010328C"/>
    <w:rsid w:val="00103824"/>
    <w:rsid w:val="00103998"/>
    <w:rsid w:val="0010496E"/>
    <w:rsid w:val="00104AF3"/>
    <w:rsid w:val="00104E43"/>
    <w:rsid w:val="00105327"/>
    <w:rsid w:val="0010578E"/>
    <w:rsid w:val="00105A10"/>
    <w:rsid w:val="00106381"/>
    <w:rsid w:val="00106E6B"/>
    <w:rsid w:val="00110079"/>
    <w:rsid w:val="00110090"/>
    <w:rsid w:val="00110377"/>
    <w:rsid w:val="00110493"/>
    <w:rsid w:val="00110D50"/>
    <w:rsid w:val="001170D7"/>
    <w:rsid w:val="0011779A"/>
    <w:rsid w:val="001179C5"/>
    <w:rsid w:val="00117D2E"/>
    <w:rsid w:val="00121216"/>
    <w:rsid w:val="00121622"/>
    <w:rsid w:val="001225FE"/>
    <w:rsid w:val="00122729"/>
    <w:rsid w:val="00122822"/>
    <w:rsid w:val="001252BB"/>
    <w:rsid w:val="00125DC0"/>
    <w:rsid w:val="00127086"/>
    <w:rsid w:val="00127D71"/>
    <w:rsid w:val="0013227A"/>
    <w:rsid w:val="001327D8"/>
    <w:rsid w:val="001332E0"/>
    <w:rsid w:val="0013394E"/>
    <w:rsid w:val="00134B0B"/>
    <w:rsid w:val="00135ED6"/>
    <w:rsid w:val="0013679D"/>
    <w:rsid w:val="001369C3"/>
    <w:rsid w:val="001371E5"/>
    <w:rsid w:val="00137F29"/>
    <w:rsid w:val="00140C72"/>
    <w:rsid w:val="00141116"/>
    <w:rsid w:val="0014165A"/>
    <w:rsid w:val="001416E7"/>
    <w:rsid w:val="001432B3"/>
    <w:rsid w:val="00143E8F"/>
    <w:rsid w:val="00144414"/>
    <w:rsid w:val="00145ABC"/>
    <w:rsid w:val="00146497"/>
    <w:rsid w:val="00147500"/>
    <w:rsid w:val="00147AEC"/>
    <w:rsid w:val="00151790"/>
    <w:rsid w:val="00151D2A"/>
    <w:rsid w:val="0015265F"/>
    <w:rsid w:val="001539B0"/>
    <w:rsid w:val="001541CB"/>
    <w:rsid w:val="001555B7"/>
    <w:rsid w:val="00155C89"/>
    <w:rsid w:val="00155FA6"/>
    <w:rsid w:val="00156815"/>
    <w:rsid w:val="00156E43"/>
    <w:rsid w:val="001601C3"/>
    <w:rsid w:val="001608E6"/>
    <w:rsid w:val="00160D86"/>
    <w:rsid w:val="0016127C"/>
    <w:rsid w:val="001632B3"/>
    <w:rsid w:val="001638ED"/>
    <w:rsid w:val="001703AD"/>
    <w:rsid w:val="00170516"/>
    <w:rsid w:val="0017061C"/>
    <w:rsid w:val="00171916"/>
    <w:rsid w:val="00174BE5"/>
    <w:rsid w:val="00175869"/>
    <w:rsid w:val="001760B7"/>
    <w:rsid w:val="00177647"/>
    <w:rsid w:val="00177A4A"/>
    <w:rsid w:val="001801A3"/>
    <w:rsid w:val="00180CD8"/>
    <w:rsid w:val="00182E26"/>
    <w:rsid w:val="001842BE"/>
    <w:rsid w:val="00184BCB"/>
    <w:rsid w:val="00185162"/>
    <w:rsid w:val="001863EA"/>
    <w:rsid w:val="00186E3B"/>
    <w:rsid w:val="00187793"/>
    <w:rsid w:val="001900B4"/>
    <w:rsid w:val="00190E43"/>
    <w:rsid w:val="0019114D"/>
    <w:rsid w:val="0019615E"/>
    <w:rsid w:val="001961E7"/>
    <w:rsid w:val="001962E8"/>
    <w:rsid w:val="001A0901"/>
    <w:rsid w:val="001A0E9E"/>
    <w:rsid w:val="001A168D"/>
    <w:rsid w:val="001A1F29"/>
    <w:rsid w:val="001A2084"/>
    <w:rsid w:val="001A2248"/>
    <w:rsid w:val="001A261C"/>
    <w:rsid w:val="001A3F38"/>
    <w:rsid w:val="001A52BA"/>
    <w:rsid w:val="001A555A"/>
    <w:rsid w:val="001A5588"/>
    <w:rsid w:val="001A635D"/>
    <w:rsid w:val="001A70E2"/>
    <w:rsid w:val="001A7108"/>
    <w:rsid w:val="001B0D5D"/>
    <w:rsid w:val="001B196A"/>
    <w:rsid w:val="001B19D9"/>
    <w:rsid w:val="001B2C1F"/>
    <w:rsid w:val="001B4366"/>
    <w:rsid w:val="001B45FB"/>
    <w:rsid w:val="001B5A79"/>
    <w:rsid w:val="001B6D19"/>
    <w:rsid w:val="001B7138"/>
    <w:rsid w:val="001C01BC"/>
    <w:rsid w:val="001C0E91"/>
    <w:rsid w:val="001C0E98"/>
    <w:rsid w:val="001C18EF"/>
    <w:rsid w:val="001C34CA"/>
    <w:rsid w:val="001C496C"/>
    <w:rsid w:val="001C49B4"/>
    <w:rsid w:val="001C5EBD"/>
    <w:rsid w:val="001C6A43"/>
    <w:rsid w:val="001C6E28"/>
    <w:rsid w:val="001C7662"/>
    <w:rsid w:val="001D1522"/>
    <w:rsid w:val="001D22D0"/>
    <w:rsid w:val="001D335E"/>
    <w:rsid w:val="001D3A2F"/>
    <w:rsid w:val="001D4117"/>
    <w:rsid w:val="001D50CC"/>
    <w:rsid w:val="001D5CF0"/>
    <w:rsid w:val="001E0995"/>
    <w:rsid w:val="001E13AA"/>
    <w:rsid w:val="001E4EAC"/>
    <w:rsid w:val="001E5263"/>
    <w:rsid w:val="001E591B"/>
    <w:rsid w:val="001E59BB"/>
    <w:rsid w:val="001E6AF7"/>
    <w:rsid w:val="001E6B44"/>
    <w:rsid w:val="001E714B"/>
    <w:rsid w:val="001E7DE8"/>
    <w:rsid w:val="001E7FB6"/>
    <w:rsid w:val="001F0686"/>
    <w:rsid w:val="001F0F8E"/>
    <w:rsid w:val="001F27CF"/>
    <w:rsid w:val="001F34DE"/>
    <w:rsid w:val="001F49C9"/>
    <w:rsid w:val="001F67F4"/>
    <w:rsid w:val="001F6B29"/>
    <w:rsid w:val="001F73BF"/>
    <w:rsid w:val="001F7D9A"/>
    <w:rsid w:val="001F7E66"/>
    <w:rsid w:val="00200754"/>
    <w:rsid w:val="00200CE6"/>
    <w:rsid w:val="00200FBE"/>
    <w:rsid w:val="0020234A"/>
    <w:rsid w:val="00204AB9"/>
    <w:rsid w:val="00205B0A"/>
    <w:rsid w:val="00205C32"/>
    <w:rsid w:val="00206816"/>
    <w:rsid w:val="00206C47"/>
    <w:rsid w:val="002127D2"/>
    <w:rsid w:val="00212DE4"/>
    <w:rsid w:val="00213E47"/>
    <w:rsid w:val="0021486C"/>
    <w:rsid w:val="00215C06"/>
    <w:rsid w:val="00215CF7"/>
    <w:rsid w:val="00216411"/>
    <w:rsid w:val="00217FCC"/>
    <w:rsid w:val="002211F3"/>
    <w:rsid w:val="00221E6F"/>
    <w:rsid w:val="00222017"/>
    <w:rsid w:val="00223DC4"/>
    <w:rsid w:val="002246A4"/>
    <w:rsid w:val="0022784A"/>
    <w:rsid w:val="00227E6D"/>
    <w:rsid w:val="002306BB"/>
    <w:rsid w:val="002321D9"/>
    <w:rsid w:val="00232E51"/>
    <w:rsid w:val="002331D6"/>
    <w:rsid w:val="0023323B"/>
    <w:rsid w:val="00233B45"/>
    <w:rsid w:val="002345D0"/>
    <w:rsid w:val="00234891"/>
    <w:rsid w:val="00236379"/>
    <w:rsid w:val="00241271"/>
    <w:rsid w:val="0024150F"/>
    <w:rsid w:val="00241812"/>
    <w:rsid w:val="0024269C"/>
    <w:rsid w:val="00242CE0"/>
    <w:rsid w:val="00242D35"/>
    <w:rsid w:val="00244AF6"/>
    <w:rsid w:val="00244B49"/>
    <w:rsid w:val="00246ACF"/>
    <w:rsid w:val="002479B7"/>
    <w:rsid w:val="00250181"/>
    <w:rsid w:val="002513FC"/>
    <w:rsid w:val="0025151F"/>
    <w:rsid w:val="00252C66"/>
    <w:rsid w:val="00253224"/>
    <w:rsid w:val="00253F7E"/>
    <w:rsid w:val="00254173"/>
    <w:rsid w:val="00254AAC"/>
    <w:rsid w:val="00255313"/>
    <w:rsid w:val="002614AF"/>
    <w:rsid w:val="00264EB3"/>
    <w:rsid w:val="002655B6"/>
    <w:rsid w:val="002669D8"/>
    <w:rsid w:val="00267320"/>
    <w:rsid w:val="00270070"/>
    <w:rsid w:val="00270D65"/>
    <w:rsid w:val="002711AF"/>
    <w:rsid w:val="002723AE"/>
    <w:rsid w:val="00274937"/>
    <w:rsid w:val="00275D61"/>
    <w:rsid w:val="0027738F"/>
    <w:rsid w:val="00277A6D"/>
    <w:rsid w:val="00282D15"/>
    <w:rsid w:val="00282D30"/>
    <w:rsid w:val="00282FEE"/>
    <w:rsid w:val="0028300C"/>
    <w:rsid w:val="00284330"/>
    <w:rsid w:val="00284BC2"/>
    <w:rsid w:val="00284C07"/>
    <w:rsid w:val="00286CC7"/>
    <w:rsid w:val="00291028"/>
    <w:rsid w:val="00291DC7"/>
    <w:rsid w:val="0029207D"/>
    <w:rsid w:val="0029230B"/>
    <w:rsid w:val="00292A89"/>
    <w:rsid w:val="00292D5D"/>
    <w:rsid w:val="00294FB6"/>
    <w:rsid w:val="00297068"/>
    <w:rsid w:val="002A10D3"/>
    <w:rsid w:val="002A21E4"/>
    <w:rsid w:val="002A2E17"/>
    <w:rsid w:val="002A2E7C"/>
    <w:rsid w:val="002A5A6F"/>
    <w:rsid w:val="002A74E0"/>
    <w:rsid w:val="002A7C3D"/>
    <w:rsid w:val="002B069B"/>
    <w:rsid w:val="002B095E"/>
    <w:rsid w:val="002B1685"/>
    <w:rsid w:val="002B187E"/>
    <w:rsid w:val="002B1C49"/>
    <w:rsid w:val="002B4CCB"/>
    <w:rsid w:val="002B52D3"/>
    <w:rsid w:val="002B5774"/>
    <w:rsid w:val="002B5FE6"/>
    <w:rsid w:val="002B655F"/>
    <w:rsid w:val="002C04E5"/>
    <w:rsid w:val="002C0518"/>
    <w:rsid w:val="002C2B72"/>
    <w:rsid w:val="002C2BD6"/>
    <w:rsid w:val="002C3442"/>
    <w:rsid w:val="002C3550"/>
    <w:rsid w:val="002C564B"/>
    <w:rsid w:val="002C575B"/>
    <w:rsid w:val="002C6305"/>
    <w:rsid w:val="002C63D2"/>
    <w:rsid w:val="002C7851"/>
    <w:rsid w:val="002D0D93"/>
    <w:rsid w:val="002D268B"/>
    <w:rsid w:val="002D3793"/>
    <w:rsid w:val="002D3D3A"/>
    <w:rsid w:val="002D4C87"/>
    <w:rsid w:val="002D50FE"/>
    <w:rsid w:val="002D5900"/>
    <w:rsid w:val="002D5D44"/>
    <w:rsid w:val="002D637E"/>
    <w:rsid w:val="002E1CDC"/>
    <w:rsid w:val="002E2E53"/>
    <w:rsid w:val="002E31C4"/>
    <w:rsid w:val="002E32EA"/>
    <w:rsid w:val="002E3C62"/>
    <w:rsid w:val="002E4220"/>
    <w:rsid w:val="002E4615"/>
    <w:rsid w:val="002E53DD"/>
    <w:rsid w:val="002E568E"/>
    <w:rsid w:val="002E6BA0"/>
    <w:rsid w:val="002E754C"/>
    <w:rsid w:val="002E756E"/>
    <w:rsid w:val="002F26B4"/>
    <w:rsid w:val="002F2940"/>
    <w:rsid w:val="002F328A"/>
    <w:rsid w:val="002F33CB"/>
    <w:rsid w:val="002F5321"/>
    <w:rsid w:val="002F5346"/>
    <w:rsid w:val="002F5954"/>
    <w:rsid w:val="002F5E0F"/>
    <w:rsid w:val="002F714C"/>
    <w:rsid w:val="002F73C5"/>
    <w:rsid w:val="00300BBB"/>
    <w:rsid w:val="00304631"/>
    <w:rsid w:val="003046B9"/>
    <w:rsid w:val="00306588"/>
    <w:rsid w:val="00306CA1"/>
    <w:rsid w:val="0030771D"/>
    <w:rsid w:val="0030784E"/>
    <w:rsid w:val="003123A5"/>
    <w:rsid w:val="00312A00"/>
    <w:rsid w:val="003146CA"/>
    <w:rsid w:val="00314856"/>
    <w:rsid w:val="00314D55"/>
    <w:rsid w:val="00315206"/>
    <w:rsid w:val="0031682C"/>
    <w:rsid w:val="00320A95"/>
    <w:rsid w:val="00321420"/>
    <w:rsid w:val="003231BF"/>
    <w:rsid w:val="0032365C"/>
    <w:rsid w:val="00324494"/>
    <w:rsid w:val="003257E2"/>
    <w:rsid w:val="0032713C"/>
    <w:rsid w:val="0032796D"/>
    <w:rsid w:val="00330433"/>
    <w:rsid w:val="0033211E"/>
    <w:rsid w:val="00335523"/>
    <w:rsid w:val="00337B20"/>
    <w:rsid w:val="00337DA7"/>
    <w:rsid w:val="00337F48"/>
    <w:rsid w:val="003419EE"/>
    <w:rsid w:val="00342BC4"/>
    <w:rsid w:val="00343748"/>
    <w:rsid w:val="00343FCE"/>
    <w:rsid w:val="00344049"/>
    <w:rsid w:val="003458A2"/>
    <w:rsid w:val="00347FA2"/>
    <w:rsid w:val="003509ED"/>
    <w:rsid w:val="00351184"/>
    <w:rsid w:val="003517D6"/>
    <w:rsid w:val="003527B0"/>
    <w:rsid w:val="00352BF4"/>
    <w:rsid w:val="0035431A"/>
    <w:rsid w:val="00354E05"/>
    <w:rsid w:val="0035573E"/>
    <w:rsid w:val="00357134"/>
    <w:rsid w:val="00357D97"/>
    <w:rsid w:val="00360BBB"/>
    <w:rsid w:val="00361A34"/>
    <w:rsid w:val="00362358"/>
    <w:rsid w:val="00362D79"/>
    <w:rsid w:val="00363446"/>
    <w:rsid w:val="00363510"/>
    <w:rsid w:val="003638AD"/>
    <w:rsid w:val="00364409"/>
    <w:rsid w:val="00364FB0"/>
    <w:rsid w:val="0036738A"/>
    <w:rsid w:val="003673C5"/>
    <w:rsid w:val="00370463"/>
    <w:rsid w:val="003711D0"/>
    <w:rsid w:val="0037166E"/>
    <w:rsid w:val="003730C8"/>
    <w:rsid w:val="00374F3E"/>
    <w:rsid w:val="00375181"/>
    <w:rsid w:val="00376232"/>
    <w:rsid w:val="003763A8"/>
    <w:rsid w:val="00377450"/>
    <w:rsid w:val="00380EB2"/>
    <w:rsid w:val="00381497"/>
    <w:rsid w:val="003828B6"/>
    <w:rsid w:val="00385D77"/>
    <w:rsid w:val="00386064"/>
    <w:rsid w:val="00386D18"/>
    <w:rsid w:val="00386E00"/>
    <w:rsid w:val="0039145B"/>
    <w:rsid w:val="00391796"/>
    <w:rsid w:val="00391B5D"/>
    <w:rsid w:val="00391C73"/>
    <w:rsid w:val="00391C7F"/>
    <w:rsid w:val="00393688"/>
    <w:rsid w:val="0039379B"/>
    <w:rsid w:val="003939D7"/>
    <w:rsid w:val="00394515"/>
    <w:rsid w:val="003953A1"/>
    <w:rsid w:val="00395A1C"/>
    <w:rsid w:val="003960FB"/>
    <w:rsid w:val="003974AB"/>
    <w:rsid w:val="0039776D"/>
    <w:rsid w:val="00397A55"/>
    <w:rsid w:val="00397E32"/>
    <w:rsid w:val="003A0006"/>
    <w:rsid w:val="003A350F"/>
    <w:rsid w:val="003A3C6A"/>
    <w:rsid w:val="003A3CC0"/>
    <w:rsid w:val="003A40EF"/>
    <w:rsid w:val="003A58A8"/>
    <w:rsid w:val="003A63DC"/>
    <w:rsid w:val="003B07F6"/>
    <w:rsid w:val="003B0BA8"/>
    <w:rsid w:val="003B0D8F"/>
    <w:rsid w:val="003B11F9"/>
    <w:rsid w:val="003B127A"/>
    <w:rsid w:val="003B1F82"/>
    <w:rsid w:val="003B2283"/>
    <w:rsid w:val="003B4452"/>
    <w:rsid w:val="003B463B"/>
    <w:rsid w:val="003B4FB4"/>
    <w:rsid w:val="003B5371"/>
    <w:rsid w:val="003B57D9"/>
    <w:rsid w:val="003B5DDB"/>
    <w:rsid w:val="003B5DEF"/>
    <w:rsid w:val="003B6660"/>
    <w:rsid w:val="003B66A7"/>
    <w:rsid w:val="003B66E2"/>
    <w:rsid w:val="003C0026"/>
    <w:rsid w:val="003C1F31"/>
    <w:rsid w:val="003C28D8"/>
    <w:rsid w:val="003C2D50"/>
    <w:rsid w:val="003C2F69"/>
    <w:rsid w:val="003C31EC"/>
    <w:rsid w:val="003C5893"/>
    <w:rsid w:val="003C5CFA"/>
    <w:rsid w:val="003C5E71"/>
    <w:rsid w:val="003C6110"/>
    <w:rsid w:val="003C6350"/>
    <w:rsid w:val="003C701F"/>
    <w:rsid w:val="003C7CA3"/>
    <w:rsid w:val="003D0289"/>
    <w:rsid w:val="003D0851"/>
    <w:rsid w:val="003D1319"/>
    <w:rsid w:val="003D1510"/>
    <w:rsid w:val="003D15E9"/>
    <w:rsid w:val="003D1EA4"/>
    <w:rsid w:val="003D2A41"/>
    <w:rsid w:val="003D3A79"/>
    <w:rsid w:val="003D3B1F"/>
    <w:rsid w:val="003D43E0"/>
    <w:rsid w:val="003D5DBA"/>
    <w:rsid w:val="003D68CD"/>
    <w:rsid w:val="003D6C71"/>
    <w:rsid w:val="003E05C4"/>
    <w:rsid w:val="003E07B2"/>
    <w:rsid w:val="003E1F98"/>
    <w:rsid w:val="003E3061"/>
    <w:rsid w:val="003E4418"/>
    <w:rsid w:val="003E5823"/>
    <w:rsid w:val="003E71FB"/>
    <w:rsid w:val="003F0367"/>
    <w:rsid w:val="003F067A"/>
    <w:rsid w:val="003F2CC2"/>
    <w:rsid w:val="003F3C20"/>
    <w:rsid w:val="003F4FFF"/>
    <w:rsid w:val="003F6173"/>
    <w:rsid w:val="003F6F5E"/>
    <w:rsid w:val="003F7B83"/>
    <w:rsid w:val="004021B6"/>
    <w:rsid w:val="004021B9"/>
    <w:rsid w:val="004046A7"/>
    <w:rsid w:val="004056C9"/>
    <w:rsid w:val="0040573C"/>
    <w:rsid w:val="00405C06"/>
    <w:rsid w:val="00406688"/>
    <w:rsid w:val="0040696C"/>
    <w:rsid w:val="0040718B"/>
    <w:rsid w:val="00407D12"/>
    <w:rsid w:val="00410AB9"/>
    <w:rsid w:val="00410E83"/>
    <w:rsid w:val="00411157"/>
    <w:rsid w:val="004117B9"/>
    <w:rsid w:val="00411D86"/>
    <w:rsid w:val="004126A6"/>
    <w:rsid w:val="00412A05"/>
    <w:rsid w:val="004141FE"/>
    <w:rsid w:val="0041516D"/>
    <w:rsid w:val="004152AE"/>
    <w:rsid w:val="00415472"/>
    <w:rsid w:val="00417D4E"/>
    <w:rsid w:val="00420449"/>
    <w:rsid w:val="0042104C"/>
    <w:rsid w:val="00421621"/>
    <w:rsid w:val="004218FB"/>
    <w:rsid w:val="00421EC9"/>
    <w:rsid w:val="00421FAA"/>
    <w:rsid w:val="00422158"/>
    <w:rsid w:val="00423E43"/>
    <w:rsid w:val="00425DD9"/>
    <w:rsid w:val="00426E9C"/>
    <w:rsid w:val="0042721E"/>
    <w:rsid w:val="00427A08"/>
    <w:rsid w:val="00430A39"/>
    <w:rsid w:val="00432203"/>
    <w:rsid w:val="00432855"/>
    <w:rsid w:val="00432EA1"/>
    <w:rsid w:val="004334B3"/>
    <w:rsid w:val="004345F4"/>
    <w:rsid w:val="00436819"/>
    <w:rsid w:val="00436C27"/>
    <w:rsid w:val="00437C6F"/>
    <w:rsid w:val="0044022D"/>
    <w:rsid w:val="0044102B"/>
    <w:rsid w:val="00441297"/>
    <w:rsid w:val="004413F7"/>
    <w:rsid w:val="00444219"/>
    <w:rsid w:val="0044473A"/>
    <w:rsid w:val="00444BAE"/>
    <w:rsid w:val="00445778"/>
    <w:rsid w:val="00445844"/>
    <w:rsid w:val="0044598D"/>
    <w:rsid w:val="004500FB"/>
    <w:rsid w:val="00450125"/>
    <w:rsid w:val="00451630"/>
    <w:rsid w:val="0045189E"/>
    <w:rsid w:val="00452854"/>
    <w:rsid w:val="0045323C"/>
    <w:rsid w:val="00453ED6"/>
    <w:rsid w:val="004544D6"/>
    <w:rsid w:val="00456B10"/>
    <w:rsid w:val="00461063"/>
    <w:rsid w:val="0046266B"/>
    <w:rsid w:val="00463199"/>
    <w:rsid w:val="0046360A"/>
    <w:rsid w:val="00464E11"/>
    <w:rsid w:val="00465807"/>
    <w:rsid w:val="00465A04"/>
    <w:rsid w:val="00466109"/>
    <w:rsid w:val="0046624C"/>
    <w:rsid w:val="00466A29"/>
    <w:rsid w:val="00467BB1"/>
    <w:rsid w:val="00467DEC"/>
    <w:rsid w:val="00470708"/>
    <w:rsid w:val="00470A08"/>
    <w:rsid w:val="00470F05"/>
    <w:rsid w:val="004710EF"/>
    <w:rsid w:val="00471268"/>
    <w:rsid w:val="00471363"/>
    <w:rsid w:val="004714EA"/>
    <w:rsid w:val="00471E1E"/>
    <w:rsid w:val="00472162"/>
    <w:rsid w:val="00472EE8"/>
    <w:rsid w:val="004738B6"/>
    <w:rsid w:val="00475EF5"/>
    <w:rsid w:val="00476BF8"/>
    <w:rsid w:val="00480281"/>
    <w:rsid w:val="004808DE"/>
    <w:rsid w:val="00482027"/>
    <w:rsid w:val="00484CF0"/>
    <w:rsid w:val="00485127"/>
    <w:rsid w:val="0048693F"/>
    <w:rsid w:val="00486B01"/>
    <w:rsid w:val="00487AB1"/>
    <w:rsid w:val="00493161"/>
    <w:rsid w:val="0049517C"/>
    <w:rsid w:val="00495393"/>
    <w:rsid w:val="00497560"/>
    <w:rsid w:val="004A10F7"/>
    <w:rsid w:val="004A1391"/>
    <w:rsid w:val="004A1D67"/>
    <w:rsid w:val="004A28D8"/>
    <w:rsid w:val="004A339F"/>
    <w:rsid w:val="004A4C06"/>
    <w:rsid w:val="004A5B3E"/>
    <w:rsid w:val="004A5D69"/>
    <w:rsid w:val="004A6145"/>
    <w:rsid w:val="004A7020"/>
    <w:rsid w:val="004A7E3D"/>
    <w:rsid w:val="004B1127"/>
    <w:rsid w:val="004B1BD0"/>
    <w:rsid w:val="004B24BA"/>
    <w:rsid w:val="004B37C5"/>
    <w:rsid w:val="004B55C8"/>
    <w:rsid w:val="004B5FDA"/>
    <w:rsid w:val="004B6E17"/>
    <w:rsid w:val="004B7166"/>
    <w:rsid w:val="004C08FB"/>
    <w:rsid w:val="004C2A30"/>
    <w:rsid w:val="004C30E2"/>
    <w:rsid w:val="004C5A9A"/>
    <w:rsid w:val="004C708F"/>
    <w:rsid w:val="004D077E"/>
    <w:rsid w:val="004D099B"/>
    <w:rsid w:val="004D10C5"/>
    <w:rsid w:val="004D1A0F"/>
    <w:rsid w:val="004D1B14"/>
    <w:rsid w:val="004D2D58"/>
    <w:rsid w:val="004D3839"/>
    <w:rsid w:val="004D51E1"/>
    <w:rsid w:val="004D57E6"/>
    <w:rsid w:val="004D5F0D"/>
    <w:rsid w:val="004E04A5"/>
    <w:rsid w:val="004E0947"/>
    <w:rsid w:val="004E4331"/>
    <w:rsid w:val="004E4414"/>
    <w:rsid w:val="004E4978"/>
    <w:rsid w:val="004E7343"/>
    <w:rsid w:val="004E78F5"/>
    <w:rsid w:val="004E7A63"/>
    <w:rsid w:val="004E7D41"/>
    <w:rsid w:val="004F0047"/>
    <w:rsid w:val="004F1DE2"/>
    <w:rsid w:val="004F3D1F"/>
    <w:rsid w:val="004F4150"/>
    <w:rsid w:val="004F4600"/>
    <w:rsid w:val="004F4A54"/>
    <w:rsid w:val="004F4A64"/>
    <w:rsid w:val="004F5B53"/>
    <w:rsid w:val="004F5CA7"/>
    <w:rsid w:val="004F6A9B"/>
    <w:rsid w:val="004F772E"/>
    <w:rsid w:val="0050057C"/>
    <w:rsid w:val="00500CA0"/>
    <w:rsid w:val="00500CEE"/>
    <w:rsid w:val="00501D05"/>
    <w:rsid w:val="00501E6F"/>
    <w:rsid w:val="005024CA"/>
    <w:rsid w:val="00502591"/>
    <w:rsid w:val="00502C0E"/>
    <w:rsid w:val="005034EF"/>
    <w:rsid w:val="005056CC"/>
    <w:rsid w:val="00506316"/>
    <w:rsid w:val="0050708E"/>
    <w:rsid w:val="00507A7F"/>
    <w:rsid w:val="00507CD3"/>
    <w:rsid w:val="005115F6"/>
    <w:rsid w:val="0051179D"/>
    <w:rsid w:val="00511A03"/>
    <w:rsid w:val="00512B7E"/>
    <w:rsid w:val="00512ED0"/>
    <w:rsid w:val="00512F99"/>
    <w:rsid w:val="005134F6"/>
    <w:rsid w:val="005134FC"/>
    <w:rsid w:val="005163A0"/>
    <w:rsid w:val="00517162"/>
    <w:rsid w:val="00520B65"/>
    <w:rsid w:val="00521981"/>
    <w:rsid w:val="00522CD0"/>
    <w:rsid w:val="00522D00"/>
    <w:rsid w:val="00523AF2"/>
    <w:rsid w:val="00524B71"/>
    <w:rsid w:val="005269E3"/>
    <w:rsid w:val="00527470"/>
    <w:rsid w:val="00527752"/>
    <w:rsid w:val="00531354"/>
    <w:rsid w:val="00531B30"/>
    <w:rsid w:val="00531BDC"/>
    <w:rsid w:val="005332BF"/>
    <w:rsid w:val="005333B0"/>
    <w:rsid w:val="0053392C"/>
    <w:rsid w:val="00534721"/>
    <w:rsid w:val="00535266"/>
    <w:rsid w:val="0053633E"/>
    <w:rsid w:val="00536D5B"/>
    <w:rsid w:val="0054037D"/>
    <w:rsid w:val="00543218"/>
    <w:rsid w:val="00544DA9"/>
    <w:rsid w:val="00553230"/>
    <w:rsid w:val="00553BE1"/>
    <w:rsid w:val="00554FF9"/>
    <w:rsid w:val="005577BE"/>
    <w:rsid w:val="005578CB"/>
    <w:rsid w:val="00560693"/>
    <w:rsid w:val="00561674"/>
    <w:rsid w:val="00561D23"/>
    <w:rsid w:val="00561E81"/>
    <w:rsid w:val="0056289A"/>
    <w:rsid w:val="005630A5"/>
    <w:rsid w:val="0056676D"/>
    <w:rsid w:val="00566A51"/>
    <w:rsid w:val="00566E7A"/>
    <w:rsid w:val="0056758B"/>
    <w:rsid w:val="00567DAF"/>
    <w:rsid w:val="00567DEC"/>
    <w:rsid w:val="00570906"/>
    <w:rsid w:val="00570B06"/>
    <w:rsid w:val="00571084"/>
    <w:rsid w:val="00571684"/>
    <w:rsid w:val="0057204D"/>
    <w:rsid w:val="0057355D"/>
    <w:rsid w:val="00573800"/>
    <w:rsid w:val="00573EA8"/>
    <w:rsid w:val="00574578"/>
    <w:rsid w:val="00574EF2"/>
    <w:rsid w:val="00576B33"/>
    <w:rsid w:val="00577C9C"/>
    <w:rsid w:val="00577D0D"/>
    <w:rsid w:val="00580DEB"/>
    <w:rsid w:val="00581F05"/>
    <w:rsid w:val="005825DC"/>
    <w:rsid w:val="005842F4"/>
    <w:rsid w:val="00584619"/>
    <w:rsid w:val="0058513C"/>
    <w:rsid w:val="00585A1B"/>
    <w:rsid w:val="00585FCA"/>
    <w:rsid w:val="00587219"/>
    <w:rsid w:val="005876FE"/>
    <w:rsid w:val="00587878"/>
    <w:rsid w:val="00587BC5"/>
    <w:rsid w:val="00591406"/>
    <w:rsid w:val="00593C29"/>
    <w:rsid w:val="00595934"/>
    <w:rsid w:val="005960C7"/>
    <w:rsid w:val="00597366"/>
    <w:rsid w:val="00597509"/>
    <w:rsid w:val="005A1BE4"/>
    <w:rsid w:val="005A1DDE"/>
    <w:rsid w:val="005A2660"/>
    <w:rsid w:val="005A273A"/>
    <w:rsid w:val="005A2FF3"/>
    <w:rsid w:val="005A4E25"/>
    <w:rsid w:val="005A5184"/>
    <w:rsid w:val="005A5382"/>
    <w:rsid w:val="005A73D8"/>
    <w:rsid w:val="005A7409"/>
    <w:rsid w:val="005B1143"/>
    <w:rsid w:val="005B1355"/>
    <w:rsid w:val="005B1401"/>
    <w:rsid w:val="005B3929"/>
    <w:rsid w:val="005B3AA2"/>
    <w:rsid w:val="005B3B6E"/>
    <w:rsid w:val="005B3FF9"/>
    <w:rsid w:val="005B494B"/>
    <w:rsid w:val="005B5637"/>
    <w:rsid w:val="005B7D0D"/>
    <w:rsid w:val="005C0251"/>
    <w:rsid w:val="005C0DF5"/>
    <w:rsid w:val="005C2836"/>
    <w:rsid w:val="005C3177"/>
    <w:rsid w:val="005C32AF"/>
    <w:rsid w:val="005C3478"/>
    <w:rsid w:val="005C3C4D"/>
    <w:rsid w:val="005C3CF7"/>
    <w:rsid w:val="005C59CD"/>
    <w:rsid w:val="005C717A"/>
    <w:rsid w:val="005C73B8"/>
    <w:rsid w:val="005C789C"/>
    <w:rsid w:val="005D0071"/>
    <w:rsid w:val="005D0677"/>
    <w:rsid w:val="005D12C3"/>
    <w:rsid w:val="005D3248"/>
    <w:rsid w:val="005D35F0"/>
    <w:rsid w:val="005D40C4"/>
    <w:rsid w:val="005D4D1F"/>
    <w:rsid w:val="005D4F6A"/>
    <w:rsid w:val="005D69EA"/>
    <w:rsid w:val="005E0EB1"/>
    <w:rsid w:val="005E18AA"/>
    <w:rsid w:val="005E18C0"/>
    <w:rsid w:val="005E29D7"/>
    <w:rsid w:val="005E3F8F"/>
    <w:rsid w:val="005E567F"/>
    <w:rsid w:val="005F0284"/>
    <w:rsid w:val="005F0DF8"/>
    <w:rsid w:val="005F0F1B"/>
    <w:rsid w:val="005F149E"/>
    <w:rsid w:val="005F333C"/>
    <w:rsid w:val="005F3925"/>
    <w:rsid w:val="005F4154"/>
    <w:rsid w:val="005F4220"/>
    <w:rsid w:val="005F496A"/>
    <w:rsid w:val="005F581D"/>
    <w:rsid w:val="005F686A"/>
    <w:rsid w:val="005F6CF4"/>
    <w:rsid w:val="00600089"/>
    <w:rsid w:val="00600886"/>
    <w:rsid w:val="006013FC"/>
    <w:rsid w:val="0060223F"/>
    <w:rsid w:val="00602867"/>
    <w:rsid w:val="00602D60"/>
    <w:rsid w:val="00603474"/>
    <w:rsid w:val="006036F0"/>
    <w:rsid w:val="006040EC"/>
    <w:rsid w:val="00605455"/>
    <w:rsid w:val="00606454"/>
    <w:rsid w:val="00607C54"/>
    <w:rsid w:val="00610434"/>
    <w:rsid w:val="00612FCF"/>
    <w:rsid w:val="006130BB"/>
    <w:rsid w:val="0061312E"/>
    <w:rsid w:val="00616A9A"/>
    <w:rsid w:val="00616C0F"/>
    <w:rsid w:val="00620235"/>
    <w:rsid w:val="00622440"/>
    <w:rsid w:val="00624F82"/>
    <w:rsid w:val="00626467"/>
    <w:rsid w:val="00626E64"/>
    <w:rsid w:val="00626F93"/>
    <w:rsid w:val="0062764F"/>
    <w:rsid w:val="0063136B"/>
    <w:rsid w:val="00632175"/>
    <w:rsid w:val="006337D1"/>
    <w:rsid w:val="00633A2F"/>
    <w:rsid w:val="00634B53"/>
    <w:rsid w:val="00635604"/>
    <w:rsid w:val="0063759B"/>
    <w:rsid w:val="00637B2E"/>
    <w:rsid w:val="00640075"/>
    <w:rsid w:val="00641AD3"/>
    <w:rsid w:val="00641B2F"/>
    <w:rsid w:val="00641D24"/>
    <w:rsid w:val="00642B3D"/>
    <w:rsid w:val="0064319B"/>
    <w:rsid w:val="00644075"/>
    <w:rsid w:val="00644264"/>
    <w:rsid w:val="006443CB"/>
    <w:rsid w:val="006446DD"/>
    <w:rsid w:val="00645CC7"/>
    <w:rsid w:val="0065009E"/>
    <w:rsid w:val="00650486"/>
    <w:rsid w:val="0065063A"/>
    <w:rsid w:val="006517DA"/>
    <w:rsid w:val="0065263C"/>
    <w:rsid w:val="0065293A"/>
    <w:rsid w:val="00653464"/>
    <w:rsid w:val="00653686"/>
    <w:rsid w:val="00653A97"/>
    <w:rsid w:val="0065526B"/>
    <w:rsid w:val="00656765"/>
    <w:rsid w:val="00660049"/>
    <w:rsid w:val="006613BA"/>
    <w:rsid w:val="006633BB"/>
    <w:rsid w:val="006641BE"/>
    <w:rsid w:val="0066638B"/>
    <w:rsid w:val="00666741"/>
    <w:rsid w:val="00666A21"/>
    <w:rsid w:val="006705F3"/>
    <w:rsid w:val="006712FD"/>
    <w:rsid w:val="00672DDE"/>
    <w:rsid w:val="00672E6C"/>
    <w:rsid w:val="00674AB7"/>
    <w:rsid w:val="0067506C"/>
    <w:rsid w:val="00675B0C"/>
    <w:rsid w:val="00677193"/>
    <w:rsid w:val="006774B0"/>
    <w:rsid w:val="006775E7"/>
    <w:rsid w:val="0067786B"/>
    <w:rsid w:val="0068145C"/>
    <w:rsid w:val="006815EB"/>
    <w:rsid w:val="00681EBA"/>
    <w:rsid w:val="0068226B"/>
    <w:rsid w:val="006849D8"/>
    <w:rsid w:val="006855B1"/>
    <w:rsid w:val="00685746"/>
    <w:rsid w:val="00685DD0"/>
    <w:rsid w:val="0068702D"/>
    <w:rsid w:val="00687121"/>
    <w:rsid w:val="006905C4"/>
    <w:rsid w:val="006905FA"/>
    <w:rsid w:val="006932D7"/>
    <w:rsid w:val="00694B2C"/>
    <w:rsid w:val="00694F04"/>
    <w:rsid w:val="0069506E"/>
    <w:rsid w:val="00695EC0"/>
    <w:rsid w:val="0069782D"/>
    <w:rsid w:val="00697976"/>
    <w:rsid w:val="006A0145"/>
    <w:rsid w:val="006A0FE5"/>
    <w:rsid w:val="006A24DA"/>
    <w:rsid w:val="006A2A38"/>
    <w:rsid w:val="006A2A64"/>
    <w:rsid w:val="006A49E5"/>
    <w:rsid w:val="006A5F05"/>
    <w:rsid w:val="006A667F"/>
    <w:rsid w:val="006A6E4E"/>
    <w:rsid w:val="006A726A"/>
    <w:rsid w:val="006A75D5"/>
    <w:rsid w:val="006A760A"/>
    <w:rsid w:val="006B02F8"/>
    <w:rsid w:val="006B1A94"/>
    <w:rsid w:val="006B1C25"/>
    <w:rsid w:val="006B331D"/>
    <w:rsid w:val="006B351F"/>
    <w:rsid w:val="006B4B0F"/>
    <w:rsid w:val="006B5042"/>
    <w:rsid w:val="006B6593"/>
    <w:rsid w:val="006B6D9A"/>
    <w:rsid w:val="006C2003"/>
    <w:rsid w:val="006C22AE"/>
    <w:rsid w:val="006C2C52"/>
    <w:rsid w:val="006C36D7"/>
    <w:rsid w:val="006C5138"/>
    <w:rsid w:val="006C691C"/>
    <w:rsid w:val="006C75DD"/>
    <w:rsid w:val="006C78F1"/>
    <w:rsid w:val="006C7BA7"/>
    <w:rsid w:val="006D0775"/>
    <w:rsid w:val="006D10A7"/>
    <w:rsid w:val="006D14C6"/>
    <w:rsid w:val="006D1DAF"/>
    <w:rsid w:val="006D1DD3"/>
    <w:rsid w:val="006D422F"/>
    <w:rsid w:val="006D44BA"/>
    <w:rsid w:val="006D4B42"/>
    <w:rsid w:val="006D50FA"/>
    <w:rsid w:val="006D5D40"/>
    <w:rsid w:val="006D7751"/>
    <w:rsid w:val="006E0385"/>
    <w:rsid w:val="006E148C"/>
    <w:rsid w:val="006E1C18"/>
    <w:rsid w:val="006E2A4F"/>
    <w:rsid w:val="006E3CEC"/>
    <w:rsid w:val="006E3D07"/>
    <w:rsid w:val="006E6B85"/>
    <w:rsid w:val="006E6D33"/>
    <w:rsid w:val="006E75CF"/>
    <w:rsid w:val="006E78C9"/>
    <w:rsid w:val="006F0156"/>
    <w:rsid w:val="006F0370"/>
    <w:rsid w:val="006F1B64"/>
    <w:rsid w:val="006F1E60"/>
    <w:rsid w:val="006F1FD4"/>
    <w:rsid w:val="006F25FF"/>
    <w:rsid w:val="006F3657"/>
    <w:rsid w:val="006F3697"/>
    <w:rsid w:val="006F403F"/>
    <w:rsid w:val="006F420B"/>
    <w:rsid w:val="006F4539"/>
    <w:rsid w:val="006F6AFD"/>
    <w:rsid w:val="006F6E10"/>
    <w:rsid w:val="00701361"/>
    <w:rsid w:val="00702B70"/>
    <w:rsid w:val="00703E54"/>
    <w:rsid w:val="00705258"/>
    <w:rsid w:val="007061DD"/>
    <w:rsid w:val="007066F6"/>
    <w:rsid w:val="00710F48"/>
    <w:rsid w:val="0071128F"/>
    <w:rsid w:val="0071222F"/>
    <w:rsid w:val="007137FB"/>
    <w:rsid w:val="007140F1"/>
    <w:rsid w:val="00716636"/>
    <w:rsid w:val="00716BA8"/>
    <w:rsid w:val="00716F24"/>
    <w:rsid w:val="00717813"/>
    <w:rsid w:val="007205D7"/>
    <w:rsid w:val="00720FC0"/>
    <w:rsid w:val="00721403"/>
    <w:rsid w:val="007218F1"/>
    <w:rsid w:val="00723467"/>
    <w:rsid w:val="0072388D"/>
    <w:rsid w:val="007248C7"/>
    <w:rsid w:val="007269B8"/>
    <w:rsid w:val="00727682"/>
    <w:rsid w:val="00731A62"/>
    <w:rsid w:val="00732FFF"/>
    <w:rsid w:val="0073306F"/>
    <w:rsid w:val="00734F99"/>
    <w:rsid w:val="00735D67"/>
    <w:rsid w:val="00736385"/>
    <w:rsid w:val="00736F2E"/>
    <w:rsid w:val="00737989"/>
    <w:rsid w:val="007403A1"/>
    <w:rsid w:val="00742FEC"/>
    <w:rsid w:val="00745A1A"/>
    <w:rsid w:val="0074680B"/>
    <w:rsid w:val="00747AB8"/>
    <w:rsid w:val="00747EE0"/>
    <w:rsid w:val="0075359C"/>
    <w:rsid w:val="00753A0F"/>
    <w:rsid w:val="00754284"/>
    <w:rsid w:val="00754C02"/>
    <w:rsid w:val="00755102"/>
    <w:rsid w:val="007553C9"/>
    <w:rsid w:val="00755E83"/>
    <w:rsid w:val="00755F9F"/>
    <w:rsid w:val="007569D8"/>
    <w:rsid w:val="00756DBE"/>
    <w:rsid w:val="0075703A"/>
    <w:rsid w:val="0076014F"/>
    <w:rsid w:val="007610DA"/>
    <w:rsid w:val="00762636"/>
    <w:rsid w:val="00764148"/>
    <w:rsid w:val="00764189"/>
    <w:rsid w:val="0076497F"/>
    <w:rsid w:val="00766811"/>
    <w:rsid w:val="00766C7D"/>
    <w:rsid w:val="0076744D"/>
    <w:rsid w:val="007678FB"/>
    <w:rsid w:val="007713E8"/>
    <w:rsid w:val="00772200"/>
    <w:rsid w:val="00772BBC"/>
    <w:rsid w:val="00773516"/>
    <w:rsid w:val="0077371A"/>
    <w:rsid w:val="007745D6"/>
    <w:rsid w:val="00776512"/>
    <w:rsid w:val="007765A3"/>
    <w:rsid w:val="00777FB4"/>
    <w:rsid w:val="0078151E"/>
    <w:rsid w:val="007822DE"/>
    <w:rsid w:val="007824D0"/>
    <w:rsid w:val="00783809"/>
    <w:rsid w:val="00783E67"/>
    <w:rsid w:val="00783F08"/>
    <w:rsid w:val="00785626"/>
    <w:rsid w:val="0078580C"/>
    <w:rsid w:val="00786611"/>
    <w:rsid w:val="00786D60"/>
    <w:rsid w:val="007904DE"/>
    <w:rsid w:val="00790505"/>
    <w:rsid w:val="00793A50"/>
    <w:rsid w:val="0079413B"/>
    <w:rsid w:val="00795286"/>
    <w:rsid w:val="00795378"/>
    <w:rsid w:val="007969CB"/>
    <w:rsid w:val="00796BE2"/>
    <w:rsid w:val="007A0225"/>
    <w:rsid w:val="007A1848"/>
    <w:rsid w:val="007A1B12"/>
    <w:rsid w:val="007A1E2B"/>
    <w:rsid w:val="007A3181"/>
    <w:rsid w:val="007A3397"/>
    <w:rsid w:val="007A368B"/>
    <w:rsid w:val="007A49F0"/>
    <w:rsid w:val="007A4C0D"/>
    <w:rsid w:val="007A501C"/>
    <w:rsid w:val="007A5B85"/>
    <w:rsid w:val="007A6453"/>
    <w:rsid w:val="007B032C"/>
    <w:rsid w:val="007B0805"/>
    <w:rsid w:val="007B21A2"/>
    <w:rsid w:val="007B2F48"/>
    <w:rsid w:val="007B3174"/>
    <w:rsid w:val="007B4DDB"/>
    <w:rsid w:val="007B4F09"/>
    <w:rsid w:val="007B578B"/>
    <w:rsid w:val="007B57FB"/>
    <w:rsid w:val="007B59AD"/>
    <w:rsid w:val="007B6BF1"/>
    <w:rsid w:val="007B7E3A"/>
    <w:rsid w:val="007C0363"/>
    <w:rsid w:val="007C104F"/>
    <w:rsid w:val="007C1DBA"/>
    <w:rsid w:val="007C2200"/>
    <w:rsid w:val="007C2285"/>
    <w:rsid w:val="007C3916"/>
    <w:rsid w:val="007C3D43"/>
    <w:rsid w:val="007C45C0"/>
    <w:rsid w:val="007C4612"/>
    <w:rsid w:val="007C4B86"/>
    <w:rsid w:val="007C54E3"/>
    <w:rsid w:val="007C5D4D"/>
    <w:rsid w:val="007C6848"/>
    <w:rsid w:val="007C6B83"/>
    <w:rsid w:val="007C6C0E"/>
    <w:rsid w:val="007C774B"/>
    <w:rsid w:val="007D0659"/>
    <w:rsid w:val="007D39ED"/>
    <w:rsid w:val="007D48E1"/>
    <w:rsid w:val="007D510D"/>
    <w:rsid w:val="007D6D87"/>
    <w:rsid w:val="007D6F97"/>
    <w:rsid w:val="007D7F8D"/>
    <w:rsid w:val="007E2805"/>
    <w:rsid w:val="007E3208"/>
    <w:rsid w:val="007E32B7"/>
    <w:rsid w:val="007E54FB"/>
    <w:rsid w:val="007E588E"/>
    <w:rsid w:val="007E5AA0"/>
    <w:rsid w:val="007E6DD6"/>
    <w:rsid w:val="007E724E"/>
    <w:rsid w:val="007E784B"/>
    <w:rsid w:val="007E7DD5"/>
    <w:rsid w:val="007F074E"/>
    <w:rsid w:val="007F1D82"/>
    <w:rsid w:val="007F2800"/>
    <w:rsid w:val="007F2A2C"/>
    <w:rsid w:val="007F4A91"/>
    <w:rsid w:val="007F500C"/>
    <w:rsid w:val="007F5FB1"/>
    <w:rsid w:val="007F7AB5"/>
    <w:rsid w:val="008023D3"/>
    <w:rsid w:val="008027AA"/>
    <w:rsid w:val="00802E33"/>
    <w:rsid w:val="0080599C"/>
    <w:rsid w:val="008077A1"/>
    <w:rsid w:val="00807BF2"/>
    <w:rsid w:val="00810220"/>
    <w:rsid w:val="00812659"/>
    <w:rsid w:val="00813EBD"/>
    <w:rsid w:val="008154AC"/>
    <w:rsid w:val="0081633D"/>
    <w:rsid w:val="00817F8B"/>
    <w:rsid w:val="00820906"/>
    <w:rsid w:val="00820B59"/>
    <w:rsid w:val="00820C0F"/>
    <w:rsid w:val="0082102A"/>
    <w:rsid w:val="0082160A"/>
    <w:rsid w:val="00821941"/>
    <w:rsid w:val="00822A84"/>
    <w:rsid w:val="008231A3"/>
    <w:rsid w:val="008232F5"/>
    <w:rsid w:val="0082413B"/>
    <w:rsid w:val="008258BB"/>
    <w:rsid w:val="00825FBA"/>
    <w:rsid w:val="0083165D"/>
    <w:rsid w:val="008321DB"/>
    <w:rsid w:val="00832C58"/>
    <w:rsid w:val="0083363B"/>
    <w:rsid w:val="00833C83"/>
    <w:rsid w:val="00833CBA"/>
    <w:rsid w:val="00835A84"/>
    <w:rsid w:val="008360EC"/>
    <w:rsid w:val="008373C6"/>
    <w:rsid w:val="00837B65"/>
    <w:rsid w:val="00837E00"/>
    <w:rsid w:val="00840CAC"/>
    <w:rsid w:val="00841811"/>
    <w:rsid w:val="008449B7"/>
    <w:rsid w:val="00844B70"/>
    <w:rsid w:val="00846081"/>
    <w:rsid w:val="0084735B"/>
    <w:rsid w:val="008478F2"/>
    <w:rsid w:val="00847CEF"/>
    <w:rsid w:val="0085021B"/>
    <w:rsid w:val="008504CE"/>
    <w:rsid w:val="008529B3"/>
    <w:rsid w:val="00853425"/>
    <w:rsid w:val="00853854"/>
    <w:rsid w:val="008538BD"/>
    <w:rsid w:val="00854FC0"/>
    <w:rsid w:val="0085591F"/>
    <w:rsid w:val="008560BF"/>
    <w:rsid w:val="00856338"/>
    <w:rsid w:val="0086173F"/>
    <w:rsid w:val="00861E84"/>
    <w:rsid w:val="0086214D"/>
    <w:rsid w:val="00862294"/>
    <w:rsid w:val="008622DB"/>
    <w:rsid w:val="008638CD"/>
    <w:rsid w:val="008641AD"/>
    <w:rsid w:val="008641DB"/>
    <w:rsid w:val="00865E1F"/>
    <w:rsid w:val="008664E7"/>
    <w:rsid w:val="00867A36"/>
    <w:rsid w:val="00867E88"/>
    <w:rsid w:val="008708D6"/>
    <w:rsid w:val="008728C4"/>
    <w:rsid w:val="008731EA"/>
    <w:rsid w:val="00873787"/>
    <w:rsid w:val="0087451E"/>
    <w:rsid w:val="00874CA9"/>
    <w:rsid w:val="008755A5"/>
    <w:rsid w:val="008769CB"/>
    <w:rsid w:val="00877861"/>
    <w:rsid w:val="008835AD"/>
    <w:rsid w:val="00886C96"/>
    <w:rsid w:val="00887D4B"/>
    <w:rsid w:val="00890C1E"/>
    <w:rsid w:val="008916F8"/>
    <w:rsid w:val="008924FD"/>
    <w:rsid w:val="00892F3D"/>
    <w:rsid w:val="00893E14"/>
    <w:rsid w:val="00894545"/>
    <w:rsid w:val="008952D2"/>
    <w:rsid w:val="008953FF"/>
    <w:rsid w:val="00896037"/>
    <w:rsid w:val="00896943"/>
    <w:rsid w:val="00896DB2"/>
    <w:rsid w:val="008970B1"/>
    <w:rsid w:val="00897E0A"/>
    <w:rsid w:val="008A0721"/>
    <w:rsid w:val="008A1D69"/>
    <w:rsid w:val="008A1F58"/>
    <w:rsid w:val="008A2C40"/>
    <w:rsid w:val="008A47B8"/>
    <w:rsid w:val="008A4F3D"/>
    <w:rsid w:val="008A51A5"/>
    <w:rsid w:val="008A6411"/>
    <w:rsid w:val="008A67DC"/>
    <w:rsid w:val="008A7B03"/>
    <w:rsid w:val="008A7B73"/>
    <w:rsid w:val="008B0590"/>
    <w:rsid w:val="008B14E4"/>
    <w:rsid w:val="008B2033"/>
    <w:rsid w:val="008B2EFF"/>
    <w:rsid w:val="008B3235"/>
    <w:rsid w:val="008B3D9B"/>
    <w:rsid w:val="008B4250"/>
    <w:rsid w:val="008B4696"/>
    <w:rsid w:val="008B4AD5"/>
    <w:rsid w:val="008B5D29"/>
    <w:rsid w:val="008B5E31"/>
    <w:rsid w:val="008C0084"/>
    <w:rsid w:val="008C0A50"/>
    <w:rsid w:val="008C1BAA"/>
    <w:rsid w:val="008C1C08"/>
    <w:rsid w:val="008C4EBE"/>
    <w:rsid w:val="008C550F"/>
    <w:rsid w:val="008C6ABD"/>
    <w:rsid w:val="008C70D2"/>
    <w:rsid w:val="008C745E"/>
    <w:rsid w:val="008C79AD"/>
    <w:rsid w:val="008D137C"/>
    <w:rsid w:val="008D3C7E"/>
    <w:rsid w:val="008D450A"/>
    <w:rsid w:val="008D454C"/>
    <w:rsid w:val="008D53C7"/>
    <w:rsid w:val="008D5D7C"/>
    <w:rsid w:val="008D7A7F"/>
    <w:rsid w:val="008D7EA3"/>
    <w:rsid w:val="008E042B"/>
    <w:rsid w:val="008E25CF"/>
    <w:rsid w:val="008E26F5"/>
    <w:rsid w:val="008E2BE8"/>
    <w:rsid w:val="008E3AAD"/>
    <w:rsid w:val="008E3D7A"/>
    <w:rsid w:val="008E4437"/>
    <w:rsid w:val="008E627D"/>
    <w:rsid w:val="008E7211"/>
    <w:rsid w:val="008E7ED1"/>
    <w:rsid w:val="008F14A2"/>
    <w:rsid w:val="008F2C1C"/>
    <w:rsid w:val="008F3D16"/>
    <w:rsid w:val="008F3E23"/>
    <w:rsid w:val="008F4F97"/>
    <w:rsid w:val="008F5373"/>
    <w:rsid w:val="008F5827"/>
    <w:rsid w:val="008F76FD"/>
    <w:rsid w:val="008F7E61"/>
    <w:rsid w:val="0090053F"/>
    <w:rsid w:val="00900B93"/>
    <w:rsid w:val="00900DAE"/>
    <w:rsid w:val="0090328D"/>
    <w:rsid w:val="00903C35"/>
    <w:rsid w:val="00903EFF"/>
    <w:rsid w:val="00905B58"/>
    <w:rsid w:val="00905E2B"/>
    <w:rsid w:val="00905E3B"/>
    <w:rsid w:val="00906998"/>
    <w:rsid w:val="00910989"/>
    <w:rsid w:val="00914468"/>
    <w:rsid w:val="009145FC"/>
    <w:rsid w:val="00915D69"/>
    <w:rsid w:val="00915EC1"/>
    <w:rsid w:val="0091793F"/>
    <w:rsid w:val="00917D80"/>
    <w:rsid w:val="00920AFA"/>
    <w:rsid w:val="00920F4C"/>
    <w:rsid w:val="009210FA"/>
    <w:rsid w:val="009212FF"/>
    <w:rsid w:val="00921625"/>
    <w:rsid w:val="009217E4"/>
    <w:rsid w:val="009223E6"/>
    <w:rsid w:val="00923C32"/>
    <w:rsid w:val="00923E01"/>
    <w:rsid w:val="00923F17"/>
    <w:rsid w:val="00925E4F"/>
    <w:rsid w:val="00930C26"/>
    <w:rsid w:val="00932962"/>
    <w:rsid w:val="009330F6"/>
    <w:rsid w:val="009346A7"/>
    <w:rsid w:val="009357CD"/>
    <w:rsid w:val="00935C87"/>
    <w:rsid w:val="009370E3"/>
    <w:rsid w:val="009371FA"/>
    <w:rsid w:val="009406DA"/>
    <w:rsid w:val="00940A72"/>
    <w:rsid w:val="00940AC6"/>
    <w:rsid w:val="009413A1"/>
    <w:rsid w:val="00941CFE"/>
    <w:rsid w:val="009424FB"/>
    <w:rsid w:val="00943FBB"/>
    <w:rsid w:val="00944249"/>
    <w:rsid w:val="00944F0F"/>
    <w:rsid w:val="009454A0"/>
    <w:rsid w:val="009456C7"/>
    <w:rsid w:val="00946A00"/>
    <w:rsid w:val="00946E5C"/>
    <w:rsid w:val="00947E52"/>
    <w:rsid w:val="009502AD"/>
    <w:rsid w:val="0095089E"/>
    <w:rsid w:val="00950DD4"/>
    <w:rsid w:val="00951B3F"/>
    <w:rsid w:val="009521AD"/>
    <w:rsid w:val="0095351C"/>
    <w:rsid w:val="00953B31"/>
    <w:rsid w:val="00954BC3"/>
    <w:rsid w:val="00954CF5"/>
    <w:rsid w:val="00955532"/>
    <w:rsid w:val="00960677"/>
    <w:rsid w:val="0096068E"/>
    <w:rsid w:val="009610D7"/>
    <w:rsid w:val="00961483"/>
    <w:rsid w:val="00965CCA"/>
    <w:rsid w:val="00967F45"/>
    <w:rsid w:val="009704AC"/>
    <w:rsid w:val="00970B63"/>
    <w:rsid w:val="00970DB7"/>
    <w:rsid w:val="00974D06"/>
    <w:rsid w:val="009753EF"/>
    <w:rsid w:val="00976221"/>
    <w:rsid w:val="009802D5"/>
    <w:rsid w:val="00982812"/>
    <w:rsid w:val="00983BAC"/>
    <w:rsid w:val="00984AF9"/>
    <w:rsid w:val="00984C67"/>
    <w:rsid w:val="00985AB2"/>
    <w:rsid w:val="00986535"/>
    <w:rsid w:val="00986E2E"/>
    <w:rsid w:val="00987830"/>
    <w:rsid w:val="00990E12"/>
    <w:rsid w:val="0099106A"/>
    <w:rsid w:val="0099148F"/>
    <w:rsid w:val="00992E7C"/>
    <w:rsid w:val="009939D2"/>
    <w:rsid w:val="00995181"/>
    <w:rsid w:val="0099608B"/>
    <w:rsid w:val="0099633D"/>
    <w:rsid w:val="009974C0"/>
    <w:rsid w:val="00997663"/>
    <w:rsid w:val="009A2FFD"/>
    <w:rsid w:val="009A45D7"/>
    <w:rsid w:val="009A467F"/>
    <w:rsid w:val="009A49E8"/>
    <w:rsid w:val="009A5B0A"/>
    <w:rsid w:val="009A64AD"/>
    <w:rsid w:val="009A6C2F"/>
    <w:rsid w:val="009A718F"/>
    <w:rsid w:val="009A736C"/>
    <w:rsid w:val="009A7B3D"/>
    <w:rsid w:val="009B091E"/>
    <w:rsid w:val="009B1814"/>
    <w:rsid w:val="009B1DD3"/>
    <w:rsid w:val="009B1E93"/>
    <w:rsid w:val="009B2B3C"/>
    <w:rsid w:val="009B418D"/>
    <w:rsid w:val="009B4856"/>
    <w:rsid w:val="009B4FC0"/>
    <w:rsid w:val="009B570B"/>
    <w:rsid w:val="009B5A81"/>
    <w:rsid w:val="009B63F2"/>
    <w:rsid w:val="009B640C"/>
    <w:rsid w:val="009B6722"/>
    <w:rsid w:val="009B6C0C"/>
    <w:rsid w:val="009B7B34"/>
    <w:rsid w:val="009C0F7A"/>
    <w:rsid w:val="009C2EE8"/>
    <w:rsid w:val="009C379A"/>
    <w:rsid w:val="009C4D24"/>
    <w:rsid w:val="009C5B72"/>
    <w:rsid w:val="009C5C0D"/>
    <w:rsid w:val="009C602B"/>
    <w:rsid w:val="009C63E8"/>
    <w:rsid w:val="009D03F2"/>
    <w:rsid w:val="009D07CC"/>
    <w:rsid w:val="009D0D3D"/>
    <w:rsid w:val="009D1C48"/>
    <w:rsid w:val="009D1C9A"/>
    <w:rsid w:val="009D32EF"/>
    <w:rsid w:val="009D45CD"/>
    <w:rsid w:val="009D5662"/>
    <w:rsid w:val="009D693B"/>
    <w:rsid w:val="009D7894"/>
    <w:rsid w:val="009D7D12"/>
    <w:rsid w:val="009D7D92"/>
    <w:rsid w:val="009E201F"/>
    <w:rsid w:val="009E24BA"/>
    <w:rsid w:val="009E253E"/>
    <w:rsid w:val="009E2E47"/>
    <w:rsid w:val="009E4798"/>
    <w:rsid w:val="009E4DBE"/>
    <w:rsid w:val="009E64BA"/>
    <w:rsid w:val="009E72BA"/>
    <w:rsid w:val="009E74EF"/>
    <w:rsid w:val="009E7CF8"/>
    <w:rsid w:val="009F2A93"/>
    <w:rsid w:val="009F31A8"/>
    <w:rsid w:val="009F6F19"/>
    <w:rsid w:val="009F710E"/>
    <w:rsid w:val="009F7226"/>
    <w:rsid w:val="009F7FB7"/>
    <w:rsid w:val="00A0033A"/>
    <w:rsid w:val="00A013E8"/>
    <w:rsid w:val="00A05232"/>
    <w:rsid w:val="00A05D66"/>
    <w:rsid w:val="00A060E4"/>
    <w:rsid w:val="00A06248"/>
    <w:rsid w:val="00A0751D"/>
    <w:rsid w:val="00A1025E"/>
    <w:rsid w:val="00A110E6"/>
    <w:rsid w:val="00A11494"/>
    <w:rsid w:val="00A13F65"/>
    <w:rsid w:val="00A144FE"/>
    <w:rsid w:val="00A159AB"/>
    <w:rsid w:val="00A17216"/>
    <w:rsid w:val="00A17332"/>
    <w:rsid w:val="00A1769D"/>
    <w:rsid w:val="00A20ABE"/>
    <w:rsid w:val="00A21FCD"/>
    <w:rsid w:val="00A2314B"/>
    <w:rsid w:val="00A23239"/>
    <w:rsid w:val="00A23413"/>
    <w:rsid w:val="00A23B28"/>
    <w:rsid w:val="00A24D86"/>
    <w:rsid w:val="00A25334"/>
    <w:rsid w:val="00A260B5"/>
    <w:rsid w:val="00A2645C"/>
    <w:rsid w:val="00A26A6B"/>
    <w:rsid w:val="00A26D7E"/>
    <w:rsid w:val="00A30143"/>
    <w:rsid w:val="00A302DE"/>
    <w:rsid w:val="00A3562A"/>
    <w:rsid w:val="00A35654"/>
    <w:rsid w:val="00A35922"/>
    <w:rsid w:val="00A35A0E"/>
    <w:rsid w:val="00A36149"/>
    <w:rsid w:val="00A3637B"/>
    <w:rsid w:val="00A36C2C"/>
    <w:rsid w:val="00A37532"/>
    <w:rsid w:val="00A4075C"/>
    <w:rsid w:val="00A41350"/>
    <w:rsid w:val="00A4193E"/>
    <w:rsid w:val="00A41CCB"/>
    <w:rsid w:val="00A43177"/>
    <w:rsid w:val="00A44284"/>
    <w:rsid w:val="00A445DA"/>
    <w:rsid w:val="00A44BDD"/>
    <w:rsid w:val="00A468F5"/>
    <w:rsid w:val="00A4699C"/>
    <w:rsid w:val="00A47495"/>
    <w:rsid w:val="00A50019"/>
    <w:rsid w:val="00A5151C"/>
    <w:rsid w:val="00A52654"/>
    <w:rsid w:val="00A52B0F"/>
    <w:rsid w:val="00A53679"/>
    <w:rsid w:val="00A563D5"/>
    <w:rsid w:val="00A56521"/>
    <w:rsid w:val="00A56C7B"/>
    <w:rsid w:val="00A61404"/>
    <w:rsid w:val="00A61E1E"/>
    <w:rsid w:val="00A62BC0"/>
    <w:rsid w:val="00A62FE2"/>
    <w:rsid w:val="00A63554"/>
    <w:rsid w:val="00A644FC"/>
    <w:rsid w:val="00A64641"/>
    <w:rsid w:val="00A65203"/>
    <w:rsid w:val="00A654C9"/>
    <w:rsid w:val="00A657A7"/>
    <w:rsid w:val="00A666BF"/>
    <w:rsid w:val="00A71494"/>
    <w:rsid w:val="00A72921"/>
    <w:rsid w:val="00A72CF8"/>
    <w:rsid w:val="00A7315E"/>
    <w:rsid w:val="00A7443E"/>
    <w:rsid w:val="00A74A1E"/>
    <w:rsid w:val="00A756E3"/>
    <w:rsid w:val="00A77D59"/>
    <w:rsid w:val="00A80105"/>
    <w:rsid w:val="00A806D6"/>
    <w:rsid w:val="00A80A1A"/>
    <w:rsid w:val="00A8230E"/>
    <w:rsid w:val="00A824D7"/>
    <w:rsid w:val="00A848FE"/>
    <w:rsid w:val="00A84A02"/>
    <w:rsid w:val="00A86292"/>
    <w:rsid w:val="00A86BF7"/>
    <w:rsid w:val="00A87E70"/>
    <w:rsid w:val="00A87EC6"/>
    <w:rsid w:val="00A9029E"/>
    <w:rsid w:val="00A90ED8"/>
    <w:rsid w:val="00A912C7"/>
    <w:rsid w:val="00A93093"/>
    <w:rsid w:val="00A943D2"/>
    <w:rsid w:val="00A94B2F"/>
    <w:rsid w:val="00A95BDC"/>
    <w:rsid w:val="00A95F84"/>
    <w:rsid w:val="00A96F01"/>
    <w:rsid w:val="00A973DC"/>
    <w:rsid w:val="00A97F08"/>
    <w:rsid w:val="00AA0049"/>
    <w:rsid w:val="00AA17F7"/>
    <w:rsid w:val="00AA186F"/>
    <w:rsid w:val="00AA2F80"/>
    <w:rsid w:val="00AA40E9"/>
    <w:rsid w:val="00AA432A"/>
    <w:rsid w:val="00AA50E6"/>
    <w:rsid w:val="00AA5AA2"/>
    <w:rsid w:val="00AA606D"/>
    <w:rsid w:val="00AA69F8"/>
    <w:rsid w:val="00AA747E"/>
    <w:rsid w:val="00AB0226"/>
    <w:rsid w:val="00AB0CF9"/>
    <w:rsid w:val="00AB1000"/>
    <w:rsid w:val="00AB1173"/>
    <w:rsid w:val="00AB26D4"/>
    <w:rsid w:val="00AB65FD"/>
    <w:rsid w:val="00AB6A4C"/>
    <w:rsid w:val="00AB6F3A"/>
    <w:rsid w:val="00AC0895"/>
    <w:rsid w:val="00AC14C0"/>
    <w:rsid w:val="00AC160C"/>
    <w:rsid w:val="00AC1D78"/>
    <w:rsid w:val="00AC1E3A"/>
    <w:rsid w:val="00AC4486"/>
    <w:rsid w:val="00AC4D4E"/>
    <w:rsid w:val="00AC5A2C"/>
    <w:rsid w:val="00AC5CDE"/>
    <w:rsid w:val="00AC633A"/>
    <w:rsid w:val="00AC64E7"/>
    <w:rsid w:val="00AC70B8"/>
    <w:rsid w:val="00AD081D"/>
    <w:rsid w:val="00AD08E7"/>
    <w:rsid w:val="00AD097E"/>
    <w:rsid w:val="00AD1009"/>
    <w:rsid w:val="00AD1D86"/>
    <w:rsid w:val="00AD349A"/>
    <w:rsid w:val="00AD4AE3"/>
    <w:rsid w:val="00AD523B"/>
    <w:rsid w:val="00AD7054"/>
    <w:rsid w:val="00AE1174"/>
    <w:rsid w:val="00AE1471"/>
    <w:rsid w:val="00AE16EF"/>
    <w:rsid w:val="00AE19FC"/>
    <w:rsid w:val="00AE3ACF"/>
    <w:rsid w:val="00AE7B6E"/>
    <w:rsid w:val="00AF070C"/>
    <w:rsid w:val="00AF10EB"/>
    <w:rsid w:val="00AF2DF3"/>
    <w:rsid w:val="00AF4967"/>
    <w:rsid w:val="00AF5EC5"/>
    <w:rsid w:val="00AF64B1"/>
    <w:rsid w:val="00AF7498"/>
    <w:rsid w:val="00AF7DF5"/>
    <w:rsid w:val="00B017D0"/>
    <w:rsid w:val="00B01FE5"/>
    <w:rsid w:val="00B02AAF"/>
    <w:rsid w:val="00B03C5C"/>
    <w:rsid w:val="00B06084"/>
    <w:rsid w:val="00B072E8"/>
    <w:rsid w:val="00B07800"/>
    <w:rsid w:val="00B10F84"/>
    <w:rsid w:val="00B11277"/>
    <w:rsid w:val="00B11424"/>
    <w:rsid w:val="00B125C0"/>
    <w:rsid w:val="00B128E6"/>
    <w:rsid w:val="00B1325C"/>
    <w:rsid w:val="00B135D5"/>
    <w:rsid w:val="00B1411D"/>
    <w:rsid w:val="00B14A0D"/>
    <w:rsid w:val="00B17289"/>
    <w:rsid w:val="00B20A74"/>
    <w:rsid w:val="00B221B2"/>
    <w:rsid w:val="00B2265B"/>
    <w:rsid w:val="00B23148"/>
    <w:rsid w:val="00B23839"/>
    <w:rsid w:val="00B23E47"/>
    <w:rsid w:val="00B24F1A"/>
    <w:rsid w:val="00B26F87"/>
    <w:rsid w:val="00B26FA6"/>
    <w:rsid w:val="00B27C57"/>
    <w:rsid w:val="00B3043E"/>
    <w:rsid w:val="00B30C30"/>
    <w:rsid w:val="00B30DB2"/>
    <w:rsid w:val="00B333E9"/>
    <w:rsid w:val="00B33688"/>
    <w:rsid w:val="00B34173"/>
    <w:rsid w:val="00B346C9"/>
    <w:rsid w:val="00B3495E"/>
    <w:rsid w:val="00B34B0E"/>
    <w:rsid w:val="00B34C6B"/>
    <w:rsid w:val="00B350D6"/>
    <w:rsid w:val="00B36D43"/>
    <w:rsid w:val="00B37309"/>
    <w:rsid w:val="00B3796B"/>
    <w:rsid w:val="00B409AB"/>
    <w:rsid w:val="00B41112"/>
    <w:rsid w:val="00B423B8"/>
    <w:rsid w:val="00B46337"/>
    <w:rsid w:val="00B4660D"/>
    <w:rsid w:val="00B46CA3"/>
    <w:rsid w:val="00B51747"/>
    <w:rsid w:val="00B52CBC"/>
    <w:rsid w:val="00B550AF"/>
    <w:rsid w:val="00B55493"/>
    <w:rsid w:val="00B56122"/>
    <w:rsid w:val="00B6013C"/>
    <w:rsid w:val="00B60662"/>
    <w:rsid w:val="00B6111E"/>
    <w:rsid w:val="00B620F5"/>
    <w:rsid w:val="00B62A08"/>
    <w:rsid w:val="00B63079"/>
    <w:rsid w:val="00B641BF"/>
    <w:rsid w:val="00B656C1"/>
    <w:rsid w:val="00B66640"/>
    <w:rsid w:val="00B701A1"/>
    <w:rsid w:val="00B70A40"/>
    <w:rsid w:val="00B70B11"/>
    <w:rsid w:val="00B737D1"/>
    <w:rsid w:val="00B74726"/>
    <w:rsid w:val="00B74FA9"/>
    <w:rsid w:val="00B75B24"/>
    <w:rsid w:val="00B75F8D"/>
    <w:rsid w:val="00B76446"/>
    <w:rsid w:val="00B76490"/>
    <w:rsid w:val="00B77EC7"/>
    <w:rsid w:val="00B80DAD"/>
    <w:rsid w:val="00B81C6C"/>
    <w:rsid w:val="00B84EE2"/>
    <w:rsid w:val="00B85D05"/>
    <w:rsid w:val="00B876F7"/>
    <w:rsid w:val="00B91406"/>
    <w:rsid w:val="00B9308C"/>
    <w:rsid w:val="00B93E28"/>
    <w:rsid w:val="00B94DF7"/>
    <w:rsid w:val="00B95211"/>
    <w:rsid w:val="00B95D55"/>
    <w:rsid w:val="00B97BD8"/>
    <w:rsid w:val="00BA02A8"/>
    <w:rsid w:val="00BA0707"/>
    <w:rsid w:val="00BA0BBC"/>
    <w:rsid w:val="00BA0E83"/>
    <w:rsid w:val="00BA1B5E"/>
    <w:rsid w:val="00BA1F28"/>
    <w:rsid w:val="00BA2309"/>
    <w:rsid w:val="00BA2D63"/>
    <w:rsid w:val="00BA3042"/>
    <w:rsid w:val="00BA3E1E"/>
    <w:rsid w:val="00BA4CB6"/>
    <w:rsid w:val="00BA5055"/>
    <w:rsid w:val="00BA53CD"/>
    <w:rsid w:val="00BA5CBE"/>
    <w:rsid w:val="00BA62DF"/>
    <w:rsid w:val="00BA6C35"/>
    <w:rsid w:val="00BA78F6"/>
    <w:rsid w:val="00BB162B"/>
    <w:rsid w:val="00BB279D"/>
    <w:rsid w:val="00BB289B"/>
    <w:rsid w:val="00BB3A60"/>
    <w:rsid w:val="00BB3C38"/>
    <w:rsid w:val="00BB434A"/>
    <w:rsid w:val="00BB5261"/>
    <w:rsid w:val="00BB5881"/>
    <w:rsid w:val="00BB5A9D"/>
    <w:rsid w:val="00BB637A"/>
    <w:rsid w:val="00BB67ED"/>
    <w:rsid w:val="00BC02AC"/>
    <w:rsid w:val="00BC0B5C"/>
    <w:rsid w:val="00BC0B76"/>
    <w:rsid w:val="00BC0C40"/>
    <w:rsid w:val="00BC108F"/>
    <w:rsid w:val="00BC245F"/>
    <w:rsid w:val="00BC246F"/>
    <w:rsid w:val="00BC25EB"/>
    <w:rsid w:val="00BC3256"/>
    <w:rsid w:val="00BC4022"/>
    <w:rsid w:val="00BC402F"/>
    <w:rsid w:val="00BC5D30"/>
    <w:rsid w:val="00BC5EEA"/>
    <w:rsid w:val="00BC6373"/>
    <w:rsid w:val="00BC73A5"/>
    <w:rsid w:val="00BC7BFD"/>
    <w:rsid w:val="00BD2163"/>
    <w:rsid w:val="00BD2D44"/>
    <w:rsid w:val="00BD3BAC"/>
    <w:rsid w:val="00BD4784"/>
    <w:rsid w:val="00BD55E1"/>
    <w:rsid w:val="00BD5E61"/>
    <w:rsid w:val="00BD600D"/>
    <w:rsid w:val="00BD64E4"/>
    <w:rsid w:val="00BD6692"/>
    <w:rsid w:val="00BE1594"/>
    <w:rsid w:val="00BE17EC"/>
    <w:rsid w:val="00BE2744"/>
    <w:rsid w:val="00BE337C"/>
    <w:rsid w:val="00BE3AB7"/>
    <w:rsid w:val="00BE3CC7"/>
    <w:rsid w:val="00BE5BE7"/>
    <w:rsid w:val="00BE5C2E"/>
    <w:rsid w:val="00BE6660"/>
    <w:rsid w:val="00BE7C04"/>
    <w:rsid w:val="00BF11A6"/>
    <w:rsid w:val="00BF1728"/>
    <w:rsid w:val="00BF33C5"/>
    <w:rsid w:val="00BF4271"/>
    <w:rsid w:val="00BF4C93"/>
    <w:rsid w:val="00BF52A1"/>
    <w:rsid w:val="00BF5B1B"/>
    <w:rsid w:val="00BF79C7"/>
    <w:rsid w:val="00C005F5"/>
    <w:rsid w:val="00C00639"/>
    <w:rsid w:val="00C00A27"/>
    <w:rsid w:val="00C01547"/>
    <w:rsid w:val="00C01E4C"/>
    <w:rsid w:val="00C02438"/>
    <w:rsid w:val="00C02B45"/>
    <w:rsid w:val="00C03625"/>
    <w:rsid w:val="00C047F3"/>
    <w:rsid w:val="00C05741"/>
    <w:rsid w:val="00C057F1"/>
    <w:rsid w:val="00C0624F"/>
    <w:rsid w:val="00C07726"/>
    <w:rsid w:val="00C11697"/>
    <w:rsid w:val="00C11984"/>
    <w:rsid w:val="00C12C7B"/>
    <w:rsid w:val="00C12EB6"/>
    <w:rsid w:val="00C135B5"/>
    <w:rsid w:val="00C14286"/>
    <w:rsid w:val="00C14849"/>
    <w:rsid w:val="00C14EBB"/>
    <w:rsid w:val="00C157E2"/>
    <w:rsid w:val="00C15C2D"/>
    <w:rsid w:val="00C172D3"/>
    <w:rsid w:val="00C2208E"/>
    <w:rsid w:val="00C22569"/>
    <w:rsid w:val="00C23264"/>
    <w:rsid w:val="00C23F5A"/>
    <w:rsid w:val="00C24EBC"/>
    <w:rsid w:val="00C250E1"/>
    <w:rsid w:val="00C2697B"/>
    <w:rsid w:val="00C30CEC"/>
    <w:rsid w:val="00C312D2"/>
    <w:rsid w:val="00C31A85"/>
    <w:rsid w:val="00C34404"/>
    <w:rsid w:val="00C34B59"/>
    <w:rsid w:val="00C354CB"/>
    <w:rsid w:val="00C35AB8"/>
    <w:rsid w:val="00C35CA8"/>
    <w:rsid w:val="00C36277"/>
    <w:rsid w:val="00C36BB7"/>
    <w:rsid w:val="00C36D86"/>
    <w:rsid w:val="00C37536"/>
    <w:rsid w:val="00C401CF"/>
    <w:rsid w:val="00C41132"/>
    <w:rsid w:val="00C41462"/>
    <w:rsid w:val="00C430CC"/>
    <w:rsid w:val="00C43826"/>
    <w:rsid w:val="00C44B87"/>
    <w:rsid w:val="00C4593B"/>
    <w:rsid w:val="00C45F00"/>
    <w:rsid w:val="00C468CB"/>
    <w:rsid w:val="00C46E24"/>
    <w:rsid w:val="00C46EE2"/>
    <w:rsid w:val="00C521DC"/>
    <w:rsid w:val="00C52DAD"/>
    <w:rsid w:val="00C53254"/>
    <w:rsid w:val="00C53269"/>
    <w:rsid w:val="00C53396"/>
    <w:rsid w:val="00C542D5"/>
    <w:rsid w:val="00C54723"/>
    <w:rsid w:val="00C54888"/>
    <w:rsid w:val="00C56224"/>
    <w:rsid w:val="00C56B6E"/>
    <w:rsid w:val="00C5772E"/>
    <w:rsid w:val="00C60C53"/>
    <w:rsid w:val="00C60D8C"/>
    <w:rsid w:val="00C60F03"/>
    <w:rsid w:val="00C6288C"/>
    <w:rsid w:val="00C62CBC"/>
    <w:rsid w:val="00C62E32"/>
    <w:rsid w:val="00C63F26"/>
    <w:rsid w:val="00C64CDA"/>
    <w:rsid w:val="00C65000"/>
    <w:rsid w:val="00C6603A"/>
    <w:rsid w:val="00C66F5A"/>
    <w:rsid w:val="00C67489"/>
    <w:rsid w:val="00C70AC7"/>
    <w:rsid w:val="00C714E3"/>
    <w:rsid w:val="00C7173D"/>
    <w:rsid w:val="00C72663"/>
    <w:rsid w:val="00C72A70"/>
    <w:rsid w:val="00C731AC"/>
    <w:rsid w:val="00C7544C"/>
    <w:rsid w:val="00C76789"/>
    <w:rsid w:val="00C77A8E"/>
    <w:rsid w:val="00C80B48"/>
    <w:rsid w:val="00C8271C"/>
    <w:rsid w:val="00C82EEA"/>
    <w:rsid w:val="00C838D9"/>
    <w:rsid w:val="00C83B5E"/>
    <w:rsid w:val="00C855F7"/>
    <w:rsid w:val="00C86889"/>
    <w:rsid w:val="00C87A2E"/>
    <w:rsid w:val="00C87F55"/>
    <w:rsid w:val="00C91D8E"/>
    <w:rsid w:val="00C91F8A"/>
    <w:rsid w:val="00C91FC7"/>
    <w:rsid w:val="00C9202C"/>
    <w:rsid w:val="00C92249"/>
    <w:rsid w:val="00C92793"/>
    <w:rsid w:val="00C92D19"/>
    <w:rsid w:val="00C930F1"/>
    <w:rsid w:val="00C948A6"/>
    <w:rsid w:val="00C9538F"/>
    <w:rsid w:val="00C95F54"/>
    <w:rsid w:val="00C9644D"/>
    <w:rsid w:val="00C976E7"/>
    <w:rsid w:val="00C97BB4"/>
    <w:rsid w:val="00CA012D"/>
    <w:rsid w:val="00CA0629"/>
    <w:rsid w:val="00CA083A"/>
    <w:rsid w:val="00CA0D77"/>
    <w:rsid w:val="00CA2322"/>
    <w:rsid w:val="00CA32B0"/>
    <w:rsid w:val="00CA381A"/>
    <w:rsid w:val="00CA3A3A"/>
    <w:rsid w:val="00CA4F4E"/>
    <w:rsid w:val="00CA52F4"/>
    <w:rsid w:val="00CB0E98"/>
    <w:rsid w:val="00CB0FF1"/>
    <w:rsid w:val="00CB11A0"/>
    <w:rsid w:val="00CB28B4"/>
    <w:rsid w:val="00CB2B36"/>
    <w:rsid w:val="00CB4A71"/>
    <w:rsid w:val="00CB551E"/>
    <w:rsid w:val="00CB6137"/>
    <w:rsid w:val="00CB75F5"/>
    <w:rsid w:val="00CC07FB"/>
    <w:rsid w:val="00CC0966"/>
    <w:rsid w:val="00CC14F0"/>
    <w:rsid w:val="00CC1C16"/>
    <w:rsid w:val="00CC1D81"/>
    <w:rsid w:val="00CC1FE0"/>
    <w:rsid w:val="00CC2174"/>
    <w:rsid w:val="00CC2197"/>
    <w:rsid w:val="00CC31B3"/>
    <w:rsid w:val="00CC3930"/>
    <w:rsid w:val="00CC3998"/>
    <w:rsid w:val="00CC3CC4"/>
    <w:rsid w:val="00CC3E6C"/>
    <w:rsid w:val="00CC3FAC"/>
    <w:rsid w:val="00CC4035"/>
    <w:rsid w:val="00CC427B"/>
    <w:rsid w:val="00CC4ABC"/>
    <w:rsid w:val="00CC5AAF"/>
    <w:rsid w:val="00CC6352"/>
    <w:rsid w:val="00CD189A"/>
    <w:rsid w:val="00CD2458"/>
    <w:rsid w:val="00CD4505"/>
    <w:rsid w:val="00CD47F8"/>
    <w:rsid w:val="00CD4D7C"/>
    <w:rsid w:val="00CD5940"/>
    <w:rsid w:val="00CD6214"/>
    <w:rsid w:val="00CD6F4B"/>
    <w:rsid w:val="00CD7621"/>
    <w:rsid w:val="00CE06E0"/>
    <w:rsid w:val="00CE0B08"/>
    <w:rsid w:val="00CE0B1E"/>
    <w:rsid w:val="00CE0F96"/>
    <w:rsid w:val="00CE1B11"/>
    <w:rsid w:val="00CE1DB7"/>
    <w:rsid w:val="00CE2A74"/>
    <w:rsid w:val="00CE2CAE"/>
    <w:rsid w:val="00CE47FB"/>
    <w:rsid w:val="00CE4C9F"/>
    <w:rsid w:val="00CE68EA"/>
    <w:rsid w:val="00CE7BB2"/>
    <w:rsid w:val="00CF011C"/>
    <w:rsid w:val="00CF0918"/>
    <w:rsid w:val="00CF1F7D"/>
    <w:rsid w:val="00CF2157"/>
    <w:rsid w:val="00CF44BC"/>
    <w:rsid w:val="00CF4F68"/>
    <w:rsid w:val="00CF5C26"/>
    <w:rsid w:val="00CF6503"/>
    <w:rsid w:val="00CF6A4E"/>
    <w:rsid w:val="00CF7609"/>
    <w:rsid w:val="00CF7A88"/>
    <w:rsid w:val="00D00401"/>
    <w:rsid w:val="00D00CDC"/>
    <w:rsid w:val="00D01796"/>
    <w:rsid w:val="00D02051"/>
    <w:rsid w:val="00D03C13"/>
    <w:rsid w:val="00D07C66"/>
    <w:rsid w:val="00D07EF9"/>
    <w:rsid w:val="00D10099"/>
    <w:rsid w:val="00D10BF0"/>
    <w:rsid w:val="00D11AC4"/>
    <w:rsid w:val="00D1231C"/>
    <w:rsid w:val="00D13677"/>
    <w:rsid w:val="00D14EEF"/>
    <w:rsid w:val="00D159A7"/>
    <w:rsid w:val="00D15CBC"/>
    <w:rsid w:val="00D16C41"/>
    <w:rsid w:val="00D16D75"/>
    <w:rsid w:val="00D172FF"/>
    <w:rsid w:val="00D173B8"/>
    <w:rsid w:val="00D17A18"/>
    <w:rsid w:val="00D17E35"/>
    <w:rsid w:val="00D20013"/>
    <w:rsid w:val="00D20152"/>
    <w:rsid w:val="00D21C2E"/>
    <w:rsid w:val="00D223D9"/>
    <w:rsid w:val="00D241AD"/>
    <w:rsid w:val="00D25E04"/>
    <w:rsid w:val="00D2783B"/>
    <w:rsid w:val="00D27C95"/>
    <w:rsid w:val="00D31840"/>
    <w:rsid w:val="00D32E65"/>
    <w:rsid w:val="00D32F77"/>
    <w:rsid w:val="00D33E63"/>
    <w:rsid w:val="00D3461B"/>
    <w:rsid w:val="00D34C8B"/>
    <w:rsid w:val="00D34E22"/>
    <w:rsid w:val="00D36A50"/>
    <w:rsid w:val="00D37094"/>
    <w:rsid w:val="00D3712E"/>
    <w:rsid w:val="00D37228"/>
    <w:rsid w:val="00D373C0"/>
    <w:rsid w:val="00D37760"/>
    <w:rsid w:val="00D3791B"/>
    <w:rsid w:val="00D40A2C"/>
    <w:rsid w:val="00D40AF0"/>
    <w:rsid w:val="00D40D82"/>
    <w:rsid w:val="00D454F9"/>
    <w:rsid w:val="00D5047C"/>
    <w:rsid w:val="00D50669"/>
    <w:rsid w:val="00D50986"/>
    <w:rsid w:val="00D5204B"/>
    <w:rsid w:val="00D5287F"/>
    <w:rsid w:val="00D537E3"/>
    <w:rsid w:val="00D5581E"/>
    <w:rsid w:val="00D55C65"/>
    <w:rsid w:val="00D5685D"/>
    <w:rsid w:val="00D56F6D"/>
    <w:rsid w:val="00D5705C"/>
    <w:rsid w:val="00D57328"/>
    <w:rsid w:val="00D6023A"/>
    <w:rsid w:val="00D6027F"/>
    <w:rsid w:val="00D623AE"/>
    <w:rsid w:val="00D62695"/>
    <w:rsid w:val="00D6373B"/>
    <w:rsid w:val="00D63C2F"/>
    <w:rsid w:val="00D66DF2"/>
    <w:rsid w:val="00D70A65"/>
    <w:rsid w:val="00D72740"/>
    <w:rsid w:val="00D7387F"/>
    <w:rsid w:val="00D740B5"/>
    <w:rsid w:val="00D74BDF"/>
    <w:rsid w:val="00D75254"/>
    <w:rsid w:val="00D7566E"/>
    <w:rsid w:val="00D75735"/>
    <w:rsid w:val="00D75F95"/>
    <w:rsid w:val="00D771A4"/>
    <w:rsid w:val="00D8082C"/>
    <w:rsid w:val="00D81984"/>
    <w:rsid w:val="00D83610"/>
    <w:rsid w:val="00D85FAE"/>
    <w:rsid w:val="00D873CC"/>
    <w:rsid w:val="00D9170C"/>
    <w:rsid w:val="00D931AC"/>
    <w:rsid w:val="00D94928"/>
    <w:rsid w:val="00D95CEE"/>
    <w:rsid w:val="00D96703"/>
    <w:rsid w:val="00D9778C"/>
    <w:rsid w:val="00D97C47"/>
    <w:rsid w:val="00D97CEF"/>
    <w:rsid w:val="00DA042B"/>
    <w:rsid w:val="00DA05F2"/>
    <w:rsid w:val="00DA0698"/>
    <w:rsid w:val="00DA0B76"/>
    <w:rsid w:val="00DA207B"/>
    <w:rsid w:val="00DA3AA3"/>
    <w:rsid w:val="00DA575A"/>
    <w:rsid w:val="00DA61D4"/>
    <w:rsid w:val="00DA6F4C"/>
    <w:rsid w:val="00DA71D9"/>
    <w:rsid w:val="00DA7478"/>
    <w:rsid w:val="00DB0222"/>
    <w:rsid w:val="00DB0B43"/>
    <w:rsid w:val="00DB0F56"/>
    <w:rsid w:val="00DB1BDC"/>
    <w:rsid w:val="00DB1CDC"/>
    <w:rsid w:val="00DB2CA1"/>
    <w:rsid w:val="00DB30E4"/>
    <w:rsid w:val="00DB40B8"/>
    <w:rsid w:val="00DB6547"/>
    <w:rsid w:val="00DB6B27"/>
    <w:rsid w:val="00DB6DC3"/>
    <w:rsid w:val="00DB6DCA"/>
    <w:rsid w:val="00DB7833"/>
    <w:rsid w:val="00DB7BCC"/>
    <w:rsid w:val="00DC0D59"/>
    <w:rsid w:val="00DC0F47"/>
    <w:rsid w:val="00DC2AA5"/>
    <w:rsid w:val="00DC2AE7"/>
    <w:rsid w:val="00DC5157"/>
    <w:rsid w:val="00DC6D08"/>
    <w:rsid w:val="00DC6D2A"/>
    <w:rsid w:val="00DD1A44"/>
    <w:rsid w:val="00DD1F5D"/>
    <w:rsid w:val="00DD290C"/>
    <w:rsid w:val="00DD2C7D"/>
    <w:rsid w:val="00DD2CCB"/>
    <w:rsid w:val="00DD2E6C"/>
    <w:rsid w:val="00DD4232"/>
    <w:rsid w:val="00DD4807"/>
    <w:rsid w:val="00DD5040"/>
    <w:rsid w:val="00DE04B2"/>
    <w:rsid w:val="00DE2332"/>
    <w:rsid w:val="00DE2BA5"/>
    <w:rsid w:val="00DE4322"/>
    <w:rsid w:val="00DE5070"/>
    <w:rsid w:val="00DE632A"/>
    <w:rsid w:val="00DE6500"/>
    <w:rsid w:val="00DE70C3"/>
    <w:rsid w:val="00DE7CF4"/>
    <w:rsid w:val="00DF1D11"/>
    <w:rsid w:val="00DF2EB0"/>
    <w:rsid w:val="00DF3B5D"/>
    <w:rsid w:val="00DF3C0C"/>
    <w:rsid w:val="00DF3EAD"/>
    <w:rsid w:val="00DF5F7D"/>
    <w:rsid w:val="00DF7BB2"/>
    <w:rsid w:val="00DF7FEC"/>
    <w:rsid w:val="00E00EBF"/>
    <w:rsid w:val="00E00EC6"/>
    <w:rsid w:val="00E01479"/>
    <w:rsid w:val="00E01ACA"/>
    <w:rsid w:val="00E024CD"/>
    <w:rsid w:val="00E027B4"/>
    <w:rsid w:val="00E02EA9"/>
    <w:rsid w:val="00E02EFA"/>
    <w:rsid w:val="00E04843"/>
    <w:rsid w:val="00E056AC"/>
    <w:rsid w:val="00E07CF2"/>
    <w:rsid w:val="00E1196A"/>
    <w:rsid w:val="00E13EE5"/>
    <w:rsid w:val="00E14C08"/>
    <w:rsid w:val="00E152BD"/>
    <w:rsid w:val="00E1544E"/>
    <w:rsid w:val="00E1559E"/>
    <w:rsid w:val="00E15CC0"/>
    <w:rsid w:val="00E165DA"/>
    <w:rsid w:val="00E16A19"/>
    <w:rsid w:val="00E17635"/>
    <w:rsid w:val="00E204BE"/>
    <w:rsid w:val="00E205F7"/>
    <w:rsid w:val="00E20A80"/>
    <w:rsid w:val="00E21B6D"/>
    <w:rsid w:val="00E21D9F"/>
    <w:rsid w:val="00E22203"/>
    <w:rsid w:val="00E2296E"/>
    <w:rsid w:val="00E23AC3"/>
    <w:rsid w:val="00E23D3B"/>
    <w:rsid w:val="00E24687"/>
    <w:rsid w:val="00E264E8"/>
    <w:rsid w:val="00E270A0"/>
    <w:rsid w:val="00E27AE8"/>
    <w:rsid w:val="00E307A8"/>
    <w:rsid w:val="00E311C6"/>
    <w:rsid w:val="00E31493"/>
    <w:rsid w:val="00E32209"/>
    <w:rsid w:val="00E3289A"/>
    <w:rsid w:val="00E337C5"/>
    <w:rsid w:val="00E33ABA"/>
    <w:rsid w:val="00E34BBC"/>
    <w:rsid w:val="00E35601"/>
    <w:rsid w:val="00E35679"/>
    <w:rsid w:val="00E37636"/>
    <w:rsid w:val="00E37E54"/>
    <w:rsid w:val="00E4073F"/>
    <w:rsid w:val="00E40B51"/>
    <w:rsid w:val="00E43180"/>
    <w:rsid w:val="00E43E81"/>
    <w:rsid w:val="00E442E8"/>
    <w:rsid w:val="00E44F78"/>
    <w:rsid w:val="00E46B28"/>
    <w:rsid w:val="00E46F5A"/>
    <w:rsid w:val="00E47052"/>
    <w:rsid w:val="00E477AD"/>
    <w:rsid w:val="00E479A9"/>
    <w:rsid w:val="00E50A0F"/>
    <w:rsid w:val="00E518E8"/>
    <w:rsid w:val="00E51F31"/>
    <w:rsid w:val="00E52783"/>
    <w:rsid w:val="00E54ED0"/>
    <w:rsid w:val="00E56A61"/>
    <w:rsid w:val="00E56DF4"/>
    <w:rsid w:val="00E57282"/>
    <w:rsid w:val="00E57531"/>
    <w:rsid w:val="00E5769E"/>
    <w:rsid w:val="00E60FDA"/>
    <w:rsid w:val="00E654F3"/>
    <w:rsid w:val="00E655C4"/>
    <w:rsid w:val="00E65DF6"/>
    <w:rsid w:val="00E67A51"/>
    <w:rsid w:val="00E67C14"/>
    <w:rsid w:val="00E704B8"/>
    <w:rsid w:val="00E71C4D"/>
    <w:rsid w:val="00E726D6"/>
    <w:rsid w:val="00E74307"/>
    <w:rsid w:val="00E75568"/>
    <w:rsid w:val="00E7582D"/>
    <w:rsid w:val="00E75C27"/>
    <w:rsid w:val="00E765C9"/>
    <w:rsid w:val="00E76A12"/>
    <w:rsid w:val="00E77070"/>
    <w:rsid w:val="00E772A6"/>
    <w:rsid w:val="00E82664"/>
    <w:rsid w:val="00E8282A"/>
    <w:rsid w:val="00E833F9"/>
    <w:rsid w:val="00E835B4"/>
    <w:rsid w:val="00E83EBE"/>
    <w:rsid w:val="00E848C1"/>
    <w:rsid w:val="00E85798"/>
    <w:rsid w:val="00E8590D"/>
    <w:rsid w:val="00E87FFD"/>
    <w:rsid w:val="00E9281D"/>
    <w:rsid w:val="00E93C3D"/>
    <w:rsid w:val="00E93E68"/>
    <w:rsid w:val="00E94434"/>
    <w:rsid w:val="00E95AF1"/>
    <w:rsid w:val="00E95E85"/>
    <w:rsid w:val="00E971CF"/>
    <w:rsid w:val="00EA0D12"/>
    <w:rsid w:val="00EA164A"/>
    <w:rsid w:val="00EA208D"/>
    <w:rsid w:val="00EA2AEA"/>
    <w:rsid w:val="00EA2F49"/>
    <w:rsid w:val="00EA3096"/>
    <w:rsid w:val="00EA39BD"/>
    <w:rsid w:val="00EA413E"/>
    <w:rsid w:val="00EA71D4"/>
    <w:rsid w:val="00EA7348"/>
    <w:rsid w:val="00EB0AAC"/>
    <w:rsid w:val="00EB3BBE"/>
    <w:rsid w:val="00EB4AAF"/>
    <w:rsid w:val="00EB5121"/>
    <w:rsid w:val="00EB6CBE"/>
    <w:rsid w:val="00EB6DD6"/>
    <w:rsid w:val="00EC02F0"/>
    <w:rsid w:val="00EC1082"/>
    <w:rsid w:val="00EC1381"/>
    <w:rsid w:val="00EC19B5"/>
    <w:rsid w:val="00EC3038"/>
    <w:rsid w:val="00EC30D6"/>
    <w:rsid w:val="00EC579D"/>
    <w:rsid w:val="00EC6009"/>
    <w:rsid w:val="00EC7C47"/>
    <w:rsid w:val="00ED0341"/>
    <w:rsid w:val="00ED14F8"/>
    <w:rsid w:val="00ED26FA"/>
    <w:rsid w:val="00ED2C2F"/>
    <w:rsid w:val="00ED320C"/>
    <w:rsid w:val="00ED49C8"/>
    <w:rsid w:val="00ED4F21"/>
    <w:rsid w:val="00ED5837"/>
    <w:rsid w:val="00ED5DE9"/>
    <w:rsid w:val="00ED6E59"/>
    <w:rsid w:val="00ED7539"/>
    <w:rsid w:val="00ED7D21"/>
    <w:rsid w:val="00EE1098"/>
    <w:rsid w:val="00EE1E55"/>
    <w:rsid w:val="00EE22F3"/>
    <w:rsid w:val="00EE26FA"/>
    <w:rsid w:val="00EE2A8E"/>
    <w:rsid w:val="00EE5740"/>
    <w:rsid w:val="00EE6307"/>
    <w:rsid w:val="00EE679E"/>
    <w:rsid w:val="00EE6947"/>
    <w:rsid w:val="00EE7FCF"/>
    <w:rsid w:val="00EF0C08"/>
    <w:rsid w:val="00EF1CA8"/>
    <w:rsid w:val="00EF38DD"/>
    <w:rsid w:val="00EF3C42"/>
    <w:rsid w:val="00EF49CF"/>
    <w:rsid w:val="00EF537E"/>
    <w:rsid w:val="00EF540E"/>
    <w:rsid w:val="00EF5EE1"/>
    <w:rsid w:val="00EF64FD"/>
    <w:rsid w:val="00EF68E4"/>
    <w:rsid w:val="00EF6F01"/>
    <w:rsid w:val="00EF746E"/>
    <w:rsid w:val="00F00B82"/>
    <w:rsid w:val="00F015FA"/>
    <w:rsid w:val="00F0175C"/>
    <w:rsid w:val="00F02BB3"/>
    <w:rsid w:val="00F04162"/>
    <w:rsid w:val="00F04FAC"/>
    <w:rsid w:val="00F06E5B"/>
    <w:rsid w:val="00F0737F"/>
    <w:rsid w:val="00F10EF0"/>
    <w:rsid w:val="00F110A3"/>
    <w:rsid w:val="00F111DC"/>
    <w:rsid w:val="00F11783"/>
    <w:rsid w:val="00F12B51"/>
    <w:rsid w:val="00F148D7"/>
    <w:rsid w:val="00F14F90"/>
    <w:rsid w:val="00F151F5"/>
    <w:rsid w:val="00F176E3"/>
    <w:rsid w:val="00F177B5"/>
    <w:rsid w:val="00F20399"/>
    <w:rsid w:val="00F220FD"/>
    <w:rsid w:val="00F221B1"/>
    <w:rsid w:val="00F2228A"/>
    <w:rsid w:val="00F22C20"/>
    <w:rsid w:val="00F23365"/>
    <w:rsid w:val="00F25688"/>
    <w:rsid w:val="00F25875"/>
    <w:rsid w:val="00F26139"/>
    <w:rsid w:val="00F276DE"/>
    <w:rsid w:val="00F30275"/>
    <w:rsid w:val="00F310D4"/>
    <w:rsid w:val="00F31AE4"/>
    <w:rsid w:val="00F32473"/>
    <w:rsid w:val="00F35A9F"/>
    <w:rsid w:val="00F35BB2"/>
    <w:rsid w:val="00F35BB5"/>
    <w:rsid w:val="00F363B8"/>
    <w:rsid w:val="00F36DAE"/>
    <w:rsid w:val="00F372C8"/>
    <w:rsid w:val="00F376F4"/>
    <w:rsid w:val="00F40C4D"/>
    <w:rsid w:val="00F40C89"/>
    <w:rsid w:val="00F40FF9"/>
    <w:rsid w:val="00F414E9"/>
    <w:rsid w:val="00F41871"/>
    <w:rsid w:val="00F41A37"/>
    <w:rsid w:val="00F41AAC"/>
    <w:rsid w:val="00F41BDC"/>
    <w:rsid w:val="00F43022"/>
    <w:rsid w:val="00F43F90"/>
    <w:rsid w:val="00F45A29"/>
    <w:rsid w:val="00F512E5"/>
    <w:rsid w:val="00F52D7A"/>
    <w:rsid w:val="00F530B6"/>
    <w:rsid w:val="00F534BB"/>
    <w:rsid w:val="00F538B3"/>
    <w:rsid w:val="00F55959"/>
    <w:rsid w:val="00F5612A"/>
    <w:rsid w:val="00F56BBD"/>
    <w:rsid w:val="00F5743B"/>
    <w:rsid w:val="00F57B44"/>
    <w:rsid w:val="00F60412"/>
    <w:rsid w:val="00F627D2"/>
    <w:rsid w:val="00F63383"/>
    <w:rsid w:val="00F642FE"/>
    <w:rsid w:val="00F64920"/>
    <w:rsid w:val="00F64CF6"/>
    <w:rsid w:val="00F6556F"/>
    <w:rsid w:val="00F66086"/>
    <w:rsid w:val="00F67370"/>
    <w:rsid w:val="00F67E6B"/>
    <w:rsid w:val="00F71E91"/>
    <w:rsid w:val="00F72209"/>
    <w:rsid w:val="00F72390"/>
    <w:rsid w:val="00F73879"/>
    <w:rsid w:val="00F73D67"/>
    <w:rsid w:val="00F76898"/>
    <w:rsid w:val="00F76AA9"/>
    <w:rsid w:val="00F76D12"/>
    <w:rsid w:val="00F77240"/>
    <w:rsid w:val="00F80050"/>
    <w:rsid w:val="00F80D02"/>
    <w:rsid w:val="00F80D58"/>
    <w:rsid w:val="00F8108D"/>
    <w:rsid w:val="00F82888"/>
    <w:rsid w:val="00F82EAA"/>
    <w:rsid w:val="00F8334D"/>
    <w:rsid w:val="00F844DA"/>
    <w:rsid w:val="00F86ACD"/>
    <w:rsid w:val="00F903F6"/>
    <w:rsid w:val="00F90B34"/>
    <w:rsid w:val="00F90DCE"/>
    <w:rsid w:val="00F90ECE"/>
    <w:rsid w:val="00F93005"/>
    <w:rsid w:val="00F947CB"/>
    <w:rsid w:val="00F94E81"/>
    <w:rsid w:val="00F955A1"/>
    <w:rsid w:val="00F95A40"/>
    <w:rsid w:val="00F96C50"/>
    <w:rsid w:val="00F977B7"/>
    <w:rsid w:val="00FA1995"/>
    <w:rsid w:val="00FA318F"/>
    <w:rsid w:val="00FA473D"/>
    <w:rsid w:val="00FA4B95"/>
    <w:rsid w:val="00FA52D7"/>
    <w:rsid w:val="00FA5AB8"/>
    <w:rsid w:val="00FA60C2"/>
    <w:rsid w:val="00FA7267"/>
    <w:rsid w:val="00FA7C8F"/>
    <w:rsid w:val="00FB4246"/>
    <w:rsid w:val="00FB5CF5"/>
    <w:rsid w:val="00FB5E79"/>
    <w:rsid w:val="00FB6224"/>
    <w:rsid w:val="00FB685B"/>
    <w:rsid w:val="00FB7026"/>
    <w:rsid w:val="00FB721B"/>
    <w:rsid w:val="00FC02E0"/>
    <w:rsid w:val="00FC187D"/>
    <w:rsid w:val="00FC193B"/>
    <w:rsid w:val="00FC25BC"/>
    <w:rsid w:val="00FC318E"/>
    <w:rsid w:val="00FC400E"/>
    <w:rsid w:val="00FC4D59"/>
    <w:rsid w:val="00FC5E7D"/>
    <w:rsid w:val="00FC677C"/>
    <w:rsid w:val="00FC725B"/>
    <w:rsid w:val="00FD0952"/>
    <w:rsid w:val="00FD18CE"/>
    <w:rsid w:val="00FD2830"/>
    <w:rsid w:val="00FD430D"/>
    <w:rsid w:val="00FD4D6D"/>
    <w:rsid w:val="00FD4E5A"/>
    <w:rsid w:val="00FD5AB3"/>
    <w:rsid w:val="00FD5B6F"/>
    <w:rsid w:val="00FD6584"/>
    <w:rsid w:val="00FD6FBB"/>
    <w:rsid w:val="00FD73E0"/>
    <w:rsid w:val="00FD747D"/>
    <w:rsid w:val="00FD785F"/>
    <w:rsid w:val="00FD7FF7"/>
    <w:rsid w:val="00FE11A0"/>
    <w:rsid w:val="00FE265F"/>
    <w:rsid w:val="00FE34FF"/>
    <w:rsid w:val="00FE3AAC"/>
    <w:rsid w:val="00FE51BD"/>
    <w:rsid w:val="00FE669B"/>
    <w:rsid w:val="00FF0192"/>
    <w:rsid w:val="00FF0714"/>
    <w:rsid w:val="00FF21E1"/>
    <w:rsid w:val="00FF2882"/>
    <w:rsid w:val="00FF434E"/>
    <w:rsid w:val="00FF4438"/>
    <w:rsid w:val="00FF49BC"/>
    <w:rsid w:val="00FF4CA6"/>
    <w:rsid w:val="00FF4F00"/>
    <w:rsid w:val="00FF5418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0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019"/>
  </w:style>
  <w:style w:type="paragraph" w:styleId="ListParagraph">
    <w:name w:val="List Paragraph"/>
    <w:basedOn w:val="Normal"/>
    <w:link w:val="ListParagraphChar"/>
    <w:uiPriority w:val="34"/>
    <w:qFormat/>
    <w:rsid w:val="00A64641"/>
    <w:pPr>
      <w:ind w:left="720"/>
      <w:contextualSpacing/>
    </w:pPr>
  </w:style>
  <w:style w:type="paragraph" w:styleId="EndnoteText">
    <w:name w:val="endnote text"/>
    <w:basedOn w:val="Normal"/>
    <w:semiHidden/>
    <w:rsid w:val="00F2228A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F2228A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D50986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SG" w:eastAsia="en-US"/>
    </w:rPr>
  </w:style>
  <w:style w:type="character" w:styleId="Hyperlink">
    <w:name w:val="Hyperlink"/>
    <w:basedOn w:val="DefaultParagraphFont"/>
    <w:uiPriority w:val="99"/>
    <w:rsid w:val="00B24F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8F5827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rsid w:val="00FC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318E"/>
    <w:rPr>
      <w:color w:val="808080"/>
    </w:rPr>
  </w:style>
  <w:style w:type="table" w:styleId="MediumShading2-Accent3">
    <w:name w:val="Medium Shading 2 Accent 3"/>
    <w:basedOn w:val="TableNormal"/>
    <w:uiPriority w:val="64"/>
    <w:rsid w:val="00D11A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3A2F"/>
    <w:pPr>
      <w:spacing w:before="100" w:beforeAutospacing="1" w:after="100" w:afterAutospacing="1"/>
    </w:pPr>
    <w:rPr>
      <w:rFonts w:eastAsia="Times New Roman"/>
    </w:rPr>
  </w:style>
  <w:style w:type="table" w:styleId="MediumShading1-Accent3">
    <w:name w:val="Medium Shading 1 Accent 3"/>
    <w:basedOn w:val="TableNormal"/>
    <w:uiPriority w:val="63"/>
    <w:rsid w:val="009A45D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A2F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601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table" w:styleId="MediumGrid3-Accent1">
    <w:name w:val="Medium Grid 3 Accent 1"/>
    <w:basedOn w:val="TableNormal"/>
    <w:uiPriority w:val="69"/>
    <w:rsid w:val="00421FAA"/>
    <w:rPr>
      <w:rFonts w:asciiTheme="minorHAnsi" w:eastAsiaTheme="minorHAnsi" w:hAnsiTheme="minorHAnsi" w:cstheme="minorBidi"/>
      <w:sz w:val="22"/>
      <w:szCs w:val="22"/>
      <w:lang w:val="en-SG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EE22F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D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9ED"/>
    <w:pPr>
      <w:spacing w:after="200"/>
    </w:pPr>
    <w:rPr>
      <w:rFonts w:eastAsiaTheme="minorEastAsia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9ED"/>
    <w:rPr>
      <w:rFonts w:eastAsiaTheme="minorEastAsia" w:cstheme="minorBidi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9ED"/>
    <w:rPr>
      <w:rFonts w:eastAsiaTheme="minorEastAsia" w:cstheme="minorBidi"/>
      <w:b/>
      <w:bCs/>
      <w:lang w:val="en-SG"/>
    </w:rPr>
  </w:style>
  <w:style w:type="character" w:styleId="FollowedHyperlink">
    <w:name w:val="FollowedHyperlink"/>
    <w:basedOn w:val="DefaultParagraphFont"/>
    <w:uiPriority w:val="99"/>
    <w:unhideWhenUsed/>
    <w:rsid w:val="007D39ED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7D39ED"/>
    <w:rPr>
      <w:rFonts w:eastAsiaTheme="minorEastAsia" w:cstheme="minorBidi"/>
      <w:color w:val="000000" w:themeColor="text1" w:themeShade="BF"/>
      <w:sz w:val="24"/>
      <w:szCs w:val="22"/>
      <w:lang w:val="en-S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9ED"/>
    <w:pPr>
      <w:tabs>
        <w:tab w:val="center" w:pos="4513"/>
        <w:tab w:val="right" w:pos="9026"/>
      </w:tabs>
    </w:pPr>
    <w:rPr>
      <w:rFonts w:eastAsiaTheme="minorEastAsia" w:cstheme="minorBidi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D39ED"/>
    <w:rPr>
      <w:rFonts w:eastAsiaTheme="minorEastAsia" w:cstheme="minorBidi"/>
      <w:sz w:val="24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D39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8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50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0019"/>
  </w:style>
  <w:style w:type="paragraph" w:styleId="ListParagraph">
    <w:name w:val="List Paragraph"/>
    <w:basedOn w:val="Normal"/>
    <w:link w:val="ListParagraphChar"/>
    <w:uiPriority w:val="34"/>
    <w:qFormat/>
    <w:rsid w:val="00A64641"/>
    <w:pPr>
      <w:ind w:left="720"/>
      <w:contextualSpacing/>
    </w:pPr>
  </w:style>
  <w:style w:type="paragraph" w:styleId="EndnoteText">
    <w:name w:val="endnote text"/>
    <w:basedOn w:val="Normal"/>
    <w:semiHidden/>
    <w:rsid w:val="00F2228A"/>
    <w:rPr>
      <w:rFonts w:eastAsia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semiHidden/>
    <w:rsid w:val="00F2228A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D50986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SG" w:eastAsia="en-US"/>
    </w:rPr>
  </w:style>
  <w:style w:type="character" w:styleId="Hyperlink">
    <w:name w:val="Hyperlink"/>
    <w:basedOn w:val="DefaultParagraphFont"/>
    <w:uiPriority w:val="99"/>
    <w:rsid w:val="00B24F1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8F5827"/>
    <w:rPr>
      <w:rFonts w:eastAsia="SimSun"/>
      <w:sz w:val="24"/>
      <w:szCs w:val="24"/>
      <w:lang w:val="en-US" w:eastAsia="zh-CN" w:bidi="ar-SA"/>
    </w:rPr>
  </w:style>
  <w:style w:type="paragraph" w:styleId="BalloonText">
    <w:name w:val="Balloon Text"/>
    <w:basedOn w:val="Normal"/>
    <w:link w:val="BalloonTextChar"/>
    <w:uiPriority w:val="99"/>
    <w:rsid w:val="00FC3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31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318E"/>
    <w:rPr>
      <w:color w:val="808080"/>
    </w:rPr>
  </w:style>
  <w:style w:type="table" w:styleId="MediumShading2-Accent3">
    <w:name w:val="Medium Shading 2 Accent 3"/>
    <w:basedOn w:val="TableNormal"/>
    <w:uiPriority w:val="64"/>
    <w:rsid w:val="00D11AC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3A2F"/>
    <w:pPr>
      <w:spacing w:before="100" w:beforeAutospacing="1" w:after="100" w:afterAutospacing="1"/>
    </w:pPr>
    <w:rPr>
      <w:rFonts w:eastAsia="Times New Roman"/>
    </w:rPr>
  </w:style>
  <w:style w:type="table" w:styleId="MediumShading1-Accent3">
    <w:name w:val="Medium Shading 1 Accent 3"/>
    <w:basedOn w:val="TableNormal"/>
    <w:uiPriority w:val="63"/>
    <w:rsid w:val="009A45D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5A2F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B6013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10A7"/>
    <w:rPr>
      <w:rFonts w:ascii="Consolas" w:eastAsiaTheme="minorHAnsi" w:hAnsi="Consolas" w:cs="Consolas"/>
      <w:sz w:val="21"/>
      <w:szCs w:val="21"/>
      <w:lang w:val="en-SG" w:eastAsia="en-US"/>
    </w:rPr>
  </w:style>
  <w:style w:type="table" w:styleId="MediumGrid3-Accent1">
    <w:name w:val="Medium Grid 3 Accent 1"/>
    <w:basedOn w:val="TableNormal"/>
    <w:uiPriority w:val="69"/>
    <w:rsid w:val="00421FAA"/>
    <w:rPr>
      <w:rFonts w:asciiTheme="minorHAnsi" w:eastAsiaTheme="minorHAnsi" w:hAnsiTheme="minorHAnsi" w:cstheme="minorBidi"/>
      <w:sz w:val="22"/>
      <w:szCs w:val="22"/>
      <w:lang w:val="en-SG"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EE22F3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D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39ED"/>
    <w:pPr>
      <w:spacing w:after="200"/>
    </w:pPr>
    <w:rPr>
      <w:rFonts w:eastAsiaTheme="minorEastAsia" w:cstheme="minorBidi"/>
      <w:sz w:val="20"/>
      <w:szCs w:val="20"/>
      <w:lang w:val="en-S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39ED"/>
    <w:rPr>
      <w:rFonts w:eastAsiaTheme="minorEastAsia" w:cstheme="minorBidi"/>
      <w:lang w:val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D3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D39ED"/>
    <w:rPr>
      <w:rFonts w:eastAsiaTheme="minorEastAsia" w:cstheme="minorBidi"/>
      <w:b/>
      <w:bCs/>
      <w:lang w:val="en-SG"/>
    </w:rPr>
  </w:style>
  <w:style w:type="character" w:styleId="FollowedHyperlink">
    <w:name w:val="FollowedHyperlink"/>
    <w:basedOn w:val="DefaultParagraphFont"/>
    <w:uiPriority w:val="99"/>
    <w:unhideWhenUsed/>
    <w:rsid w:val="007D39ED"/>
    <w:rPr>
      <w:color w:val="800080" w:themeColor="followedHyperlink"/>
      <w:u w:val="single"/>
    </w:rPr>
  </w:style>
  <w:style w:type="table" w:customStyle="1" w:styleId="LightShading1">
    <w:name w:val="Light Shading1"/>
    <w:basedOn w:val="TableNormal"/>
    <w:uiPriority w:val="60"/>
    <w:rsid w:val="007D39ED"/>
    <w:rPr>
      <w:rFonts w:eastAsiaTheme="minorEastAsia" w:cstheme="minorBidi"/>
      <w:color w:val="000000" w:themeColor="text1" w:themeShade="BF"/>
      <w:sz w:val="24"/>
      <w:szCs w:val="22"/>
      <w:lang w:val="en-S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39ED"/>
    <w:pPr>
      <w:tabs>
        <w:tab w:val="center" w:pos="4513"/>
        <w:tab w:val="right" w:pos="9026"/>
      </w:tabs>
    </w:pPr>
    <w:rPr>
      <w:rFonts w:eastAsiaTheme="minorEastAsia" w:cstheme="minorBidi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D39ED"/>
    <w:rPr>
      <w:rFonts w:eastAsiaTheme="minorEastAsia" w:cstheme="minorBidi"/>
      <w:sz w:val="24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D3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figure 1</vt:lpstr>
    </vt:vector>
  </TitlesOfParts>
  <Company>University of Oxford</Company>
  <LinksUpToDate>false</LinksUpToDate>
  <CharactersWithSpaces>612</CharactersWithSpaces>
  <SharedDoc>false</SharedDoc>
  <HLinks>
    <vt:vector size="78" baseType="variant">
      <vt:variant>
        <vt:i4>7536757</vt:i4>
      </vt:variant>
      <vt:variant>
        <vt:i4>82</vt:i4>
      </vt:variant>
      <vt:variant>
        <vt:i4>0</vt:i4>
      </vt:variant>
      <vt:variant>
        <vt:i4>5</vt:i4>
      </vt:variant>
      <vt:variant>
        <vt:lpwstr>http://www.nus-cme.org.sg/SGVP/</vt:lpwstr>
      </vt:variant>
      <vt:variant>
        <vt:lpwstr/>
      </vt:variant>
      <vt:variant>
        <vt:i4>3276884</vt:i4>
      </vt:variant>
      <vt:variant>
        <vt:i4>79</vt:i4>
      </vt:variant>
      <vt:variant>
        <vt:i4>0</vt:i4>
      </vt:variant>
      <vt:variant>
        <vt:i4>5</vt:i4>
      </vt:variant>
      <vt:variant>
        <vt:lpwstr>mailto:ephcks@nus.edu.sg</vt:lpwstr>
      </vt:variant>
      <vt:variant>
        <vt:lpwstr/>
      </vt:variant>
      <vt:variant>
        <vt:i4>6422533</vt:i4>
      </vt:variant>
      <vt:variant>
        <vt:i4>76</vt:i4>
      </vt:variant>
      <vt:variant>
        <vt:i4>0</vt:i4>
      </vt:variant>
      <vt:variant>
        <vt:i4>5</vt:i4>
      </vt:variant>
      <vt:variant>
        <vt:lpwstr>mailto:cmesx@nus.edu.sg</vt:lpwstr>
      </vt:variant>
      <vt:variant>
        <vt:lpwstr/>
      </vt:variant>
      <vt:variant>
        <vt:i4>2818132</vt:i4>
      </vt:variant>
      <vt:variant>
        <vt:i4>73</vt:i4>
      </vt:variant>
      <vt:variant>
        <vt:i4>0</vt:i4>
      </vt:variant>
      <vt:variant>
        <vt:i4>5</vt:i4>
      </vt:variant>
      <vt:variant>
        <vt:lpwstr>mailto:cmetyy@nus.edu.sg</vt:lpwstr>
      </vt:variant>
      <vt:variant>
        <vt:lpwstr/>
      </vt:variant>
      <vt:variant>
        <vt:i4>6357103</vt:i4>
      </vt:variant>
      <vt:variant>
        <vt:i4>70</vt:i4>
      </vt:variant>
      <vt:variant>
        <vt:i4>0</vt:i4>
      </vt:variant>
      <vt:variant>
        <vt:i4>5</vt:i4>
      </vt:variant>
      <vt:variant>
        <vt:lpwstr>http://www.nus-cme.org.sg/SGVP/default.aspx</vt:lpwstr>
      </vt:variant>
      <vt:variant>
        <vt:lpwstr/>
      </vt:variant>
      <vt:variant>
        <vt:i4>4784139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 1</dc:title>
  <dc:creator>teo</dc:creator>
  <cp:lastModifiedBy>Erwin Tantoso</cp:lastModifiedBy>
  <cp:revision>3</cp:revision>
  <cp:lastPrinted>2014-02-11T07:30:00Z</cp:lastPrinted>
  <dcterms:created xsi:type="dcterms:W3CDTF">2014-08-13T14:14:00Z</dcterms:created>
  <dcterms:modified xsi:type="dcterms:W3CDTF">2014-08-13T14:14:00Z</dcterms:modified>
</cp:coreProperties>
</file>