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89" w:rsidRDefault="000B7889" w:rsidP="000B7889">
      <w:pPr>
        <w:pStyle w:val="ListBullet"/>
        <w:numPr>
          <w:ilvl w:val="0"/>
          <w:numId w:val="0"/>
        </w:numPr>
        <w:spacing w:before="240" w:line="360" w:lineRule="auto"/>
        <w:contextualSpacing w:val="0"/>
      </w:pPr>
      <w:r>
        <w:t xml:space="preserve">Table </w:t>
      </w:r>
      <w:r w:rsidR="00711029">
        <w:t>S</w:t>
      </w:r>
      <w:r>
        <w:t xml:space="preserve">1: </w:t>
      </w:r>
      <w:r>
        <w:rPr>
          <w:sz w:val="24"/>
          <w:szCs w:val="24"/>
        </w:rPr>
        <w:t>Distance based linear models</w:t>
      </w:r>
      <w:r>
        <w:t xml:space="preserve"> results (</w:t>
      </w:r>
      <w:proofErr w:type="spellStart"/>
      <w:r>
        <w:t>DistLim</w:t>
      </w:r>
      <w:proofErr w:type="spellEnd"/>
      <w:r>
        <w:t>) with all environmental variables and the compound response of the various coral populations (mucus, defense, productivity)</w:t>
      </w:r>
    </w:p>
    <w:p w:rsidR="000B7889" w:rsidRDefault="000B7889" w:rsidP="000B788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Resemblance worksheet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Name: Resem7_AllData_wBa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Data type: Distance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Selection: All</w:t>
      </w:r>
      <w:bookmarkStart w:id="0" w:name="_GoBack"/>
      <w:bookmarkEnd w:id="0"/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Transform: Square root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Resemblance: D1 Euclidean distance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C35329">
        <w:rPr>
          <w:rFonts w:asciiTheme="minorHAnsi" w:hAnsiTheme="minorHAnsi" w:cstheme="minorHAnsi"/>
          <w:i/>
          <w:iCs/>
          <w:sz w:val="18"/>
          <w:szCs w:val="18"/>
        </w:rPr>
        <w:t>Predictor variables worksheet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Name: </w:t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EnvData_MicFoul</w:t>
      </w:r>
      <w:proofErr w:type="spellEnd"/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Data type: Other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Sample selection: All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Variable selection: All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 xml:space="preserve">Selection criterion: </w:t>
      </w:r>
      <w:proofErr w:type="spellStart"/>
      <w:r w:rsidRPr="00C35329">
        <w:rPr>
          <w:rFonts w:asciiTheme="minorHAnsi" w:hAnsiTheme="minorHAnsi" w:cstheme="minorHAnsi"/>
          <w:sz w:val="18"/>
          <w:szCs w:val="18"/>
        </w:rPr>
        <w:t>AICc</w:t>
      </w:r>
      <w:proofErr w:type="spellEnd"/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C35329">
        <w:rPr>
          <w:rFonts w:asciiTheme="minorHAnsi" w:hAnsiTheme="minorHAnsi" w:cstheme="minorHAnsi"/>
          <w:sz w:val="18"/>
          <w:szCs w:val="18"/>
        </w:rPr>
        <w:t>Selection procedure: Best</w:t>
      </w:r>
    </w:p>
    <w:p w:rsidR="000B7889" w:rsidRPr="00C35329" w:rsidRDefault="000B7889" w:rsidP="000B7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1671" w:rsidRPr="00131671" w:rsidTr="00131671"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VARIABLES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Light </w:t>
            </w: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Trial</w:t>
            </w:r>
          </w:p>
        </w:tc>
      </w:tr>
      <w:tr w:rsidR="00131671" w:rsidRPr="00131671" w:rsidTr="00131671"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Temp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Trial</w:t>
            </w:r>
          </w:p>
        </w:tc>
      </w:tr>
      <w:tr w:rsidR="00131671" w:rsidRPr="00131671" w:rsidTr="00131671"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TN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Trial</w:t>
            </w:r>
          </w:p>
        </w:tc>
      </w:tr>
      <w:tr w:rsidR="00131671" w:rsidRPr="00131671" w:rsidTr="00131671"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MicFoul</w:t>
            </w:r>
            <w:proofErr w:type="spellEnd"/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Trial</w:t>
            </w:r>
          </w:p>
        </w:tc>
      </w:tr>
      <w:tr w:rsidR="00131671" w:rsidRPr="00131671" w:rsidTr="00131671"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Total SS(trace): 3.1735</w:t>
            </w: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131671" w:rsidRPr="00131671" w:rsidRDefault="00131671" w:rsidP="008271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889" w:rsidRPr="00C35329" w:rsidRDefault="000B7889" w:rsidP="000B7889">
      <w:pPr>
        <w:widowControl w:val="0"/>
        <w:tabs>
          <w:tab w:val="left" w:pos="0"/>
          <w:tab w:val="left" w:pos="270"/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879"/>
        <w:gridCol w:w="3879"/>
      </w:tblGrid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MARGINAL TESTS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Variable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SS(trace)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Pseudo-F</w:t>
            </w: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Prop.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Light </w:t>
            </w: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1.4933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3.5552</w:t>
            </w: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0.116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0.47056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Temp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1.427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3.268</w:t>
            </w: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0.148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0.44964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TN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0.44908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 0.65933</w:t>
            </w: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0.491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0.14151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MicFoul</w:t>
            </w:r>
            <w:proofErr w:type="spellEnd"/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0.98728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1.8063</w:t>
            </w: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0.197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 0.3111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1671" w:rsidRPr="00131671" w:rsidTr="00131671">
        <w:tc>
          <w:tcPr>
            <w:tcW w:w="1530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res.df</w:t>
            </w:r>
            <w:proofErr w:type="spellEnd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: 4</w:t>
            </w: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9" w:type="dxa"/>
          </w:tcPr>
          <w:p w:rsidR="00131671" w:rsidRPr="00131671" w:rsidRDefault="00131671" w:rsidP="00A73A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889" w:rsidRPr="00C35329" w:rsidRDefault="000B7889" w:rsidP="000B7889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31671" w:rsidRDefault="00131671" w:rsidP="00130256">
      <w:pPr>
        <w:widowControl w:val="0"/>
        <w:tabs>
          <w:tab w:val="left" w:pos="1259"/>
          <w:tab w:val="left" w:pos="2516"/>
          <w:tab w:val="left" w:pos="3639"/>
          <w:tab w:val="left" w:pos="443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131671">
        <w:rPr>
          <w:rFonts w:asciiTheme="minorHAnsi" w:hAnsiTheme="minorHAnsi" w:cstheme="minorHAnsi"/>
          <w:i/>
          <w:iCs/>
          <w:sz w:val="18"/>
          <w:szCs w:val="18"/>
        </w:rPr>
        <w:t>BEST SOLUTIONS</w:t>
      </w:r>
      <w:r w:rsidRPr="00131671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131671" w:rsidRPr="00131671" w:rsidRDefault="00131671" w:rsidP="00130256">
      <w:pPr>
        <w:widowControl w:val="0"/>
        <w:tabs>
          <w:tab w:val="left" w:pos="1259"/>
          <w:tab w:val="left" w:pos="2516"/>
          <w:tab w:val="left" w:pos="3639"/>
          <w:tab w:val="left" w:pos="443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18"/>
          <w:szCs w:val="18"/>
        </w:rPr>
      </w:pPr>
      <w:r w:rsidRPr="00131671">
        <w:rPr>
          <w:rFonts w:asciiTheme="minorHAnsi" w:hAnsiTheme="minorHAnsi" w:cstheme="minorHAnsi"/>
          <w:sz w:val="18"/>
          <w:szCs w:val="18"/>
        </w:rPr>
        <w:t>BEST RESULT FOR EACH NUMBER OF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257"/>
        <w:gridCol w:w="1123"/>
        <w:gridCol w:w="795"/>
        <w:gridCol w:w="4854"/>
      </w:tblGrid>
      <w:tr w:rsidR="00131671" w:rsidRPr="00131671" w:rsidTr="00131671">
        <w:tc>
          <w:tcPr>
            <w:tcW w:w="1259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AICc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R^2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RSS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No.Vars</w:t>
            </w:r>
            <w:proofErr w:type="spellEnd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 xml:space="preserve"> Selections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0.36289</w:t>
            </w:r>
          </w:p>
        </w:tc>
        <w:tc>
          <w:tcPr>
            <w:tcW w:w="1257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0.47056</w:t>
            </w:r>
          </w:p>
        </w:tc>
        <w:tc>
          <w:tcPr>
            <w:tcW w:w="1123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1.6802</w:t>
            </w:r>
          </w:p>
        </w:tc>
        <w:tc>
          <w:tcPr>
            <w:tcW w:w="795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54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5.1638</w:t>
            </w:r>
          </w:p>
        </w:tc>
        <w:tc>
          <w:tcPr>
            <w:tcW w:w="1257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0.77742</w:t>
            </w:r>
          </w:p>
        </w:tc>
        <w:tc>
          <w:tcPr>
            <w:tcW w:w="1123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0.70638</w:t>
            </w:r>
          </w:p>
        </w:tc>
        <w:tc>
          <w:tcPr>
            <w:tcW w:w="795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32.284</w:t>
            </w:r>
          </w:p>
        </w:tc>
        <w:tc>
          <w:tcPr>
            <w:tcW w:w="1257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0.86227</w:t>
            </w:r>
          </w:p>
        </w:tc>
        <w:tc>
          <w:tcPr>
            <w:tcW w:w="1123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0.43708</w:t>
            </w:r>
          </w:p>
        </w:tc>
        <w:tc>
          <w:tcPr>
            <w:tcW w:w="795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854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1,2,4</w:t>
            </w:r>
          </w:p>
        </w:tc>
      </w:tr>
      <w:tr w:rsidR="00131671" w:rsidRPr="00C35329" w:rsidTr="00131671">
        <w:tc>
          <w:tcPr>
            <w:tcW w:w="1259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Infinity</w:t>
            </w:r>
          </w:p>
        </w:tc>
        <w:tc>
          <w:tcPr>
            <w:tcW w:w="1257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0.9179</w:t>
            </w:r>
          </w:p>
        </w:tc>
        <w:tc>
          <w:tcPr>
            <w:tcW w:w="1123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0.26055</w:t>
            </w:r>
          </w:p>
        </w:tc>
        <w:tc>
          <w:tcPr>
            <w:tcW w:w="795" w:type="dxa"/>
          </w:tcPr>
          <w:p w:rsidR="00131671" w:rsidRPr="00131671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854" w:type="dxa"/>
          </w:tcPr>
          <w:p w:rsidR="00131671" w:rsidRPr="00C35329" w:rsidRDefault="00131671" w:rsidP="001302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</w:tr>
    </w:tbl>
    <w:p w:rsidR="000B7889" w:rsidRPr="00C35329" w:rsidRDefault="000B7889" w:rsidP="000B7889">
      <w:pPr>
        <w:widowControl w:val="0"/>
        <w:tabs>
          <w:tab w:val="left" w:pos="0"/>
          <w:tab w:val="left" w:pos="1260"/>
          <w:tab w:val="left" w:pos="2520"/>
          <w:tab w:val="left" w:pos="3645"/>
          <w:tab w:val="left" w:pos="441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31671" w:rsidRPr="00131671" w:rsidRDefault="00131671" w:rsidP="007877E4">
      <w:pPr>
        <w:widowControl w:val="0"/>
        <w:tabs>
          <w:tab w:val="left" w:pos="1259"/>
          <w:tab w:val="left" w:pos="2516"/>
          <w:tab w:val="left" w:pos="3639"/>
          <w:tab w:val="left" w:pos="443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131671">
        <w:rPr>
          <w:rFonts w:asciiTheme="minorHAnsi" w:hAnsiTheme="minorHAnsi" w:cstheme="minorHAnsi"/>
          <w:i/>
          <w:iCs/>
          <w:sz w:val="18"/>
          <w:szCs w:val="18"/>
        </w:rPr>
        <w:t>OVERALL BEST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257"/>
        <w:gridCol w:w="1123"/>
        <w:gridCol w:w="795"/>
        <w:gridCol w:w="4854"/>
      </w:tblGrid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R^2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RSS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No.Vars</w:t>
            </w:r>
            <w:proofErr w:type="spellEnd"/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Selections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0.36289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0.47056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1.6802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0.59538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0.44964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1.7466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1.9426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0.3111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2.1863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3.2631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0.14151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2.7245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5.1638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0.77742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0.70638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9.2849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0.55763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1.4039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9.6805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0.52748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1.4996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9.866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0.51264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1.5466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1,4</w:t>
            </w:r>
          </w:p>
        </w:tc>
      </w:tr>
      <w:tr w:rsidR="00131671" w:rsidRPr="00131671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10.222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0.48287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1.6411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</w:tr>
      <w:tr w:rsidR="00131671" w:rsidRPr="00C35329" w:rsidTr="00131671">
        <w:tc>
          <w:tcPr>
            <w:tcW w:w="1259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11.652</w:t>
            </w:r>
          </w:p>
        </w:tc>
        <w:tc>
          <w:tcPr>
            <w:tcW w:w="1257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0.34367</w:t>
            </w:r>
          </w:p>
        </w:tc>
        <w:tc>
          <w:tcPr>
            <w:tcW w:w="1123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2.0829</w:t>
            </w:r>
          </w:p>
        </w:tc>
        <w:tc>
          <w:tcPr>
            <w:tcW w:w="795" w:type="dxa"/>
          </w:tcPr>
          <w:p w:rsidR="00131671" w:rsidRPr="00131671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54" w:type="dxa"/>
          </w:tcPr>
          <w:p w:rsidR="00131671" w:rsidRPr="00C35329" w:rsidRDefault="00131671" w:rsidP="007877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31671">
              <w:rPr>
                <w:rFonts w:asciiTheme="minorHAnsi" w:hAnsiTheme="minorHAnsi" w:cstheme="minorHAnsi"/>
                <w:sz w:val="18"/>
                <w:szCs w:val="18"/>
              </w:rPr>
              <w:t>3,4</w:t>
            </w:r>
          </w:p>
        </w:tc>
      </w:tr>
    </w:tbl>
    <w:p w:rsidR="006A30FF" w:rsidRDefault="006A30FF"/>
    <w:sectPr w:rsidR="006A3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1643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5522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65744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9"/>
    <w:rsid w:val="000303B7"/>
    <w:rsid w:val="00047E8B"/>
    <w:rsid w:val="0005779D"/>
    <w:rsid w:val="00093202"/>
    <w:rsid w:val="00096C6F"/>
    <w:rsid w:val="000B7889"/>
    <w:rsid w:val="000D52EF"/>
    <w:rsid w:val="000E4545"/>
    <w:rsid w:val="000E4961"/>
    <w:rsid w:val="000E4C37"/>
    <w:rsid w:val="001126E7"/>
    <w:rsid w:val="00122093"/>
    <w:rsid w:val="00131671"/>
    <w:rsid w:val="00153F08"/>
    <w:rsid w:val="00156CDA"/>
    <w:rsid w:val="0016429D"/>
    <w:rsid w:val="001856BC"/>
    <w:rsid w:val="001970ED"/>
    <w:rsid w:val="001F1B35"/>
    <w:rsid w:val="001F3A46"/>
    <w:rsid w:val="00230168"/>
    <w:rsid w:val="00231E39"/>
    <w:rsid w:val="002326B0"/>
    <w:rsid w:val="00251938"/>
    <w:rsid w:val="00254358"/>
    <w:rsid w:val="002675FC"/>
    <w:rsid w:val="002678FA"/>
    <w:rsid w:val="00277A8B"/>
    <w:rsid w:val="002904CC"/>
    <w:rsid w:val="002A2252"/>
    <w:rsid w:val="002A7085"/>
    <w:rsid w:val="002A7B34"/>
    <w:rsid w:val="002D1172"/>
    <w:rsid w:val="002D429E"/>
    <w:rsid w:val="002E1467"/>
    <w:rsid w:val="002F492E"/>
    <w:rsid w:val="00300389"/>
    <w:rsid w:val="00300ABF"/>
    <w:rsid w:val="0030261C"/>
    <w:rsid w:val="003148FD"/>
    <w:rsid w:val="003612A9"/>
    <w:rsid w:val="003614D4"/>
    <w:rsid w:val="00370986"/>
    <w:rsid w:val="00390A9B"/>
    <w:rsid w:val="0039564C"/>
    <w:rsid w:val="003A6D52"/>
    <w:rsid w:val="003D610A"/>
    <w:rsid w:val="003D7064"/>
    <w:rsid w:val="003E21D6"/>
    <w:rsid w:val="003E641D"/>
    <w:rsid w:val="003F063D"/>
    <w:rsid w:val="003F6D25"/>
    <w:rsid w:val="00406DE8"/>
    <w:rsid w:val="0040750D"/>
    <w:rsid w:val="00416112"/>
    <w:rsid w:val="00427C16"/>
    <w:rsid w:val="00434974"/>
    <w:rsid w:val="00436C35"/>
    <w:rsid w:val="00462C24"/>
    <w:rsid w:val="004733E5"/>
    <w:rsid w:val="00492249"/>
    <w:rsid w:val="00494018"/>
    <w:rsid w:val="00494C75"/>
    <w:rsid w:val="004A79B0"/>
    <w:rsid w:val="004C0BEB"/>
    <w:rsid w:val="004C2841"/>
    <w:rsid w:val="004C6CDA"/>
    <w:rsid w:val="004C6CF5"/>
    <w:rsid w:val="004F2BB0"/>
    <w:rsid w:val="004F425B"/>
    <w:rsid w:val="00510148"/>
    <w:rsid w:val="00515BF2"/>
    <w:rsid w:val="0053544F"/>
    <w:rsid w:val="00576B31"/>
    <w:rsid w:val="0058441B"/>
    <w:rsid w:val="005A7E48"/>
    <w:rsid w:val="005B1629"/>
    <w:rsid w:val="005B1A61"/>
    <w:rsid w:val="005B6F6C"/>
    <w:rsid w:val="005C2A04"/>
    <w:rsid w:val="005F1C3D"/>
    <w:rsid w:val="006169F3"/>
    <w:rsid w:val="00622D19"/>
    <w:rsid w:val="00633B80"/>
    <w:rsid w:val="00646427"/>
    <w:rsid w:val="00657984"/>
    <w:rsid w:val="00665C0C"/>
    <w:rsid w:val="00683312"/>
    <w:rsid w:val="00693151"/>
    <w:rsid w:val="006938F7"/>
    <w:rsid w:val="00697CD5"/>
    <w:rsid w:val="006A30FF"/>
    <w:rsid w:val="006A32D5"/>
    <w:rsid w:val="006B2A6D"/>
    <w:rsid w:val="006B7C36"/>
    <w:rsid w:val="006C52A5"/>
    <w:rsid w:val="006E68B7"/>
    <w:rsid w:val="007077B6"/>
    <w:rsid w:val="00710DE5"/>
    <w:rsid w:val="00711029"/>
    <w:rsid w:val="007173FC"/>
    <w:rsid w:val="00723B41"/>
    <w:rsid w:val="00740E76"/>
    <w:rsid w:val="00750A3A"/>
    <w:rsid w:val="00771CB7"/>
    <w:rsid w:val="00774DE4"/>
    <w:rsid w:val="007B1721"/>
    <w:rsid w:val="007E21E6"/>
    <w:rsid w:val="00812385"/>
    <w:rsid w:val="0083627E"/>
    <w:rsid w:val="00846C15"/>
    <w:rsid w:val="00880E39"/>
    <w:rsid w:val="008903B6"/>
    <w:rsid w:val="00895C06"/>
    <w:rsid w:val="008961E9"/>
    <w:rsid w:val="008A28A1"/>
    <w:rsid w:val="008A3F35"/>
    <w:rsid w:val="008F0558"/>
    <w:rsid w:val="00913F0D"/>
    <w:rsid w:val="009217A5"/>
    <w:rsid w:val="00922B5D"/>
    <w:rsid w:val="00924207"/>
    <w:rsid w:val="009454B4"/>
    <w:rsid w:val="009514F1"/>
    <w:rsid w:val="0095664E"/>
    <w:rsid w:val="009653A2"/>
    <w:rsid w:val="00974C90"/>
    <w:rsid w:val="009877A5"/>
    <w:rsid w:val="009A2F6C"/>
    <w:rsid w:val="009B1521"/>
    <w:rsid w:val="009C2266"/>
    <w:rsid w:val="009C22BE"/>
    <w:rsid w:val="009C7CBE"/>
    <w:rsid w:val="009D1D7D"/>
    <w:rsid w:val="009D24FD"/>
    <w:rsid w:val="009E1D0E"/>
    <w:rsid w:val="009F2E8C"/>
    <w:rsid w:val="009F6ABE"/>
    <w:rsid w:val="00A01090"/>
    <w:rsid w:val="00A12780"/>
    <w:rsid w:val="00A13FDF"/>
    <w:rsid w:val="00A2755F"/>
    <w:rsid w:val="00A32AF1"/>
    <w:rsid w:val="00A34AF7"/>
    <w:rsid w:val="00A357BB"/>
    <w:rsid w:val="00A40E96"/>
    <w:rsid w:val="00A45F45"/>
    <w:rsid w:val="00A508A6"/>
    <w:rsid w:val="00A6175E"/>
    <w:rsid w:val="00A6592E"/>
    <w:rsid w:val="00AB1A67"/>
    <w:rsid w:val="00AB297E"/>
    <w:rsid w:val="00AB3A96"/>
    <w:rsid w:val="00AE0CFF"/>
    <w:rsid w:val="00AF16D0"/>
    <w:rsid w:val="00AF6EED"/>
    <w:rsid w:val="00B00472"/>
    <w:rsid w:val="00B017EB"/>
    <w:rsid w:val="00B33601"/>
    <w:rsid w:val="00B50827"/>
    <w:rsid w:val="00B81625"/>
    <w:rsid w:val="00B8469B"/>
    <w:rsid w:val="00B92567"/>
    <w:rsid w:val="00B96E61"/>
    <w:rsid w:val="00BA6AFC"/>
    <w:rsid w:val="00BC4CB8"/>
    <w:rsid w:val="00BC6039"/>
    <w:rsid w:val="00BD0903"/>
    <w:rsid w:val="00BE0BB6"/>
    <w:rsid w:val="00BF5906"/>
    <w:rsid w:val="00C02DA2"/>
    <w:rsid w:val="00C06738"/>
    <w:rsid w:val="00C14028"/>
    <w:rsid w:val="00C3075B"/>
    <w:rsid w:val="00C327F2"/>
    <w:rsid w:val="00C542EB"/>
    <w:rsid w:val="00C65917"/>
    <w:rsid w:val="00C722C8"/>
    <w:rsid w:val="00C95301"/>
    <w:rsid w:val="00C95725"/>
    <w:rsid w:val="00C96B9F"/>
    <w:rsid w:val="00CA228C"/>
    <w:rsid w:val="00CA7149"/>
    <w:rsid w:val="00CB4E44"/>
    <w:rsid w:val="00CB68D9"/>
    <w:rsid w:val="00CB7C63"/>
    <w:rsid w:val="00CE0B00"/>
    <w:rsid w:val="00D44474"/>
    <w:rsid w:val="00D54E7E"/>
    <w:rsid w:val="00D70AA8"/>
    <w:rsid w:val="00D7325B"/>
    <w:rsid w:val="00D808D4"/>
    <w:rsid w:val="00D878E6"/>
    <w:rsid w:val="00D94ED8"/>
    <w:rsid w:val="00DA4945"/>
    <w:rsid w:val="00DD10C9"/>
    <w:rsid w:val="00DE4A55"/>
    <w:rsid w:val="00DE5A7F"/>
    <w:rsid w:val="00E06CCC"/>
    <w:rsid w:val="00E1524F"/>
    <w:rsid w:val="00E257B2"/>
    <w:rsid w:val="00E4180F"/>
    <w:rsid w:val="00E46E98"/>
    <w:rsid w:val="00E53FB6"/>
    <w:rsid w:val="00E56DDF"/>
    <w:rsid w:val="00E631A8"/>
    <w:rsid w:val="00E7677F"/>
    <w:rsid w:val="00E8494E"/>
    <w:rsid w:val="00E939EF"/>
    <w:rsid w:val="00EA3D49"/>
    <w:rsid w:val="00EB0D5C"/>
    <w:rsid w:val="00EC41D0"/>
    <w:rsid w:val="00EE51ED"/>
    <w:rsid w:val="00F03D73"/>
    <w:rsid w:val="00F056BF"/>
    <w:rsid w:val="00F1204E"/>
    <w:rsid w:val="00F21ED6"/>
    <w:rsid w:val="00F26C47"/>
    <w:rsid w:val="00F377E4"/>
    <w:rsid w:val="00F45175"/>
    <w:rsid w:val="00F613A6"/>
    <w:rsid w:val="00F73484"/>
    <w:rsid w:val="00F8445A"/>
    <w:rsid w:val="00F97041"/>
    <w:rsid w:val="00FA3CFD"/>
    <w:rsid w:val="00FB6FEF"/>
    <w:rsid w:val="00FE3AA3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9"/>
  </w:style>
  <w:style w:type="paragraph" w:styleId="Heading1">
    <w:name w:val="heading 1"/>
    <w:basedOn w:val="Normal"/>
    <w:next w:val="Normal"/>
    <w:link w:val="Heading1Char"/>
    <w:qFormat/>
    <w:rsid w:val="00665C0C"/>
    <w:pPr>
      <w:keepNext/>
      <w:keepLines/>
      <w:suppressAutoHyphens/>
      <w:spacing w:before="480" w:after="200" w:line="276" w:lineRule="auto"/>
      <w:jc w:val="left"/>
      <w:outlineLvl w:val="0"/>
    </w:pPr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65C0C"/>
    <w:pPr>
      <w:keepNext/>
      <w:keepLines/>
      <w:suppressAutoHyphens/>
      <w:spacing w:before="200" w:after="10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65C0C"/>
    <w:pPr>
      <w:keepNext/>
      <w:keepLines/>
      <w:suppressAutoHyphens/>
      <w:spacing w:before="200" w:after="100" w:line="276" w:lineRule="auto"/>
      <w:jc w:val="left"/>
      <w:outlineLvl w:val="2"/>
    </w:pPr>
    <w:rPr>
      <w:rFonts w:eastAsia="Times New Roman" w:cs="Times New Roman"/>
      <w:b/>
      <w:bCs/>
      <w:color w:val="00000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65C0C"/>
    <w:pPr>
      <w:keepNext/>
      <w:keepLines/>
      <w:suppressAutoHyphens/>
      <w:spacing w:before="200" w:after="100" w:line="276" w:lineRule="auto"/>
      <w:jc w:val="left"/>
      <w:outlineLvl w:val="3"/>
    </w:pPr>
    <w:rPr>
      <w:rFonts w:eastAsia="Times New Roman" w:cs="Times New Roman"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C0C"/>
    <w:rPr>
      <w:rFonts w:eastAsia="Times New Roman" w:cs="Times New Roman"/>
      <w:bCs/>
      <w:i/>
      <w:iCs/>
      <w:lang w:eastAsia="zh-CN"/>
    </w:rPr>
  </w:style>
  <w:style w:type="character" w:customStyle="1" w:styleId="Heading2Char">
    <w:name w:val="Heading 2 Char"/>
    <w:basedOn w:val="DefaultParagraphFont"/>
    <w:link w:val="Heading2"/>
    <w:rsid w:val="00665C0C"/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665C0C"/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65C0C"/>
    <w:rPr>
      <w:rFonts w:eastAsia="Times New Roman" w:cs="Times New Roman"/>
      <w:b/>
      <w:bCs/>
      <w:color w:val="000000"/>
      <w:lang w:eastAsia="zh-CN"/>
    </w:rPr>
  </w:style>
  <w:style w:type="paragraph" w:styleId="ListBullet">
    <w:name w:val="List Bullet"/>
    <w:basedOn w:val="Normal"/>
    <w:uiPriority w:val="99"/>
    <w:unhideWhenUsed/>
    <w:rsid w:val="000B7889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13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9"/>
  </w:style>
  <w:style w:type="paragraph" w:styleId="Heading1">
    <w:name w:val="heading 1"/>
    <w:basedOn w:val="Normal"/>
    <w:next w:val="Normal"/>
    <w:link w:val="Heading1Char"/>
    <w:qFormat/>
    <w:rsid w:val="00665C0C"/>
    <w:pPr>
      <w:keepNext/>
      <w:keepLines/>
      <w:suppressAutoHyphens/>
      <w:spacing w:before="480" w:after="200" w:line="276" w:lineRule="auto"/>
      <w:jc w:val="left"/>
      <w:outlineLvl w:val="0"/>
    </w:pPr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65C0C"/>
    <w:pPr>
      <w:keepNext/>
      <w:keepLines/>
      <w:suppressAutoHyphens/>
      <w:spacing w:before="200" w:after="10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65C0C"/>
    <w:pPr>
      <w:keepNext/>
      <w:keepLines/>
      <w:suppressAutoHyphens/>
      <w:spacing w:before="200" w:after="100" w:line="276" w:lineRule="auto"/>
      <w:jc w:val="left"/>
      <w:outlineLvl w:val="2"/>
    </w:pPr>
    <w:rPr>
      <w:rFonts w:eastAsia="Times New Roman" w:cs="Times New Roman"/>
      <w:b/>
      <w:bCs/>
      <w:color w:val="00000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65C0C"/>
    <w:pPr>
      <w:keepNext/>
      <w:keepLines/>
      <w:suppressAutoHyphens/>
      <w:spacing w:before="200" w:after="100" w:line="276" w:lineRule="auto"/>
      <w:jc w:val="left"/>
      <w:outlineLvl w:val="3"/>
    </w:pPr>
    <w:rPr>
      <w:rFonts w:eastAsia="Times New Roman" w:cs="Times New Roman"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C0C"/>
    <w:rPr>
      <w:rFonts w:eastAsia="Times New Roman" w:cs="Times New Roman"/>
      <w:bCs/>
      <w:i/>
      <w:iCs/>
      <w:lang w:eastAsia="zh-CN"/>
    </w:rPr>
  </w:style>
  <w:style w:type="character" w:customStyle="1" w:styleId="Heading2Char">
    <w:name w:val="Heading 2 Char"/>
    <w:basedOn w:val="DefaultParagraphFont"/>
    <w:link w:val="Heading2"/>
    <w:rsid w:val="00665C0C"/>
    <w:rPr>
      <w:rFonts w:ascii="Cambria" w:eastAsia="Times New Roman" w:hAnsi="Cambria" w:cs="Times New Roman"/>
      <w:b/>
      <w:bCs/>
      <w:color w:val="000000" w:themeColor="tex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rsid w:val="00665C0C"/>
    <w:rPr>
      <w:rFonts w:ascii="Cambria" w:eastAsia="Times New Roman" w:hAnsi="Cambria" w:cs="Times New Roman"/>
      <w:b/>
      <w:bCs/>
      <w:color w:val="000000" w:themeColor="text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65C0C"/>
    <w:rPr>
      <w:rFonts w:eastAsia="Times New Roman" w:cs="Times New Roman"/>
      <w:b/>
      <w:bCs/>
      <w:color w:val="000000"/>
      <w:lang w:eastAsia="zh-CN"/>
    </w:rPr>
  </w:style>
  <w:style w:type="paragraph" w:styleId="ListBullet">
    <w:name w:val="List Bullet"/>
    <w:basedOn w:val="Normal"/>
    <w:uiPriority w:val="99"/>
    <w:unhideWhenUsed/>
    <w:rsid w:val="000B7889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13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Martin</dc:creator>
  <cp:lastModifiedBy>Wahl, Martin</cp:lastModifiedBy>
  <cp:revision>3</cp:revision>
  <dcterms:created xsi:type="dcterms:W3CDTF">2014-11-12T08:36:00Z</dcterms:created>
  <dcterms:modified xsi:type="dcterms:W3CDTF">2014-11-12T10:29:00Z</dcterms:modified>
</cp:coreProperties>
</file>