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E6004" w14:textId="77777777" w:rsidR="00110D7B" w:rsidRPr="004D0BE4" w:rsidRDefault="00110D7B" w:rsidP="00110D7B">
      <w:pPr>
        <w:rPr>
          <w:sz w:val="24"/>
          <w:szCs w:val="24"/>
        </w:rPr>
      </w:pPr>
      <w:bookmarkStart w:id="0" w:name="_GoBack"/>
      <w:r w:rsidRPr="004D0BE4">
        <w:rPr>
          <w:b/>
          <w:sz w:val="24"/>
          <w:szCs w:val="24"/>
        </w:rPr>
        <w:t xml:space="preserve"> Table </w:t>
      </w:r>
      <w:r w:rsidR="003E11D4" w:rsidRPr="004D0BE4">
        <w:rPr>
          <w:b/>
          <w:sz w:val="24"/>
          <w:szCs w:val="24"/>
        </w:rPr>
        <w:t>S</w:t>
      </w:r>
      <w:r w:rsidRPr="004D0BE4">
        <w:rPr>
          <w:b/>
          <w:sz w:val="24"/>
          <w:szCs w:val="24"/>
        </w:rPr>
        <w:t>3.</w:t>
      </w:r>
      <w:r w:rsidRPr="004D0BE4">
        <w:rPr>
          <w:sz w:val="24"/>
          <w:szCs w:val="24"/>
        </w:rPr>
        <w:t xml:space="preserve"> Individual result of IL-10 production</w:t>
      </w:r>
    </w:p>
    <w:bookmarkEnd w:id="0"/>
    <w:p w14:paraId="27667AEE" w14:textId="77777777" w:rsidR="00110D7B" w:rsidRPr="004D0BE4" w:rsidRDefault="00110D7B" w:rsidP="00110D7B">
      <w:pPr>
        <w:rPr>
          <w:sz w:val="24"/>
          <w:szCs w:val="24"/>
        </w:rPr>
      </w:pPr>
    </w:p>
    <w:tbl>
      <w:tblPr>
        <w:tblW w:w="15120" w:type="dxa"/>
        <w:tblInd w:w="-107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110D7B" w:rsidRPr="004D0BE4" w14:paraId="6CED7BE1" w14:textId="77777777" w:rsidTr="00515FB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D182" w14:textId="77777777" w:rsidR="00110D7B" w:rsidRPr="004D0BE4" w:rsidRDefault="00110D7B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0BE4">
              <w:rPr>
                <w:b/>
                <w:color w:val="000000"/>
                <w:kern w:val="0"/>
                <w:sz w:val="22"/>
                <w:szCs w:val="22"/>
              </w:rPr>
              <w:t>Donor No.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21EC" w14:textId="77777777" w:rsidR="00110D7B" w:rsidRPr="004D0BE4" w:rsidRDefault="00110D7B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0BE4">
              <w:rPr>
                <w:b/>
                <w:color w:val="000000"/>
                <w:kern w:val="0"/>
                <w:sz w:val="22"/>
                <w:szCs w:val="22"/>
              </w:rPr>
              <w:t>Gender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22F55" w14:textId="77777777" w:rsidR="00110D7B" w:rsidRPr="004D0BE4" w:rsidRDefault="00110D7B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0BE4">
              <w:rPr>
                <w:b/>
                <w:color w:val="000000"/>
                <w:kern w:val="0"/>
                <w:sz w:val="22"/>
                <w:szCs w:val="22"/>
              </w:rPr>
              <w:t>PHA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E8621" w14:textId="77777777" w:rsidR="00110D7B" w:rsidRPr="004D0BE4" w:rsidRDefault="00110D7B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0BE4">
              <w:rPr>
                <w:b/>
                <w:color w:val="000000"/>
                <w:kern w:val="0"/>
                <w:sz w:val="22"/>
                <w:szCs w:val="22"/>
              </w:rPr>
              <w:t>PBS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C66F2" w14:textId="77777777" w:rsidR="00110D7B" w:rsidRPr="004D0BE4" w:rsidRDefault="00110D7B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0BE4">
              <w:rPr>
                <w:b/>
                <w:color w:val="000000"/>
                <w:kern w:val="0"/>
                <w:sz w:val="22"/>
                <w:szCs w:val="22"/>
              </w:rPr>
              <w:t>pHSA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62C48" w14:textId="77777777" w:rsidR="00110D7B" w:rsidRPr="004D0BE4" w:rsidRDefault="00110D7B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0BE4">
              <w:rPr>
                <w:b/>
                <w:color w:val="000000"/>
                <w:kern w:val="0"/>
                <w:sz w:val="22"/>
                <w:szCs w:val="22"/>
              </w:rPr>
              <w:t>OsrHSA</w:t>
            </w:r>
          </w:p>
        </w:tc>
      </w:tr>
      <w:tr w:rsidR="00110D7B" w:rsidRPr="004D0BE4" w14:paraId="03A99B1A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649A4" w14:textId="77777777" w:rsidR="00110D7B" w:rsidRPr="004D0BE4" w:rsidRDefault="00110D7B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0BE4">
              <w:rPr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40FCB" w14:textId="77777777" w:rsidR="00110D7B" w:rsidRPr="004D0BE4" w:rsidRDefault="00110D7B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0BE4">
              <w:rPr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E91EC" w14:textId="77777777" w:rsidR="00110D7B" w:rsidRPr="004D0BE4" w:rsidRDefault="00110D7B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0BE4">
              <w:rPr>
                <w:b/>
                <w:color w:val="000000"/>
                <w:kern w:val="0"/>
                <w:sz w:val="22"/>
                <w:szCs w:val="22"/>
              </w:rPr>
              <w:t>24h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0E6E6" w14:textId="77777777" w:rsidR="00110D7B" w:rsidRPr="004D0BE4" w:rsidRDefault="00110D7B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0BE4">
              <w:rPr>
                <w:b/>
                <w:color w:val="000000"/>
                <w:kern w:val="0"/>
                <w:sz w:val="22"/>
                <w:szCs w:val="22"/>
              </w:rPr>
              <w:t>48h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6C910" w14:textId="77777777" w:rsidR="00110D7B" w:rsidRPr="004D0BE4" w:rsidRDefault="00110D7B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0BE4">
              <w:rPr>
                <w:b/>
                <w:color w:val="000000"/>
                <w:kern w:val="0"/>
                <w:sz w:val="22"/>
                <w:szCs w:val="22"/>
              </w:rPr>
              <w:t>72h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C5DE6" w14:textId="77777777" w:rsidR="00110D7B" w:rsidRPr="004D0BE4" w:rsidRDefault="00110D7B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0BE4">
              <w:rPr>
                <w:b/>
                <w:color w:val="000000"/>
                <w:kern w:val="0"/>
                <w:sz w:val="22"/>
                <w:szCs w:val="22"/>
              </w:rPr>
              <w:t>24h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B40C2" w14:textId="77777777" w:rsidR="00110D7B" w:rsidRPr="004D0BE4" w:rsidRDefault="00110D7B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0BE4">
              <w:rPr>
                <w:b/>
                <w:color w:val="000000"/>
                <w:kern w:val="0"/>
                <w:sz w:val="22"/>
                <w:szCs w:val="22"/>
              </w:rPr>
              <w:t>48h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02439" w14:textId="77777777" w:rsidR="00110D7B" w:rsidRPr="004D0BE4" w:rsidRDefault="00110D7B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0BE4">
              <w:rPr>
                <w:b/>
                <w:color w:val="000000"/>
                <w:kern w:val="0"/>
                <w:sz w:val="22"/>
                <w:szCs w:val="22"/>
              </w:rPr>
              <w:t>72h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A7F11" w14:textId="77777777" w:rsidR="00110D7B" w:rsidRPr="004D0BE4" w:rsidRDefault="00110D7B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0BE4">
              <w:rPr>
                <w:b/>
                <w:color w:val="000000"/>
                <w:kern w:val="0"/>
                <w:sz w:val="22"/>
                <w:szCs w:val="22"/>
              </w:rPr>
              <w:t>24h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97948" w14:textId="77777777" w:rsidR="00110D7B" w:rsidRPr="004D0BE4" w:rsidRDefault="00110D7B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0BE4">
              <w:rPr>
                <w:b/>
                <w:color w:val="000000"/>
                <w:kern w:val="0"/>
                <w:sz w:val="22"/>
                <w:szCs w:val="22"/>
              </w:rPr>
              <w:t>48h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E8B49" w14:textId="77777777" w:rsidR="00110D7B" w:rsidRPr="004D0BE4" w:rsidRDefault="00110D7B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0BE4">
              <w:rPr>
                <w:b/>
                <w:color w:val="000000"/>
                <w:kern w:val="0"/>
                <w:sz w:val="22"/>
                <w:szCs w:val="22"/>
              </w:rPr>
              <w:t>72h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237F9" w14:textId="77777777" w:rsidR="00110D7B" w:rsidRPr="004D0BE4" w:rsidRDefault="00110D7B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0BE4">
              <w:rPr>
                <w:b/>
                <w:color w:val="000000"/>
                <w:kern w:val="0"/>
                <w:sz w:val="22"/>
                <w:szCs w:val="22"/>
              </w:rPr>
              <w:t>24h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A3E19" w14:textId="77777777" w:rsidR="00110D7B" w:rsidRPr="004D0BE4" w:rsidRDefault="00110D7B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0BE4">
              <w:rPr>
                <w:b/>
                <w:color w:val="000000"/>
                <w:kern w:val="0"/>
                <w:sz w:val="22"/>
                <w:szCs w:val="22"/>
              </w:rPr>
              <w:t>48h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D1BA0" w14:textId="77777777" w:rsidR="00110D7B" w:rsidRPr="004D0BE4" w:rsidRDefault="00110D7B" w:rsidP="00515FBE">
            <w:pPr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4D0BE4">
              <w:rPr>
                <w:b/>
                <w:color w:val="000000"/>
                <w:kern w:val="0"/>
                <w:sz w:val="22"/>
                <w:szCs w:val="22"/>
              </w:rPr>
              <w:t>72h</w:t>
            </w:r>
          </w:p>
        </w:tc>
      </w:tr>
      <w:tr w:rsidR="00110D7B" w:rsidRPr="004D0BE4" w14:paraId="381D7074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DCFC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6D4A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7D21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1102.47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659B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1193.72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C6A6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827.965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91E3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7.06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AB87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0965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601A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0.995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9B64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0BEB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FFE1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2.545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157C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F91B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</w:t>
            </w:r>
          </w:p>
        </w:tc>
      </w:tr>
      <w:tr w:rsidR="00110D7B" w:rsidRPr="004D0BE4" w14:paraId="46E64463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DE57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A564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DBDA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715.055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EA9A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954.36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D675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667.795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2F68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7608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F529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0115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5EA4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9584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BDED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1.555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DFD2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2.835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7A5F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1.965</w:t>
            </w:r>
          </w:p>
        </w:tc>
      </w:tr>
      <w:tr w:rsidR="00110D7B" w:rsidRPr="004D0BE4" w14:paraId="41873CAE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5473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6D7B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003E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374.51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2E67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605.905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0421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793.19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303E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9496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2513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F091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BA06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76BB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DC32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322C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0.865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8AD1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1.095</w:t>
            </w:r>
          </w:p>
        </w:tc>
      </w:tr>
      <w:tr w:rsidR="00110D7B" w:rsidRPr="004D0BE4" w14:paraId="73E46D6E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C75C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00B1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7246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404.53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B775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982.33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B6AD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758.76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0D5F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DF88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6582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5.205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04DE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8DEB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3EF9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8.695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9EB0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A3AD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1.825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E03E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4.895</w:t>
            </w:r>
          </w:p>
        </w:tc>
      </w:tr>
      <w:tr w:rsidR="00110D7B" w:rsidRPr="004D0BE4" w14:paraId="0BC74BB4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1D08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905A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9B5F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398.555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5AB6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513.525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D1BC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505.41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D610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0.545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0991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0.955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E3C8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3CE8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7489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0.955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86F4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4105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1265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1.425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5B4C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2.965</w:t>
            </w:r>
          </w:p>
        </w:tc>
      </w:tr>
      <w:tr w:rsidR="00110D7B" w:rsidRPr="004D0BE4" w14:paraId="444F48D3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EABD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5743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6FE6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1306.89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73C4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1669.855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FC4B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1524.69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BE22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11.92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05FB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6.71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29AD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7.89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B43B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4.485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01DE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7198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4.785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CD28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13.23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319B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6.9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B206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7.76</w:t>
            </w:r>
          </w:p>
        </w:tc>
      </w:tr>
      <w:tr w:rsidR="00110D7B" w:rsidRPr="004D0BE4" w14:paraId="172330CC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ACC8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3E3C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6BE0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1823.175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2F64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3203.135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DFF3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4799.43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5833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5.065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7E28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2.055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B85F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6.37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E750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2.025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9085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41D1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3.535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C060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5.215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E75B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8F03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7.2</w:t>
            </w:r>
          </w:p>
        </w:tc>
      </w:tr>
      <w:tr w:rsidR="00110D7B" w:rsidRPr="004D0BE4" w14:paraId="25519808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B942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E6D3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224B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2342.31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5177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3300.24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213D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3514.78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0749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11.365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6B89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6.01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55D1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8.435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EDE5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9.555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4227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6.91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DBD0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6.69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87F8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24.045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DA8E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10.535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72E6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15.295</w:t>
            </w:r>
          </w:p>
        </w:tc>
      </w:tr>
      <w:tr w:rsidR="00110D7B" w:rsidRPr="004D0BE4" w14:paraId="054BBA27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2068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03C7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ECDF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834.78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D8FD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2178.37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41AA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2199.09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1C35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E410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6.895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063D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367D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3.695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3B90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6.81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0191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7.265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F410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5.15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E239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18.43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B1CD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11.5</w:t>
            </w:r>
          </w:p>
        </w:tc>
      </w:tr>
      <w:tr w:rsidR="00110D7B" w:rsidRPr="004D0BE4" w14:paraId="20A11679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11E1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C8EC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B398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2894.195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87FD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2845.73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D079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3481.45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8A73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13.55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251C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19.455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7A03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24.05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B2EF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14.165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5F9A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12.755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7C8C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12.425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EC62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24.775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7087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23.215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A783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22.495</w:t>
            </w:r>
          </w:p>
        </w:tc>
      </w:tr>
      <w:tr w:rsidR="00110D7B" w:rsidRPr="004D0BE4" w14:paraId="40FF2939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D72D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D487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308E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898.77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BEFB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126.27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85B7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382.61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91EC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FFC6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1E47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7158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17DC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130F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12DF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C88F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DDBB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0.02</w:t>
            </w:r>
          </w:p>
        </w:tc>
      </w:tr>
      <w:tr w:rsidR="00110D7B" w:rsidRPr="004D0BE4" w14:paraId="116ACF00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44D4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39AE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98AF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519.225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4E90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616.08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ADC0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612.26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6482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AD30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23.22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DBBC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23.365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9836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26.12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0C15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12.635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71DF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15.71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559A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24.335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A366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18.06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7192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21.395</w:t>
            </w:r>
          </w:p>
        </w:tc>
      </w:tr>
      <w:tr w:rsidR="00110D7B" w:rsidRPr="004D0BE4" w14:paraId="18357C93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E820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E526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AE43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1193.635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F072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1990.67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106B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1639.495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ABE4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2D90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97CC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4692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4A98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9749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4.16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C534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7.985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3521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3.82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19A5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3.93</w:t>
            </w:r>
          </w:p>
        </w:tc>
      </w:tr>
      <w:tr w:rsidR="00110D7B" w:rsidRPr="004D0BE4" w14:paraId="2BE54ABF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DEA1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AE6A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EFE0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285.205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3645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445.455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E35C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513.66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28A7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0.305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352E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0D7D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3DD8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0.025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3B3F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1.105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A712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2671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0.105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B323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1.205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29BE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1.955</w:t>
            </w:r>
          </w:p>
        </w:tc>
      </w:tr>
      <w:tr w:rsidR="00110D7B" w:rsidRPr="004D0BE4" w14:paraId="5813F732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4A72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AEB7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57E7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2620.09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2650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3778.31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AC65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3133.74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76A8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2.015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EE4F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2.525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4063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0131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3.635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6581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12.995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E23F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14.435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89AA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4.895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257C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4.565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E102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3.455</w:t>
            </w:r>
          </w:p>
        </w:tc>
      </w:tr>
      <w:tr w:rsidR="00110D7B" w:rsidRPr="004D0BE4" w14:paraId="493C9535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2178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A614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0A8E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1039.855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D9C1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1922.345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97BC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1103.79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B9E0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9128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1.765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69A6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CF08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5BEB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2383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1.105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039A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7.81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E876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4.94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E113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3.005</w:t>
            </w:r>
          </w:p>
        </w:tc>
      </w:tr>
      <w:tr w:rsidR="00110D7B" w:rsidRPr="004D0BE4" w14:paraId="4F7B29FA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DD1C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4041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E995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2100.565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EF97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2842.775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545D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3170.435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4BD3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38.67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C7E6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23.445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B246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32.84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FA9A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60.175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B13F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22.02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ACC9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44.745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47E6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51.23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3B31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65.555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8B5D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69.695</w:t>
            </w:r>
          </w:p>
        </w:tc>
      </w:tr>
      <w:tr w:rsidR="00110D7B" w:rsidRPr="004D0BE4" w14:paraId="7591AB87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48B1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8537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83CB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1142.03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E367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1741.705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CC65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768.335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20C6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4.04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1CDA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5.885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B7A2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6.08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6CA3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12.53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7830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B484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CEB9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6.27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4D79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8.685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F2A0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5.025</w:t>
            </w:r>
          </w:p>
        </w:tc>
      </w:tr>
      <w:tr w:rsidR="00110D7B" w:rsidRPr="004D0BE4" w14:paraId="3E1C0662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5E37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4DB4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D79E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1254.575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B173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1435.915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55BA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977.58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AF50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24.995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7BE2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6.635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758E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8401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2.055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F5C6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2.425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9DDA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5D7B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18.69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14BF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11.06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ADCB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8.305</w:t>
            </w:r>
          </w:p>
        </w:tc>
      </w:tr>
      <w:tr w:rsidR="00110D7B" w:rsidRPr="004D0BE4" w14:paraId="0EBF9805" w14:textId="77777777" w:rsidTr="00515FB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DBBEF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FB3F6" w14:textId="77777777" w:rsidR="00110D7B" w:rsidRPr="004D0BE4" w:rsidRDefault="00110D7B" w:rsidP="00515FBE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D0BE4">
              <w:rPr>
                <w:color w:val="000000"/>
                <w:kern w:val="0"/>
                <w:sz w:val="22"/>
                <w:szCs w:val="22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7D30A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1692.86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7E50C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1692.86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AE2F7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1868.23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1DCE6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7.32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41BC0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9776E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5.255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79944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3.12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FAB87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3.08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45479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2.62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99EAB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18.645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8D193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13.99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CCADF" w14:textId="77777777" w:rsidR="00110D7B" w:rsidRPr="004D0BE4" w:rsidRDefault="00110D7B" w:rsidP="00515FBE">
            <w:pPr>
              <w:jc w:val="center"/>
              <w:rPr>
                <w:kern w:val="0"/>
                <w:sz w:val="22"/>
                <w:szCs w:val="22"/>
              </w:rPr>
            </w:pPr>
            <w:r w:rsidRPr="004D0BE4">
              <w:rPr>
                <w:kern w:val="0"/>
                <w:sz w:val="22"/>
                <w:szCs w:val="22"/>
              </w:rPr>
              <w:t>18.31</w:t>
            </w:r>
          </w:p>
        </w:tc>
      </w:tr>
    </w:tbl>
    <w:p w14:paraId="6737A479" w14:textId="77777777" w:rsidR="00CC5E82" w:rsidRPr="004D0BE4" w:rsidRDefault="00CC5E82">
      <w:pPr>
        <w:rPr>
          <w:sz w:val="22"/>
          <w:szCs w:val="22"/>
        </w:rPr>
      </w:pPr>
    </w:p>
    <w:sectPr w:rsidR="00CC5E82" w:rsidRPr="004D0BE4" w:rsidSect="00110D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0D4F5" w14:textId="77777777" w:rsidR="00354040" w:rsidRDefault="00354040" w:rsidP="00110D7B">
      <w:r>
        <w:separator/>
      </w:r>
    </w:p>
  </w:endnote>
  <w:endnote w:type="continuationSeparator" w:id="0">
    <w:p w14:paraId="794AE78D" w14:textId="77777777" w:rsidR="00354040" w:rsidRDefault="00354040" w:rsidP="0011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D99AF" w14:textId="77777777" w:rsidR="00354040" w:rsidRDefault="00354040" w:rsidP="00110D7B">
      <w:r>
        <w:separator/>
      </w:r>
    </w:p>
  </w:footnote>
  <w:footnote w:type="continuationSeparator" w:id="0">
    <w:p w14:paraId="5EC6A99D" w14:textId="77777777" w:rsidR="00354040" w:rsidRDefault="00354040" w:rsidP="00110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77"/>
    <w:rsid w:val="00110D7B"/>
    <w:rsid w:val="00354040"/>
    <w:rsid w:val="00362677"/>
    <w:rsid w:val="003E11D4"/>
    <w:rsid w:val="004D0BE4"/>
    <w:rsid w:val="00CC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7E8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7B"/>
    <w:rPr>
      <w:rFonts w:ascii="Times New Roman" w:eastAsia="宋体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D7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10D7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10D7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10D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7B"/>
    <w:rPr>
      <w:rFonts w:ascii="Times New Roman" w:eastAsia="宋体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D7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10D7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10D7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10D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Macintosh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Dyang</cp:lastModifiedBy>
  <cp:revision>4</cp:revision>
  <dcterms:created xsi:type="dcterms:W3CDTF">2014-04-22T14:27:00Z</dcterms:created>
  <dcterms:modified xsi:type="dcterms:W3CDTF">2014-07-16T18:51:00Z</dcterms:modified>
</cp:coreProperties>
</file>