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9095" w14:textId="77777777" w:rsidR="00B55F48" w:rsidRPr="00021810" w:rsidRDefault="00B55F48" w:rsidP="00B55F48">
      <w:pPr>
        <w:rPr>
          <w:sz w:val="24"/>
          <w:szCs w:val="24"/>
        </w:rPr>
      </w:pPr>
      <w:bookmarkStart w:id="0" w:name="_GoBack"/>
      <w:r w:rsidRPr="00021810">
        <w:rPr>
          <w:b/>
          <w:sz w:val="24"/>
          <w:szCs w:val="24"/>
        </w:rPr>
        <w:t xml:space="preserve">Table </w:t>
      </w:r>
      <w:r w:rsidR="0023350B" w:rsidRPr="00021810">
        <w:rPr>
          <w:b/>
          <w:sz w:val="24"/>
          <w:szCs w:val="24"/>
        </w:rPr>
        <w:t>S</w:t>
      </w:r>
      <w:r w:rsidRPr="00021810">
        <w:rPr>
          <w:b/>
          <w:sz w:val="24"/>
          <w:szCs w:val="24"/>
        </w:rPr>
        <w:t>2.</w:t>
      </w:r>
      <w:r w:rsidRPr="00021810">
        <w:rPr>
          <w:sz w:val="24"/>
          <w:szCs w:val="24"/>
        </w:rPr>
        <w:t xml:space="preserve"> Individual result of TNF-α production</w:t>
      </w:r>
    </w:p>
    <w:p w14:paraId="786A6E88" w14:textId="77777777" w:rsidR="00B55F48" w:rsidRPr="00021810" w:rsidRDefault="00B55F48" w:rsidP="00B55F48">
      <w:pPr>
        <w:rPr>
          <w:sz w:val="24"/>
          <w:szCs w:val="24"/>
        </w:rPr>
      </w:pPr>
    </w:p>
    <w:tbl>
      <w:tblPr>
        <w:tblW w:w="15120" w:type="dxa"/>
        <w:tblInd w:w="-1073" w:type="dxa"/>
        <w:tblLook w:val="04A0" w:firstRow="1" w:lastRow="0" w:firstColumn="1" w:lastColumn="0" w:noHBand="0" w:noVBand="1"/>
      </w:tblPr>
      <w:tblGrid>
        <w:gridCol w:w="1080"/>
        <w:gridCol w:w="1080"/>
        <w:gridCol w:w="1182"/>
        <w:gridCol w:w="1029"/>
        <w:gridCol w:w="1029"/>
        <w:gridCol w:w="1222"/>
        <w:gridCol w:w="1009"/>
        <w:gridCol w:w="1009"/>
        <w:gridCol w:w="1116"/>
        <w:gridCol w:w="1009"/>
        <w:gridCol w:w="1115"/>
        <w:gridCol w:w="1222"/>
        <w:gridCol w:w="1009"/>
        <w:gridCol w:w="1009"/>
      </w:tblGrid>
      <w:tr w:rsidR="00B55F48" w:rsidRPr="00021810" w14:paraId="64EEE497" w14:textId="77777777" w:rsidTr="00515FB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3F69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Donor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571E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E7AD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PHA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A027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PBS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DCDF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pHSA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35A5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OsrHSA</w:t>
            </w:r>
          </w:p>
        </w:tc>
      </w:tr>
      <w:tr w:rsidR="00B55F48" w:rsidRPr="00021810" w14:paraId="6575AC5A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5331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4C93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9212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A151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8607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A011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B11A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EEE9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A50E4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F20D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B18B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ECA5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7D42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4EFA" w14:textId="77777777" w:rsidR="00B55F48" w:rsidRPr="00021810" w:rsidRDefault="00B55F48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021810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</w:tr>
      <w:tr w:rsidR="00B55F48" w:rsidRPr="00021810" w14:paraId="141AF4DE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93C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9C42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46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1774.4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2D9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520.68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A23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378.695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AB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23.995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DC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A85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615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7.875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46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3EF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5F0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1C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08E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4.26</w:t>
            </w:r>
          </w:p>
        </w:tc>
      </w:tr>
      <w:tr w:rsidR="00B55F48" w:rsidRPr="00021810" w14:paraId="600EB4D8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5DD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F87D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87C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267.24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029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191.955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02F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116.625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83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AF3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1.195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80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0F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8F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F68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4F4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0.205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911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1.135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BBD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68621EAC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F13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185D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872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802.56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F3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559.61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F6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382.465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F2B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C3A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CD3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3C4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2BD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71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BAF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FE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0F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5A88837C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AB1E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5054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35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192.77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86C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99.65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B1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59.725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631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6B7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77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CD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5D5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B98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465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1AD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F87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6.65</w:t>
            </w:r>
          </w:p>
        </w:tc>
      </w:tr>
      <w:tr w:rsidR="00B55F48" w:rsidRPr="00021810" w14:paraId="77B166F9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03DD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0AA1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980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179.97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3B8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60.02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BB0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61.865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0DA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C73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791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3B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4B8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34A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52C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B7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0F0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1D074F4F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4508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375E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0DE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358.625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16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155.385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778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133.56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2D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5.96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962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91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BD6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7C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035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D2A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4.255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37A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520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4D3D0D17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EF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B5EB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BB94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1477.51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A5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925.155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C4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826.4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96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9.01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955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4B4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C0E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70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717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2.005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D17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52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695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0.475</w:t>
            </w:r>
          </w:p>
        </w:tc>
      </w:tr>
      <w:tr w:rsidR="00B55F48" w:rsidRPr="00021810" w14:paraId="071FE857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712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D9A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E26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2354.91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AA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2007.08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B2B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1353.01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04F4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18.375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DF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EB9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A9D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15.285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5F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0.085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938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5AA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20.23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1F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095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0.47</w:t>
            </w:r>
          </w:p>
        </w:tc>
      </w:tr>
      <w:tr w:rsidR="00B55F48" w:rsidRPr="00021810" w14:paraId="42005677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03E1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CA60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D4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261.015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798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198.63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45D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176.625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471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175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0.195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6A9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80E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FF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B4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0.855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C1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6C7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DC5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50E46902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F10B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F65B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63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492.065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87B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140.04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EF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138.48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80B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973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FAF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5FC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EF7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AAF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118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6AE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5FC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07BB103B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3F4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608E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8A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4233.05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C2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225.37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5E8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760.92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99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3.6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203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7A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3F8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4E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60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02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7FA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0B5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0D951600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5212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D94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23B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753.4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123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282.145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006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260.195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63C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13.58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A6C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49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2.555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9CD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9.55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D05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1.595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8A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1.805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B6A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8.585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6E3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721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1.655</w:t>
            </w:r>
          </w:p>
        </w:tc>
      </w:tr>
      <w:tr w:rsidR="00B55F48" w:rsidRPr="00021810" w14:paraId="6919C0D4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26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09C3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72F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1266.855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D0E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623.39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AA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523.44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359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DA2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2A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2A9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DA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348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9BC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15.17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EE9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EA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0.415</w:t>
            </w:r>
          </w:p>
        </w:tc>
      </w:tr>
      <w:tr w:rsidR="00B55F48" w:rsidRPr="00021810" w14:paraId="15DADF85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168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84D5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C61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835.395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D4C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692.47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73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758.285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C4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2.935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94A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223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47E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C57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B66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82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61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0FE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0.115</w:t>
            </w:r>
          </w:p>
        </w:tc>
      </w:tr>
      <w:tr w:rsidR="00B55F48" w:rsidRPr="00021810" w14:paraId="6186733C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B9A0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ED7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CCD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1200.53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40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606.885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5E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389.7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AD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B3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F70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7EC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01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0.23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7B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12.095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B9B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D1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A144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0E022BAB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B43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7FA4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28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411.54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6E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385.715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84D4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198.37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B5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33.69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D16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D8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F6F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3EC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0.995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7A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221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2.105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BC3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0.165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91B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4B6BFCC3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013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00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4A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352.495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982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141.53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F99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150.28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DF6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8.07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74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02F5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93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39.975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23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928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0.645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331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7.555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B2D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7.805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54C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7.485</w:t>
            </w:r>
          </w:p>
        </w:tc>
      </w:tr>
      <w:tr w:rsidR="00B55F48" w:rsidRPr="00021810" w14:paraId="0E5EBEDC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98D7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14F9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560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42.355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D52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23.96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3DF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10.305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F40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1.315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234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4.33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B97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7.235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512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7.735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75D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2.73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C56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11.345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625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0.365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FCC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3.815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E4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5.225</w:t>
            </w:r>
          </w:p>
        </w:tc>
      </w:tr>
      <w:tr w:rsidR="00B55F48" w:rsidRPr="00021810" w14:paraId="69048DE9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A675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BA9C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BFE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1448.38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A4F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714.91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91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435.62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F01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42.96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A4A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95FF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73E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A5E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D06D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D311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12.96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1B7B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EB2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  <w:tr w:rsidR="00B55F48" w:rsidRPr="00021810" w14:paraId="3B94ECAD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13F6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A8EC" w14:textId="77777777" w:rsidR="00B55F48" w:rsidRPr="00021810" w:rsidRDefault="00B55F48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1810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3696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488.94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CB9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174.805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5B69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161.865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B924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3.395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71F8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136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4E3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F1EA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4.9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9EF7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0E13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14.015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A60C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0E92" w14:textId="77777777" w:rsidR="00B55F48" w:rsidRPr="00021810" w:rsidRDefault="00B55F48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021810">
              <w:rPr>
                <w:kern w:val="0"/>
                <w:sz w:val="22"/>
                <w:szCs w:val="22"/>
              </w:rPr>
              <w:t>0</w:t>
            </w:r>
          </w:p>
        </w:tc>
      </w:tr>
    </w:tbl>
    <w:p w14:paraId="5B48896E" w14:textId="77777777" w:rsidR="00CC5E82" w:rsidRPr="00021810" w:rsidRDefault="00CC5E82"/>
    <w:bookmarkEnd w:id="0"/>
    <w:sectPr w:rsidR="00CC5E82" w:rsidRPr="00021810" w:rsidSect="00B55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B786" w14:textId="77777777" w:rsidR="00B91BB5" w:rsidRDefault="00B91BB5" w:rsidP="00B55F48">
      <w:r>
        <w:separator/>
      </w:r>
    </w:p>
  </w:endnote>
  <w:endnote w:type="continuationSeparator" w:id="0">
    <w:p w14:paraId="22BA00ED" w14:textId="77777777" w:rsidR="00B91BB5" w:rsidRDefault="00B91BB5" w:rsidP="00B5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1FF9" w14:textId="77777777" w:rsidR="00B91BB5" w:rsidRDefault="00B91BB5" w:rsidP="00B55F48">
      <w:r>
        <w:separator/>
      </w:r>
    </w:p>
  </w:footnote>
  <w:footnote w:type="continuationSeparator" w:id="0">
    <w:p w14:paraId="64957B49" w14:textId="77777777" w:rsidR="00B91BB5" w:rsidRDefault="00B91BB5" w:rsidP="00B5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3"/>
    <w:rsid w:val="00021810"/>
    <w:rsid w:val="0023350B"/>
    <w:rsid w:val="00B55F48"/>
    <w:rsid w:val="00B91BB5"/>
    <w:rsid w:val="00CC5E82"/>
    <w:rsid w:val="00F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5B7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48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5F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5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5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48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5F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5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Dyang</cp:lastModifiedBy>
  <cp:revision>4</cp:revision>
  <dcterms:created xsi:type="dcterms:W3CDTF">2014-04-22T14:25:00Z</dcterms:created>
  <dcterms:modified xsi:type="dcterms:W3CDTF">2014-07-16T18:52:00Z</dcterms:modified>
</cp:coreProperties>
</file>