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9E" w:rsidRDefault="00126A34" w:rsidP="00471599">
      <w:pPr>
        <w:autoSpaceDE w:val="0"/>
        <w:autoSpaceDN w:val="0"/>
        <w:adjustRightInd w:val="0"/>
        <w:spacing w:line="4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126A3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Supplementary</w:t>
      </w:r>
      <w:r w:rsidRPr="00126A3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26A3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 w:rsidR="00AF64E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3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="008A4A9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59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8A4A9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microRNAs 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identified to be significantly up-regulated </w:t>
      </w:r>
      <w:r w:rsidRPr="00126A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after AICAR treatment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Fold change (FC) values are provided in comparison with J1 </w:t>
      </w:r>
      <w:r w:rsidRPr="00126A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ES 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cells treated by DMSO. (FC</w:t>
      </w:r>
      <w:r w:rsidRPr="00126A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≥</w:t>
      </w:r>
      <w:r w:rsidRPr="00126A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2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p</w:t>
      </w:r>
      <w:r w:rsidRPr="00126A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≤</w:t>
      </w:r>
      <w:r w:rsidRPr="00126A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26A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0.01)</w:t>
      </w:r>
    </w:p>
    <w:bookmarkEnd w:id="2"/>
    <w:bookmarkEnd w:id="3"/>
    <w:bookmarkEnd w:id="4"/>
    <w:p w:rsidR="00471599" w:rsidRPr="00126A34" w:rsidRDefault="00471599" w:rsidP="00471599">
      <w:pPr>
        <w:autoSpaceDE w:val="0"/>
        <w:autoSpaceDN w:val="0"/>
        <w:adjustRightInd w:val="0"/>
        <w:spacing w:line="4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701"/>
        <w:gridCol w:w="1162"/>
      </w:tblGrid>
      <w:tr w:rsidR="000B3818" w:rsidRPr="000B3818" w:rsidTr="00AF3070">
        <w:trPr>
          <w:trHeight w:val="397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bookmarkEnd w:id="0"/>
          <w:bookmarkEnd w:id="1"/>
          <w:p w:rsidR="008A4A9E" w:rsidRPr="000B3818" w:rsidRDefault="008A4A9E" w:rsidP="000B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miR</w:t>
            </w:r>
            <w:proofErr w:type="spellEnd"/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-name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4A9E" w:rsidRPr="000B3818" w:rsidRDefault="000B3818" w:rsidP="000B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DMSO</w:t>
            </w:r>
            <w:r w:rsidR="008A4A9E"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8A4A9E"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B3818"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ICAR</w:t>
            </w:r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4A9E" w:rsidRPr="000B3818" w:rsidRDefault="00471599" w:rsidP="0047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</w:t>
            </w:r>
            <w:r w:rsidR="008A4A9E"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C</w:t>
            </w:r>
            <w:r w:rsidR="008A4A9E"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hange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18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mmu-miR-1196-5p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0.7949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1.8017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2.266574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0.0055697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mmu-miR-122-5p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2.9146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25.4134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8.719344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4.38E-89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mmu-miR-1247-5p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0.5829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1.4224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2.440213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0.0086869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mmu-miR-1249-3p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0.5299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1.612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3.042083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0.0009648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mmu-miR-1249-5p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1.0069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3.4137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3.390307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2.24E-07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mmu-miR-129-1-3p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3.4976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24.1807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6.913512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7.25E-76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mmu-miR-129-2-3p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33.0148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80.1755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2.428471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5.09E-89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mmu-miR-135b-5p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2.5437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7.112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2.795927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3.18E-11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mmu-miR-139-5p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1.3248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2.8448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2.147343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0.0009103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mmu-miR-145-5p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6.2532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17.0687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2.729594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4.14E-24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mmu-miR-149-5p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0.5299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1.4224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2.68428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0.0045906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mmu-miR-184-3p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44.9912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94.115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2.091854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3.17E-78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mmu-miR-1934-5p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2.1336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13.41887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7.13E-10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mmu-miR-1935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57.9216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151.8641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2.621891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3.21E-189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mmu-miR-203-3p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1.6958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3.9353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2.320616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2.39E-05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mmu-miR-210-3p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102.2239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279.5001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2.734195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mmu-miR-210-5p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8.002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16.9739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2.121207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7.48E-16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mmu-miR-23a-3p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256.4341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594.4652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2.318199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mmu-miR-291a-3p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481.4962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1147.16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2.382489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mmu-miR-291a-5p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1459.592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3666.691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2.512134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mmu-miR-291b-3p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52.9402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129.1532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2.439605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2.31E-143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mmu-miR-291b-5p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238.5754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478.9195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2.007414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mmu-miR-3086-5p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1.1659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4.1724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3.578695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3.50E-09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mmu-miR-3107-5p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1.4838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4.8835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3.291212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1.03E-09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mmu-miR-324-5p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8.5319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18.7756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2.200635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1.22E-18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mmu-miR-328-3p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0.4769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2.4655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5.169847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1.13E-07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mmu-miR-345-5p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5.9882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18.1118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3.024582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3.79E-29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mmu-miR-365-3p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12.1884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28.116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2.306784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1.34E-29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mmu-miR-434-3p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189.5037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476.8334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2.516222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lastRenderedPageBreak/>
              <w:t>mmu-miR-455-3p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1.5172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9.542138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1.15E-06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mmu-miR-465a-3p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6.2002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12.8964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2.079997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6.21E-12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mmu-miR-465a-5p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1.0599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2.3707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2.23672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0.0016298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mmu-miR-465b-3p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6.2002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12.8964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2.079997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6.21E-12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mmu-miR-465c-3p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6.2002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12.9912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2.095287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3.50E-12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mmu-miR-466d-5p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2.0137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5.0258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2.495804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3.40E-07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mmu-miR-466n-5p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2.0137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5.0258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2.495804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3.40E-07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mmu-miR-467a-5p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26.2316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56.9905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2.17259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5.72E-52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mmu-miR-467b-5p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26.2316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56.9905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2.17259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5.72E-52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mmu-miR-484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7.2601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26.7884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3.689811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7.41E-53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mmu-miR-486-3p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2.0388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9.616981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1.32E-08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mmu-miR-486-5p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1.4308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4.8361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3.379997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6.91E-10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mmu-miR-499-5p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22.1512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89.184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4.026148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5.06E-187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mmu-miR-500-3p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1.4838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3.8879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2.620232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3.18E-06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mmu-miR-5114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1.6595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10.43711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2.15E-07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mmu-miR-574-3p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1.4698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3.961725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0.0002736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mmu-miR-574-5p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1.3248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2.987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2.25468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0.0003531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mmu-miR-669a-5p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4.5574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10.6679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2.340786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1.87E-12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mmu-miR-669d-5p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1.3778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3.0344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2.202352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0.0004339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mmu-miR-669o-5p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1.6428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3.4612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2.106891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0.0003292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mmu-miR-669p-5p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4.5574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10.6679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2.340786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1.87E-12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mmu-miR-671-5p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1.4224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6.709434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1.50E-05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mmu-miR-700-5p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2.8616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5.8318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2.037951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6.61E-06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mmu-miR-743b-3p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0.9539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2.181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2.286403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0.002043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mmu-miR-7b-5p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1.0431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3.936226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0.0024438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mmu-miR-871-3p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1.0431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3.936226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0.0024438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mmu-miR-874-3p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0.7949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2.3707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2.982388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7.06E-05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mmu-miR-880-3p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1.1129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2.8448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2.556205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9.75E-05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mmu-miR-881-3p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1.7488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3.9353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2.250286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4.09E-05</w:t>
            </w:r>
          </w:p>
        </w:tc>
      </w:tr>
      <w:tr w:rsidR="000B3818" w:rsidRPr="000B3818" w:rsidTr="00AF3070">
        <w:trPr>
          <w:trHeight w:val="397"/>
        </w:trPr>
        <w:tc>
          <w:tcPr>
            <w:tcW w:w="2376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mmu-miR-883b-5p</w:t>
            </w:r>
          </w:p>
        </w:tc>
        <w:tc>
          <w:tcPr>
            <w:tcW w:w="1560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0.4239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1.8491</w:t>
            </w:r>
          </w:p>
        </w:tc>
        <w:tc>
          <w:tcPr>
            <w:tcW w:w="1701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4.362114</w:t>
            </w:r>
          </w:p>
        </w:tc>
        <w:tc>
          <w:tcPr>
            <w:tcW w:w="1162" w:type="dxa"/>
            <w:noWrap/>
            <w:vAlign w:val="center"/>
            <w:hideMark/>
          </w:tcPr>
          <w:p w:rsidR="008A4A9E" w:rsidRPr="000B3818" w:rsidRDefault="008A4A9E" w:rsidP="000B3818">
            <w:pPr>
              <w:rPr>
                <w:rFonts w:ascii="Times New Roman" w:hAnsi="Times New Roman" w:cs="Times New Roman"/>
              </w:rPr>
            </w:pPr>
            <w:r w:rsidRPr="000B3818">
              <w:rPr>
                <w:rFonts w:ascii="Times New Roman" w:hAnsi="Times New Roman" w:cs="Times New Roman"/>
              </w:rPr>
              <w:t>1.87E-05</w:t>
            </w:r>
          </w:p>
        </w:tc>
      </w:tr>
    </w:tbl>
    <w:p w:rsidR="00CA6917" w:rsidRPr="009A3D82" w:rsidRDefault="00CA6917"/>
    <w:sectPr w:rsidR="00CA6917" w:rsidRPr="009A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55" w:rsidRDefault="00C14155" w:rsidP="009A3D82">
      <w:r>
        <w:separator/>
      </w:r>
    </w:p>
  </w:endnote>
  <w:endnote w:type="continuationSeparator" w:id="0">
    <w:p w:rsidR="00C14155" w:rsidRDefault="00C14155" w:rsidP="009A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55" w:rsidRDefault="00C14155" w:rsidP="009A3D82">
      <w:r>
        <w:separator/>
      </w:r>
    </w:p>
  </w:footnote>
  <w:footnote w:type="continuationSeparator" w:id="0">
    <w:p w:rsidR="00C14155" w:rsidRDefault="00C14155" w:rsidP="009A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91"/>
    <w:rsid w:val="00001D0E"/>
    <w:rsid w:val="000161CF"/>
    <w:rsid w:val="00057199"/>
    <w:rsid w:val="00063697"/>
    <w:rsid w:val="00066291"/>
    <w:rsid w:val="00085E66"/>
    <w:rsid w:val="000A1A73"/>
    <w:rsid w:val="000A4F1B"/>
    <w:rsid w:val="000B3818"/>
    <w:rsid w:val="000D1EC1"/>
    <w:rsid w:val="000D7FE5"/>
    <w:rsid w:val="000E0B4A"/>
    <w:rsid w:val="000F7231"/>
    <w:rsid w:val="00100C13"/>
    <w:rsid w:val="00100E83"/>
    <w:rsid w:val="00126A34"/>
    <w:rsid w:val="00167A5B"/>
    <w:rsid w:val="001760A9"/>
    <w:rsid w:val="001C00F8"/>
    <w:rsid w:val="001C065F"/>
    <w:rsid w:val="001F334E"/>
    <w:rsid w:val="001F405A"/>
    <w:rsid w:val="0021568A"/>
    <w:rsid w:val="0025042A"/>
    <w:rsid w:val="002711A3"/>
    <w:rsid w:val="00274693"/>
    <w:rsid w:val="00287C0A"/>
    <w:rsid w:val="002B1CCA"/>
    <w:rsid w:val="002B3C7A"/>
    <w:rsid w:val="002B4C91"/>
    <w:rsid w:val="002B66CC"/>
    <w:rsid w:val="002F58FF"/>
    <w:rsid w:val="00311EE9"/>
    <w:rsid w:val="00322DAF"/>
    <w:rsid w:val="00324D90"/>
    <w:rsid w:val="003253B0"/>
    <w:rsid w:val="0033450D"/>
    <w:rsid w:val="0035002E"/>
    <w:rsid w:val="00360D32"/>
    <w:rsid w:val="00363E74"/>
    <w:rsid w:val="003707E8"/>
    <w:rsid w:val="003E29B1"/>
    <w:rsid w:val="003E5EDC"/>
    <w:rsid w:val="00451AFF"/>
    <w:rsid w:val="0045662C"/>
    <w:rsid w:val="00464379"/>
    <w:rsid w:val="00467156"/>
    <w:rsid w:val="00471599"/>
    <w:rsid w:val="00490F41"/>
    <w:rsid w:val="004922E9"/>
    <w:rsid w:val="004A44C3"/>
    <w:rsid w:val="004A7424"/>
    <w:rsid w:val="004D4592"/>
    <w:rsid w:val="004D6C5F"/>
    <w:rsid w:val="004E0328"/>
    <w:rsid w:val="004F271C"/>
    <w:rsid w:val="004F70D4"/>
    <w:rsid w:val="00534AD2"/>
    <w:rsid w:val="00582A1A"/>
    <w:rsid w:val="00584ED3"/>
    <w:rsid w:val="00586481"/>
    <w:rsid w:val="0059603C"/>
    <w:rsid w:val="005A62DC"/>
    <w:rsid w:val="005C06AB"/>
    <w:rsid w:val="005E64C8"/>
    <w:rsid w:val="006012F9"/>
    <w:rsid w:val="00603AAD"/>
    <w:rsid w:val="00612337"/>
    <w:rsid w:val="0061238D"/>
    <w:rsid w:val="00650764"/>
    <w:rsid w:val="00654433"/>
    <w:rsid w:val="006545D6"/>
    <w:rsid w:val="00661E27"/>
    <w:rsid w:val="00681C57"/>
    <w:rsid w:val="00687FD4"/>
    <w:rsid w:val="006A1A63"/>
    <w:rsid w:val="006A6883"/>
    <w:rsid w:val="006E2A9C"/>
    <w:rsid w:val="006E2DF7"/>
    <w:rsid w:val="00704BF3"/>
    <w:rsid w:val="007305DF"/>
    <w:rsid w:val="00765C1D"/>
    <w:rsid w:val="00781639"/>
    <w:rsid w:val="007A1956"/>
    <w:rsid w:val="007A34FA"/>
    <w:rsid w:val="007B1848"/>
    <w:rsid w:val="007C39B3"/>
    <w:rsid w:val="00803812"/>
    <w:rsid w:val="0082246B"/>
    <w:rsid w:val="008265F5"/>
    <w:rsid w:val="00832834"/>
    <w:rsid w:val="0084587B"/>
    <w:rsid w:val="00871284"/>
    <w:rsid w:val="00872C72"/>
    <w:rsid w:val="008905DB"/>
    <w:rsid w:val="00896031"/>
    <w:rsid w:val="008A129D"/>
    <w:rsid w:val="008A4A9E"/>
    <w:rsid w:val="00901AC2"/>
    <w:rsid w:val="00927665"/>
    <w:rsid w:val="009357FC"/>
    <w:rsid w:val="009558A2"/>
    <w:rsid w:val="00956C6E"/>
    <w:rsid w:val="00961FF0"/>
    <w:rsid w:val="00991857"/>
    <w:rsid w:val="009A3D82"/>
    <w:rsid w:val="009F572A"/>
    <w:rsid w:val="00A027CD"/>
    <w:rsid w:val="00A037F0"/>
    <w:rsid w:val="00A50786"/>
    <w:rsid w:val="00A7335E"/>
    <w:rsid w:val="00A8021F"/>
    <w:rsid w:val="00AB7CC7"/>
    <w:rsid w:val="00AC0001"/>
    <w:rsid w:val="00AC7AFB"/>
    <w:rsid w:val="00AF3070"/>
    <w:rsid w:val="00AF64E6"/>
    <w:rsid w:val="00B06D69"/>
    <w:rsid w:val="00B16729"/>
    <w:rsid w:val="00B76812"/>
    <w:rsid w:val="00B879B5"/>
    <w:rsid w:val="00B97899"/>
    <w:rsid w:val="00C12970"/>
    <w:rsid w:val="00C14155"/>
    <w:rsid w:val="00C44E9B"/>
    <w:rsid w:val="00C54F6F"/>
    <w:rsid w:val="00C55160"/>
    <w:rsid w:val="00C61645"/>
    <w:rsid w:val="00C639E9"/>
    <w:rsid w:val="00CA6917"/>
    <w:rsid w:val="00D110D9"/>
    <w:rsid w:val="00D1432C"/>
    <w:rsid w:val="00D152E4"/>
    <w:rsid w:val="00D4175B"/>
    <w:rsid w:val="00D44306"/>
    <w:rsid w:val="00D445E8"/>
    <w:rsid w:val="00D76B57"/>
    <w:rsid w:val="00DD1D09"/>
    <w:rsid w:val="00DD75EF"/>
    <w:rsid w:val="00DE71B5"/>
    <w:rsid w:val="00DF2C22"/>
    <w:rsid w:val="00E13D81"/>
    <w:rsid w:val="00E61C94"/>
    <w:rsid w:val="00E84F2D"/>
    <w:rsid w:val="00EA743D"/>
    <w:rsid w:val="00EC36C4"/>
    <w:rsid w:val="00F15BF0"/>
    <w:rsid w:val="00F32C0D"/>
    <w:rsid w:val="00F364EC"/>
    <w:rsid w:val="00F36ACB"/>
    <w:rsid w:val="00FA262D"/>
    <w:rsid w:val="00FA3DCD"/>
    <w:rsid w:val="00FC0FC2"/>
    <w:rsid w:val="00FC4E9E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82"/>
    <w:rPr>
      <w:sz w:val="18"/>
      <w:szCs w:val="18"/>
    </w:rPr>
  </w:style>
  <w:style w:type="table" w:styleId="a5">
    <w:name w:val="Table Grid"/>
    <w:basedOn w:val="a1"/>
    <w:uiPriority w:val="59"/>
    <w:rsid w:val="008A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82"/>
    <w:rPr>
      <w:sz w:val="18"/>
      <w:szCs w:val="18"/>
    </w:rPr>
  </w:style>
  <w:style w:type="table" w:styleId="a5">
    <w:name w:val="Table Grid"/>
    <w:basedOn w:val="a1"/>
    <w:uiPriority w:val="59"/>
    <w:rsid w:val="008A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shixiaoyan</dc:creator>
  <cp:keywords/>
  <dc:description/>
  <cp:lastModifiedBy>Mao</cp:lastModifiedBy>
  <cp:revision>10</cp:revision>
  <dcterms:created xsi:type="dcterms:W3CDTF">2013-12-02T03:41:00Z</dcterms:created>
  <dcterms:modified xsi:type="dcterms:W3CDTF">2014-07-10T08:50:00Z</dcterms:modified>
</cp:coreProperties>
</file>