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15" w:rsidRDefault="00AA5D15"/>
    <w:p w:rsidR="00AA5D15" w:rsidRDefault="00AA5D15"/>
    <w:p w:rsidR="00AB67D6" w:rsidRDefault="00AA5D15">
      <w:r>
        <w:t>Pearson</w:t>
      </w:r>
    </w:p>
    <w:tbl>
      <w:tblPr>
        <w:tblStyle w:val="TableGrid"/>
        <w:tblpPr w:leftFromText="180" w:rightFromText="180" w:vertAnchor="text" w:horzAnchor="page" w:tblpX="1189" w:tblpY="11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458"/>
        <w:gridCol w:w="990"/>
        <w:gridCol w:w="900"/>
        <w:gridCol w:w="990"/>
        <w:gridCol w:w="1350"/>
        <w:gridCol w:w="1350"/>
        <w:gridCol w:w="990"/>
        <w:gridCol w:w="990"/>
        <w:gridCol w:w="900"/>
      </w:tblGrid>
      <w:tr w:rsidR="00C66520" w:rsidRPr="00701950">
        <w:trPr>
          <w:trHeight w:val="284"/>
        </w:trPr>
        <w:tc>
          <w:tcPr>
            <w:tcW w:w="1458" w:type="dxa"/>
            <w:shd w:val="clear" w:color="auto" w:fill="auto"/>
          </w:tcPr>
          <w:p w:rsidR="00C66520" w:rsidRPr="007A4414" w:rsidRDefault="00C66520" w:rsidP="00C6652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Dataset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6520" w:rsidRPr="007A4414" w:rsidRDefault="00C66520" w:rsidP="00C6652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Intolerance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66520" w:rsidRPr="007A4414" w:rsidRDefault="00547CDA" w:rsidP="00C6652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Prior </w:t>
            </w:r>
            <w:proofErr w:type="spellStart"/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neuro</w:t>
            </w:r>
            <w:proofErr w:type="spellEnd"/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 gene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66520" w:rsidRPr="007A4414" w:rsidRDefault="00E0568E" w:rsidP="00C6652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PolyPhen-2</w:t>
            </w:r>
          </w:p>
        </w:tc>
        <w:tc>
          <w:tcPr>
            <w:tcW w:w="1890" w:type="dxa"/>
            <w:gridSpan w:val="2"/>
          </w:tcPr>
          <w:p w:rsidR="00C66520" w:rsidRPr="007A4414" w:rsidRDefault="00C66520" w:rsidP="00C6652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CADD score</w:t>
            </w:r>
          </w:p>
        </w:tc>
      </w:tr>
      <w:tr w:rsidR="00547CDA" w:rsidRPr="00701950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90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  <w:tc>
          <w:tcPr>
            <w:tcW w:w="99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1350" w:type="dxa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  <w:tc>
          <w:tcPr>
            <w:tcW w:w="135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99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  <w:tc>
          <w:tcPr>
            <w:tcW w:w="99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90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</w:tr>
      <w:tr w:rsidR="00547CDA" w:rsidRPr="00A92F2A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 w:rsidRPr="007A4414">
              <w:rPr>
                <w:rFonts w:ascii="Times New Roman" w:hAnsi="Times New Roman"/>
                <w:sz w:val="22"/>
                <w:szCs w:val="26"/>
              </w:rPr>
              <w:t>AHB</w:t>
            </w:r>
          </w:p>
        </w:tc>
        <w:tc>
          <w:tcPr>
            <w:tcW w:w="99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0.017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(0.016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0.015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(0.012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0.007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(0.004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350" w:type="dxa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0.006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(0.004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0.060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(0.055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0.067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(0.063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0.015</w:t>
            </w:r>
          </w:p>
          <w:p w:rsidR="00547CDA" w:rsidRPr="007A4414" w:rsidRDefault="00547CDA" w:rsidP="00C03040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</w:t>
            </w:r>
            <w:r w:rsidR="003861BB">
              <w:rPr>
                <w:rFonts w:ascii="Times New Roman" w:hAnsi="Times New Roman"/>
                <w:sz w:val="22"/>
                <w:szCs w:val="26"/>
              </w:rPr>
              <w:t>017</w:t>
            </w:r>
            <w:r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0.013</w:t>
            </w:r>
          </w:p>
          <w:p w:rsidR="00547CDA" w:rsidRPr="007A4414" w:rsidRDefault="003861BB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(0.014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  <w:tr w:rsidR="00547CDA" w:rsidRPr="00A92F2A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 w:rsidRPr="007A4414">
              <w:rPr>
                <w:rFonts w:ascii="Times New Roman" w:hAnsi="Times New Roman"/>
                <w:sz w:val="22"/>
                <w:szCs w:val="26"/>
              </w:rPr>
              <w:t>DHB</w:t>
            </w:r>
          </w:p>
        </w:tc>
        <w:tc>
          <w:tcPr>
            <w:tcW w:w="990" w:type="dxa"/>
            <w:shd w:val="clear" w:color="auto" w:fill="auto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0.012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(0.013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C03040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0.017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(0.016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0.249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(0.265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350" w:type="dxa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0.289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(0.302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0.281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(0.282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0.339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(0.342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0.187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(0.211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0.192</w:t>
            </w:r>
          </w:p>
          <w:p w:rsidR="00547CDA" w:rsidRPr="007A4414" w:rsidRDefault="008D4CB7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(0.221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  <w:tr w:rsidR="00547CDA" w:rsidRPr="00A92F2A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 w:rsidRPr="007A4414">
              <w:rPr>
                <w:rFonts w:ascii="Times New Roman" w:hAnsi="Times New Roman"/>
                <w:sz w:val="22"/>
                <w:szCs w:val="26"/>
              </w:rPr>
              <w:t>CELSIUS</w:t>
            </w:r>
          </w:p>
        </w:tc>
        <w:tc>
          <w:tcPr>
            <w:tcW w:w="99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0.016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(0.017)</w:t>
            </w:r>
          </w:p>
        </w:tc>
        <w:tc>
          <w:tcPr>
            <w:tcW w:w="90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0.016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(0.017)</w:t>
            </w:r>
          </w:p>
        </w:tc>
        <w:tc>
          <w:tcPr>
            <w:tcW w:w="99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0.006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(0.006)</w:t>
            </w:r>
          </w:p>
        </w:tc>
        <w:tc>
          <w:tcPr>
            <w:tcW w:w="1350" w:type="dxa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0.008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(0.011)</w:t>
            </w:r>
          </w:p>
        </w:tc>
        <w:tc>
          <w:tcPr>
            <w:tcW w:w="135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0.469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(0.453)</w:t>
            </w:r>
          </w:p>
        </w:tc>
        <w:tc>
          <w:tcPr>
            <w:tcW w:w="99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0.475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(0.462)</w:t>
            </w:r>
          </w:p>
        </w:tc>
        <w:tc>
          <w:tcPr>
            <w:tcW w:w="99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0.405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(0.386)</w:t>
            </w:r>
          </w:p>
        </w:tc>
        <w:tc>
          <w:tcPr>
            <w:tcW w:w="90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0.454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(0.433)</w:t>
            </w:r>
          </w:p>
        </w:tc>
      </w:tr>
    </w:tbl>
    <w:p w:rsidR="00AB67D6" w:rsidRDefault="00AB67D6"/>
    <w:p w:rsidR="00AB67D6" w:rsidRDefault="00AB67D6" w:rsidP="00AB67D6"/>
    <w:p w:rsidR="00141405" w:rsidRDefault="00141405">
      <w:r>
        <w:t>Spearman</w:t>
      </w:r>
    </w:p>
    <w:p w:rsidR="00C86600" w:rsidRDefault="00C86600" w:rsidP="00C86600"/>
    <w:tbl>
      <w:tblPr>
        <w:tblStyle w:val="TableGrid"/>
        <w:tblpPr w:leftFromText="180" w:rightFromText="180" w:vertAnchor="text" w:horzAnchor="page" w:tblpX="1189" w:tblpY="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458"/>
        <w:gridCol w:w="1170"/>
        <w:gridCol w:w="990"/>
        <w:gridCol w:w="1080"/>
        <w:gridCol w:w="990"/>
        <w:gridCol w:w="1350"/>
        <w:gridCol w:w="990"/>
        <w:gridCol w:w="900"/>
        <w:gridCol w:w="900"/>
      </w:tblGrid>
      <w:tr w:rsidR="00C86600" w:rsidRPr="007A4414">
        <w:trPr>
          <w:trHeight w:val="284"/>
        </w:trPr>
        <w:tc>
          <w:tcPr>
            <w:tcW w:w="1458" w:type="dxa"/>
            <w:shd w:val="clear" w:color="auto" w:fill="auto"/>
          </w:tcPr>
          <w:p w:rsidR="00C86600" w:rsidRPr="007A4414" w:rsidRDefault="00C86600" w:rsidP="00C8660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Dataset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86600" w:rsidRPr="007A4414" w:rsidRDefault="00C86600" w:rsidP="00C8660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Intolerance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C86600" w:rsidRPr="007A4414" w:rsidRDefault="00547CDA" w:rsidP="00C8660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Prior </w:t>
            </w:r>
            <w:proofErr w:type="spellStart"/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neuro</w:t>
            </w:r>
            <w:proofErr w:type="spellEnd"/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 gene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86600" w:rsidRPr="007A4414" w:rsidRDefault="00E0568E" w:rsidP="00C8660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PolyPhen-2</w:t>
            </w:r>
          </w:p>
        </w:tc>
        <w:tc>
          <w:tcPr>
            <w:tcW w:w="1800" w:type="dxa"/>
            <w:gridSpan w:val="2"/>
          </w:tcPr>
          <w:p w:rsidR="00C86600" w:rsidRPr="007A4414" w:rsidRDefault="00C86600" w:rsidP="00C86600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CADD score</w:t>
            </w:r>
          </w:p>
        </w:tc>
      </w:tr>
      <w:tr w:rsidR="00547CDA" w:rsidRPr="007A4414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99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  <w:tc>
          <w:tcPr>
            <w:tcW w:w="108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990" w:type="dxa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  <w:tc>
          <w:tcPr>
            <w:tcW w:w="135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K*</w:t>
            </w:r>
          </w:p>
        </w:tc>
        <w:tc>
          <w:tcPr>
            <w:tcW w:w="99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  <w:tc>
          <w:tcPr>
            <w:tcW w:w="90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K</w:t>
            </w:r>
          </w:p>
        </w:tc>
      </w:tr>
      <w:tr w:rsidR="00547CDA" w:rsidRPr="007A4414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 w:rsidRPr="007A4414">
              <w:rPr>
                <w:rFonts w:ascii="Times New Roman" w:hAnsi="Times New Roman"/>
                <w:sz w:val="22"/>
                <w:szCs w:val="26"/>
              </w:rPr>
              <w:t>AHB</w:t>
            </w:r>
          </w:p>
        </w:tc>
        <w:tc>
          <w:tcPr>
            <w:tcW w:w="1170" w:type="dxa"/>
            <w:shd w:val="clear" w:color="auto" w:fill="auto"/>
          </w:tcPr>
          <w:p w:rsidR="00547CDA" w:rsidRDefault="00304144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0.016</w:t>
            </w:r>
          </w:p>
          <w:p w:rsidR="00547CDA" w:rsidRPr="007A4414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(0.017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0.011</w:t>
            </w:r>
          </w:p>
          <w:p w:rsidR="00547CDA" w:rsidRPr="007A4414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(0.011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547CDA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0.009</w:t>
            </w:r>
          </w:p>
          <w:p w:rsidR="00547CDA" w:rsidRPr="007A4414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(0.006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</w:tcPr>
          <w:p w:rsidR="00547CDA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0.010</w:t>
            </w:r>
          </w:p>
          <w:p w:rsidR="00547CDA" w:rsidRPr="007A4414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(0.008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547CDA" w:rsidRDefault="00304144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</w:t>
            </w:r>
            <w:r w:rsidR="00392E3F">
              <w:rPr>
                <w:rFonts w:ascii="Times New Roman" w:hAnsi="Times New Roman"/>
                <w:sz w:val="22"/>
                <w:szCs w:val="26"/>
              </w:rPr>
              <w:t>050</w:t>
            </w:r>
          </w:p>
          <w:p w:rsidR="00547CDA" w:rsidRPr="007A4414" w:rsidRDefault="00304144" w:rsidP="000A2C3E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</w:t>
            </w:r>
            <w:r w:rsidR="00392E3F">
              <w:rPr>
                <w:rFonts w:ascii="Times New Roman" w:hAnsi="Times New Roman"/>
                <w:sz w:val="22"/>
                <w:szCs w:val="26"/>
              </w:rPr>
              <w:t>054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0.071</w:t>
            </w:r>
          </w:p>
          <w:p w:rsidR="00547CDA" w:rsidRPr="007A4414" w:rsidRDefault="00392E3F" w:rsidP="000A2C3E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(0.074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0.019</w:t>
            </w:r>
          </w:p>
          <w:p w:rsidR="00547CDA" w:rsidRPr="007A4414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(0.017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392E3F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0.028</w:t>
            </w:r>
          </w:p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</w:t>
            </w:r>
            <w:r w:rsidR="00392E3F">
              <w:rPr>
                <w:rFonts w:ascii="Times New Roman" w:hAnsi="Times New Roman"/>
                <w:sz w:val="22"/>
                <w:szCs w:val="26"/>
              </w:rPr>
              <w:t>30</w:t>
            </w:r>
          </w:p>
        </w:tc>
      </w:tr>
      <w:tr w:rsidR="00547CDA" w:rsidRPr="007A4414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 w:rsidRPr="007A4414">
              <w:rPr>
                <w:rFonts w:ascii="Times New Roman" w:hAnsi="Times New Roman"/>
                <w:sz w:val="22"/>
                <w:szCs w:val="26"/>
              </w:rPr>
              <w:t>DHB</w:t>
            </w:r>
          </w:p>
        </w:tc>
        <w:tc>
          <w:tcPr>
            <w:tcW w:w="1170" w:type="dxa"/>
            <w:shd w:val="clear" w:color="auto" w:fill="auto"/>
          </w:tcPr>
          <w:p w:rsidR="00547CDA" w:rsidRDefault="000A2C3E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0.018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(0.019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547CDA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0.02</w:t>
            </w:r>
            <w:r w:rsidR="000A2C3E">
              <w:rPr>
                <w:rFonts w:ascii="Times New Roman" w:hAnsi="Times New Roman"/>
                <w:sz w:val="22"/>
                <w:szCs w:val="26"/>
              </w:rPr>
              <w:t>3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(0.022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547CDA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0.227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(0.216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</w:tcPr>
          <w:p w:rsidR="00547CDA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0.263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(0.250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547CDA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0.339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(0.320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547CDA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0.390</w:t>
            </w:r>
          </w:p>
          <w:p w:rsidR="00547CDA" w:rsidRPr="007A4414" w:rsidRDefault="00E812BD" w:rsidP="000A2C3E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(0.377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0.189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(0.214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547CDA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0.205</w:t>
            </w:r>
          </w:p>
          <w:p w:rsidR="00547CDA" w:rsidRPr="007A4414" w:rsidRDefault="00E812BD" w:rsidP="00547CDA">
            <w:pPr>
              <w:rPr>
                <w:rFonts w:ascii="Times New Roman" w:hAnsi="Times New Roman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  <w:szCs w:val="26"/>
              </w:rPr>
              <w:t>(0.228</w:t>
            </w:r>
            <w:r w:rsidR="00547CDA">
              <w:rPr>
                <w:rFonts w:ascii="Times New Roman" w:hAnsi="Times New Roman"/>
                <w:sz w:val="22"/>
                <w:szCs w:val="26"/>
              </w:rPr>
              <w:t>)</w:t>
            </w:r>
          </w:p>
        </w:tc>
      </w:tr>
    </w:tbl>
    <w:p w:rsidR="00547CDA" w:rsidRDefault="00547CDA" w:rsidP="00C86600"/>
    <w:p w:rsidR="00547CDA" w:rsidRDefault="00547CDA" w:rsidP="00C86600"/>
    <w:p w:rsidR="00C86600" w:rsidRDefault="00C86600" w:rsidP="00C86600"/>
    <w:p w:rsidR="00141405" w:rsidRDefault="00141405">
      <w:r>
        <w:t>Endeavo</w:t>
      </w:r>
      <w:r w:rsidR="009C0840">
        <w:t>u</w:t>
      </w:r>
      <w:r w:rsidR="00C178AB">
        <w:t>r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189" w:tblpY="520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458"/>
        <w:gridCol w:w="1620"/>
        <w:gridCol w:w="2610"/>
        <w:gridCol w:w="1890"/>
        <w:gridCol w:w="1890"/>
      </w:tblGrid>
      <w:tr w:rsidR="00547CDA" w:rsidRPr="007A4414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Dataset</w:t>
            </w:r>
          </w:p>
        </w:tc>
        <w:tc>
          <w:tcPr>
            <w:tcW w:w="162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Intolerance</w:t>
            </w:r>
          </w:p>
        </w:tc>
        <w:tc>
          <w:tcPr>
            <w:tcW w:w="2610" w:type="dxa"/>
            <w:shd w:val="clear" w:color="auto" w:fill="auto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Prior </w:t>
            </w:r>
            <w:proofErr w:type="spellStart"/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>neuro</w:t>
            </w:r>
            <w:proofErr w:type="spellEnd"/>
            <w:r w:rsidRPr="007A4414">
              <w:rPr>
                <w:rFonts w:ascii="Times New Roman" w:hAnsi="Times New Roman"/>
                <w:b/>
                <w:bCs/>
                <w:sz w:val="22"/>
                <w:szCs w:val="26"/>
              </w:rPr>
              <w:t xml:space="preserve"> gene</w:t>
            </w:r>
          </w:p>
        </w:tc>
        <w:tc>
          <w:tcPr>
            <w:tcW w:w="1890" w:type="dxa"/>
            <w:shd w:val="clear" w:color="auto" w:fill="auto"/>
          </w:tcPr>
          <w:p w:rsidR="00547CDA" w:rsidRPr="007A4414" w:rsidRDefault="00E0568E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PolyPhen-2</w:t>
            </w:r>
          </w:p>
        </w:tc>
        <w:tc>
          <w:tcPr>
            <w:tcW w:w="1890" w:type="dxa"/>
          </w:tcPr>
          <w:p w:rsidR="00547CDA" w:rsidRPr="007A4414" w:rsidRDefault="00547CDA" w:rsidP="00547CDA">
            <w:pPr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6"/>
              </w:rPr>
              <w:t>CADD score</w:t>
            </w:r>
          </w:p>
        </w:tc>
      </w:tr>
      <w:tr w:rsidR="00547CDA" w:rsidRPr="007A4414">
        <w:trPr>
          <w:trHeight w:val="284"/>
        </w:trPr>
        <w:tc>
          <w:tcPr>
            <w:tcW w:w="1458" w:type="dxa"/>
            <w:shd w:val="clear" w:color="auto" w:fill="auto"/>
          </w:tcPr>
          <w:p w:rsidR="00547CDA" w:rsidRPr="000907D3" w:rsidRDefault="00547CDA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 w:rsidRPr="000907D3">
              <w:rPr>
                <w:rFonts w:ascii="Times New Roman" w:hAnsi="Times New Roman"/>
                <w:bCs/>
                <w:sz w:val="22"/>
                <w:szCs w:val="26"/>
              </w:rPr>
              <w:t>Endeavo</w:t>
            </w:r>
            <w:r w:rsidR="006C0226">
              <w:rPr>
                <w:rFonts w:ascii="Times New Roman" w:hAnsi="Times New Roman"/>
                <w:bCs/>
                <w:sz w:val="22"/>
                <w:szCs w:val="26"/>
              </w:rPr>
              <w:t>u</w:t>
            </w:r>
            <w:r w:rsidRPr="000907D3">
              <w:rPr>
                <w:rFonts w:ascii="Times New Roman" w:hAnsi="Times New Roman"/>
                <w:bCs/>
                <w:sz w:val="22"/>
                <w:szCs w:val="26"/>
              </w:rPr>
              <w:t>r</w:t>
            </w:r>
          </w:p>
        </w:tc>
        <w:tc>
          <w:tcPr>
            <w:tcW w:w="1620" w:type="dxa"/>
            <w:shd w:val="clear" w:color="auto" w:fill="auto"/>
          </w:tcPr>
          <w:p w:rsidR="00547CDA" w:rsidRPr="000907D3" w:rsidRDefault="00C31469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0.038</w:t>
            </w:r>
          </w:p>
          <w:p w:rsidR="00547CDA" w:rsidRPr="000907D3" w:rsidRDefault="00BD38E9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(</w:t>
            </w:r>
            <w:r w:rsidR="00C31469" w:rsidRPr="00C31469">
              <w:rPr>
                <w:rFonts w:ascii="Times New Roman" w:hAnsi="Times New Roman"/>
                <w:bCs/>
                <w:sz w:val="22"/>
                <w:szCs w:val="26"/>
              </w:rPr>
              <w:t>0.034</w:t>
            </w:r>
            <w:r w:rsidR="00547CDA" w:rsidRPr="000907D3">
              <w:rPr>
                <w:rFonts w:ascii="Times New Roman" w:hAnsi="Times New Roman"/>
                <w:bCs/>
                <w:sz w:val="22"/>
                <w:szCs w:val="26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547CDA" w:rsidRPr="000907D3" w:rsidRDefault="000C14BF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7.2</w:t>
            </w:r>
            <w:r w:rsidR="00A45DF9">
              <w:rPr>
                <w:rFonts w:ascii="Times New Roman" w:hAnsi="Times New Roman"/>
                <w:bCs/>
                <w:sz w:val="22"/>
                <w:szCs w:val="26"/>
              </w:rPr>
              <w:t>x</w:t>
            </w:r>
            <w:r w:rsidR="00C31469">
              <w:rPr>
                <w:rFonts w:ascii="Times New Roman" w:hAnsi="Times New Roman"/>
                <w:bCs/>
                <w:sz w:val="22"/>
                <w:szCs w:val="26"/>
              </w:rPr>
              <w:t>10</w:t>
            </w:r>
            <w:r w:rsidR="00C31469" w:rsidRPr="00A45DF9">
              <w:rPr>
                <w:rFonts w:ascii="Times New Roman" w:hAnsi="Times New Roman"/>
                <w:bCs/>
                <w:sz w:val="22"/>
                <w:szCs w:val="26"/>
                <w:vertAlign w:val="superscript"/>
              </w:rPr>
              <w:t>-5</w:t>
            </w:r>
          </w:p>
          <w:p w:rsidR="00547CDA" w:rsidRPr="000907D3" w:rsidRDefault="00547CDA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 w:rsidRPr="000907D3">
              <w:rPr>
                <w:rFonts w:ascii="Times New Roman" w:hAnsi="Times New Roman"/>
                <w:bCs/>
                <w:sz w:val="22"/>
                <w:szCs w:val="26"/>
              </w:rPr>
              <w:t>(</w:t>
            </w:r>
            <w:r w:rsidR="00C31469" w:rsidRPr="00C31469">
              <w:rPr>
                <w:rFonts w:ascii="Times New Roman" w:hAnsi="Times New Roman"/>
                <w:bCs/>
                <w:sz w:val="22"/>
                <w:szCs w:val="26"/>
              </w:rPr>
              <w:t>0.001</w:t>
            </w:r>
            <w:r w:rsidRPr="000907D3">
              <w:rPr>
                <w:rFonts w:ascii="Times New Roman" w:hAnsi="Times New Roman"/>
                <w:bCs/>
                <w:sz w:val="22"/>
                <w:szCs w:val="26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547CDA" w:rsidRPr="000907D3" w:rsidRDefault="00C31469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0.12</w:t>
            </w:r>
            <w:r w:rsidR="00C9787A">
              <w:rPr>
                <w:rFonts w:ascii="Times New Roman" w:hAnsi="Times New Roman"/>
                <w:bCs/>
                <w:sz w:val="22"/>
                <w:szCs w:val="26"/>
              </w:rPr>
              <w:t>0</w:t>
            </w:r>
          </w:p>
          <w:p w:rsidR="00547CDA" w:rsidRPr="000907D3" w:rsidRDefault="00BD38E9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(</w:t>
            </w:r>
            <w:r w:rsidR="00C31469" w:rsidRPr="00C31469">
              <w:rPr>
                <w:rFonts w:ascii="Times New Roman" w:hAnsi="Times New Roman"/>
                <w:bCs/>
                <w:sz w:val="22"/>
                <w:szCs w:val="26"/>
              </w:rPr>
              <w:t>0.122</w:t>
            </w:r>
            <w:r w:rsidR="00547CDA" w:rsidRPr="000907D3">
              <w:rPr>
                <w:rFonts w:ascii="Times New Roman" w:hAnsi="Times New Roman"/>
                <w:bCs/>
                <w:sz w:val="22"/>
                <w:szCs w:val="26"/>
              </w:rPr>
              <w:t>)</w:t>
            </w:r>
          </w:p>
        </w:tc>
        <w:tc>
          <w:tcPr>
            <w:tcW w:w="1890" w:type="dxa"/>
          </w:tcPr>
          <w:p w:rsidR="00C31469" w:rsidRDefault="00A45DF9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8.4x</w:t>
            </w:r>
            <w:r w:rsidR="00C31469">
              <w:rPr>
                <w:rFonts w:ascii="Times New Roman" w:hAnsi="Times New Roman"/>
                <w:bCs/>
                <w:sz w:val="22"/>
                <w:szCs w:val="26"/>
              </w:rPr>
              <w:t>10</w:t>
            </w:r>
            <w:r w:rsidR="00C9787A" w:rsidRPr="00A45DF9">
              <w:rPr>
                <w:rFonts w:ascii="Times New Roman" w:hAnsi="Times New Roman"/>
                <w:bCs/>
                <w:sz w:val="22"/>
                <w:szCs w:val="26"/>
                <w:vertAlign w:val="superscript"/>
              </w:rPr>
              <w:t>-4</w:t>
            </w:r>
          </w:p>
          <w:p w:rsidR="00547CDA" w:rsidRPr="00847E96" w:rsidRDefault="00547CDA" w:rsidP="00547CDA">
            <w:pPr>
              <w:rPr>
                <w:rFonts w:ascii="Times New Roman" w:hAnsi="Times New Roman"/>
                <w:bCs/>
                <w:sz w:val="22"/>
                <w:szCs w:val="26"/>
              </w:rPr>
            </w:pPr>
            <w:r>
              <w:rPr>
                <w:rFonts w:ascii="Times New Roman" w:hAnsi="Times New Roman"/>
                <w:bCs/>
                <w:sz w:val="22"/>
                <w:szCs w:val="26"/>
              </w:rPr>
              <w:t>(0.001)</w:t>
            </w:r>
          </w:p>
        </w:tc>
      </w:tr>
    </w:tbl>
    <w:p w:rsidR="00BD38E9" w:rsidRDefault="00BD38E9"/>
    <w:p w:rsidR="00BD38E9" w:rsidRDefault="00BD38E9"/>
    <w:p w:rsidR="003861BB" w:rsidRDefault="003861BB" w:rsidP="003861BB"/>
    <w:p w:rsidR="00E812BD" w:rsidRDefault="00E812BD" w:rsidP="00E812BD"/>
    <w:p w:rsidR="003861BB" w:rsidRDefault="003861BB" w:rsidP="003861BB"/>
    <w:p w:rsidR="003861BB" w:rsidRDefault="003861BB" w:rsidP="003861BB">
      <w:r>
        <w:t xml:space="preserve"> </w:t>
      </w:r>
    </w:p>
    <w:p w:rsidR="00005DEA" w:rsidRDefault="00005DEA" w:rsidP="00005DEA"/>
    <w:p w:rsidR="008D4CB7" w:rsidRDefault="008D4CB7" w:rsidP="008D4CB7"/>
    <w:p w:rsidR="008D4CB7" w:rsidRDefault="008D4CB7" w:rsidP="008D4CB7"/>
    <w:p w:rsidR="00293D32" w:rsidRDefault="00293D32"/>
    <w:sectPr w:rsidR="00293D32" w:rsidSect="00293D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00F83"/>
    <w:rsid w:val="00005DEA"/>
    <w:rsid w:val="000366E1"/>
    <w:rsid w:val="00061F30"/>
    <w:rsid w:val="000706A0"/>
    <w:rsid w:val="000907D3"/>
    <w:rsid w:val="000A2C3E"/>
    <w:rsid w:val="000C14BF"/>
    <w:rsid w:val="00141405"/>
    <w:rsid w:val="001E4E8A"/>
    <w:rsid w:val="001F3155"/>
    <w:rsid w:val="002221C7"/>
    <w:rsid w:val="002379F8"/>
    <w:rsid w:val="00293D32"/>
    <w:rsid w:val="00304144"/>
    <w:rsid w:val="00343382"/>
    <w:rsid w:val="003861BB"/>
    <w:rsid w:val="00392E3F"/>
    <w:rsid w:val="003A6553"/>
    <w:rsid w:val="00425CF5"/>
    <w:rsid w:val="00443668"/>
    <w:rsid w:val="005225F9"/>
    <w:rsid w:val="00547CDA"/>
    <w:rsid w:val="00572ED6"/>
    <w:rsid w:val="005C2B85"/>
    <w:rsid w:val="00600F83"/>
    <w:rsid w:val="00616045"/>
    <w:rsid w:val="006772B5"/>
    <w:rsid w:val="006A3C12"/>
    <w:rsid w:val="006C0226"/>
    <w:rsid w:val="007A4414"/>
    <w:rsid w:val="007D6BBB"/>
    <w:rsid w:val="007F1CCD"/>
    <w:rsid w:val="00847E96"/>
    <w:rsid w:val="008505C0"/>
    <w:rsid w:val="0089403E"/>
    <w:rsid w:val="008D0E26"/>
    <w:rsid w:val="008D4CB7"/>
    <w:rsid w:val="008D7E52"/>
    <w:rsid w:val="008E43F6"/>
    <w:rsid w:val="008E5E03"/>
    <w:rsid w:val="00965673"/>
    <w:rsid w:val="009C0840"/>
    <w:rsid w:val="00A264E6"/>
    <w:rsid w:val="00A26B8E"/>
    <w:rsid w:val="00A45DF9"/>
    <w:rsid w:val="00A474DA"/>
    <w:rsid w:val="00A52268"/>
    <w:rsid w:val="00AA5D15"/>
    <w:rsid w:val="00AB67D6"/>
    <w:rsid w:val="00AC513B"/>
    <w:rsid w:val="00AF1C8C"/>
    <w:rsid w:val="00BA7823"/>
    <w:rsid w:val="00BD38E9"/>
    <w:rsid w:val="00C03040"/>
    <w:rsid w:val="00C178AB"/>
    <w:rsid w:val="00C31469"/>
    <w:rsid w:val="00C66520"/>
    <w:rsid w:val="00C86600"/>
    <w:rsid w:val="00C90B69"/>
    <w:rsid w:val="00C948D0"/>
    <w:rsid w:val="00C9787A"/>
    <w:rsid w:val="00D85796"/>
    <w:rsid w:val="00DF5A7D"/>
    <w:rsid w:val="00E0568E"/>
    <w:rsid w:val="00E17931"/>
    <w:rsid w:val="00E66BA0"/>
    <w:rsid w:val="00E811BE"/>
    <w:rsid w:val="00E812BD"/>
    <w:rsid w:val="00EB116B"/>
    <w:rsid w:val="00EC478B"/>
    <w:rsid w:val="00F21B84"/>
    <w:rsid w:val="00F2256A"/>
    <w:rsid w:val="00FA195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83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0F83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40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8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83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</dc:creator>
  <cp:keywords/>
  <dc:description/>
  <cp:lastModifiedBy>Karen Oliver</cp:lastModifiedBy>
  <cp:revision>29</cp:revision>
  <cp:lastPrinted>2014-04-29T04:02:00Z</cp:lastPrinted>
  <dcterms:created xsi:type="dcterms:W3CDTF">2013-12-19T04:20:00Z</dcterms:created>
  <dcterms:modified xsi:type="dcterms:W3CDTF">2014-05-13T01:01:00Z</dcterms:modified>
</cp:coreProperties>
</file>