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598DF" w14:textId="7CA48693" w:rsidR="0052418F" w:rsidRPr="00964214" w:rsidRDefault="007E0234" w:rsidP="0090643F">
      <w:pPr>
        <w:spacing w:after="0"/>
        <w:rPr>
          <w:rFonts w:cs="Arial"/>
          <w:b/>
          <w:sz w:val="22"/>
          <w:szCs w:val="22"/>
        </w:rPr>
      </w:pPr>
      <w:r w:rsidRPr="00964214">
        <w:rPr>
          <w:rFonts w:cs="Arial"/>
          <w:b/>
          <w:sz w:val="22"/>
          <w:szCs w:val="22"/>
        </w:rPr>
        <w:t xml:space="preserve">Table </w:t>
      </w:r>
      <w:r w:rsidR="00C5620A">
        <w:rPr>
          <w:rFonts w:cs="Arial"/>
          <w:b/>
          <w:sz w:val="22"/>
          <w:szCs w:val="22"/>
        </w:rPr>
        <w:t>S2</w:t>
      </w:r>
      <w:bookmarkStart w:id="0" w:name="_GoBack"/>
      <w:bookmarkEnd w:id="0"/>
    </w:p>
    <w:p w14:paraId="59464B66" w14:textId="77777777" w:rsidR="007E0234" w:rsidRPr="00964214" w:rsidRDefault="007E0234" w:rsidP="0090643F">
      <w:pPr>
        <w:spacing w:after="0"/>
        <w:rPr>
          <w:rFonts w:cs="Arial"/>
          <w:sz w:val="22"/>
          <w:szCs w:val="22"/>
        </w:rPr>
      </w:pPr>
    </w:p>
    <w:p w14:paraId="1EB93D63" w14:textId="73CF804F" w:rsidR="00625982" w:rsidRDefault="00625982" w:rsidP="00625982">
      <w:pPr>
        <w:spacing w:after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A</w:t>
      </w:r>
      <w:r w:rsidRPr="00964214">
        <w:rPr>
          <w:rFonts w:cs="Arial"/>
          <w:b/>
          <w:sz w:val="22"/>
          <w:szCs w:val="22"/>
        </w:rPr>
        <w:t>)</w:t>
      </w:r>
      <w:r w:rsidRPr="00964214">
        <w:rPr>
          <w:rFonts w:cs="Arial"/>
          <w:sz w:val="22"/>
          <w:szCs w:val="22"/>
        </w:rPr>
        <w:t xml:space="preserve"> </w:t>
      </w:r>
      <w:r w:rsidRPr="00964214">
        <w:rPr>
          <w:rFonts w:cs="Arial"/>
          <w:sz w:val="22"/>
          <w:szCs w:val="22"/>
        </w:rPr>
        <w:tab/>
      </w:r>
    </w:p>
    <w:p w14:paraId="71BF2ACF" w14:textId="77777777" w:rsidR="00625982" w:rsidRPr="00964214" w:rsidRDefault="00625982" w:rsidP="00625982">
      <w:pPr>
        <w:spacing w:after="0"/>
        <w:rPr>
          <w:rFonts w:cs="Arial"/>
          <w:sz w:val="22"/>
          <w:szCs w:val="22"/>
        </w:rPr>
      </w:pPr>
    </w:p>
    <w:tbl>
      <w:tblPr>
        <w:tblStyle w:val="TableGrid"/>
        <w:tblW w:w="7899" w:type="dxa"/>
        <w:tblLook w:val="04A0" w:firstRow="1" w:lastRow="0" w:firstColumn="1" w:lastColumn="0" w:noHBand="0" w:noVBand="1"/>
      </w:tblPr>
      <w:tblGrid>
        <w:gridCol w:w="1548"/>
        <w:gridCol w:w="1663"/>
        <w:gridCol w:w="1487"/>
        <w:gridCol w:w="1530"/>
        <w:gridCol w:w="1671"/>
      </w:tblGrid>
      <w:tr w:rsidR="00625982" w:rsidRPr="00964214" w14:paraId="3C8571F8" w14:textId="77777777" w:rsidTr="00595158">
        <w:tc>
          <w:tcPr>
            <w:tcW w:w="1548" w:type="dxa"/>
          </w:tcPr>
          <w:p w14:paraId="4DDA4454" w14:textId="77777777" w:rsidR="00625982" w:rsidRPr="00964214" w:rsidRDefault="00625982" w:rsidP="0059515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351" w:type="dxa"/>
            <w:gridSpan w:val="4"/>
          </w:tcPr>
          <w:p w14:paraId="497C318B" w14:textId="77777777" w:rsidR="00625982" w:rsidRPr="00964214" w:rsidRDefault="00625982" w:rsidP="00595158">
            <w:pPr>
              <w:jc w:val="center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Antibiotic</w:t>
            </w:r>
          </w:p>
        </w:tc>
      </w:tr>
      <w:tr w:rsidR="00625982" w:rsidRPr="00964214" w14:paraId="0B9E2057" w14:textId="77777777" w:rsidTr="00595158">
        <w:tc>
          <w:tcPr>
            <w:tcW w:w="1548" w:type="dxa"/>
          </w:tcPr>
          <w:p w14:paraId="66721414" w14:textId="77777777" w:rsidR="00625982" w:rsidRPr="00964214" w:rsidRDefault="00625982" w:rsidP="00595158">
            <w:pPr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NTHi Strain</w:t>
            </w:r>
          </w:p>
        </w:tc>
        <w:tc>
          <w:tcPr>
            <w:tcW w:w="1663" w:type="dxa"/>
          </w:tcPr>
          <w:p w14:paraId="41792D11" w14:textId="77777777" w:rsidR="00625982" w:rsidRPr="00964214" w:rsidRDefault="00625982" w:rsidP="00595158">
            <w:pPr>
              <w:jc w:val="center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Augmentin</w:t>
            </w:r>
          </w:p>
        </w:tc>
        <w:tc>
          <w:tcPr>
            <w:tcW w:w="1487" w:type="dxa"/>
          </w:tcPr>
          <w:p w14:paraId="60C2AAEF" w14:textId="77777777" w:rsidR="00625982" w:rsidRPr="00964214" w:rsidRDefault="00625982" w:rsidP="00595158">
            <w:pPr>
              <w:jc w:val="center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Ampicillin</w:t>
            </w:r>
          </w:p>
        </w:tc>
        <w:tc>
          <w:tcPr>
            <w:tcW w:w="1530" w:type="dxa"/>
          </w:tcPr>
          <w:p w14:paraId="272470C9" w14:textId="77777777" w:rsidR="00625982" w:rsidRPr="00964214" w:rsidRDefault="00625982" w:rsidP="00595158">
            <w:pPr>
              <w:jc w:val="center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Cefuroxime</w:t>
            </w:r>
          </w:p>
        </w:tc>
        <w:tc>
          <w:tcPr>
            <w:tcW w:w="1671" w:type="dxa"/>
          </w:tcPr>
          <w:p w14:paraId="3C07A051" w14:textId="77777777" w:rsidR="00625982" w:rsidRPr="00964214" w:rsidRDefault="00625982" w:rsidP="00595158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64214">
              <w:rPr>
                <w:rFonts w:cs="Arial"/>
                <w:sz w:val="22"/>
                <w:szCs w:val="22"/>
              </w:rPr>
              <w:t>Vancomysin</w:t>
            </w:r>
            <w:proofErr w:type="spellEnd"/>
          </w:p>
        </w:tc>
      </w:tr>
      <w:tr w:rsidR="00625982" w:rsidRPr="00964214" w14:paraId="60B1EA4B" w14:textId="77777777" w:rsidTr="00595158">
        <w:tc>
          <w:tcPr>
            <w:tcW w:w="1548" w:type="dxa"/>
          </w:tcPr>
          <w:p w14:paraId="4C4B6612" w14:textId="77777777" w:rsidR="00625982" w:rsidRPr="00964214" w:rsidRDefault="00625982" w:rsidP="0059515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63" w:type="dxa"/>
          </w:tcPr>
          <w:p w14:paraId="0397B0C9" w14:textId="77777777" w:rsidR="00625982" w:rsidRPr="00964214" w:rsidRDefault="00625982" w:rsidP="00595158">
            <w:pPr>
              <w:jc w:val="center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Up to 10 µg</w:t>
            </w:r>
          </w:p>
        </w:tc>
        <w:tc>
          <w:tcPr>
            <w:tcW w:w="1487" w:type="dxa"/>
          </w:tcPr>
          <w:p w14:paraId="6D65C63D" w14:textId="77777777" w:rsidR="00625982" w:rsidRPr="00964214" w:rsidRDefault="00625982" w:rsidP="00595158">
            <w:pPr>
              <w:jc w:val="center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Up to 10 µg</w:t>
            </w:r>
          </w:p>
        </w:tc>
        <w:tc>
          <w:tcPr>
            <w:tcW w:w="1530" w:type="dxa"/>
          </w:tcPr>
          <w:p w14:paraId="74730D57" w14:textId="77777777" w:rsidR="00625982" w:rsidRPr="00964214" w:rsidRDefault="00625982" w:rsidP="00595158">
            <w:pPr>
              <w:jc w:val="center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Up to 30 µg</w:t>
            </w:r>
          </w:p>
        </w:tc>
        <w:tc>
          <w:tcPr>
            <w:tcW w:w="1671" w:type="dxa"/>
          </w:tcPr>
          <w:p w14:paraId="7CD3B41E" w14:textId="77777777" w:rsidR="00625982" w:rsidRPr="00964214" w:rsidRDefault="00625982" w:rsidP="00595158">
            <w:pPr>
              <w:jc w:val="center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Up to 30 µg</w:t>
            </w:r>
          </w:p>
        </w:tc>
      </w:tr>
      <w:tr w:rsidR="00625982" w:rsidRPr="00964214" w14:paraId="4A67A785" w14:textId="77777777" w:rsidTr="00595158">
        <w:tc>
          <w:tcPr>
            <w:tcW w:w="1548" w:type="dxa"/>
          </w:tcPr>
          <w:p w14:paraId="247621C7" w14:textId="77777777" w:rsidR="00625982" w:rsidRPr="00964214" w:rsidRDefault="00625982" w:rsidP="00595158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49249</w:t>
            </w:r>
          </w:p>
        </w:tc>
        <w:tc>
          <w:tcPr>
            <w:tcW w:w="1663" w:type="dxa"/>
          </w:tcPr>
          <w:p w14:paraId="62FAA3A9" w14:textId="77777777" w:rsidR="00625982" w:rsidRPr="00964214" w:rsidRDefault="00625982" w:rsidP="00595158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</w:p>
        </w:tc>
        <w:tc>
          <w:tcPr>
            <w:tcW w:w="1487" w:type="dxa"/>
          </w:tcPr>
          <w:p w14:paraId="44657877" w14:textId="77777777" w:rsidR="00625982" w:rsidRPr="00964214" w:rsidRDefault="00625982" w:rsidP="00595158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</w:p>
        </w:tc>
        <w:tc>
          <w:tcPr>
            <w:tcW w:w="1530" w:type="dxa"/>
          </w:tcPr>
          <w:p w14:paraId="03CB408E" w14:textId="77777777" w:rsidR="00625982" w:rsidRPr="00964214" w:rsidRDefault="00625982" w:rsidP="00595158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</w:p>
        </w:tc>
        <w:tc>
          <w:tcPr>
            <w:tcW w:w="1671" w:type="dxa"/>
          </w:tcPr>
          <w:p w14:paraId="27783A77" w14:textId="77777777" w:rsidR="00625982" w:rsidRPr="00964214" w:rsidRDefault="00625982" w:rsidP="00595158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</w:p>
        </w:tc>
      </w:tr>
      <w:tr w:rsidR="00625982" w:rsidRPr="00964214" w14:paraId="708F4E12" w14:textId="77777777" w:rsidTr="00595158">
        <w:tc>
          <w:tcPr>
            <w:tcW w:w="1548" w:type="dxa"/>
          </w:tcPr>
          <w:p w14:paraId="05926D51" w14:textId="77777777" w:rsidR="00625982" w:rsidRPr="00964214" w:rsidRDefault="00625982" w:rsidP="00595158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49766</w:t>
            </w:r>
          </w:p>
        </w:tc>
        <w:tc>
          <w:tcPr>
            <w:tcW w:w="1663" w:type="dxa"/>
          </w:tcPr>
          <w:p w14:paraId="5D78614A" w14:textId="77777777" w:rsidR="00625982" w:rsidRPr="00964214" w:rsidRDefault="00625982" w:rsidP="00595158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1487" w:type="dxa"/>
          </w:tcPr>
          <w:p w14:paraId="6E393BCE" w14:textId="77777777" w:rsidR="00625982" w:rsidRPr="00964214" w:rsidRDefault="00625982" w:rsidP="00595158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1530" w:type="dxa"/>
          </w:tcPr>
          <w:p w14:paraId="24B84B91" w14:textId="77777777" w:rsidR="00625982" w:rsidRPr="00964214" w:rsidRDefault="00625982" w:rsidP="00595158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1671" w:type="dxa"/>
          </w:tcPr>
          <w:p w14:paraId="4D37CBB9" w14:textId="77777777" w:rsidR="00625982" w:rsidRPr="00964214" w:rsidRDefault="00625982" w:rsidP="00595158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</w:p>
        </w:tc>
      </w:tr>
      <w:tr w:rsidR="00625982" w:rsidRPr="00964214" w14:paraId="580CF19A" w14:textId="77777777" w:rsidTr="00595158">
        <w:tc>
          <w:tcPr>
            <w:tcW w:w="1548" w:type="dxa"/>
          </w:tcPr>
          <w:p w14:paraId="44B30EE3" w14:textId="77777777" w:rsidR="00625982" w:rsidRPr="00964214" w:rsidRDefault="00625982" w:rsidP="00595158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2019</w:t>
            </w:r>
          </w:p>
        </w:tc>
        <w:tc>
          <w:tcPr>
            <w:tcW w:w="1663" w:type="dxa"/>
          </w:tcPr>
          <w:p w14:paraId="244EE82B" w14:textId="77777777" w:rsidR="00625982" w:rsidRPr="00964214" w:rsidRDefault="00625982" w:rsidP="00595158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1487" w:type="dxa"/>
          </w:tcPr>
          <w:p w14:paraId="022D7AF6" w14:textId="77777777" w:rsidR="00625982" w:rsidRPr="00964214" w:rsidRDefault="00625982" w:rsidP="00595158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1530" w:type="dxa"/>
          </w:tcPr>
          <w:p w14:paraId="25D2F1D5" w14:textId="77777777" w:rsidR="00625982" w:rsidRPr="00964214" w:rsidRDefault="00625982" w:rsidP="00595158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1671" w:type="dxa"/>
          </w:tcPr>
          <w:p w14:paraId="28943048" w14:textId="77777777" w:rsidR="00625982" w:rsidRPr="00964214" w:rsidRDefault="00625982" w:rsidP="00595158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</w:p>
        </w:tc>
      </w:tr>
      <w:tr w:rsidR="00625982" w:rsidRPr="00964214" w14:paraId="4E9FA540" w14:textId="77777777" w:rsidTr="00595158">
        <w:tc>
          <w:tcPr>
            <w:tcW w:w="1548" w:type="dxa"/>
          </w:tcPr>
          <w:p w14:paraId="039D8AAC" w14:textId="77777777" w:rsidR="00625982" w:rsidRPr="00964214" w:rsidRDefault="00625982" w:rsidP="00595158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9274</w:t>
            </w:r>
          </w:p>
        </w:tc>
        <w:tc>
          <w:tcPr>
            <w:tcW w:w="1663" w:type="dxa"/>
          </w:tcPr>
          <w:p w14:paraId="4DDDA746" w14:textId="77777777" w:rsidR="00625982" w:rsidRPr="00964214" w:rsidRDefault="00625982" w:rsidP="00595158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1487" w:type="dxa"/>
          </w:tcPr>
          <w:p w14:paraId="4B670A83" w14:textId="77777777" w:rsidR="00625982" w:rsidRPr="00964214" w:rsidRDefault="00625982" w:rsidP="00595158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1530" w:type="dxa"/>
          </w:tcPr>
          <w:p w14:paraId="4B0B1483" w14:textId="77777777" w:rsidR="00625982" w:rsidRPr="00964214" w:rsidRDefault="00625982" w:rsidP="00595158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1671" w:type="dxa"/>
          </w:tcPr>
          <w:p w14:paraId="031EC607" w14:textId="77777777" w:rsidR="00625982" w:rsidRPr="00964214" w:rsidRDefault="00625982" w:rsidP="00595158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</w:p>
        </w:tc>
      </w:tr>
      <w:tr w:rsidR="00625982" w:rsidRPr="00964214" w14:paraId="0A5B5EBB" w14:textId="77777777" w:rsidTr="00595158">
        <w:tc>
          <w:tcPr>
            <w:tcW w:w="1548" w:type="dxa"/>
          </w:tcPr>
          <w:p w14:paraId="5D93769F" w14:textId="77777777" w:rsidR="00625982" w:rsidRPr="00964214" w:rsidRDefault="00625982" w:rsidP="00595158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proofErr w:type="spellStart"/>
            <w:r w:rsidRPr="00964214">
              <w:rPr>
                <w:rFonts w:cs="Arial"/>
                <w:sz w:val="22"/>
                <w:szCs w:val="22"/>
              </w:rPr>
              <w:t>PittAA</w:t>
            </w:r>
            <w:proofErr w:type="spellEnd"/>
          </w:p>
        </w:tc>
        <w:tc>
          <w:tcPr>
            <w:tcW w:w="1663" w:type="dxa"/>
          </w:tcPr>
          <w:p w14:paraId="7D3A9197" w14:textId="77777777" w:rsidR="00625982" w:rsidRPr="00964214" w:rsidRDefault="00625982" w:rsidP="00595158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1487" w:type="dxa"/>
          </w:tcPr>
          <w:p w14:paraId="4AF05A45" w14:textId="77777777" w:rsidR="00625982" w:rsidRPr="00964214" w:rsidRDefault="00625982" w:rsidP="00595158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</w:p>
        </w:tc>
        <w:tc>
          <w:tcPr>
            <w:tcW w:w="1530" w:type="dxa"/>
          </w:tcPr>
          <w:p w14:paraId="01C3F232" w14:textId="77777777" w:rsidR="00625982" w:rsidRPr="00964214" w:rsidRDefault="00625982" w:rsidP="00595158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1671" w:type="dxa"/>
          </w:tcPr>
          <w:p w14:paraId="552F1592" w14:textId="77777777" w:rsidR="00625982" w:rsidRPr="00964214" w:rsidRDefault="00625982" w:rsidP="00595158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</w:p>
        </w:tc>
      </w:tr>
      <w:tr w:rsidR="00625982" w:rsidRPr="00964214" w14:paraId="0F9FF384" w14:textId="77777777" w:rsidTr="00595158">
        <w:tc>
          <w:tcPr>
            <w:tcW w:w="1548" w:type="dxa"/>
          </w:tcPr>
          <w:p w14:paraId="6E4DEA7F" w14:textId="77777777" w:rsidR="00625982" w:rsidRPr="00964214" w:rsidRDefault="00625982" w:rsidP="00595158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proofErr w:type="spellStart"/>
            <w:r w:rsidRPr="00964214">
              <w:rPr>
                <w:rFonts w:cs="Arial"/>
                <w:sz w:val="22"/>
                <w:szCs w:val="22"/>
              </w:rPr>
              <w:t>PittEE</w:t>
            </w:r>
            <w:proofErr w:type="spellEnd"/>
          </w:p>
        </w:tc>
        <w:tc>
          <w:tcPr>
            <w:tcW w:w="1663" w:type="dxa"/>
          </w:tcPr>
          <w:p w14:paraId="3E29FDAD" w14:textId="77777777" w:rsidR="00625982" w:rsidRPr="00964214" w:rsidRDefault="00625982" w:rsidP="00595158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</w:p>
        </w:tc>
        <w:tc>
          <w:tcPr>
            <w:tcW w:w="1487" w:type="dxa"/>
          </w:tcPr>
          <w:p w14:paraId="6BF5B348" w14:textId="77777777" w:rsidR="00625982" w:rsidRPr="00964214" w:rsidRDefault="00625982" w:rsidP="00595158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</w:p>
        </w:tc>
        <w:tc>
          <w:tcPr>
            <w:tcW w:w="1530" w:type="dxa"/>
          </w:tcPr>
          <w:p w14:paraId="4BEBBE67" w14:textId="77777777" w:rsidR="00625982" w:rsidRPr="00964214" w:rsidRDefault="00625982" w:rsidP="00595158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</w:t>
            </w:r>
          </w:p>
        </w:tc>
        <w:tc>
          <w:tcPr>
            <w:tcW w:w="1671" w:type="dxa"/>
          </w:tcPr>
          <w:p w14:paraId="2DF448F7" w14:textId="77777777" w:rsidR="00625982" w:rsidRPr="00964214" w:rsidRDefault="00625982" w:rsidP="00595158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</w:p>
        </w:tc>
      </w:tr>
      <w:tr w:rsidR="00625982" w:rsidRPr="00964214" w14:paraId="0394980B" w14:textId="77777777" w:rsidTr="00595158">
        <w:tc>
          <w:tcPr>
            <w:tcW w:w="1548" w:type="dxa"/>
          </w:tcPr>
          <w:p w14:paraId="064DC2E2" w14:textId="77777777" w:rsidR="00625982" w:rsidRPr="00964214" w:rsidRDefault="00625982" w:rsidP="00595158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proofErr w:type="spellStart"/>
            <w:r w:rsidRPr="00964214">
              <w:rPr>
                <w:rFonts w:cs="Arial"/>
                <w:sz w:val="22"/>
                <w:szCs w:val="22"/>
              </w:rPr>
              <w:t>PittII</w:t>
            </w:r>
            <w:proofErr w:type="spellEnd"/>
          </w:p>
        </w:tc>
        <w:tc>
          <w:tcPr>
            <w:tcW w:w="1663" w:type="dxa"/>
          </w:tcPr>
          <w:p w14:paraId="703A06DB" w14:textId="77777777" w:rsidR="00625982" w:rsidRPr="00964214" w:rsidRDefault="00625982" w:rsidP="00595158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1487" w:type="dxa"/>
          </w:tcPr>
          <w:p w14:paraId="7D25E695" w14:textId="77777777" w:rsidR="00625982" w:rsidRPr="00964214" w:rsidRDefault="00625982" w:rsidP="00595158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1530" w:type="dxa"/>
          </w:tcPr>
          <w:p w14:paraId="320BD90B" w14:textId="77777777" w:rsidR="00625982" w:rsidRPr="00964214" w:rsidRDefault="00625982" w:rsidP="00595158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1671" w:type="dxa"/>
          </w:tcPr>
          <w:p w14:paraId="0B9238AA" w14:textId="77777777" w:rsidR="00625982" w:rsidRPr="00964214" w:rsidRDefault="00625982" w:rsidP="00595158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</w:p>
        </w:tc>
      </w:tr>
      <w:tr w:rsidR="00625982" w:rsidRPr="00964214" w14:paraId="555F9BC3" w14:textId="77777777" w:rsidTr="00595158">
        <w:tc>
          <w:tcPr>
            <w:tcW w:w="1548" w:type="dxa"/>
          </w:tcPr>
          <w:p w14:paraId="7699A001" w14:textId="77777777" w:rsidR="00625982" w:rsidRPr="00964214" w:rsidRDefault="00625982" w:rsidP="00595158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proofErr w:type="spellStart"/>
            <w:r w:rsidRPr="00964214">
              <w:rPr>
                <w:rFonts w:cs="Arial"/>
                <w:sz w:val="22"/>
                <w:szCs w:val="22"/>
              </w:rPr>
              <w:t>PittGG</w:t>
            </w:r>
            <w:proofErr w:type="spellEnd"/>
          </w:p>
        </w:tc>
        <w:tc>
          <w:tcPr>
            <w:tcW w:w="1663" w:type="dxa"/>
          </w:tcPr>
          <w:p w14:paraId="7E9C4789" w14:textId="77777777" w:rsidR="00625982" w:rsidRPr="00964214" w:rsidRDefault="00625982" w:rsidP="00595158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1487" w:type="dxa"/>
          </w:tcPr>
          <w:p w14:paraId="4C7158AA" w14:textId="77777777" w:rsidR="00625982" w:rsidRPr="00964214" w:rsidRDefault="00625982" w:rsidP="00595158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</w:p>
        </w:tc>
        <w:tc>
          <w:tcPr>
            <w:tcW w:w="1530" w:type="dxa"/>
          </w:tcPr>
          <w:p w14:paraId="33636260" w14:textId="77777777" w:rsidR="00625982" w:rsidRPr="00964214" w:rsidRDefault="00625982" w:rsidP="00595158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1671" w:type="dxa"/>
          </w:tcPr>
          <w:p w14:paraId="06C1D6F1" w14:textId="77777777" w:rsidR="00625982" w:rsidRPr="00964214" w:rsidRDefault="00625982" w:rsidP="00595158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</w:p>
        </w:tc>
      </w:tr>
    </w:tbl>
    <w:p w14:paraId="0C463F58" w14:textId="77777777" w:rsidR="00625982" w:rsidRDefault="00625982" w:rsidP="0090643F">
      <w:pPr>
        <w:spacing w:after="0"/>
        <w:rPr>
          <w:rFonts w:cs="Arial"/>
          <w:b/>
          <w:sz w:val="22"/>
          <w:szCs w:val="22"/>
        </w:rPr>
      </w:pPr>
    </w:p>
    <w:p w14:paraId="7DF8C4A5" w14:textId="77777777" w:rsidR="00625982" w:rsidRDefault="00625982" w:rsidP="0090643F">
      <w:pPr>
        <w:spacing w:after="0"/>
        <w:rPr>
          <w:rFonts w:cs="Arial"/>
          <w:b/>
          <w:sz w:val="22"/>
          <w:szCs w:val="22"/>
        </w:rPr>
      </w:pPr>
    </w:p>
    <w:p w14:paraId="184B0CB3" w14:textId="6A37CDEA" w:rsidR="00750029" w:rsidRPr="00964214" w:rsidRDefault="00625982" w:rsidP="0090643F">
      <w:pPr>
        <w:spacing w:after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</w:t>
      </w:r>
      <w:r w:rsidR="00750029" w:rsidRPr="00964214">
        <w:rPr>
          <w:rFonts w:cs="Arial"/>
          <w:b/>
          <w:sz w:val="22"/>
          <w:szCs w:val="22"/>
        </w:rPr>
        <w:t>)</w:t>
      </w:r>
      <w:r w:rsidR="00750029" w:rsidRPr="00964214">
        <w:rPr>
          <w:rFonts w:cs="Arial"/>
          <w:sz w:val="22"/>
          <w:szCs w:val="22"/>
        </w:rPr>
        <w:tab/>
      </w:r>
    </w:p>
    <w:p w14:paraId="073195C4" w14:textId="77777777" w:rsidR="00750029" w:rsidRPr="00964214" w:rsidRDefault="00750029" w:rsidP="0090643F">
      <w:pPr>
        <w:spacing w:after="0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132"/>
        <w:gridCol w:w="1170"/>
        <w:gridCol w:w="1260"/>
        <w:gridCol w:w="1170"/>
        <w:gridCol w:w="1080"/>
        <w:gridCol w:w="1317"/>
      </w:tblGrid>
      <w:tr w:rsidR="00750029" w:rsidRPr="00964214" w14:paraId="41B7F007" w14:textId="77777777" w:rsidTr="00520A85">
        <w:tc>
          <w:tcPr>
            <w:tcW w:w="1548" w:type="dxa"/>
          </w:tcPr>
          <w:p w14:paraId="150EA228" w14:textId="77777777" w:rsidR="00750029" w:rsidRPr="00964214" w:rsidRDefault="00750029" w:rsidP="0090643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129" w:type="dxa"/>
            <w:gridSpan w:val="6"/>
          </w:tcPr>
          <w:p w14:paraId="38DE42DD" w14:textId="28600669" w:rsidR="00750029" w:rsidRPr="00964214" w:rsidRDefault="00750029" w:rsidP="00750029">
            <w:pPr>
              <w:jc w:val="center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Antibiotic</w:t>
            </w:r>
          </w:p>
        </w:tc>
      </w:tr>
      <w:tr w:rsidR="00750029" w:rsidRPr="00964214" w14:paraId="59FBE835" w14:textId="77777777" w:rsidTr="00520A85">
        <w:tc>
          <w:tcPr>
            <w:tcW w:w="1548" w:type="dxa"/>
          </w:tcPr>
          <w:p w14:paraId="48800AEB" w14:textId="3695428A" w:rsidR="00750029" w:rsidRPr="00964214" w:rsidRDefault="00750029" w:rsidP="0090643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02" w:type="dxa"/>
            <w:gridSpan w:val="2"/>
          </w:tcPr>
          <w:p w14:paraId="07F5308D" w14:textId="7E70548A" w:rsidR="00750029" w:rsidRPr="00964214" w:rsidRDefault="00750029" w:rsidP="00520A85">
            <w:pPr>
              <w:jc w:val="center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Amoxicillin</w:t>
            </w:r>
          </w:p>
        </w:tc>
        <w:tc>
          <w:tcPr>
            <w:tcW w:w="2430" w:type="dxa"/>
            <w:gridSpan w:val="2"/>
          </w:tcPr>
          <w:p w14:paraId="11074B41" w14:textId="3668400C" w:rsidR="00750029" w:rsidRPr="00964214" w:rsidRDefault="00750029" w:rsidP="00520A85">
            <w:pPr>
              <w:jc w:val="center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Ampicillin</w:t>
            </w:r>
          </w:p>
        </w:tc>
        <w:tc>
          <w:tcPr>
            <w:tcW w:w="2397" w:type="dxa"/>
            <w:gridSpan w:val="2"/>
          </w:tcPr>
          <w:p w14:paraId="7C08002E" w14:textId="586DE765" w:rsidR="00750029" w:rsidRPr="00964214" w:rsidRDefault="00750029" w:rsidP="00520A85">
            <w:pPr>
              <w:jc w:val="center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Cefuroxime</w:t>
            </w:r>
          </w:p>
        </w:tc>
      </w:tr>
      <w:tr w:rsidR="00520A85" w:rsidRPr="00964214" w14:paraId="518A21BD" w14:textId="77777777" w:rsidTr="00520A85">
        <w:tc>
          <w:tcPr>
            <w:tcW w:w="1548" w:type="dxa"/>
          </w:tcPr>
          <w:p w14:paraId="612B68E9" w14:textId="09945176" w:rsidR="00520A85" w:rsidRPr="00964214" w:rsidRDefault="00964214" w:rsidP="00520A8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NTHi S</w:t>
            </w:r>
            <w:r w:rsidR="00520A85" w:rsidRPr="00964214">
              <w:rPr>
                <w:rFonts w:cs="Arial"/>
                <w:sz w:val="22"/>
                <w:szCs w:val="22"/>
              </w:rPr>
              <w:t>train</w:t>
            </w:r>
          </w:p>
        </w:tc>
        <w:tc>
          <w:tcPr>
            <w:tcW w:w="1132" w:type="dxa"/>
          </w:tcPr>
          <w:p w14:paraId="59649746" w14:textId="3B3D3E08" w:rsidR="00520A85" w:rsidRPr="00964214" w:rsidRDefault="00520A85" w:rsidP="00520A85">
            <w:pPr>
              <w:jc w:val="center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MIC</w:t>
            </w:r>
          </w:p>
        </w:tc>
        <w:tc>
          <w:tcPr>
            <w:tcW w:w="1170" w:type="dxa"/>
          </w:tcPr>
          <w:p w14:paraId="030C301A" w14:textId="378181BD" w:rsidR="00520A85" w:rsidRPr="00964214" w:rsidRDefault="00520A85" w:rsidP="00520A85">
            <w:pPr>
              <w:jc w:val="center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MBC</w:t>
            </w:r>
          </w:p>
        </w:tc>
        <w:tc>
          <w:tcPr>
            <w:tcW w:w="1260" w:type="dxa"/>
          </w:tcPr>
          <w:p w14:paraId="059DF67E" w14:textId="7E5AF869" w:rsidR="00520A85" w:rsidRPr="00964214" w:rsidRDefault="00520A85" w:rsidP="00520A85">
            <w:pPr>
              <w:jc w:val="center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MIC</w:t>
            </w:r>
          </w:p>
        </w:tc>
        <w:tc>
          <w:tcPr>
            <w:tcW w:w="1170" w:type="dxa"/>
          </w:tcPr>
          <w:p w14:paraId="1805F73A" w14:textId="02F8E2AA" w:rsidR="00520A85" w:rsidRPr="00964214" w:rsidRDefault="00520A85" w:rsidP="00520A85">
            <w:pPr>
              <w:jc w:val="center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MBC</w:t>
            </w:r>
          </w:p>
        </w:tc>
        <w:tc>
          <w:tcPr>
            <w:tcW w:w="1080" w:type="dxa"/>
          </w:tcPr>
          <w:p w14:paraId="37EA2010" w14:textId="211C3374" w:rsidR="00520A85" w:rsidRPr="00964214" w:rsidRDefault="00520A85" w:rsidP="00520A85">
            <w:pPr>
              <w:jc w:val="center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MIC</w:t>
            </w:r>
          </w:p>
        </w:tc>
        <w:tc>
          <w:tcPr>
            <w:tcW w:w="1317" w:type="dxa"/>
          </w:tcPr>
          <w:p w14:paraId="2BDCD2A7" w14:textId="51EEBC9D" w:rsidR="00520A85" w:rsidRPr="00964214" w:rsidRDefault="00520A85" w:rsidP="00520A85">
            <w:pPr>
              <w:jc w:val="center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MBC</w:t>
            </w:r>
          </w:p>
        </w:tc>
      </w:tr>
      <w:tr w:rsidR="00750029" w:rsidRPr="00964214" w14:paraId="74FC57B0" w14:textId="77777777" w:rsidTr="00520A85">
        <w:tc>
          <w:tcPr>
            <w:tcW w:w="1548" w:type="dxa"/>
          </w:tcPr>
          <w:p w14:paraId="30083111" w14:textId="6035B4B9" w:rsidR="00520A85" w:rsidRPr="00964214" w:rsidRDefault="00520A85" w:rsidP="00964214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2019</w:t>
            </w:r>
          </w:p>
        </w:tc>
        <w:tc>
          <w:tcPr>
            <w:tcW w:w="1132" w:type="dxa"/>
          </w:tcPr>
          <w:p w14:paraId="454F1DA9" w14:textId="391EDA9C" w:rsidR="00750029" w:rsidRPr="00964214" w:rsidRDefault="00520A85" w:rsidP="00964214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1.3</w:t>
            </w:r>
          </w:p>
        </w:tc>
        <w:tc>
          <w:tcPr>
            <w:tcW w:w="1170" w:type="dxa"/>
          </w:tcPr>
          <w:p w14:paraId="0731B6FD" w14:textId="6FB571E7" w:rsidR="00750029" w:rsidRPr="00964214" w:rsidRDefault="00520A85" w:rsidP="00964214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1.9</w:t>
            </w:r>
          </w:p>
        </w:tc>
        <w:tc>
          <w:tcPr>
            <w:tcW w:w="1260" w:type="dxa"/>
          </w:tcPr>
          <w:p w14:paraId="1945AC2E" w14:textId="1EDFA5F4" w:rsidR="00750029" w:rsidRPr="00964214" w:rsidRDefault="00520A85" w:rsidP="00964214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1.3</w:t>
            </w:r>
          </w:p>
        </w:tc>
        <w:tc>
          <w:tcPr>
            <w:tcW w:w="1170" w:type="dxa"/>
          </w:tcPr>
          <w:p w14:paraId="20EB10E4" w14:textId="04EE3F03" w:rsidR="00750029" w:rsidRPr="00964214" w:rsidRDefault="00520A85" w:rsidP="00964214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1.9</w:t>
            </w:r>
          </w:p>
        </w:tc>
        <w:tc>
          <w:tcPr>
            <w:tcW w:w="1080" w:type="dxa"/>
          </w:tcPr>
          <w:p w14:paraId="74F3CCCC" w14:textId="2EA81090" w:rsidR="00750029" w:rsidRPr="00964214" w:rsidRDefault="00520A85" w:rsidP="00964214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1.3</w:t>
            </w:r>
          </w:p>
        </w:tc>
        <w:tc>
          <w:tcPr>
            <w:tcW w:w="1317" w:type="dxa"/>
          </w:tcPr>
          <w:p w14:paraId="4804A35F" w14:textId="42F40080" w:rsidR="00750029" w:rsidRPr="00964214" w:rsidRDefault="00520A85" w:rsidP="00964214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1.9</w:t>
            </w:r>
          </w:p>
        </w:tc>
      </w:tr>
      <w:tr w:rsidR="00750029" w:rsidRPr="00964214" w14:paraId="53CD717F" w14:textId="77777777" w:rsidTr="00520A85">
        <w:tc>
          <w:tcPr>
            <w:tcW w:w="1548" w:type="dxa"/>
          </w:tcPr>
          <w:p w14:paraId="0FBCF586" w14:textId="0762F5B3" w:rsidR="00750029" w:rsidRPr="00964214" w:rsidRDefault="00520A85" w:rsidP="00964214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9274</w:t>
            </w:r>
          </w:p>
        </w:tc>
        <w:tc>
          <w:tcPr>
            <w:tcW w:w="1132" w:type="dxa"/>
          </w:tcPr>
          <w:p w14:paraId="5F23CF73" w14:textId="6BDBCAE5" w:rsidR="00750029" w:rsidRPr="00964214" w:rsidRDefault="00520A85" w:rsidP="00964214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75</w:t>
            </w:r>
          </w:p>
        </w:tc>
        <w:tc>
          <w:tcPr>
            <w:tcW w:w="1170" w:type="dxa"/>
          </w:tcPr>
          <w:p w14:paraId="7BDA4A56" w14:textId="6A03A980" w:rsidR="00750029" w:rsidRPr="00964214" w:rsidRDefault="00520A85" w:rsidP="00964214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14:paraId="0062C41A" w14:textId="298A8C83" w:rsidR="00750029" w:rsidRPr="00964214" w:rsidRDefault="00520A85" w:rsidP="00964214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75</w:t>
            </w:r>
          </w:p>
        </w:tc>
        <w:tc>
          <w:tcPr>
            <w:tcW w:w="1170" w:type="dxa"/>
          </w:tcPr>
          <w:p w14:paraId="6809BA7D" w14:textId="433D3E7A" w:rsidR="00750029" w:rsidRPr="00964214" w:rsidRDefault="00520A85" w:rsidP="00964214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080" w:type="dxa"/>
          </w:tcPr>
          <w:p w14:paraId="58442B38" w14:textId="25C400FF" w:rsidR="00750029" w:rsidRPr="00964214" w:rsidRDefault="00520A85" w:rsidP="00964214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1.3</w:t>
            </w:r>
          </w:p>
        </w:tc>
        <w:tc>
          <w:tcPr>
            <w:tcW w:w="1317" w:type="dxa"/>
          </w:tcPr>
          <w:p w14:paraId="4A3AFB74" w14:textId="6B670FF3" w:rsidR="00750029" w:rsidRPr="00964214" w:rsidRDefault="00520A85" w:rsidP="00964214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1.9</w:t>
            </w:r>
          </w:p>
        </w:tc>
      </w:tr>
      <w:tr w:rsidR="00750029" w:rsidRPr="00964214" w14:paraId="58F4C40F" w14:textId="77777777" w:rsidTr="00520A85">
        <w:tc>
          <w:tcPr>
            <w:tcW w:w="1548" w:type="dxa"/>
          </w:tcPr>
          <w:p w14:paraId="0B88059C" w14:textId="7A789B5B" w:rsidR="00750029" w:rsidRPr="00964214" w:rsidRDefault="00520A85" w:rsidP="00964214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proofErr w:type="spellStart"/>
            <w:r w:rsidRPr="00964214">
              <w:rPr>
                <w:rFonts w:cs="Arial"/>
                <w:sz w:val="22"/>
                <w:szCs w:val="22"/>
              </w:rPr>
              <w:t>PittAA</w:t>
            </w:r>
            <w:proofErr w:type="spellEnd"/>
          </w:p>
        </w:tc>
        <w:tc>
          <w:tcPr>
            <w:tcW w:w="1132" w:type="dxa"/>
          </w:tcPr>
          <w:p w14:paraId="7C4BD76F" w14:textId="1F92B3B3" w:rsidR="00750029" w:rsidRPr="00964214" w:rsidRDefault="00520A85" w:rsidP="00964214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150</w:t>
            </w:r>
          </w:p>
        </w:tc>
        <w:tc>
          <w:tcPr>
            <w:tcW w:w="1170" w:type="dxa"/>
          </w:tcPr>
          <w:p w14:paraId="0494AC26" w14:textId="5A04AAA6" w:rsidR="00750029" w:rsidRPr="00964214" w:rsidRDefault="00520A85" w:rsidP="00964214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&gt;300</w:t>
            </w:r>
          </w:p>
        </w:tc>
        <w:tc>
          <w:tcPr>
            <w:tcW w:w="1260" w:type="dxa"/>
          </w:tcPr>
          <w:p w14:paraId="569CD3CB" w14:textId="00138D3B" w:rsidR="00750029" w:rsidRPr="00964214" w:rsidRDefault="00520A85" w:rsidP="00964214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800</w:t>
            </w:r>
          </w:p>
        </w:tc>
        <w:tc>
          <w:tcPr>
            <w:tcW w:w="1170" w:type="dxa"/>
          </w:tcPr>
          <w:p w14:paraId="5975F01B" w14:textId="091DCBA1" w:rsidR="00750029" w:rsidRPr="00964214" w:rsidRDefault="00520A85" w:rsidP="00964214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1,000</w:t>
            </w:r>
          </w:p>
        </w:tc>
        <w:tc>
          <w:tcPr>
            <w:tcW w:w="1080" w:type="dxa"/>
          </w:tcPr>
          <w:p w14:paraId="1C892217" w14:textId="5719A5FF" w:rsidR="00750029" w:rsidRPr="00964214" w:rsidRDefault="00520A85" w:rsidP="00964214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15.6</w:t>
            </w:r>
          </w:p>
        </w:tc>
        <w:tc>
          <w:tcPr>
            <w:tcW w:w="1317" w:type="dxa"/>
          </w:tcPr>
          <w:p w14:paraId="53ED7D82" w14:textId="0E020C36" w:rsidR="00750029" w:rsidRPr="00964214" w:rsidRDefault="00520A85" w:rsidP="00964214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62.5</w:t>
            </w:r>
          </w:p>
        </w:tc>
      </w:tr>
      <w:tr w:rsidR="00750029" w:rsidRPr="00964214" w14:paraId="204574F2" w14:textId="77777777" w:rsidTr="00520A85">
        <w:tc>
          <w:tcPr>
            <w:tcW w:w="1548" w:type="dxa"/>
          </w:tcPr>
          <w:p w14:paraId="41125980" w14:textId="7FECEF43" w:rsidR="00750029" w:rsidRPr="00964214" w:rsidRDefault="00520A85" w:rsidP="00964214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proofErr w:type="spellStart"/>
            <w:r w:rsidRPr="00964214">
              <w:rPr>
                <w:rFonts w:cs="Arial"/>
                <w:sz w:val="22"/>
                <w:szCs w:val="22"/>
              </w:rPr>
              <w:t>PittEE</w:t>
            </w:r>
            <w:proofErr w:type="spellEnd"/>
          </w:p>
        </w:tc>
        <w:tc>
          <w:tcPr>
            <w:tcW w:w="1132" w:type="dxa"/>
          </w:tcPr>
          <w:p w14:paraId="78006C79" w14:textId="7F9B3C72" w:rsidR="00750029" w:rsidRPr="00964214" w:rsidRDefault="00520A85" w:rsidP="00964214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1170" w:type="dxa"/>
          </w:tcPr>
          <w:p w14:paraId="434E4A27" w14:textId="016AD089" w:rsidR="00750029" w:rsidRPr="00964214" w:rsidRDefault="00520A85" w:rsidP="00964214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1260" w:type="dxa"/>
          </w:tcPr>
          <w:p w14:paraId="2D7F9F19" w14:textId="79CED9A1" w:rsidR="00750029" w:rsidRPr="00964214" w:rsidRDefault="00520A85" w:rsidP="00964214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6.25</w:t>
            </w:r>
          </w:p>
        </w:tc>
        <w:tc>
          <w:tcPr>
            <w:tcW w:w="1170" w:type="dxa"/>
          </w:tcPr>
          <w:p w14:paraId="14074F43" w14:textId="0F7FE8BC" w:rsidR="00750029" w:rsidRPr="00964214" w:rsidRDefault="00520A85" w:rsidP="00964214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6.25</w:t>
            </w:r>
          </w:p>
        </w:tc>
        <w:tc>
          <w:tcPr>
            <w:tcW w:w="1080" w:type="dxa"/>
          </w:tcPr>
          <w:p w14:paraId="77787442" w14:textId="39101AE3" w:rsidR="00750029" w:rsidRPr="00964214" w:rsidRDefault="00520A85" w:rsidP="00964214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1.3</w:t>
            </w:r>
          </w:p>
        </w:tc>
        <w:tc>
          <w:tcPr>
            <w:tcW w:w="1317" w:type="dxa"/>
          </w:tcPr>
          <w:p w14:paraId="63110DA6" w14:textId="39E43ED9" w:rsidR="00750029" w:rsidRPr="00964214" w:rsidRDefault="00520A85" w:rsidP="00964214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1.9</w:t>
            </w:r>
          </w:p>
        </w:tc>
      </w:tr>
      <w:tr w:rsidR="00750029" w:rsidRPr="00964214" w14:paraId="7AFEC59F" w14:textId="77777777" w:rsidTr="00520A85">
        <w:tc>
          <w:tcPr>
            <w:tcW w:w="1548" w:type="dxa"/>
          </w:tcPr>
          <w:p w14:paraId="23A42103" w14:textId="3FA3CB43" w:rsidR="00750029" w:rsidRPr="00964214" w:rsidRDefault="00520A85" w:rsidP="00964214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proofErr w:type="spellStart"/>
            <w:r w:rsidRPr="00964214">
              <w:rPr>
                <w:rFonts w:cs="Arial"/>
                <w:sz w:val="22"/>
                <w:szCs w:val="22"/>
              </w:rPr>
              <w:t>PittII</w:t>
            </w:r>
            <w:proofErr w:type="spellEnd"/>
          </w:p>
        </w:tc>
        <w:tc>
          <w:tcPr>
            <w:tcW w:w="1132" w:type="dxa"/>
          </w:tcPr>
          <w:p w14:paraId="6A93334C" w14:textId="2E34BDE1" w:rsidR="00750029" w:rsidRPr="00964214" w:rsidRDefault="00520A85" w:rsidP="00964214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150</w:t>
            </w:r>
          </w:p>
        </w:tc>
        <w:tc>
          <w:tcPr>
            <w:tcW w:w="1170" w:type="dxa"/>
          </w:tcPr>
          <w:p w14:paraId="2C23E831" w14:textId="38653B7A" w:rsidR="00750029" w:rsidRPr="00964214" w:rsidRDefault="00520A85" w:rsidP="00964214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300</w:t>
            </w:r>
          </w:p>
        </w:tc>
        <w:tc>
          <w:tcPr>
            <w:tcW w:w="1260" w:type="dxa"/>
          </w:tcPr>
          <w:p w14:paraId="788F63C2" w14:textId="1EA78FE3" w:rsidR="00750029" w:rsidRPr="00964214" w:rsidRDefault="00520A85" w:rsidP="00964214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150</w:t>
            </w:r>
          </w:p>
        </w:tc>
        <w:tc>
          <w:tcPr>
            <w:tcW w:w="1170" w:type="dxa"/>
          </w:tcPr>
          <w:p w14:paraId="2FF30004" w14:textId="1D47C5C4" w:rsidR="00750029" w:rsidRPr="00964214" w:rsidRDefault="00520A85" w:rsidP="00964214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300</w:t>
            </w:r>
          </w:p>
        </w:tc>
        <w:tc>
          <w:tcPr>
            <w:tcW w:w="1080" w:type="dxa"/>
          </w:tcPr>
          <w:p w14:paraId="18545AB8" w14:textId="657AC2EC" w:rsidR="00750029" w:rsidRPr="00964214" w:rsidRDefault="00520A85" w:rsidP="00964214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62.5</w:t>
            </w:r>
          </w:p>
        </w:tc>
        <w:tc>
          <w:tcPr>
            <w:tcW w:w="1317" w:type="dxa"/>
          </w:tcPr>
          <w:p w14:paraId="77290055" w14:textId="3194C5F5" w:rsidR="00750029" w:rsidRPr="00964214" w:rsidRDefault="00520A85" w:rsidP="00964214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62.5</w:t>
            </w:r>
          </w:p>
        </w:tc>
      </w:tr>
      <w:tr w:rsidR="00750029" w:rsidRPr="00964214" w14:paraId="21EB389C" w14:textId="77777777" w:rsidTr="00520A85">
        <w:tc>
          <w:tcPr>
            <w:tcW w:w="1548" w:type="dxa"/>
          </w:tcPr>
          <w:p w14:paraId="1AF051A3" w14:textId="09B98ECD" w:rsidR="00750029" w:rsidRPr="00964214" w:rsidRDefault="00520A85" w:rsidP="00964214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proofErr w:type="spellStart"/>
            <w:r w:rsidRPr="00964214">
              <w:rPr>
                <w:rFonts w:cs="Arial"/>
                <w:sz w:val="22"/>
                <w:szCs w:val="22"/>
              </w:rPr>
              <w:t>PittGG</w:t>
            </w:r>
            <w:proofErr w:type="spellEnd"/>
          </w:p>
        </w:tc>
        <w:tc>
          <w:tcPr>
            <w:tcW w:w="1132" w:type="dxa"/>
          </w:tcPr>
          <w:p w14:paraId="10788AD9" w14:textId="337B02E6" w:rsidR="00750029" w:rsidRPr="00964214" w:rsidRDefault="00520A85" w:rsidP="00964214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3.13</w:t>
            </w:r>
          </w:p>
        </w:tc>
        <w:tc>
          <w:tcPr>
            <w:tcW w:w="1170" w:type="dxa"/>
          </w:tcPr>
          <w:p w14:paraId="7B7355E2" w14:textId="112B028E" w:rsidR="00750029" w:rsidRPr="00964214" w:rsidRDefault="00520A85" w:rsidP="00964214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3.13</w:t>
            </w:r>
          </w:p>
        </w:tc>
        <w:tc>
          <w:tcPr>
            <w:tcW w:w="1260" w:type="dxa"/>
          </w:tcPr>
          <w:p w14:paraId="12B2C201" w14:textId="044BD025" w:rsidR="00750029" w:rsidRPr="00964214" w:rsidRDefault="00520A85" w:rsidP="00964214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1.3</w:t>
            </w:r>
          </w:p>
        </w:tc>
        <w:tc>
          <w:tcPr>
            <w:tcW w:w="1170" w:type="dxa"/>
          </w:tcPr>
          <w:p w14:paraId="6EC9606D" w14:textId="6B7CCF97" w:rsidR="00750029" w:rsidRPr="00964214" w:rsidRDefault="00520A85" w:rsidP="00964214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1.9</w:t>
            </w:r>
          </w:p>
        </w:tc>
        <w:tc>
          <w:tcPr>
            <w:tcW w:w="1080" w:type="dxa"/>
          </w:tcPr>
          <w:p w14:paraId="3E851B0D" w14:textId="3A0DC2A0" w:rsidR="00750029" w:rsidRPr="00964214" w:rsidRDefault="00520A85" w:rsidP="00964214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31.3</w:t>
            </w:r>
          </w:p>
        </w:tc>
        <w:tc>
          <w:tcPr>
            <w:tcW w:w="1317" w:type="dxa"/>
          </w:tcPr>
          <w:p w14:paraId="136B9977" w14:textId="3CF04114" w:rsidR="00750029" w:rsidRPr="00964214" w:rsidRDefault="00520A85" w:rsidP="00964214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964214">
              <w:rPr>
                <w:rFonts w:cs="Arial"/>
                <w:sz w:val="22"/>
                <w:szCs w:val="22"/>
              </w:rPr>
              <w:t>62.5</w:t>
            </w:r>
          </w:p>
        </w:tc>
      </w:tr>
    </w:tbl>
    <w:p w14:paraId="13FAA86C" w14:textId="77777777" w:rsidR="00750029" w:rsidRDefault="00750029" w:rsidP="0090643F">
      <w:pPr>
        <w:spacing w:after="0"/>
        <w:rPr>
          <w:rFonts w:cs="Arial"/>
          <w:sz w:val="22"/>
          <w:szCs w:val="22"/>
        </w:rPr>
      </w:pPr>
    </w:p>
    <w:p w14:paraId="1A05C561" w14:textId="77777777" w:rsidR="00964214" w:rsidRPr="00964214" w:rsidRDefault="00964214" w:rsidP="0090643F">
      <w:pPr>
        <w:spacing w:after="0"/>
        <w:rPr>
          <w:rFonts w:cs="Arial"/>
          <w:sz w:val="22"/>
          <w:szCs w:val="22"/>
        </w:rPr>
      </w:pPr>
    </w:p>
    <w:p w14:paraId="7E31A2E1" w14:textId="77777777" w:rsidR="00520A85" w:rsidRPr="00964214" w:rsidRDefault="00520A85" w:rsidP="0090643F">
      <w:pPr>
        <w:spacing w:after="0"/>
        <w:rPr>
          <w:rFonts w:cs="Arial"/>
          <w:sz w:val="22"/>
          <w:szCs w:val="22"/>
        </w:rPr>
      </w:pPr>
    </w:p>
    <w:sectPr w:rsidR="00520A85" w:rsidRPr="00964214" w:rsidSect="00750029">
      <w:pgSz w:w="12240" w:h="15840"/>
      <w:pgMar w:top="1080" w:right="1080" w:bottom="1440" w:left="720" w:header="720" w:footer="720" w:gutter="144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34"/>
    <w:rsid w:val="003C251C"/>
    <w:rsid w:val="00520A85"/>
    <w:rsid w:val="0052418F"/>
    <w:rsid w:val="005739B7"/>
    <w:rsid w:val="00625982"/>
    <w:rsid w:val="00644270"/>
    <w:rsid w:val="00750029"/>
    <w:rsid w:val="007E0234"/>
    <w:rsid w:val="0090643F"/>
    <w:rsid w:val="009241AA"/>
    <w:rsid w:val="00964214"/>
    <w:rsid w:val="00970AC3"/>
    <w:rsid w:val="00C5620A"/>
    <w:rsid w:val="00F463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EE1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23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0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23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0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Macintosh Word</Application>
  <DocSecurity>0</DocSecurity>
  <Lines>3</Lines>
  <Paragraphs>1</Paragraphs>
  <ScaleCrop>false</ScaleCrop>
  <Company>uroco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Webster</dc:creator>
  <cp:keywords/>
  <dc:description/>
  <cp:lastModifiedBy>Paul Webster</cp:lastModifiedBy>
  <cp:revision>4</cp:revision>
  <dcterms:created xsi:type="dcterms:W3CDTF">2014-03-08T01:59:00Z</dcterms:created>
  <dcterms:modified xsi:type="dcterms:W3CDTF">2014-05-14T21:23:00Z</dcterms:modified>
</cp:coreProperties>
</file>