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F6C9" w14:textId="00854718" w:rsidR="001A2803" w:rsidRDefault="00B462E9" w:rsidP="00286E04">
      <w:pPr>
        <w:spacing w:line="480" w:lineRule="auto"/>
      </w:pPr>
      <w:r>
        <w:t>Table S1.</w:t>
      </w:r>
      <w:r w:rsidR="001A2803">
        <w:rPr>
          <w:rFonts w:ascii="Arial" w:hAnsi="Arial" w:cs="Arial"/>
          <w:b/>
        </w:rPr>
        <w:t xml:space="preserve">  </w:t>
      </w:r>
      <w:r w:rsidR="001A2803">
        <w:rPr>
          <w:rFonts w:ascii="Arial" w:hAnsi="Arial" w:cs="Arial"/>
        </w:rPr>
        <w:t>Proportion of plots occupied for each species by year and site.</w:t>
      </w:r>
      <w:bookmarkStart w:id="0" w:name="_GoBack"/>
      <w:bookmarkEnd w:id="0"/>
    </w:p>
    <w:tbl>
      <w:tblPr>
        <w:tblStyle w:val="LightShading"/>
        <w:tblW w:w="9108" w:type="dxa"/>
        <w:tblLayout w:type="fixed"/>
        <w:tblLook w:val="04A0" w:firstRow="1" w:lastRow="0" w:firstColumn="1" w:lastColumn="0" w:noHBand="0" w:noVBand="1"/>
      </w:tblPr>
      <w:tblGrid>
        <w:gridCol w:w="1728"/>
        <w:gridCol w:w="839"/>
        <w:gridCol w:w="1321"/>
        <w:gridCol w:w="1440"/>
        <w:gridCol w:w="1260"/>
        <w:gridCol w:w="1260"/>
        <w:gridCol w:w="1260"/>
      </w:tblGrid>
      <w:tr w:rsidR="007A5D5C" w:rsidRPr="002A6373" w14:paraId="48B95116" w14:textId="77777777" w:rsidTr="00F35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4205A3C" w14:textId="77777777" w:rsidR="001A2803" w:rsidRPr="002A6373" w:rsidRDefault="001A2803" w:rsidP="001A280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73">
              <w:rPr>
                <w:rFonts w:ascii="Arial" w:hAnsi="Arial" w:cs="Arial"/>
                <w:sz w:val="20"/>
                <w:szCs w:val="20"/>
              </w:rPr>
              <w:t>Species</w:t>
            </w:r>
          </w:p>
        </w:tc>
        <w:tc>
          <w:tcPr>
            <w:tcW w:w="839" w:type="dxa"/>
          </w:tcPr>
          <w:p w14:paraId="383261C6" w14:textId="77777777" w:rsidR="001A2803" w:rsidRPr="002A6373" w:rsidRDefault="001A2803" w:rsidP="001A280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373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1321" w:type="dxa"/>
          </w:tcPr>
          <w:p w14:paraId="7FDDC8AF" w14:textId="77777777" w:rsidR="001A2803" w:rsidRPr="002A6373" w:rsidRDefault="001A2803" w:rsidP="001A280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373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1440" w:type="dxa"/>
          </w:tcPr>
          <w:p w14:paraId="7A68E705" w14:textId="77777777" w:rsidR="001A2803" w:rsidRPr="002A6373" w:rsidRDefault="001A2803" w:rsidP="001A280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37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260" w:type="dxa"/>
          </w:tcPr>
          <w:p w14:paraId="257397FD" w14:textId="77777777" w:rsidR="001A2803" w:rsidRPr="002A6373" w:rsidRDefault="001A2803" w:rsidP="001A280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373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260" w:type="dxa"/>
          </w:tcPr>
          <w:p w14:paraId="5E9A9169" w14:textId="77777777" w:rsidR="001A2803" w:rsidRPr="002A6373" w:rsidRDefault="001A2803" w:rsidP="001A280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373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260" w:type="dxa"/>
          </w:tcPr>
          <w:p w14:paraId="6AC95471" w14:textId="77777777" w:rsidR="001A2803" w:rsidRPr="002A6373" w:rsidRDefault="001A2803" w:rsidP="001A280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37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7A5D5C" w:rsidRPr="005D4EC8" w14:paraId="66CA30A0" w14:textId="77777777" w:rsidTr="00F3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shd w:val="clear" w:color="auto" w:fill="BFBFBF" w:themeFill="background1" w:themeFillShade="BF"/>
          </w:tcPr>
          <w:p w14:paraId="08689156" w14:textId="77777777" w:rsidR="001A2803" w:rsidRPr="00A53D95" w:rsidRDefault="001A2803" w:rsidP="001A2803">
            <w:pPr>
              <w:spacing w:line="480" w:lineRule="auto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A53D95">
              <w:rPr>
                <w:rFonts w:ascii="Arial" w:hAnsi="Arial" w:cs="Arial"/>
                <w:b w:val="0"/>
                <w:i/>
                <w:sz w:val="20"/>
                <w:szCs w:val="20"/>
              </w:rPr>
              <w:t>Craugastor</w:t>
            </w:r>
          </w:p>
          <w:p w14:paraId="2E9C49A3" w14:textId="77777777" w:rsidR="001A2803" w:rsidRPr="00A53D95" w:rsidRDefault="001A2803" w:rsidP="001A2803">
            <w:pPr>
              <w:spacing w:line="480" w:lineRule="auto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gramStart"/>
            <w:r w:rsidRPr="00A53D95">
              <w:rPr>
                <w:rFonts w:ascii="Arial" w:hAnsi="Arial" w:cs="Arial"/>
                <w:b w:val="0"/>
                <w:i/>
                <w:sz w:val="20"/>
                <w:szCs w:val="20"/>
              </w:rPr>
              <w:t>stejnegerianus</w:t>
            </w:r>
            <w:proofErr w:type="gramEnd"/>
          </w:p>
        </w:tc>
        <w:tc>
          <w:tcPr>
            <w:tcW w:w="839" w:type="dxa"/>
            <w:shd w:val="clear" w:color="auto" w:fill="BFBFBF" w:themeFill="background1" w:themeFillShade="BF"/>
          </w:tcPr>
          <w:p w14:paraId="3CC1D14D" w14:textId="77777777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LC</w:t>
            </w:r>
            <w:r w:rsidR="005153A4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14:paraId="72873DB4" w14:textId="0A3257CE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</w:t>
            </w:r>
            <w:r w:rsidR="00A46FDD">
              <w:rPr>
                <w:rFonts w:ascii="Arial" w:hAnsi="Arial" w:cs="Arial"/>
                <w:sz w:val="20"/>
                <w:szCs w:val="20"/>
              </w:rPr>
              <w:t xml:space="preserve"> (100%)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9570E36" w14:textId="6E653A51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7/10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(70%)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BC91625" w14:textId="6F648117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(60%)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C634BD4" w14:textId="7DB93255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(30%)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860DB4E" w14:textId="64594537" w:rsidR="00322680" w:rsidRPr="005D4EC8" w:rsidRDefault="001A2803" w:rsidP="003226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/8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(50%)</w:t>
            </w:r>
          </w:p>
        </w:tc>
      </w:tr>
      <w:tr w:rsidR="007A5D5C" w:rsidRPr="005D4EC8" w14:paraId="26690E43" w14:textId="77777777" w:rsidTr="00F35D2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shd w:val="clear" w:color="auto" w:fill="BFBFBF" w:themeFill="background1" w:themeFillShade="BF"/>
          </w:tcPr>
          <w:p w14:paraId="75B85C8A" w14:textId="77777777" w:rsidR="001A2803" w:rsidRPr="00A53D95" w:rsidRDefault="001A2803" w:rsidP="001A2803">
            <w:pPr>
              <w:spacing w:line="480" w:lineRule="auto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14:paraId="3CC301FC" w14:textId="77777777" w:rsidR="001A2803" w:rsidRPr="005153A4" w:rsidRDefault="005153A4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153A4">
              <w:rPr>
                <w:rFonts w:ascii="Arial" w:hAnsi="Arial" w:cs="Arial"/>
                <w:sz w:val="20"/>
                <w:szCs w:val="20"/>
              </w:rPr>
              <w:t>Rincón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14:paraId="202FF119" w14:textId="485F2166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5/5</w:t>
            </w:r>
            <w:r w:rsidR="00A46FDD">
              <w:rPr>
                <w:rFonts w:ascii="Arial" w:hAnsi="Arial" w:cs="Arial"/>
                <w:sz w:val="20"/>
                <w:szCs w:val="20"/>
              </w:rPr>
              <w:t xml:space="preserve"> (100%)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A4109AC" w14:textId="44CCE522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(100%)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C1CF129" w14:textId="76991298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8/10</w:t>
            </w:r>
            <w:r w:rsidR="00F35D28">
              <w:rPr>
                <w:rFonts w:ascii="Arial" w:hAnsi="Arial" w:cs="Arial"/>
                <w:sz w:val="20"/>
                <w:szCs w:val="20"/>
              </w:rPr>
              <w:t xml:space="preserve"> (80%)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D5C9E64" w14:textId="712A15F4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5/10</w:t>
            </w:r>
            <w:r w:rsidR="00F35D28">
              <w:rPr>
                <w:rFonts w:ascii="Arial" w:hAnsi="Arial" w:cs="Arial"/>
                <w:sz w:val="20"/>
                <w:szCs w:val="20"/>
              </w:rPr>
              <w:t xml:space="preserve"> (50%)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5353CC4" w14:textId="4FC1412C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8/10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(80%)</w:t>
            </w:r>
          </w:p>
        </w:tc>
      </w:tr>
      <w:tr w:rsidR="007A5D5C" w:rsidRPr="005D4EC8" w14:paraId="036E78D9" w14:textId="77777777" w:rsidTr="00F3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shd w:val="clear" w:color="auto" w:fill="auto"/>
          </w:tcPr>
          <w:p w14:paraId="2754D8C3" w14:textId="77777777" w:rsidR="001A2803" w:rsidRPr="00A53D95" w:rsidRDefault="001A2803" w:rsidP="001A2803">
            <w:pPr>
              <w:spacing w:line="480" w:lineRule="auto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A53D9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C. </w:t>
            </w:r>
            <w:proofErr w:type="gramStart"/>
            <w:r w:rsidRPr="00A53D95">
              <w:rPr>
                <w:rFonts w:ascii="Arial" w:hAnsi="Arial" w:cs="Arial"/>
                <w:b w:val="0"/>
                <w:i/>
                <w:sz w:val="20"/>
                <w:szCs w:val="20"/>
              </w:rPr>
              <w:t>crassidigitus</w:t>
            </w:r>
            <w:proofErr w:type="gramEnd"/>
          </w:p>
        </w:tc>
        <w:tc>
          <w:tcPr>
            <w:tcW w:w="839" w:type="dxa"/>
            <w:shd w:val="clear" w:color="auto" w:fill="auto"/>
          </w:tcPr>
          <w:p w14:paraId="7D0C820F" w14:textId="77777777" w:rsidR="001A2803" w:rsidRPr="005D4EC8" w:rsidRDefault="005153A4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1321" w:type="dxa"/>
            <w:shd w:val="clear" w:color="auto" w:fill="auto"/>
          </w:tcPr>
          <w:p w14:paraId="63E675C1" w14:textId="1C2AF767" w:rsidR="00A46FDD" w:rsidRPr="005D4EC8" w:rsidRDefault="001A2803" w:rsidP="003226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2/5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DD">
              <w:rPr>
                <w:rFonts w:ascii="Arial" w:hAnsi="Arial" w:cs="Arial"/>
                <w:sz w:val="20"/>
                <w:szCs w:val="20"/>
              </w:rPr>
              <w:t>(40%)</w:t>
            </w:r>
          </w:p>
        </w:tc>
        <w:tc>
          <w:tcPr>
            <w:tcW w:w="1440" w:type="dxa"/>
            <w:shd w:val="clear" w:color="auto" w:fill="auto"/>
          </w:tcPr>
          <w:p w14:paraId="1B405424" w14:textId="037F25BE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(60%)</w:t>
            </w:r>
          </w:p>
        </w:tc>
        <w:tc>
          <w:tcPr>
            <w:tcW w:w="1260" w:type="dxa"/>
            <w:shd w:val="clear" w:color="auto" w:fill="auto"/>
          </w:tcPr>
          <w:p w14:paraId="0DE8B98E" w14:textId="696B5338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</w:t>
            </w:r>
            <w:r w:rsidRPr="005D4EC8">
              <w:rPr>
                <w:rFonts w:ascii="Arial" w:hAnsi="Arial" w:cs="Arial"/>
                <w:sz w:val="20"/>
                <w:szCs w:val="20"/>
              </w:rPr>
              <w:t>10</w:t>
            </w:r>
            <w:r w:rsidR="00F35D28">
              <w:rPr>
                <w:rFonts w:ascii="Arial" w:hAnsi="Arial" w:cs="Arial"/>
                <w:sz w:val="20"/>
                <w:szCs w:val="20"/>
              </w:rPr>
              <w:t xml:space="preserve"> (40%)</w:t>
            </w:r>
          </w:p>
        </w:tc>
        <w:tc>
          <w:tcPr>
            <w:tcW w:w="1260" w:type="dxa"/>
            <w:shd w:val="clear" w:color="auto" w:fill="auto"/>
          </w:tcPr>
          <w:p w14:paraId="34233336" w14:textId="3DE40DD9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auto"/>
          </w:tcPr>
          <w:p w14:paraId="4570620D" w14:textId="43EE07EE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/8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</w:tr>
      <w:tr w:rsidR="007A5D5C" w:rsidRPr="005D4EC8" w14:paraId="0D9DCBA9" w14:textId="77777777" w:rsidTr="00F35D2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shd w:val="clear" w:color="auto" w:fill="auto"/>
          </w:tcPr>
          <w:p w14:paraId="401ED46E" w14:textId="77777777" w:rsidR="001A2803" w:rsidRPr="00A53D95" w:rsidRDefault="001A2803" w:rsidP="001A2803">
            <w:pPr>
              <w:spacing w:line="480" w:lineRule="auto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79C85141" w14:textId="77777777" w:rsidR="001A2803" w:rsidRPr="005D4EC8" w:rsidRDefault="005153A4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153A4">
              <w:rPr>
                <w:rFonts w:ascii="Arial" w:hAnsi="Arial" w:cs="Arial"/>
                <w:sz w:val="20"/>
                <w:szCs w:val="20"/>
              </w:rPr>
              <w:t>Rincón</w:t>
            </w:r>
          </w:p>
        </w:tc>
        <w:tc>
          <w:tcPr>
            <w:tcW w:w="1321" w:type="dxa"/>
            <w:shd w:val="clear" w:color="auto" w:fill="auto"/>
          </w:tcPr>
          <w:p w14:paraId="14E22DE4" w14:textId="42001B0D" w:rsidR="00A46FDD" w:rsidRPr="005D4EC8" w:rsidRDefault="001A2803" w:rsidP="0032268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3/5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DD">
              <w:rPr>
                <w:rFonts w:ascii="Arial" w:hAnsi="Arial" w:cs="Arial"/>
                <w:sz w:val="20"/>
                <w:szCs w:val="20"/>
              </w:rPr>
              <w:t>(60%)</w:t>
            </w:r>
          </w:p>
        </w:tc>
        <w:tc>
          <w:tcPr>
            <w:tcW w:w="1440" w:type="dxa"/>
            <w:shd w:val="clear" w:color="auto" w:fill="auto"/>
          </w:tcPr>
          <w:p w14:paraId="4407404C" w14:textId="3FD79C13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260" w:type="dxa"/>
            <w:shd w:val="clear" w:color="auto" w:fill="auto"/>
          </w:tcPr>
          <w:p w14:paraId="653A6D7D" w14:textId="51C6BBF0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auto"/>
          </w:tcPr>
          <w:p w14:paraId="0D873200" w14:textId="46D8EDD6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auto"/>
          </w:tcPr>
          <w:p w14:paraId="1695D875" w14:textId="1DB31239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</w:tc>
      </w:tr>
      <w:tr w:rsidR="007A5D5C" w:rsidRPr="005D4EC8" w14:paraId="6069A84C" w14:textId="77777777" w:rsidTr="00F3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shd w:val="clear" w:color="auto" w:fill="BFBFBF" w:themeFill="background1" w:themeFillShade="BF"/>
          </w:tcPr>
          <w:p w14:paraId="799ACCFC" w14:textId="77777777" w:rsidR="001A2803" w:rsidRPr="00A53D95" w:rsidRDefault="001A2803" w:rsidP="001A2803">
            <w:pPr>
              <w:spacing w:line="480" w:lineRule="auto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A53D9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C. </w:t>
            </w:r>
            <w:proofErr w:type="gramStart"/>
            <w:r w:rsidRPr="00A53D95">
              <w:rPr>
                <w:rFonts w:ascii="Arial" w:hAnsi="Arial" w:cs="Arial"/>
                <w:b w:val="0"/>
                <w:i/>
                <w:sz w:val="20"/>
                <w:szCs w:val="20"/>
              </w:rPr>
              <w:t>rugosus</w:t>
            </w:r>
            <w:proofErr w:type="gramEnd"/>
          </w:p>
        </w:tc>
        <w:tc>
          <w:tcPr>
            <w:tcW w:w="839" w:type="dxa"/>
            <w:shd w:val="clear" w:color="auto" w:fill="BFBFBF" w:themeFill="background1" w:themeFillShade="BF"/>
          </w:tcPr>
          <w:p w14:paraId="42B6E166" w14:textId="77777777" w:rsidR="001A2803" w:rsidRPr="005D4EC8" w:rsidRDefault="005153A4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14:paraId="7CF1D7A6" w14:textId="2CF1336F" w:rsidR="00A46FDD" w:rsidRPr="005D4EC8" w:rsidRDefault="001A2803" w:rsidP="003226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2/5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DD">
              <w:rPr>
                <w:rFonts w:ascii="Arial" w:hAnsi="Arial" w:cs="Arial"/>
                <w:sz w:val="20"/>
                <w:szCs w:val="20"/>
              </w:rPr>
              <w:t>(40%)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4EAF416" w14:textId="4D8B6BA1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A2E8B4" w14:textId="30BEB1FD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8C60CC5" w14:textId="07709C47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0E4B112" w14:textId="79CEE999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/8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</w:tr>
      <w:tr w:rsidR="007A5D5C" w:rsidRPr="005D4EC8" w14:paraId="6B79145A" w14:textId="77777777" w:rsidTr="00F35D2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shd w:val="clear" w:color="auto" w:fill="BFBFBF" w:themeFill="background1" w:themeFillShade="BF"/>
          </w:tcPr>
          <w:p w14:paraId="506A649E" w14:textId="77777777" w:rsidR="001A2803" w:rsidRPr="00A53D95" w:rsidRDefault="001A2803" w:rsidP="001A2803">
            <w:pPr>
              <w:spacing w:line="480" w:lineRule="auto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14:paraId="1CA2F41E" w14:textId="77777777" w:rsidR="001A2803" w:rsidRPr="005D4EC8" w:rsidRDefault="005153A4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153A4">
              <w:rPr>
                <w:rFonts w:ascii="Arial" w:hAnsi="Arial" w:cs="Arial"/>
                <w:sz w:val="20"/>
                <w:szCs w:val="20"/>
              </w:rPr>
              <w:t>Rincón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14:paraId="327BD9E6" w14:textId="3C7E87D9" w:rsidR="00A46FDD" w:rsidRPr="005D4EC8" w:rsidRDefault="001A2803" w:rsidP="0032268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DD">
              <w:rPr>
                <w:rFonts w:ascii="Arial" w:hAnsi="Arial" w:cs="Arial"/>
                <w:sz w:val="20"/>
                <w:szCs w:val="20"/>
              </w:rPr>
              <w:t>(20%)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4630C78" w14:textId="7D0EAD26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6E22F1B" w14:textId="1EA29916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E362501" w14:textId="61E8CBDE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E367D7D" w14:textId="11E48B12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/8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</w:tr>
      <w:tr w:rsidR="007A5D5C" w:rsidRPr="005D4EC8" w14:paraId="4E0A3930" w14:textId="77777777" w:rsidTr="00F3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shd w:val="clear" w:color="auto" w:fill="auto"/>
          </w:tcPr>
          <w:p w14:paraId="1F0EA8C6" w14:textId="77777777" w:rsidR="001A2803" w:rsidRPr="00A53D95" w:rsidRDefault="001A2803" w:rsidP="001A2803">
            <w:pPr>
              <w:spacing w:line="480" w:lineRule="auto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A53D95">
              <w:rPr>
                <w:rFonts w:ascii="Arial" w:hAnsi="Arial" w:cs="Arial"/>
                <w:b w:val="0"/>
                <w:i/>
                <w:sz w:val="20"/>
                <w:szCs w:val="20"/>
              </w:rPr>
              <w:t>Diasporus vocator</w:t>
            </w:r>
          </w:p>
        </w:tc>
        <w:tc>
          <w:tcPr>
            <w:tcW w:w="839" w:type="dxa"/>
            <w:shd w:val="clear" w:color="auto" w:fill="auto"/>
          </w:tcPr>
          <w:p w14:paraId="106D72F3" w14:textId="77777777" w:rsidR="001A2803" w:rsidRPr="005D4EC8" w:rsidRDefault="005153A4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1321" w:type="dxa"/>
            <w:shd w:val="clear" w:color="auto" w:fill="auto"/>
          </w:tcPr>
          <w:p w14:paraId="51DF7E89" w14:textId="55E6DC32" w:rsidR="00A46FDD" w:rsidRPr="005D4EC8" w:rsidRDefault="001A2803" w:rsidP="003226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2/5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DD">
              <w:rPr>
                <w:rFonts w:ascii="Arial" w:hAnsi="Arial" w:cs="Arial"/>
                <w:sz w:val="20"/>
                <w:szCs w:val="20"/>
              </w:rPr>
              <w:t>(40%)</w:t>
            </w:r>
          </w:p>
        </w:tc>
        <w:tc>
          <w:tcPr>
            <w:tcW w:w="1440" w:type="dxa"/>
            <w:shd w:val="clear" w:color="auto" w:fill="auto"/>
          </w:tcPr>
          <w:p w14:paraId="060638B2" w14:textId="515D13A5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auto"/>
          </w:tcPr>
          <w:p w14:paraId="37B9BFDC" w14:textId="10C6417E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auto"/>
          </w:tcPr>
          <w:p w14:paraId="6C02216D" w14:textId="5E446AAF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auto"/>
          </w:tcPr>
          <w:p w14:paraId="28C94FE1" w14:textId="07B7E804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/8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</w:tr>
      <w:tr w:rsidR="007A5D5C" w:rsidRPr="005D4EC8" w14:paraId="410E9724" w14:textId="77777777" w:rsidTr="00F35D2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shd w:val="clear" w:color="auto" w:fill="auto"/>
          </w:tcPr>
          <w:p w14:paraId="7940C718" w14:textId="77777777" w:rsidR="001A2803" w:rsidRPr="00A53D95" w:rsidRDefault="001A2803" w:rsidP="001A2803">
            <w:pPr>
              <w:spacing w:line="480" w:lineRule="auto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4522C9B2" w14:textId="77777777" w:rsidR="001A2803" w:rsidRPr="005D4EC8" w:rsidRDefault="005153A4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153A4">
              <w:rPr>
                <w:rFonts w:ascii="Arial" w:hAnsi="Arial" w:cs="Arial"/>
                <w:sz w:val="20"/>
                <w:szCs w:val="20"/>
              </w:rPr>
              <w:t>Rincón</w:t>
            </w:r>
          </w:p>
        </w:tc>
        <w:tc>
          <w:tcPr>
            <w:tcW w:w="1321" w:type="dxa"/>
            <w:shd w:val="clear" w:color="auto" w:fill="auto"/>
          </w:tcPr>
          <w:p w14:paraId="62A093BE" w14:textId="7BDC7B4B" w:rsidR="00A46FDD" w:rsidRPr="005D4EC8" w:rsidRDefault="001A2803" w:rsidP="0032268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2/5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DD">
              <w:rPr>
                <w:rFonts w:ascii="Arial" w:hAnsi="Arial" w:cs="Arial"/>
                <w:sz w:val="20"/>
                <w:szCs w:val="20"/>
              </w:rPr>
              <w:t>(40%)</w:t>
            </w:r>
          </w:p>
        </w:tc>
        <w:tc>
          <w:tcPr>
            <w:tcW w:w="1440" w:type="dxa"/>
            <w:shd w:val="clear" w:color="auto" w:fill="auto"/>
          </w:tcPr>
          <w:p w14:paraId="4550D74F" w14:textId="0F66993A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</w:t>
            </w:r>
            <w:r w:rsidR="00F35D28"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260" w:type="dxa"/>
            <w:shd w:val="clear" w:color="auto" w:fill="auto"/>
          </w:tcPr>
          <w:p w14:paraId="4960D222" w14:textId="250625D4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1/10</w:t>
            </w:r>
            <w:r w:rsidR="00F35D28"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260" w:type="dxa"/>
            <w:shd w:val="clear" w:color="auto" w:fill="auto"/>
          </w:tcPr>
          <w:p w14:paraId="226A336D" w14:textId="68C88F30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2/10</w:t>
            </w:r>
            <w:r w:rsidR="00F35D28">
              <w:rPr>
                <w:rFonts w:ascii="Arial" w:hAnsi="Arial" w:cs="Arial"/>
                <w:sz w:val="20"/>
                <w:szCs w:val="20"/>
              </w:rPr>
              <w:t xml:space="preserve"> (20%)</w:t>
            </w:r>
          </w:p>
        </w:tc>
        <w:tc>
          <w:tcPr>
            <w:tcW w:w="1260" w:type="dxa"/>
            <w:shd w:val="clear" w:color="auto" w:fill="auto"/>
          </w:tcPr>
          <w:p w14:paraId="5F43A49A" w14:textId="354C96F4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/8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</w:tr>
      <w:tr w:rsidR="007A5D5C" w:rsidRPr="005D4EC8" w14:paraId="130E19A4" w14:textId="77777777" w:rsidTr="00F35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 w:val="restart"/>
            <w:shd w:val="clear" w:color="auto" w:fill="BFBFBF" w:themeFill="background1" w:themeFillShade="BF"/>
          </w:tcPr>
          <w:p w14:paraId="67C908D5" w14:textId="77777777" w:rsidR="001A2803" w:rsidRPr="00A53D95" w:rsidRDefault="001A2803" w:rsidP="001A2803">
            <w:pPr>
              <w:spacing w:line="480" w:lineRule="auto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A53D95">
              <w:rPr>
                <w:rFonts w:ascii="Arial" w:hAnsi="Arial" w:cs="Arial"/>
                <w:b w:val="0"/>
                <w:i/>
                <w:sz w:val="20"/>
                <w:szCs w:val="20"/>
              </w:rPr>
              <w:t>Pristimantis ridens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14:paraId="2664BB88" w14:textId="77777777" w:rsidR="001A2803" w:rsidRPr="005D4EC8" w:rsidRDefault="005153A4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14:paraId="017B1652" w14:textId="55F75FC4" w:rsidR="00A46FDD" w:rsidRPr="005D4EC8" w:rsidRDefault="001A2803" w:rsidP="003226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4/5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DD">
              <w:rPr>
                <w:rFonts w:ascii="Arial" w:hAnsi="Arial" w:cs="Arial"/>
                <w:sz w:val="20"/>
                <w:szCs w:val="20"/>
              </w:rPr>
              <w:t>(80%)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A13E6F5" w14:textId="6E10FC51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2/10</w:t>
            </w:r>
            <w:r w:rsidR="00F35D28">
              <w:rPr>
                <w:rFonts w:ascii="Arial" w:hAnsi="Arial" w:cs="Arial"/>
                <w:sz w:val="20"/>
                <w:szCs w:val="20"/>
              </w:rPr>
              <w:t xml:space="preserve"> (20%)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890346D" w14:textId="77E5F2B4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F35D28">
              <w:rPr>
                <w:rFonts w:ascii="Arial" w:hAnsi="Arial" w:cs="Arial"/>
                <w:sz w:val="20"/>
                <w:szCs w:val="20"/>
              </w:rPr>
              <w:t xml:space="preserve"> (20%)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F37FC5B" w14:textId="604784D7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F35D28"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1D92931" w14:textId="5647DCA4" w:rsidR="001A2803" w:rsidRPr="005D4EC8" w:rsidRDefault="001A2803" w:rsidP="001A280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/8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</w:tr>
      <w:tr w:rsidR="007A5D5C" w:rsidRPr="005D4EC8" w14:paraId="5689497A" w14:textId="77777777" w:rsidTr="00F35D2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Merge/>
            <w:shd w:val="clear" w:color="auto" w:fill="BFBFBF" w:themeFill="background1" w:themeFillShade="BF"/>
          </w:tcPr>
          <w:p w14:paraId="1EFA5E14" w14:textId="77777777" w:rsidR="001A2803" w:rsidRPr="005D4EC8" w:rsidRDefault="001A2803" w:rsidP="001A280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14:paraId="05F7F345" w14:textId="77777777" w:rsidR="001A2803" w:rsidRPr="005D4EC8" w:rsidRDefault="005153A4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153A4">
              <w:rPr>
                <w:rFonts w:ascii="Arial" w:hAnsi="Arial" w:cs="Arial"/>
                <w:sz w:val="20"/>
                <w:szCs w:val="20"/>
              </w:rPr>
              <w:t>Rincón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14:paraId="143C54EB" w14:textId="42EF38DC" w:rsidR="00A46FDD" w:rsidRPr="005D4EC8" w:rsidRDefault="001A2803" w:rsidP="0032268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DD">
              <w:rPr>
                <w:rFonts w:ascii="Arial" w:hAnsi="Arial" w:cs="Arial"/>
                <w:sz w:val="20"/>
                <w:szCs w:val="20"/>
              </w:rPr>
              <w:t>(20%)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9926D59" w14:textId="1CAC9CC0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2/10</w:t>
            </w:r>
            <w:r w:rsidR="00F35D28">
              <w:rPr>
                <w:rFonts w:ascii="Arial" w:hAnsi="Arial" w:cs="Arial"/>
                <w:sz w:val="20"/>
                <w:szCs w:val="20"/>
              </w:rPr>
              <w:t xml:space="preserve"> (20%)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179CF17" w14:textId="2DA71AAF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7A5D5C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90A8471" w14:textId="0F0C5FEC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4E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="00F35D28"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387A9C9" w14:textId="1DE85CCB" w:rsidR="001A2803" w:rsidRPr="005D4EC8" w:rsidRDefault="001A2803" w:rsidP="001A280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3/10</w:t>
            </w:r>
            <w:r w:rsidR="00322680">
              <w:rPr>
                <w:rFonts w:ascii="Arial" w:hAnsi="Arial" w:cs="Arial"/>
                <w:sz w:val="20"/>
                <w:szCs w:val="20"/>
              </w:rPr>
              <w:t xml:space="preserve"> (30%</w:t>
            </w:r>
          </w:p>
        </w:tc>
      </w:tr>
    </w:tbl>
    <w:p w14:paraId="6BD4B5C5" w14:textId="77777777" w:rsidR="001A2803" w:rsidRDefault="001A2803"/>
    <w:sectPr w:rsidR="001A2803" w:rsidSect="00C15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6A"/>
    <w:rsid w:val="0010616A"/>
    <w:rsid w:val="001A2803"/>
    <w:rsid w:val="00286E04"/>
    <w:rsid w:val="00322680"/>
    <w:rsid w:val="005153A4"/>
    <w:rsid w:val="007A5D5C"/>
    <w:rsid w:val="007D3A89"/>
    <w:rsid w:val="009A55CE"/>
    <w:rsid w:val="00A46FDD"/>
    <w:rsid w:val="00A53D95"/>
    <w:rsid w:val="00B462E9"/>
    <w:rsid w:val="00C159D7"/>
    <w:rsid w:val="00C500F1"/>
    <w:rsid w:val="00D36CD2"/>
    <w:rsid w:val="00DD7C1D"/>
    <w:rsid w:val="00F35D28"/>
    <w:rsid w:val="00FD2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6E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10616A"/>
    <w:rPr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616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0616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10616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061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A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10616A"/>
    <w:rPr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616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0616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10616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061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A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681</Characters>
  <Application>Microsoft Macintosh Word</Application>
  <DocSecurity>0</DocSecurity>
  <Lines>5</Lines>
  <Paragraphs>1</Paragraphs>
  <ScaleCrop>false</ScaleCrop>
  <Company>University of New Mexico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ryan</dc:creator>
  <cp:keywords/>
  <dc:description/>
  <cp:lastModifiedBy>mason ryan</cp:lastModifiedBy>
  <cp:revision>6</cp:revision>
  <dcterms:created xsi:type="dcterms:W3CDTF">2014-04-28T14:28:00Z</dcterms:created>
  <dcterms:modified xsi:type="dcterms:W3CDTF">2014-04-28T17:18:00Z</dcterms:modified>
</cp:coreProperties>
</file>