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3D" w:rsidRPr="0097480D" w:rsidRDefault="00711ED0" w:rsidP="00CA07F4">
      <w:pPr>
        <w:widowControl/>
        <w:rPr>
          <w:b/>
        </w:rPr>
      </w:pPr>
      <w:r>
        <w:rPr>
          <w:b/>
        </w:rPr>
        <w:t xml:space="preserve">Table </w:t>
      </w:r>
      <w:r w:rsidR="001758CA">
        <w:rPr>
          <w:b/>
        </w:rPr>
        <w:t>S5</w:t>
      </w:r>
      <w:r w:rsidR="00E2053D" w:rsidRPr="0097480D">
        <w:rPr>
          <w:b/>
        </w:rPr>
        <w:t xml:space="preserve">. </w:t>
      </w:r>
      <w:r w:rsidR="00D53495">
        <w:rPr>
          <w:b/>
        </w:rPr>
        <w:t xml:space="preserve"> Summary of clinical characteristics of subjects used</w:t>
      </w:r>
      <w:r w:rsidR="00E2053D" w:rsidRPr="0097480D">
        <w:rPr>
          <w:b/>
        </w:rPr>
        <w:t xml:space="preserve"> to measure </w:t>
      </w:r>
      <w:r w:rsidR="0097480D">
        <w:rPr>
          <w:b/>
        </w:rPr>
        <w:t>additional</w:t>
      </w:r>
      <w:r w:rsidR="00E2053D" w:rsidRPr="0097480D">
        <w:rPr>
          <w:b/>
        </w:rPr>
        <w:t xml:space="preserve"> mRNA </w:t>
      </w:r>
      <w:r w:rsidR="00915883" w:rsidRPr="0097480D">
        <w:rPr>
          <w:b/>
        </w:rPr>
        <w:t>transcripts</w:t>
      </w:r>
      <w:r w:rsidR="00915883">
        <w:rPr>
          <w:b/>
        </w:rPr>
        <w:t xml:space="preserve"> </w:t>
      </w:r>
      <w:r w:rsidR="00915883" w:rsidRPr="0097480D">
        <w:rPr>
          <w:b/>
          <w:vertAlign w:val="superscript"/>
        </w:rPr>
        <w:t>1</w:t>
      </w:r>
      <w:r w:rsidR="00E2053D" w:rsidRPr="0097480D">
        <w:rPr>
          <w:b/>
        </w:rPr>
        <w:t>.</w:t>
      </w:r>
    </w:p>
    <w:p w:rsidR="00E2053D" w:rsidRDefault="00E2053D"/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518"/>
        <w:gridCol w:w="1980"/>
        <w:gridCol w:w="1800"/>
        <w:gridCol w:w="2070"/>
      </w:tblGrid>
      <w:tr w:rsidR="00E2053D" w:rsidRPr="009043D1">
        <w:tc>
          <w:tcPr>
            <w:tcW w:w="4518" w:type="dxa"/>
            <w:tcBorders>
              <w:top w:val="single" w:sz="18" w:space="0" w:color="auto"/>
              <w:left w:val="nil"/>
              <w:right w:val="nil"/>
            </w:tcBorders>
          </w:tcPr>
          <w:p w:rsidR="00E2053D" w:rsidRPr="000441D9" w:rsidRDefault="00E2053D" w:rsidP="00CE2FCE">
            <w:pPr>
              <w:spacing w:line="480" w:lineRule="auto"/>
              <w:ind w:left="90"/>
              <w:jc w:val="center"/>
            </w:pPr>
            <w:r w:rsidRPr="00B43EEC">
              <w:t>Group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right w:val="nil"/>
            </w:tcBorders>
          </w:tcPr>
          <w:p w:rsidR="00E2053D" w:rsidRPr="000441D9" w:rsidRDefault="00E2053D" w:rsidP="00CE2FCE">
            <w:pPr>
              <w:spacing w:line="480" w:lineRule="auto"/>
              <w:jc w:val="center"/>
            </w:pPr>
            <w:r>
              <w:t>A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right w:val="nil"/>
            </w:tcBorders>
          </w:tcPr>
          <w:p w:rsidR="00E2053D" w:rsidRPr="000441D9" w:rsidRDefault="00E2053D" w:rsidP="00CE2FCE">
            <w:pPr>
              <w:spacing w:line="480" w:lineRule="auto"/>
              <w:jc w:val="center"/>
            </w:pPr>
            <w:r>
              <w:t>B</w:t>
            </w:r>
          </w:p>
        </w:tc>
        <w:tc>
          <w:tcPr>
            <w:tcW w:w="2070" w:type="dxa"/>
            <w:tcBorders>
              <w:top w:val="single" w:sz="18" w:space="0" w:color="auto"/>
              <w:left w:val="nil"/>
              <w:right w:val="nil"/>
            </w:tcBorders>
          </w:tcPr>
          <w:p w:rsidR="00E2053D" w:rsidRPr="009043D1" w:rsidRDefault="00E2053D" w:rsidP="00CE2FCE">
            <w:pPr>
              <w:spacing w:line="480" w:lineRule="auto"/>
              <w:jc w:val="center"/>
            </w:pPr>
            <w:r>
              <w:rPr>
                <w:i/>
              </w:rPr>
              <w:t>p</w:t>
            </w:r>
            <w:r>
              <w:t xml:space="preserve"> value</w:t>
            </w:r>
          </w:p>
        </w:tc>
      </w:tr>
      <w:tr w:rsidR="00E2053D" w:rsidRPr="000441D9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0441D9" w:rsidRDefault="00E2053D" w:rsidP="00CE2FCE">
            <w:pPr>
              <w:spacing w:line="480" w:lineRule="auto"/>
              <w:ind w:left="90"/>
              <w:jc w:val="center"/>
            </w:pPr>
            <w:r>
              <w:t>Subjects, 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0441D9" w:rsidRDefault="00E2053D" w:rsidP="00CE2FCE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0441D9" w:rsidRDefault="00E2053D" w:rsidP="00CE2FCE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0441D9" w:rsidRDefault="00E2053D" w:rsidP="00CE2FCE">
            <w:pPr>
              <w:spacing w:line="480" w:lineRule="auto"/>
              <w:jc w:val="center"/>
            </w:pPr>
          </w:p>
        </w:tc>
      </w:tr>
      <w:tr w:rsidR="00E2053D" w:rsidRPr="00B43EEC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B43EEC" w:rsidRDefault="00E2053D" w:rsidP="00CE2FCE">
            <w:pPr>
              <w:spacing w:line="480" w:lineRule="auto"/>
              <w:ind w:left="90"/>
              <w:jc w:val="center"/>
            </w:pPr>
            <w:r>
              <w:t>Sex ratio, M/F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B43EEC" w:rsidRDefault="00E2053D" w:rsidP="00CE2FCE">
            <w:pPr>
              <w:spacing w:line="480" w:lineRule="auto"/>
              <w:jc w:val="center"/>
            </w:pPr>
            <w:r>
              <w:t>3/4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0441D9" w:rsidRDefault="00E2053D" w:rsidP="00CE2FCE">
            <w:pPr>
              <w:spacing w:line="480" w:lineRule="auto"/>
              <w:jc w:val="center"/>
            </w:pPr>
            <w:r>
              <w:t>7/2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B43EEC" w:rsidRDefault="00E2053D" w:rsidP="00CE2FCE">
            <w:pPr>
              <w:spacing w:line="480" w:lineRule="auto"/>
              <w:jc w:val="center"/>
            </w:pPr>
            <w:r>
              <w:t>0.30</w:t>
            </w:r>
          </w:p>
        </w:tc>
      </w:tr>
      <w:tr w:rsidR="00E2053D" w:rsidRPr="00B43EEC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B43EEC" w:rsidRDefault="00E2053D" w:rsidP="00CE2FCE">
            <w:pPr>
              <w:spacing w:line="480" w:lineRule="auto"/>
              <w:ind w:left="90"/>
              <w:jc w:val="center"/>
            </w:pPr>
            <w:r>
              <w:t>Age, years (SD)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B43EEC" w:rsidRDefault="00E2053D" w:rsidP="00CE2FCE">
            <w:pPr>
              <w:spacing w:line="480" w:lineRule="auto"/>
              <w:jc w:val="center"/>
            </w:pPr>
            <w:r>
              <w:t>63 (7)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0441D9" w:rsidRDefault="00E2053D" w:rsidP="00CE2FCE">
            <w:pPr>
              <w:spacing w:line="480" w:lineRule="auto"/>
              <w:jc w:val="center"/>
            </w:pPr>
            <w:r>
              <w:t>66 (11)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B43EEC" w:rsidRDefault="00E2053D" w:rsidP="00CE2FCE">
            <w:pPr>
              <w:spacing w:line="480" w:lineRule="auto"/>
              <w:jc w:val="center"/>
            </w:pPr>
            <w:r>
              <w:t>0.66</w:t>
            </w:r>
          </w:p>
        </w:tc>
      </w:tr>
      <w:tr w:rsidR="00E2053D" w:rsidRPr="00B43EEC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B43EEC" w:rsidRDefault="00E2053D" w:rsidP="00CE2FCE">
            <w:pPr>
              <w:spacing w:line="480" w:lineRule="auto"/>
              <w:ind w:left="90"/>
              <w:jc w:val="center"/>
            </w:pPr>
            <w:r>
              <w:t>Smoking, pack-years (SD)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B43EEC" w:rsidRDefault="00E2053D" w:rsidP="00CE2FCE">
            <w:pPr>
              <w:spacing w:line="480" w:lineRule="auto"/>
              <w:jc w:val="center"/>
            </w:pPr>
            <w:r>
              <w:t>48 (8)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0441D9" w:rsidRDefault="00E2053D" w:rsidP="00CE2FCE">
            <w:pPr>
              <w:spacing w:line="480" w:lineRule="auto"/>
              <w:jc w:val="center"/>
            </w:pPr>
            <w:r>
              <w:t>42 (45)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B43EEC" w:rsidRDefault="00E2053D" w:rsidP="00CE2FCE">
            <w:pPr>
              <w:spacing w:line="480" w:lineRule="auto"/>
              <w:jc w:val="center"/>
            </w:pPr>
            <w:r>
              <w:t>0.22</w:t>
            </w:r>
          </w:p>
        </w:tc>
      </w:tr>
      <w:tr w:rsidR="00E2053D" w:rsidRPr="00B43EEC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B43EEC" w:rsidRDefault="00E2053D" w:rsidP="00CE2FCE">
            <w:pPr>
              <w:spacing w:line="480" w:lineRule="auto"/>
              <w:ind w:left="90"/>
              <w:jc w:val="center"/>
            </w:pPr>
            <w:r>
              <w:t>Smoking status (Active/</w:t>
            </w:r>
            <w:r w:rsidR="00915883">
              <w:t xml:space="preserve">Former </w:t>
            </w:r>
            <w:r w:rsidR="00915883" w:rsidRPr="00B1223C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B43EEC" w:rsidRDefault="00E2053D" w:rsidP="00CE2FCE">
            <w:pPr>
              <w:spacing w:line="480" w:lineRule="auto"/>
              <w:jc w:val="center"/>
            </w:pPr>
            <w:r>
              <w:t>4/3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0441D9" w:rsidRDefault="00E2053D" w:rsidP="00CE2FCE">
            <w:pPr>
              <w:spacing w:line="480" w:lineRule="auto"/>
              <w:jc w:val="center"/>
            </w:pPr>
            <w:r>
              <w:t>6/3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B43EEC" w:rsidRDefault="00E2053D" w:rsidP="00CE2FCE">
            <w:pPr>
              <w:spacing w:line="480" w:lineRule="auto"/>
              <w:jc w:val="center"/>
            </w:pPr>
            <w:r>
              <w:t>0.99</w:t>
            </w:r>
          </w:p>
        </w:tc>
      </w:tr>
      <w:tr w:rsidR="00E2053D" w:rsidRPr="00B43EEC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9043D1" w:rsidRDefault="00E2053D" w:rsidP="00CE2FCE">
            <w:pPr>
              <w:spacing w:line="480" w:lineRule="auto"/>
              <w:ind w:left="90"/>
              <w:jc w:val="center"/>
            </w:pPr>
            <w:r>
              <w:t>FEV</w:t>
            </w:r>
            <w:r w:rsidRPr="00A07CB9">
              <w:t>1</w:t>
            </w:r>
            <w:r>
              <w:t>, % predicted (SD)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B43EEC" w:rsidRDefault="00E2053D" w:rsidP="00CE2FCE">
            <w:pPr>
              <w:spacing w:line="480" w:lineRule="auto"/>
              <w:jc w:val="center"/>
            </w:pPr>
            <w:r>
              <w:t>51 (25)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0441D9" w:rsidRDefault="00E2053D" w:rsidP="00CE2FCE">
            <w:pPr>
              <w:spacing w:line="480" w:lineRule="auto"/>
              <w:jc w:val="center"/>
            </w:pPr>
            <w:r>
              <w:t>81 (27)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B43EEC" w:rsidRDefault="00E2053D" w:rsidP="00CE2FCE">
            <w:pPr>
              <w:spacing w:line="480" w:lineRule="auto"/>
              <w:jc w:val="center"/>
            </w:pPr>
            <w:r>
              <w:t>0.039</w:t>
            </w:r>
          </w:p>
        </w:tc>
      </w:tr>
      <w:tr w:rsidR="00E2053D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E2053D" w:rsidRDefault="00E2053D" w:rsidP="00CE2FCE">
            <w:pPr>
              <w:spacing w:line="480" w:lineRule="auto"/>
              <w:ind w:left="90"/>
              <w:jc w:val="center"/>
            </w:pPr>
            <w:r>
              <w:t>FEV1/FVC (SD)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B43EEC" w:rsidRDefault="00E2053D" w:rsidP="002A7FD4">
            <w:pPr>
              <w:spacing w:line="480" w:lineRule="auto"/>
              <w:jc w:val="center"/>
            </w:pPr>
            <w:r w:rsidRPr="00BE42EB">
              <w:t>0.</w:t>
            </w:r>
            <w:r>
              <w:t>48 (0.18)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0441D9" w:rsidRDefault="00E2053D" w:rsidP="002A7FD4">
            <w:pPr>
              <w:spacing w:line="480" w:lineRule="auto"/>
              <w:jc w:val="center"/>
            </w:pPr>
            <w:r w:rsidRPr="00BE42EB">
              <w:t>0.</w:t>
            </w:r>
            <w:r>
              <w:t>67 (0.17)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B43EEC" w:rsidRDefault="00E2053D" w:rsidP="00CE2FCE">
            <w:pPr>
              <w:spacing w:line="480" w:lineRule="auto"/>
              <w:jc w:val="center"/>
            </w:pPr>
            <w:r>
              <w:t>0.02</w:t>
            </w:r>
          </w:p>
        </w:tc>
      </w:tr>
      <w:tr w:rsidR="00E2053D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E2053D" w:rsidRDefault="00E2053D" w:rsidP="00CE2FCE">
            <w:pPr>
              <w:spacing w:line="480" w:lineRule="auto"/>
              <w:ind w:left="90"/>
              <w:jc w:val="center"/>
            </w:pPr>
            <w:r>
              <w:t>Cancer as indication for surgery (yes/no)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B43EEC" w:rsidRDefault="00E2053D" w:rsidP="00CE2FCE">
            <w:pPr>
              <w:spacing w:line="480" w:lineRule="auto"/>
              <w:jc w:val="center"/>
            </w:pPr>
            <w:r>
              <w:t>4/3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0441D9" w:rsidRDefault="00E2053D" w:rsidP="00CE2FCE">
            <w:pPr>
              <w:spacing w:line="480" w:lineRule="auto"/>
              <w:jc w:val="center"/>
            </w:pPr>
            <w:r>
              <w:t>7/2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B43EEC" w:rsidRDefault="00E2053D" w:rsidP="002A7FD4">
            <w:pPr>
              <w:spacing w:line="480" w:lineRule="auto"/>
              <w:jc w:val="center"/>
            </w:pPr>
            <w:r>
              <w:t>0.60</w:t>
            </w:r>
          </w:p>
        </w:tc>
      </w:tr>
      <w:tr w:rsidR="00E2053D" w:rsidRPr="004B5F89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E2053D" w:rsidRDefault="00E2053D">
            <w:pPr>
              <w:spacing w:line="480" w:lineRule="auto"/>
              <w:ind w:left="90"/>
              <w:jc w:val="center"/>
            </w:pPr>
            <w:r>
              <w:t>Lung transplant (yes/no)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B43EEC" w:rsidRDefault="00E2053D" w:rsidP="002A7FD4">
            <w:pPr>
              <w:spacing w:line="480" w:lineRule="auto"/>
              <w:jc w:val="center"/>
            </w:pPr>
            <w:r>
              <w:t>1/6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0441D9" w:rsidRDefault="00E2053D" w:rsidP="002A7FD4">
            <w:pPr>
              <w:spacing w:line="480" w:lineRule="auto"/>
              <w:jc w:val="center"/>
            </w:pPr>
            <w:r>
              <w:t>1/8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2053D" w:rsidRPr="00B43EEC" w:rsidRDefault="00E2053D" w:rsidP="002A7FD4">
            <w:pPr>
              <w:spacing w:line="480" w:lineRule="auto"/>
              <w:jc w:val="center"/>
            </w:pPr>
            <w:r>
              <w:t>0.99</w:t>
            </w:r>
          </w:p>
        </w:tc>
      </w:tr>
      <w:tr w:rsidR="00E2053D" w:rsidRPr="00B43EEC">
        <w:tc>
          <w:tcPr>
            <w:tcW w:w="45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2053D" w:rsidRDefault="00E2053D" w:rsidP="00CE2FCE">
            <w:pPr>
              <w:spacing w:line="480" w:lineRule="auto"/>
              <w:ind w:left="90"/>
              <w:jc w:val="center"/>
            </w:pPr>
            <w:r>
              <w:t>ICS use (yes/no)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2053D" w:rsidRPr="00B43EEC" w:rsidRDefault="00E2053D" w:rsidP="00CE2FCE">
            <w:pPr>
              <w:spacing w:line="480" w:lineRule="auto"/>
              <w:jc w:val="center"/>
            </w:pPr>
            <w:r>
              <w:t>4/3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2053D" w:rsidRPr="000441D9" w:rsidRDefault="00E2053D" w:rsidP="00CE2FCE">
            <w:pPr>
              <w:spacing w:line="480" w:lineRule="auto"/>
              <w:jc w:val="center"/>
            </w:pPr>
            <w:r>
              <w:t>2/7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2053D" w:rsidRPr="00B43EEC" w:rsidRDefault="00E2053D" w:rsidP="00CE2FCE">
            <w:pPr>
              <w:spacing w:line="480" w:lineRule="auto"/>
              <w:jc w:val="center"/>
            </w:pPr>
            <w:r>
              <w:t>0.30</w:t>
            </w:r>
          </w:p>
        </w:tc>
      </w:tr>
    </w:tbl>
    <w:p w:rsidR="008B53BD" w:rsidRDefault="008B53BD" w:rsidP="00BD1522">
      <w:pPr>
        <w:spacing w:line="360" w:lineRule="auto"/>
        <w:rPr>
          <w:vertAlign w:val="superscript"/>
        </w:rPr>
      </w:pPr>
    </w:p>
    <w:p w:rsidR="00980137" w:rsidRDefault="00E2053D" w:rsidP="005D6199">
      <w:pPr>
        <w:spacing w:line="360" w:lineRule="auto"/>
      </w:pPr>
      <w:r w:rsidRPr="00591FD4">
        <w:rPr>
          <w:vertAlign w:val="superscript"/>
        </w:rPr>
        <w:t>1</w:t>
      </w:r>
      <w:r>
        <w:t xml:space="preserve">, Data are presented as average (SD) except for sex ratios, smoking status, indication for surgery, and ICS use; M, male; F, female; ICS, inhaled corticosteroids; </w:t>
      </w:r>
      <w:r>
        <w:rPr>
          <w:vertAlign w:val="superscript"/>
        </w:rPr>
        <w:t>2</w:t>
      </w:r>
      <w:r>
        <w:t xml:space="preserve">, former smoker defined as having quit for more than six months.  </w:t>
      </w:r>
    </w:p>
    <w:sectPr w:rsidR="00980137" w:rsidSect="00B80979">
      <w:headerReference w:type="default" r:id="rId6"/>
      <w:footerReference w:type="default" r:id="rId7"/>
      <w:pgSz w:w="12240" w:h="15840"/>
      <w:pgMar w:top="1440" w:right="1008" w:bottom="1440" w:left="1008" w:gutter="0"/>
      <w:printerSettings r:id="rId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137" w:rsidRDefault="00980137" w:rsidP="008800EC">
      <w:r>
        <w:separator/>
      </w:r>
    </w:p>
  </w:endnote>
  <w:endnote w:type="continuationSeparator" w:id="0">
    <w:p w:rsidR="00980137" w:rsidRDefault="00980137" w:rsidP="00880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6C" w:rsidRDefault="002F41E3" w:rsidP="00B652B6">
    <w:pPr>
      <w:pStyle w:val="Footer"/>
      <w:framePr w:wrap="around" w:vAnchor="text" w:hAnchor="page" w:x="6022" w:y="-83"/>
      <w:rPr>
        <w:rStyle w:val="PageNumber"/>
      </w:rPr>
    </w:pPr>
    <w:r>
      <w:rPr>
        <w:rStyle w:val="PageNumber"/>
      </w:rPr>
      <w:fldChar w:fldCharType="begin"/>
    </w:r>
    <w:r w:rsidR="000C49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6199">
      <w:rPr>
        <w:rStyle w:val="PageNumber"/>
        <w:noProof/>
      </w:rPr>
      <w:t>1</w:t>
    </w:r>
    <w:r>
      <w:rPr>
        <w:rStyle w:val="PageNumber"/>
      </w:rPr>
      <w:fldChar w:fldCharType="end"/>
    </w:r>
  </w:p>
  <w:p w:rsidR="000C496C" w:rsidRDefault="002F41E3">
    <w:pPr>
      <w:pStyle w:val="Footer"/>
      <w:rPr>
        <w:noProof/>
      </w:rPr>
    </w:pPr>
    <w:fldSimple w:instr=" DATE \@ &quot;M/d/yy&quot; ">
      <w:r w:rsidR="005D6199">
        <w:rPr>
          <w:noProof/>
        </w:rPr>
        <w:t>4/16/14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137" w:rsidRDefault="00980137" w:rsidP="008800EC">
      <w:r>
        <w:separator/>
      </w:r>
    </w:p>
  </w:footnote>
  <w:footnote w:type="continuationSeparator" w:id="0">
    <w:p w:rsidR="00980137" w:rsidRDefault="00980137" w:rsidP="008800E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37" w:rsidRPr="005C6F8F" w:rsidRDefault="00980137" w:rsidP="00BD1522">
    <w:pPr>
      <w:pStyle w:val="Header"/>
      <w:jc w:val="right"/>
      <w:rPr>
        <w:b/>
      </w:rPr>
    </w:pPr>
    <w:r w:rsidRPr="005C6F8F">
      <w:rPr>
        <w:b/>
      </w:rPr>
      <w:t xml:space="preserve">Freeman et al.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revisionView w:markup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0&lt;/ScanUnformatted&gt;&lt;ScanChanges&gt;0&lt;/ScanChanges&gt;&lt;Suspended&gt;0&lt;/Suspended&gt;&lt;/ENInstantFormat&gt;"/>
    <w:docVar w:name="EN.Layout" w:val="&lt;ENLayout&gt;&lt;Style&gt;PLoS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r5w5wf9r70dxdle9vz2vwppff00d0w9dx5v0&quot;&gt;CD4 refs&lt;record-ids&gt;&lt;item&gt;1&lt;/item&gt;&lt;item&gt;3&lt;/item&gt;&lt;item&gt;4&lt;/item&gt;&lt;item&gt;5&lt;/item&gt;&lt;item&gt;6&lt;/item&gt;&lt;item&gt;7&lt;/item&gt;&lt;item&gt;8&lt;/item&gt;&lt;item&gt;12&lt;/item&gt;&lt;item&gt;13&lt;/item&gt;&lt;item&gt;14&lt;/item&gt;&lt;item&gt;16&lt;/item&gt;&lt;item&gt;19&lt;/item&gt;&lt;item&gt;20&lt;/item&gt;&lt;item&gt;21&lt;/item&gt;&lt;item&gt;23&lt;/item&gt;&lt;item&gt;24&lt;/item&gt;&lt;item&gt;25&lt;/item&gt;&lt;item&gt;36&lt;/item&gt;&lt;item&gt;37&lt;/item&gt;&lt;item&gt;38&lt;/item&gt;&lt;item&gt;39&lt;/item&gt;&lt;item&gt;246&lt;/item&gt;&lt;item&gt;247&lt;/item&gt;&lt;item&gt;249&lt;/item&gt;&lt;item&gt;252&lt;/item&gt;&lt;item&gt;254&lt;/item&gt;&lt;item&gt;255&lt;/item&gt;&lt;item&gt;257&lt;/item&gt;&lt;item&gt;260&lt;/item&gt;&lt;item&gt;265&lt;/item&gt;&lt;item&gt;275&lt;/item&gt;&lt;item&gt;283&lt;/item&gt;&lt;item&gt;284&lt;/item&gt;&lt;item&gt;285&lt;/item&gt;&lt;item&gt;286&lt;/item&gt;&lt;item&gt;287&lt;/item&gt;&lt;item&gt;292&lt;/item&gt;&lt;item&gt;294&lt;/item&gt;&lt;item&gt;295&lt;/item&gt;&lt;item&gt;296&lt;/item&gt;&lt;item&gt;301&lt;/item&gt;&lt;item&gt;302&lt;/item&gt;&lt;item&gt;307&lt;/item&gt;&lt;item&gt;308&lt;/item&gt;&lt;item&gt;309&lt;/item&gt;&lt;item&gt;310&lt;/item&gt;&lt;item&gt;311&lt;/item&gt;&lt;item&gt;313&lt;/item&gt;&lt;item&gt;314&lt;/item&gt;&lt;item&gt;315&lt;/item&gt;&lt;item&gt;318&lt;/item&gt;&lt;item&gt;324&lt;/item&gt;&lt;item&gt;326&lt;/item&gt;&lt;item&gt;327&lt;/item&gt;&lt;item&gt;328&lt;/item&gt;&lt;item&gt;330&lt;/item&gt;&lt;/record-ids&gt;&lt;/item&gt;&lt;/Libraries&gt;"/>
  </w:docVars>
  <w:rsids>
    <w:rsidRoot w:val="00DC0747"/>
    <w:rsid w:val="00004406"/>
    <w:rsid w:val="00004B90"/>
    <w:rsid w:val="00007B0F"/>
    <w:rsid w:val="0001375A"/>
    <w:rsid w:val="000140DF"/>
    <w:rsid w:val="00014410"/>
    <w:rsid w:val="00016440"/>
    <w:rsid w:val="000213E0"/>
    <w:rsid w:val="00025ACE"/>
    <w:rsid w:val="000260D8"/>
    <w:rsid w:val="00026108"/>
    <w:rsid w:val="000265BC"/>
    <w:rsid w:val="000270A8"/>
    <w:rsid w:val="000305DA"/>
    <w:rsid w:val="00031602"/>
    <w:rsid w:val="000319C3"/>
    <w:rsid w:val="00032004"/>
    <w:rsid w:val="0003278C"/>
    <w:rsid w:val="00032A51"/>
    <w:rsid w:val="0003433C"/>
    <w:rsid w:val="00036F85"/>
    <w:rsid w:val="00037897"/>
    <w:rsid w:val="000403A2"/>
    <w:rsid w:val="00041CD3"/>
    <w:rsid w:val="0004205F"/>
    <w:rsid w:val="000441D9"/>
    <w:rsid w:val="00044F41"/>
    <w:rsid w:val="000466B2"/>
    <w:rsid w:val="00051AE5"/>
    <w:rsid w:val="00052B76"/>
    <w:rsid w:val="00053D64"/>
    <w:rsid w:val="00054E1F"/>
    <w:rsid w:val="00055F61"/>
    <w:rsid w:val="00061F0F"/>
    <w:rsid w:val="000643AC"/>
    <w:rsid w:val="00067E37"/>
    <w:rsid w:val="00070CF2"/>
    <w:rsid w:val="00070F6F"/>
    <w:rsid w:val="00071396"/>
    <w:rsid w:val="000714A6"/>
    <w:rsid w:val="000716E5"/>
    <w:rsid w:val="00071AE8"/>
    <w:rsid w:val="00072EA6"/>
    <w:rsid w:val="00073F66"/>
    <w:rsid w:val="00076235"/>
    <w:rsid w:val="00077EA9"/>
    <w:rsid w:val="00081647"/>
    <w:rsid w:val="0008328E"/>
    <w:rsid w:val="00087633"/>
    <w:rsid w:val="000905E6"/>
    <w:rsid w:val="000922A7"/>
    <w:rsid w:val="00095D50"/>
    <w:rsid w:val="00096FD3"/>
    <w:rsid w:val="000977E4"/>
    <w:rsid w:val="00097D93"/>
    <w:rsid w:val="000A2F72"/>
    <w:rsid w:val="000A3D27"/>
    <w:rsid w:val="000A5727"/>
    <w:rsid w:val="000A61B5"/>
    <w:rsid w:val="000B0431"/>
    <w:rsid w:val="000B56A5"/>
    <w:rsid w:val="000B763D"/>
    <w:rsid w:val="000C0422"/>
    <w:rsid w:val="000C0E2F"/>
    <w:rsid w:val="000C496C"/>
    <w:rsid w:val="000C746B"/>
    <w:rsid w:val="000C7ED3"/>
    <w:rsid w:val="000D07C6"/>
    <w:rsid w:val="000E0A97"/>
    <w:rsid w:val="000E248D"/>
    <w:rsid w:val="000E435B"/>
    <w:rsid w:val="000E5159"/>
    <w:rsid w:val="000E7E49"/>
    <w:rsid w:val="000F2C0A"/>
    <w:rsid w:val="000F3B89"/>
    <w:rsid w:val="000F4C14"/>
    <w:rsid w:val="000F4D73"/>
    <w:rsid w:val="000F55C2"/>
    <w:rsid w:val="000F7160"/>
    <w:rsid w:val="00102CEF"/>
    <w:rsid w:val="00106C51"/>
    <w:rsid w:val="00111D13"/>
    <w:rsid w:val="0011268C"/>
    <w:rsid w:val="001145E8"/>
    <w:rsid w:val="0011623E"/>
    <w:rsid w:val="00120FDA"/>
    <w:rsid w:val="00121262"/>
    <w:rsid w:val="00121CAE"/>
    <w:rsid w:val="00123B17"/>
    <w:rsid w:val="00123F6F"/>
    <w:rsid w:val="0012445D"/>
    <w:rsid w:val="00125C4A"/>
    <w:rsid w:val="00127801"/>
    <w:rsid w:val="0013040E"/>
    <w:rsid w:val="001310F2"/>
    <w:rsid w:val="00133A63"/>
    <w:rsid w:val="00133CD0"/>
    <w:rsid w:val="00134ACE"/>
    <w:rsid w:val="00136DB3"/>
    <w:rsid w:val="00145502"/>
    <w:rsid w:val="00145A4A"/>
    <w:rsid w:val="001528FC"/>
    <w:rsid w:val="00152E7F"/>
    <w:rsid w:val="00153F0C"/>
    <w:rsid w:val="001545A2"/>
    <w:rsid w:val="00156523"/>
    <w:rsid w:val="001607FC"/>
    <w:rsid w:val="0016082A"/>
    <w:rsid w:val="00161F86"/>
    <w:rsid w:val="00165BD4"/>
    <w:rsid w:val="001673FD"/>
    <w:rsid w:val="00170003"/>
    <w:rsid w:val="00170425"/>
    <w:rsid w:val="00171115"/>
    <w:rsid w:val="001724E3"/>
    <w:rsid w:val="001758CA"/>
    <w:rsid w:val="00175DE4"/>
    <w:rsid w:val="00177515"/>
    <w:rsid w:val="00181A3C"/>
    <w:rsid w:val="00181EEB"/>
    <w:rsid w:val="0018203E"/>
    <w:rsid w:val="00182E33"/>
    <w:rsid w:val="00185961"/>
    <w:rsid w:val="00186F9D"/>
    <w:rsid w:val="001870E0"/>
    <w:rsid w:val="00187C82"/>
    <w:rsid w:val="00190B4E"/>
    <w:rsid w:val="001911E1"/>
    <w:rsid w:val="001927CA"/>
    <w:rsid w:val="00193B96"/>
    <w:rsid w:val="00194093"/>
    <w:rsid w:val="001953D6"/>
    <w:rsid w:val="00196562"/>
    <w:rsid w:val="001A14FE"/>
    <w:rsid w:val="001A2DE9"/>
    <w:rsid w:val="001A38C5"/>
    <w:rsid w:val="001A6CE1"/>
    <w:rsid w:val="001A6ED1"/>
    <w:rsid w:val="001A7087"/>
    <w:rsid w:val="001A7C82"/>
    <w:rsid w:val="001B3519"/>
    <w:rsid w:val="001B3B48"/>
    <w:rsid w:val="001B5B0B"/>
    <w:rsid w:val="001B62CF"/>
    <w:rsid w:val="001C28EE"/>
    <w:rsid w:val="001C36BC"/>
    <w:rsid w:val="001C45DC"/>
    <w:rsid w:val="001D3543"/>
    <w:rsid w:val="001D6294"/>
    <w:rsid w:val="001E04FB"/>
    <w:rsid w:val="001E0C7E"/>
    <w:rsid w:val="001E0EB9"/>
    <w:rsid w:val="001E28B7"/>
    <w:rsid w:val="001E2D7F"/>
    <w:rsid w:val="001E3646"/>
    <w:rsid w:val="001E5FAF"/>
    <w:rsid w:val="001F1ED2"/>
    <w:rsid w:val="001F2CA5"/>
    <w:rsid w:val="001F3CD5"/>
    <w:rsid w:val="001F5F61"/>
    <w:rsid w:val="001F6C36"/>
    <w:rsid w:val="00202724"/>
    <w:rsid w:val="00204279"/>
    <w:rsid w:val="00207157"/>
    <w:rsid w:val="002112E4"/>
    <w:rsid w:val="00214061"/>
    <w:rsid w:val="00215EC5"/>
    <w:rsid w:val="00216477"/>
    <w:rsid w:val="00216A8B"/>
    <w:rsid w:val="00217958"/>
    <w:rsid w:val="00220AF5"/>
    <w:rsid w:val="002215FB"/>
    <w:rsid w:val="002233F3"/>
    <w:rsid w:val="00226867"/>
    <w:rsid w:val="002274EF"/>
    <w:rsid w:val="002310E2"/>
    <w:rsid w:val="00233034"/>
    <w:rsid w:val="00233DF6"/>
    <w:rsid w:val="00235BCA"/>
    <w:rsid w:val="00240DB4"/>
    <w:rsid w:val="00240DB9"/>
    <w:rsid w:val="0025306E"/>
    <w:rsid w:val="002568C0"/>
    <w:rsid w:val="00262DDF"/>
    <w:rsid w:val="00263154"/>
    <w:rsid w:val="00263AC4"/>
    <w:rsid w:val="0027092F"/>
    <w:rsid w:val="00272656"/>
    <w:rsid w:val="00273560"/>
    <w:rsid w:val="00277211"/>
    <w:rsid w:val="002806FC"/>
    <w:rsid w:val="00282886"/>
    <w:rsid w:val="0028325C"/>
    <w:rsid w:val="002854A0"/>
    <w:rsid w:val="002857B6"/>
    <w:rsid w:val="00291A69"/>
    <w:rsid w:val="0029305C"/>
    <w:rsid w:val="002954C7"/>
    <w:rsid w:val="0029586F"/>
    <w:rsid w:val="00295DA7"/>
    <w:rsid w:val="002969CB"/>
    <w:rsid w:val="00296DEF"/>
    <w:rsid w:val="00297406"/>
    <w:rsid w:val="002A1100"/>
    <w:rsid w:val="002A2C6A"/>
    <w:rsid w:val="002A36B9"/>
    <w:rsid w:val="002A450A"/>
    <w:rsid w:val="002A58D8"/>
    <w:rsid w:val="002A5FB5"/>
    <w:rsid w:val="002A62C7"/>
    <w:rsid w:val="002A7FD4"/>
    <w:rsid w:val="002B04E6"/>
    <w:rsid w:val="002B4565"/>
    <w:rsid w:val="002C0692"/>
    <w:rsid w:val="002C0C4A"/>
    <w:rsid w:val="002C1923"/>
    <w:rsid w:val="002C3D92"/>
    <w:rsid w:val="002C4DC7"/>
    <w:rsid w:val="002C56D6"/>
    <w:rsid w:val="002C7B2E"/>
    <w:rsid w:val="002D35AA"/>
    <w:rsid w:val="002D3D04"/>
    <w:rsid w:val="002D5805"/>
    <w:rsid w:val="002D6C26"/>
    <w:rsid w:val="002D7965"/>
    <w:rsid w:val="002D7FB1"/>
    <w:rsid w:val="002E0D10"/>
    <w:rsid w:val="002E28AE"/>
    <w:rsid w:val="002E67E0"/>
    <w:rsid w:val="002E69EC"/>
    <w:rsid w:val="002E6F21"/>
    <w:rsid w:val="002F0CB9"/>
    <w:rsid w:val="002F0FA3"/>
    <w:rsid w:val="002F41E3"/>
    <w:rsid w:val="002F4EF3"/>
    <w:rsid w:val="002F711B"/>
    <w:rsid w:val="002F7A64"/>
    <w:rsid w:val="002F7C86"/>
    <w:rsid w:val="003002B9"/>
    <w:rsid w:val="00303C3A"/>
    <w:rsid w:val="003048B2"/>
    <w:rsid w:val="00305FA4"/>
    <w:rsid w:val="00310F6F"/>
    <w:rsid w:val="00316083"/>
    <w:rsid w:val="003163FF"/>
    <w:rsid w:val="00316413"/>
    <w:rsid w:val="00317BF9"/>
    <w:rsid w:val="0032094E"/>
    <w:rsid w:val="0032144A"/>
    <w:rsid w:val="00321F93"/>
    <w:rsid w:val="003236C8"/>
    <w:rsid w:val="003238EC"/>
    <w:rsid w:val="0032405C"/>
    <w:rsid w:val="00324875"/>
    <w:rsid w:val="00325169"/>
    <w:rsid w:val="003271DE"/>
    <w:rsid w:val="00332701"/>
    <w:rsid w:val="00334BEA"/>
    <w:rsid w:val="00334ECC"/>
    <w:rsid w:val="003369DD"/>
    <w:rsid w:val="003408D9"/>
    <w:rsid w:val="00343335"/>
    <w:rsid w:val="00343D85"/>
    <w:rsid w:val="0034414D"/>
    <w:rsid w:val="00347E72"/>
    <w:rsid w:val="0035122F"/>
    <w:rsid w:val="00356298"/>
    <w:rsid w:val="00356771"/>
    <w:rsid w:val="00362129"/>
    <w:rsid w:val="00364BD2"/>
    <w:rsid w:val="003749F6"/>
    <w:rsid w:val="003750E5"/>
    <w:rsid w:val="00375456"/>
    <w:rsid w:val="00377DF9"/>
    <w:rsid w:val="00381B5A"/>
    <w:rsid w:val="003930C4"/>
    <w:rsid w:val="00393F09"/>
    <w:rsid w:val="003972B6"/>
    <w:rsid w:val="00397900"/>
    <w:rsid w:val="00397B5A"/>
    <w:rsid w:val="003A03AD"/>
    <w:rsid w:val="003A2D92"/>
    <w:rsid w:val="003A2E45"/>
    <w:rsid w:val="003A2E6E"/>
    <w:rsid w:val="003A30F8"/>
    <w:rsid w:val="003A31C6"/>
    <w:rsid w:val="003A4939"/>
    <w:rsid w:val="003B0530"/>
    <w:rsid w:val="003B0C11"/>
    <w:rsid w:val="003B0DD5"/>
    <w:rsid w:val="003B113C"/>
    <w:rsid w:val="003B1A70"/>
    <w:rsid w:val="003B1EA9"/>
    <w:rsid w:val="003B22EE"/>
    <w:rsid w:val="003B254B"/>
    <w:rsid w:val="003B48DC"/>
    <w:rsid w:val="003B5088"/>
    <w:rsid w:val="003B60FE"/>
    <w:rsid w:val="003C17DA"/>
    <w:rsid w:val="003C2318"/>
    <w:rsid w:val="003C257A"/>
    <w:rsid w:val="003C2AD9"/>
    <w:rsid w:val="003D2A78"/>
    <w:rsid w:val="003D2F3F"/>
    <w:rsid w:val="003D4DA7"/>
    <w:rsid w:val="003D4F5E"/>
    <w:rsid w:val="003E346E"/>
    <w:rsid w:val="003F078D"/>
    <w:rsid w:val="003F1C33"/>
    <w:rsid w:val="003F1D98"/>
    <w:rsid w:val="003F4C1F"/>
    <w:rsid w:val="003F541E"/>
    <w:rsid w:val="003F556E"/>
    <w:rsid w:val="003F6A9B"/>
    <w:rsid w:val="003F74FB"/>
    <w:rsid w:val="00400528"/>
    <w:rsid w:val="004031F6"/>
    <w:rsid w:val="00403278"/>
    <w:rsid w:val="00404218"/>
    <w:rsid w:val="004046F4"/>
    <w:rsid w:val="004056EE"/>
    <w:rsid w:val="00405F51"/>
    <w:rsid w:val="00407408"/>
    <w:rsid w:val="00410715"/>
    <w:rsid w:val="004124AF"/>
    <w:rsid w:val="00412DB4"/>
    <w:rsid w:val="00421FBD"/>
    <w:rsid w:val="004223A8"/>
    <w:rsid w:val="004239A1"/>
    <w:rsid w:val="00423E48"/>
    <w:rsid w:val="00424CC0"/>
    <w:rsid w:val="004264D8"/>
    <w:rsid w:val="00431E05"/>
    <w:rsid w:val="00434750"/>
    <w:rsid w:val="00434931"/>
    <w:rsid w:val="00450085"/>
    <w:rsid w:val="0045097F"/>
    <w:rsid w:val="00450AEF"/>
    <w:rsid w:val="00452B6E"/>
    <w:rsid w:val="004533F4"/>
    <w:rsid w:val="004545A9"/>
    <w:rsid w:val="0045544C"/>
    <w:rsid w:val="00455543"/>
    <w:rsid w:val="00456043"/>
    <w:rsid w:val="00456A28"/>
    <w:rsid w:val="004578C3"/>
    <w:rsid w:val="0046288C"/>
    <w:rsid w:val="00462E49"/>
    <w:rsid w:val="0046495D"/>
    <w:rsid w:val="00467F51"/>
    <w:rsid w:val="00470714"/>
    <w:rsid w:val="00472492"/>
    <w:rsid w:val="00473FF0"/>
    <w:rsid w:val="004768B0"/>
    <w:rsid w:val="004838FC"/>
    <w:rsid w:val="00483F8E"/>
    <w:rsid w:val="004859BD"/>
    <w:rsid w:val="00486346"/>
    <w:rsid w:val="00493117"/>
    <w:rsid w:val="004A2126"/>
    <w:rsid w:val="004B0D94"/>
    <w:rsid w:val="004B49D4"/>
    <w:rsid w:val="004B5004"/>
    <w:rsid w:val="004B5F89"/>
    <w:rsid w:val="004B6A25"/>
    <w:rsid w:val="004B79F5"/>
    <w:rsid w:val="004B7DB6"/>
    <w:rsid w:val="004C15B3"/>
    <w:rsid w:val="004C3642"/>
    <w:rsid w:val="004D1195"/>
    <w:rsid w:val="004D2AB2"/>
    <w:rsid w:val="004D4734"/>
    <w:rsid w:val="004D53FA"/>
    <w:rsid w:val="004D6F52"/>
    <w:rsid w:val="004D7AED"/>
    <w:rsid w:val="004E0B90"/>
    <w:rsid w:val="004E25C8"/>
    <w:rsid w:val="004E6186"/>
    <w:rsid w:val="00502A73"/>
    <w:rsid w:val="00503F0B"/>
    <w:rsid w:val="005042AD"/>
    <w:rsid w:val="005048D2"/>
    <w:rsid w:val="00505DCA"/>
    <w:rsid w:val="00505F6F"/>
    <w:rsid w:val="0050658B"/>
    <w:rsid w:val="0050754D"/>
    <w:rsid w:val="00510930"/>
    <w:rsid w:val="00513299"/>
    <w:rsid w:val="005202FF"/>
    <w:rsid w:val="0052394B"/>
    <w:rsid w:val="00530CF1"/>
    <w:rsid w:val="00530EFF"/>
    <w:rsid w:val="0053281D"/>
    <w:rsid w:val="005356FF"/>
    <w:rsid w:val="00535FD6"/>
    <w:rsid w:val="00536F83"/>
    <w:rsid w:val="0053720C"/>
    <w:rsid w:val="00544299"/>
    <w:rsid w:val="005475E8"/>
    <w:rsid w:val="005520DF"/>
    <w:rsid w:val="00554D11"/>
    <w:rsid w:val="00556C2F"/>
    <w:rsid w:val="0055721C"/>
    <w:rsid w:val="005616EF"/>
    <w:rsid w:val="00562653"/>
    <w:rsid w:val="00563B31"/>
    <w:rsid w:val="00571286"/>
    <w:rsid w:val="005727DD"/>
    <w:rsid w:val="005739BB"/>
    <w:rsid w:val="00574805"/>
    <w:rsid w:val="00575265"/>
    <w:rsid w:val="00577889"/>
    <w:rsid w:val="0058318E"/>
    <w:rsid w:val="00585397"/>
    <w:rsid w:val="0059058F"/>
    <w:rsid w:val="00590716"/>
    <w:rsid w:val="00591FD4"/>
    <w:rsid w:val="00593502"/>
    <w:rsid w:val="0059513C"/>
    <w:rsid w:val="00595345"/>
    <w:rsid w:val="005A0623"/>
    <w:rsid w:val="005A18F9"/>
    <w:rsid w:val="005A3076"/>
    <w:rsid w:val="005A31DA"/>
    <w:rsid w:val="005A5C73"/>
    <w:rsid w:val="005B0F60"/>
    <w:rsid w:val="005B1139"/>
    <w:rsid w:val="005B3B1D"/>
    <w:rsid w:val="005B5893"/>
    <w:rsid w:val="005B64B2"/>
    <w:rsid w:val="005C0945"/>
    <w:rsid w:val="005C258E"/>
    <w:rsid w:val="005C4124"/>
    <w:rsid w:val="005C4971"/>
    <w:rsid w:val="005C6F8F"/>
    <w:rsid w:val="005C701B"/>
    <w:rsid w:val="005C7A34"/>
    <w:rsid w:val="005D4419"/>
    <w:rsid w:val="005D57D2"/>
    <w:rsid w:val="005D6199"/>
    <w:rsid w:val="005D6FBF"/>
    <w:rsid w:val="005E7FFC"/>
    <w:rsid w:val="005F0AB8"/>
    <w:rsid w:val="005F16C7"/>
    <w:rsid w:val="005F2939"/>
    <w:rsid w:val="005F2DED"/>
    <w:rsid w:val="005F5E86"/>
    <w:rsid w:val="00600E28"/>
    <w:rsid w:val="0060136A"/>
    <w:rsid w:val="00601878"/>
    <w:rsid w:val="00602B41"/>
    <w:rsid w:val="006030DA"/>
    <w:rsid w:val="00604A71"/>
    <w:rsid w:val="00604FE3"/>
    <w:rsid w:val="00606B46"/>
    <w:rsid w:val="00607155"/>
    <w:rsid w:val="00610883"/>
    <w:rsid w:val="006113F6"/>
    <w:rsid w:val="00612227"/>
    <w:rsid w:val="006161A8"/>
    <w:rsid w:val="006168B2"/>
    <w:rsid w:val="0061707C"/>
    <w:rsid w:val="0062347A"/>
    <w:rsid w:val="00625EF6"/>
    <w:rsid w:val="006311B0"/>
    <w:rsid w:val="00631CD8"/>
    <w:rsid w:val="006324C5"/>
    <w:rsid w:val="00632919"/>
    <w:rsid w:val="00633DA0"/>
    <w:rsid w:val="0063592A"/>
    <w:rsid w:val="006430AE"/>
    <w:rsid w:val="00643B88"/>
    <w:rsid w:val="00644F7D"/>
    <w:rsid w:val="00650C1B"/>
    <w:rsid w:val="00651C81"/>
    <w:rsid w:val="00651D6F"/>
    <w:rsid w:val="00652BCB"/>
    <w:rsid w:val="00652C58"/>
    <w:rsid w:val="00652D83"/>
    <w:rsid w:val="00653005"/>
    <w:rsid w:val="00654061"/>
    <w:rsid w:val="00654BDA"/>
    <w:rsid w:val="006556CC"/>
    <w:rsid w:val="00655CD9"/>
    <w:rsid w:val="0065701E"/>
    <w:rsid w:val="00657CC1"/>
    <w:rsid w:val="00661199"/>
    <w:rsid w:val="0066285A"/>
    <w:rsid w:val="00662BBC"/>
    <w:rsid w:val="0066330E"/>
    <w:rsid w:val="00672639"/>
    <w:rsid w:val="00673DAE"/>
    <w:rsid w:val="006767FF"/>
    <w:rsid w:val="00677F97"/>
    <w:rsid w:val="00681AC7"/>
    <w:rsid w:val="00681CB6"/>
    <w:rsid w:val="00683426"/>
    <w:rsid w:val="00684B98"/>
    <w:rsid w:val="006859E3"/>
    <w:rsid w:val="00687430"/>
    <w:rsid w:val="0069089E"/>
    <w:rsid w:val="006937FE"/>
    <w:rsid w:val="00695F31"/>
    <w:rsid w:val="006A551B"/>
    <w:rsid w:val="006B21CB"/>
    <w:rsid w:val="006B33E4"/>
    <w:rsid w:val="006C1377"/>
    <w:rsid w:val="006C1E40"/>
    <w:rsid w:val="006C70C7"/>
    <w:rsid w:val="006C7861"/>
    <w:rsid w:val="006C7930"/>
    <w:rsid w:val="006D17F7"/>
    <w:rsid w:val="006D30B7"/>
    <w:rsid w:val="006D50E5"/>
    <w:rsid w:val="006D7985"/>
    <w:rsid w:val="006D7DE6"/>
    <w:rsid w:val="006E1506"/>
    <w:rsid w:val="006E2DFC"/>
    <w:rsid w:val="006E716A"/>
    <w:rsid w:val="006F09EA"/>
    <w:rsid w:val="006F1232"/>
    <w:rsid w:val="006F2BD3"/>
    <w:rsid w:val="006F2DDD"/>
    <w:rsid w:val="006F352E"/>
    <w:rsid w:val="006F3F56"/>
    <w:rsid w:val="006F4B84"/>
    <w:rsid w:val="006F5153"/>
    <w:rsid w:val="006F6CEF"/>
    <w:rsid w:val="006F7756"/>
    <w:rsid w:val="00701DEB"/>
    <w:rsid w:val="00703253"/>
    <w:rsid w:val="00706367"/>
    <w:rsid w:val="0071093C"/>
    <w:rsid w:val="0071141A"/>
    <w:rsid w:val="00711ED0"/>
    <w:rsid w:val="00716587"/>
    <w:rsid w:val="007169CB"/>
    <w:rsid w:val="00720BBF"/>
    <w:rsid w:val="0072174E"/>
    <w:rsid w:val="00722B58"/>
    <w:rsid w:val="00723330"/>
    <w:rsid w:val="00725583"/>
    <w:rsid w:val="00727515"/>
    <w:rsid w:val="0073012F"/>
    <w:rsid w:val="0073482D"/>
    <w:rsid w:val="00735B6A"/>
    <w:rsid w:val="00736E00"/>
    <w:rsid w:val="007403BE"/>
    <w:rsid w:val="00746FAA"/>
    <w:rsid w:val="00750963"/>
    <w:rsid w:val="00752857"/>
    <w:rsid w:val="00753066"/>
    <w:rsid w:val="007554F0"/>
    <w:rsid w:val="007603D1"/>
    <w:rsid w:val="007618EA"/>
    <w:rsid w:val="00764907"/>
    <w:rsid w:val="007753F7"/>
    <w:rsid w:val="00780B99"/>
    <w:rsid w:val="007850CD"/>
    <w:rsid w:val="00787594"/>
    <w:rsid w:val="007933D2"/>
    <w:rsid w:val="00793D3F"/>
    <w:rsid w:val="00795297"/>
    <w:rsid w:val="00797BCE"/>
    <w:rsid w:val="00797E3B"/>
    <w:rsid w:val="007A17E4"/>
    <w:rsid w:val="007A3B45"/>
    <w:rsid w:val="007A60C0"/>
    <w:rsid w:val="007B023C"/>
    <w:rsid w:val="007B5435"/>
    <w:rsid w:val="007B585D"/>
    <w:rsid w:val="007C07C5"/>
    <w:rsid w:val="007D0717"/>
    <w:rsid w:val="007D1B51"/>
    <w:rsid w:val="007D4AF5"/>
    <w:rsid w:val="007E4608"/>
    <w:rsid w:val="007E4C57"/>
    <w:rsid w:val="007E6315"/>
    <w:rsid w:val="007E73DB"/>
    <w:rsid w:val="007F21EF"/>
    <w:rsid w:val="007F22B5"/>
    <w:rsid w:val="007F4B8A"/>
    <w:rsid w:val="007F606B"/>
    <w:rsid w:val="007F6E90"/>
    <w:rsid w:val="00801634"/>
    <w:rsid w:val="00804A51"/>
    <w:rsid w:val="00807B07"/>
    <w:rsid w:val="00814041"/>
    <w:rsid w:val="00814591"/>
    <w:rsid w:val="00814EB3"/>
    <w:rsid w:val="00816D30"/>
    <w:rsid w:val="008249FC"/>
    <w:rsid w:val="00825F25"/>
    <w:rsid w:val="00826C82"/>
    <w:rsid w:val="00826DF5"/>
    <w:rsid w:val="00832B36"/>
    <w:rsid w:val="00832BAD"/>
    <w:rsid w:val="00836CAA"/>
    <w:rsid w:val="00837D00"/>
    <w:rsid w:val="00843175"/>
    <w:rsid w:val="008447A1"/>
    <w:rsid w:val="00844804"/>
    <w:rsid w:val="008502DB"/>
    <w:rsid w:val="00860421"/>
    <w:rsid w:val="00860B2F"/>
    <w:rsid w:val="00860E9F"/>
    <w:rsid w:val="00860F70"/>
    <w:rsid w:val="0086199B"/>
    <w:rsid w:val="00863053"/>
    <w:rsid w:val="00864511"/>
    <w:rsid w:val="00865804"/>
    <w:rsid w:val="00867EA6"/>
    <w:rsid w:val="008708E5"/>
    <w:rsid w:val="00871C14"/>
    <w:rsid w:val="008748B0"/>
    <w:rsid w:val="008800EC"/>
    <w:rsid w:val="00881707"/>
    <w:rsid w:val="008827B5"/>
    <w:rsid w:val="00882B1B"/>
    <w:rsid w:val="008842A2"/>
    <w:rsid w:val="00885048"/>
    <w:rsid w:val="00885A94"/>
    <w:rsid w:val="00886CE9"/>
    <w:rsid w:val="008875E8"/>
    <w:rsid w:val="00890677"/>
    <w:rsid w:val="00890C35"/>
    <w:rsid w:val="00891379"/>
    <w:rsid w:val="008919B3"/>
    <w:rsid w:val="00892EFA"/>
    <w:rsid w:val="00893D02"/>
    <w:rsid w:val="008947C5"/>
    <w:rsid w:val="00896129"/>
    <w:rsid w:val="0089655C"/>
    <w:rsid w:val="008A200B"/>
    <w:rsid w:val="008A2E95"/>
    <w:rsid w:val="008A4D50"/>
    <w:rsid w:val="008A7565"/>
    <w:rsid w:val="008B5180"/>
    <w:rsid w:val="008B53BD"/>
    <w:rsid w:val="008B5C7D"/>
    <w:rsid w:val="008B71D8"/>
    <w:rsid w:val="008B76F3"/>
    <w:rsid w:val="008C055C"/>
    <w:rsid w:val="008C080A"/>
    <w:rsid w:val="008C408F"/>
    <w:rsid w:val="008C6637"/>
    <w:rsid w:val="008D0CF3"/>
    <w:rsid w:val="008D1430"/>
    <w:rsid w:val="008D5E7A"/>
    <w:rsid w:val="008E04EC"/>
    <w:rsid w:val="008E72A5"/>
    <w:rsid w:val="008E796D"/>
    <w:rsid w:val="008E7FB7"/>
    <w:rsid w:val="008F007D"/>
    <w:rsid w:val="008F0473"/>
    <w:rsid w:val="008F3DB2"/>
    <w:rsid w:val="008F64A7"/>
    <w:rsid w:val="008F7A08"/>
    <w:rsid w:val="009000FD"/>
    <w:rsid w:val="00900C87"/>
    <w:rsid w:val="00900F4C"/>
    <w:rsid w:val="009043D1"/>
    <w:rsid w:val="00904C2A"/>
    <w:rsid w:val="00911EB3"/>
    <w:rsid w:val="00912879"/>
    <w:rsid w:val="00912CC5"/>
    <w:rsid w:val="00914BD4"/>
    <w:rsid w:val="00915883"/>
    <w:rsid w:val="009170A2"/>
    <w:rsid w:val="00920AC0"/>
    <w:rsid w:val="009213D3"/>
    <w:rsid w:val="00921E4C"/>
    <w:rsid w:val="0093131C"/>
    <w:rsid w:val="00933B58"/>
    <w:rsid w:val="00935799"/>
    <w:rsid w:val="0094229E"/>
    <w:rsid w:val="0094597B"/>
    <w:rsid w:val="00947DBD"/>
    <w:rsid w:val="009500FC"/>
    <w:rsid w:val="00961503"/>
    <w:rsid w:val="009627EF"/>
    <w:rsid w:val="00963731"/>
    <w:rsid w:val="00964A53"/>
    <w:rsid w:val="00971469"/>
    <w:rsid w:val="00973DA4"/>
    <w:rsid w:val="0097480D"/>
    <w:rsid w:val="00975638"/>
    <w:rsid w:val="00980137"/>
    <w:rsid w:val="00987568"/>
    <w:rsid w:val="009877EF"/>
    <w:rsid w:val="00994150"/>
    <w:rsid w:val="0099586A"/>
    <w:rsid w:val="00995EA3"/>
    <w:rsid w:val="009A2524"/>
    <w:rsid w:val="009A2EF4"/>
    <w:rsid w:val="009A3CCB"/>
    <w:rsid w:val="009A61B7"/>
    <w:rsid w:val="009B4F4B"/>
    <w:rsid w:val="009C0935"/>
    <w:rsid w:val="009C1AE6"/>
    <w:rsid w:val="009C3E38"/>
    <w:rsid w:val="009C4E89"/>
    <w:rsid w:val="009D0AFF"/>
    <w:rsid w:val="009D0C8B"/>
    <w:rsid w:val="009D0CEA"/>
    <w:rsid w:val="009D4F7B"/>
    <w:rsid w:val="009D5AE1"/>
    <w:rsid w:val="009D672E"/>
    <w:rsid w:val="009D6886"/>
    <w:rsid w:val="009D6FD9"/>
    <w:rsid w:val="009E0A4A"/>
    <w:rsid w:val="009E0D09"/>
    <w:rsid w:val="009E23B9"/>
    <w:rsid w:val="009E2F96"/>
    <w:rsid w:val="009E4422"/>
    <w:rsid w:val="009F0886"/>
    <w:rsid w:val="009F0FF5"/>
    <w:rsid w:val="009F229C"/>
    <w:rsid w:val="009F3025"/>
    <w:rsid w:val="009F3741"/>
    <w:rsid w:val="009F3A4E"/>
    <w:rsid w:val="009F4982"/>
    <w:rsid w:val="009F49EC"/>
    <w:rsid w:val="009F5494"/>
    <w:rsid w:val="009F5534"/>
    <w:rsid w:val="009F5621"/>
    <w:rsid w:val="00A00B94"/>
    <w:rsid w:val="00A013DE"/>
    <w:rsid w:val="00A047E6"/>
    <w:rsid w:val="00A07CB9"/>
    <w:rsid w:val="00A1179A"/>
    <w:rsid w:val="00A15156"/>
    <w:rsid w:val="00A17665"/>
    <w:rsid w:val="00A21304"/>
    <w:rsid w:val="00A23447"/>
    <w:rsid w:val="00A2408B"/>
    <w:rsid w:val="00A251A9"/>
    <w:rsid w:val="00A2677B"/>
    <w:rsid w:val="00A302D4"/>
    <w:rsid w:val="00A35711"/>
    <w:rsid w:val="00A36BAC"/>
    <w:rsid w:val="00A36CFB"/>
    <w:rsid w:val="00A44282"/>
    <w:rsid w:val="00A454D7"/>
    <w:rsid w:val="00A51490"/>
    <w:rsid w:val="00A51F85"/>
    <w:rsid w:val="00A527D6"/>
    <w:rsid w:val="00A536B4"/>
    <w:rsid w:val="00A54FD3"/>
    <w:rsid w:val="00A570D9"/>
    <w:rsid w:val="00A63B5C"/>
    <w:rsid w:val="00A66FF6"/>
    <w:rsid w:val="00A739BC"/>
    <w:rsid w:val="00A739CC"/>
    <w:rsid w:val="00A744F9"/>
    <w:rsid w:val="00A86668"/>
    <w:rsid w:val="00A877A0"/>
    <w:rsid w:val="00A90062"/>
    <w:rsid w:val="00A90830"/>
    <w:rsid w:val="00A91D62"/>
    <w:rsid w:val="00A945D3"/>
    <w:rsid w:val="00A953A8"/>
    <w:rsid w:val="00A966B0"/>
    <w:rsid w:val="00A96E51"/>
    <w:rsid w:val="00A972D9"/>
    <w:rsid w:val="00AA6571"/>
    <w:rsid w:val="00AB0564"/>
    <w:rsid w:val="00AB0FC1"/>
    <w:rsid w:val="00AB3F6C"/>
    <w:rsid w:val="00AB5A19"/>
    <w:rsid w:val="00AD029E"/>
    <w:rsid w:val="00AD196A"/>
    <w:rsid w:val="00AD22E2"/>
    <w:rsid w:val="00AD4E07"/>
    <w:rsid w:val="00AD5AE7"/>
    <w:rsid w:val="00AE291C"/>
    <w:rsid w:val="00AE3D64"/>
    <w:rsid w:val="00AE7CE7"/>
    <w:rsid w:val="00AF3C41"/>
    <w:rsid w:val="00AF5C88"/>
    <w:rsid w:val="00B01465"/>
    <w:rsid w:val="00B0191F"/>
    <w:rsid w:val="00B0356B"/>
    <w:rsid w:val="00B071B7"/>
    <w:rsid w:val="00B11872"/>
    <w:rsid w:val="00B1223C"/>
    <w:rsid w:val="00B132CE"/>
    <w:rsid w:val="00B135AB"/>
    <w:rsid w:val="00B16340"/>
    <w:rsid w:val="00B16B8D"/>
    <w:rsid w:val="00B24745"/>
    <w:rsid w:val="00B25F91"/>
    <w:rsid w:val="00B26B21"/>
    <w:rsid w:val="00B32991"/>
    <w:rsid w:val="00B3342D"/>
    <w:rsid w:val="00B33481"/>
    <w:rsid w:val="00B34124"/>
    <w:rsid w:val="00B353CA"/>
    <w:rsid w:val="00B36F7A"/>
    <w:rsid w:val="00B41E2C"/>
    <w:rsid w:val="00B42461"/>
    <w:rsid w:val="00B42EDA"/>
    <w:rsid w:val="00B43EEC"/>
    <w:rsid w:val="00B5024B"/>
    <w:rsid w:val="00B50398"/>
    <w:rsid w:val="00B5094C"/>
    <w:rsid w:val="00B54721"/>
    <w:rsid w:val="00B54AFD"/>
    <w:rsid w:val="00B55193"/>
    <w:rsid w:val="00B5691F"/>
    <w:rsid w:val="00B57572"/>
    <w:rsid w:val="00B57715"/>
    <w:rsid w:val="00B60F2C"/>
    <w:rsid w:val="00B61262"/>
    <w:rsid w:val="00B6230E"/>
    <w:rsid w:val="00B652B6"/>
    <w:rsid w:val="00B67EE1"/>
    <w:rsid w:val="00B75101"/>
    <w:rsid w:val="00B80979"/>
    <w:rsid w:val="00B869A4"/>
    <w:rsid w:val="00B86EEA"/>
    <w:rsid w:val="00B92F52"/>
    <w:rsid w:val="00B9563E"/>
    <w:rsid w:val="00B968F2"/>
    <w:rsid w:val="00BA355C"/>
    <w:rsid w:val="00BA5F89"/>
    <w:rsid w:val="00BA75F1"/>
    <w:rsid w:val="00BB0288"/>
    <w:rsid w:val="00BB2162"/>
    <w:rsid w:val="00BB301F"/>
    <w:rsid w:val="00BB339E"/>
    <w:rsid w:val="00BB4302"/>
    <w:rsid w:val="00BB4FC6"/>
    <w:rsid w:val="00BB7A86"/>
    <w:rsid w:val="00BB7B8B"/>
    <w:rsid w:val="00BC1982"/>
    <w:rsid w:val="00BC1D57"/>
    <w:rsid w:val="00BC2B86"/>
    <w:rsid w:val="00BD1522"/>
    <w:rsid w:val="00BD1961"/>
    <w:rsid w:val="00BD2C2C"/>
    <w:rsid w:val="00BD5088"/>
    <w:rsid w:val="00BD668D"/>
    <w:rsid w:val="00BD7BD7"/>
    <w:rsid w:val="00BE1240"/>
    <w:rsid w:val="00BE2911"/>
    <w:rsid w:val="00BE42EB"/>
    <w:rsid w:val="00BE6A42"/>
    <w:rsid w:val="00BE7E3C"/>
    <w:rsid w:val="00BF1B77"/>
    <w:rsid w:val="00BF2330"/>
    <w:rsid w:val="00BF2366"/>
    <w:rsid w:val="00C01EE7"/>
    <w:rsid w:val="00C06222"/>
    <w:rsid w:val="00C0693F"/>
    <w:rsid w:val="00C07D9D"/>
    <w:rsid w:val="00C11A75"/>
    <w:rsid w:val="00C11FE0"/>
    <w:rsid w:val="00C15175"/>
    <w:rsid w:val="00C1717F"/>
    <w:rsid w:val="00C17987"/>
    <w:rsid w:val="00C267DE"/>
    <w:rsid w:val="00C320EA"/>
    <w:rsid w:val="00C32BA0"/>
    <w:rsid w:val="00C35294"/>
    <w:rsid w:val="00C374CD"/>
    <w:rsid w:val="00C40B30"/>
    <w:rsid w:val="00C40B92"/>
    <w:rsid w:val="00C43BEC"/>
    <w:rsid w:val="00C505CD"/>
    <w:rsid w:val="00C56263"/>
    <w:rsid w:val="00C56A1F"/>
    <w:rsid w:val="00C579A9"/>
    <w:rsid w:val="00C61BC9"/>
    <w:rsid w:val="00C6491C"/>
    <w:rsid w:val="00C655D9"/>
    <w:rsid w:val="00C70BB8"/>
    <w:rsid w:val="00C7260A"/>
    <w:rsid w:val="00C72B01"/>
    <w:rsid w:val="00C72DFB"/>
    <w:rsid w:val="00C76154"/>
    <w:rsid w:val="00C77260"/>
    <w:rsid w:val="00C81F64"/>
    <w:rsid w:val="00C907F7"/>
    <w:rsid w:val="00C90F84"/>
    <w:rsid w:val="00C93B14"/>
    <w:rsid w:val="00C9434B"/>
    <w:rsid w:val="00C95A9D"/>
    <w:rsid w:val="00CA07F4"/>
    <w:rsid w:val="00CB13AE"/>
    <w:rsid w:val="00CB2859"/>
    <w:rsid w:val="00CB42E7"/>
    <w:rsid w:val="00CB685F"/>
    <w:rsid w:val="00CC0DCE"/>
    <w:rsid w:val="00CC0F55"/>
    <w:rsid w:val="00CC14D8"/>
    <w:rsid w:val="00CC5AF7"/>
    <w:rsid w:val="00CD0CEC"/>
    <w:rsid w:val="00CD2C69"/>
    <w:rsid w:val="00CD334B"/>
    <w:rsid w:val="00CD5729"/>
    <w:rsid w:val="00CD733C"/>
    <w:rsid w:val="00CD7D2F"/>
    <w:rsid w:val="00CE2E74"/>
    <w:rsid w:val="00CE2FCE"/>
    <w:rsid w:val="00CE66D7"/>
    <w:rsid w:val="00CF04F5"/>
    <w:rsid w:val="00CF08BE"/>
    <w:rsid w:val="00CF0D7A"/>
    <w:rsid w:val="00CF1E4D"/>
    <w:rsid w:val="00CF6C45"/>
    <w:rsid w:val="00D048D6"/>
    <w:rsid w:val="00D04A17"/>
    <w:rsid w:val="00D04B40"/>
    <w:rsid w:val="00D1214D"/>
    <w:rsid w:val="00D218D1"/>
    <w:rsid w:val="00D21F17"/>
    <w:rsid w:val="00D22A1E"/>
    <w:rsid w:val="00D23A57"/>
    <w:rsid w:val="00D3068A"/>
    <w:rsid w:val="00D34190"/>
    <w:rsid w:val="00D34E5D"/>
    <w:rsid w:val="00D35855"/>
    <w:rsid w:val="00D37CCE"/>
    <w:rsid w:val="00D45B4F"/>
    <w:rsid w:val="00D50A90"/>
    <w:rsid w:val="00D53495"/>
    <w:rsid w:val="00D54455"/>
    <w:rsid w:val="00D553CD"/>
    <w:rsid w:val="00D569A9"/>
    <w:rsid w:val="00D57694"/>
    <w:rsid w:val="00D673E6"/>
    <w:rsid w:val="00D67BCE"/>
    <w:rsid w:val="00D71B9C"/>
    <w:rsid w:val="00D77626"/>
    <w:rsid w:val="00D81A3F"/>
    <w:rsid w:val="00D84197"/>
    <w:rsid w:val="00D951A1"/>
    <w:rsid w:val="00D963F9"/>
    <w:rsid w:val="00D976A8"/>
    <w:rsid w:val="00DA1316"/>
    <w:rsid w:val="00DA19E7"/>
    <w:rsid w:val="00DA30FA"/>
    <w:rsid w:val="00DA3A0F"/>
    <w:rsid w:val="00DA58E0"/>
    <w:rsid w:val="00DA7371"/>
    <w:rsid w:val="00DB09D8"/>
    <w:rsid w:val="00DB476A"/>
    <w:rsid w:val="00DB6FF8"/>
    <w:rsid w:val="00DB7421"/>
    <w:rsid w:val="00DB7853"/>
    <w:rsid w:val="00DC0747"/>
    <w:rsid w:val="00DC0D9A"/>
    <w:rsid w:val="00DC16C4"/>
    <w:rsid w:val="00DC3E3C"/>
    <w:rsid w:val="00DC5301"/>
    <w:rsid w:val="00DC6060"/>
    <w:rsid w:val="00DC61FE"/>
    <w:rsid w:val="00DC69DB"/>
    <w:rsid w:val="00DD0558"/>
    <w:rsid w:val="00DD54FC"/>
    <w:rsid w:val="00DD5A6A"/>
    <w:rsid w:val="00DE36F9"/>
    <w:rsid w:val="00DE4D43"/>
    <w:rsid w:val="00DE6C15"/>
    <w:rsid w:val="00DE74BA"/>
    <w:rsid w:val="00DE779E"/>
    <w:rsid w:val="00DE7A3B"/>
    <w:rsid w:val="00DF59CF"/>
    <w:rsid w:val="00DF5F77"/>
    <w:rsid w:val="00DF7A73"/>
    <w:rsid w:val="00E0021A"/>
    <w:rsid w:val="00E005EF"/>
    <w:rsid w:val="00E05D03"/>
    <w:rsid w:val="00E063F0"/>
    <w:rsid w:val="00E072E6"/>
    <w:rsid w:val="00E11A80"/>
    <w:rsid w:val="00E1307C"/>
    <w:rsid w:val="00E160C3"/>
    <w:rsid w:val="00E2053D"/>
    <w:rsid w:val="00E25BC3"/>
    <w:rsid w:val="00E31967"/>
    <w:rsid w:val="00E31E2C"/>
    <w:rsid w:val="00E3371F"/>
    <w:rsid w:val="00E33DE3"/>
    <w:rsid w:val="00E33F58"/>
    <w:rsid w:val="00E3465D"/>
    <w:rsid w:val="00E3498B"/>
    <w:rsid w:val="00E36249"/>
    <w:rsid w:val="00E40D8E"/>
    <w:rsid w:val="00E4145C"/>
    <w:rsid w:val="00E43CD5"/>
    <w:rsid w:val="00E44E6C"/>
    <w:rsid w:val="00E45545"/>
    <w:rsid w:val="00E45ACD"/>
    <w:rsid w:val="00E47106"/>
    <w:rsid w:val="00E4738A"/>
    <w:rsid w:val="00E473F6"/>
    <w:rsid w:val="00E54B98"/>
    <w:rsid w:val="00E55E29"/>
    <w:rsid w:val="00E615CF"/>
    <w:rsid w:val="00E760A1"/>
    <w:rsid w:val="00E76A02"/>
    <w:rsid w:val="00E81378"/>
    <w:rsid w:val="00E81C5F"/>
    <w:rsid w:val="00E85E99"/>
    <w:rsid w:val="00E85F29"/>
    <w:rsid w:val="00E9119E"/>
    <w:rsid w:val="00E914FC"/>
    <w:rsid w:val="00E92325"/>
    <w:rsid w:val="00E925B3"/>
    <w:rsid w:val="00E925F7"/>
    <w:rsid w:val="00E93091"/>
    <w:rsid w:val="00E94C5F"/>
    <w:rsid w:val="00E9598B"/>
    <w:rsid w:val="00EA0071"/>
    <w:rsid w:val="00EB3FE7"/>
    <w:rsid w:val="00EB5C8A"/>
    <w:rsid w:val="00EB77F9"/>
    <w:rsid w:val="00EB799C"/>
    <w:rsid w:val="00EC04CA"/>
    <w:rsid w:val="00EC3D52"/>
    <w:rsid w:val="00EC7045"/>
    <w:rsid w:val="00EC7515"/>
    <w:rsid w:val="00ED00B0"/>
    <w:rsid w:val="00EE134A"/>
    <w:rsid w:val="00EE2174"/>
    <w:rsid w:val="00EE3A6A"/>
    <w:rsid w:val="00EE4B59"/>
    <w:rsid w:val="00EE5477"/>
    <w:rsid w:val="00EF1B86"/>
    <w:rsid w:val="00EF7953"/>
    <w:rsid w:val="00F057F5"/>
    <w:rsid w:val="00F10551"/>
    <w:rsid w:val="00F11405"/>
    <w:rsid w:val="00F166CD"/>
    <w:rsid w:val="00F21D0B"/>
    <w:rsid w:val="00F21EA2"/>
    <w:rsid w:val="00F21EEE"/>
    <w:rsid w:val="00F229EB"/>
    <w:rsid w:val="00F232E0"/>
    <w:rsid w:val="00F30D47"/>
    <w:rsid w:val="00F36BEB"/>
    <w:rsid w:val="00F371EA"/>
    <w:rsid w:val="00F451B4"/>
    <w:rsid w:val="00F452E5"/>
    <w:rsid w:val="00F46BF1"/>
    <w:rsid w:val="00F511AB"/>
    <w:rsid w:val="00F5135C"/>
    <w:rsid w:val="00F5376F"/>
    <w:rsid w:val="00F5692E"/>
    <w:rsid w:val="00F60930"/>
    <w:rsid w:val="00F61E2D"/>
    <w:rsid w:val="00F66B7A"/>
    <w:rsid w:val="00F6736A"/>
    <w:rsid w:val="00F67601"/>
    <w:rsid w:val="00F71ECA"/>
    <w:rsid w:val="00F73A11"/>
    <w:rsid w:val="00F74B95"/>
    <w:rsid w:val="00F75470"/>
    <w:rsid w:val="00F76978"/>
    <w:rsid w:val="00F82705"/>
    <w:rsid w:val="00F84B4E"/>
    <w:rsid w:val="00F861D1"/>
    <w:rsid w:val="00F870DE"/>
    <w:rsid w:val="00F90544"/>
    <w:rsid w:val="00F939F7"/>
    <w:rsid w:val="00F95210"/>
    <w:rsid w:val="00F96125"/>
    <w:rsid w:val="00F971D5"/>
    <w:rsid w:val="00FA12E9"/>
    <w:rsid w:val="00FA222E"/>
    <w:rsid w:val="00FA2F5F"/>
    <w:rsid w:val="00FA30D5"/>
    <w:rsid w:val="00FA70FD"/>
    <w:rsid w:val="00FA71A7"/>
    <w:rsid w:val="00FB24D9"/>
    <w:rsid w:val="00FB2502"/>
    <w:rsid w:val="00FB3466"/>
    <w:rsid w:val="00FB4AE9"/>
    <w:rsid w:val="00FB53D7"/>
    <w:rsid w:val="00FB710F"/>
    <w:rsid w:val="00FB7484"/>
    <w:rsid w:val="00FC5373"/>
    <w:rsid w:val="00FC54BE"/>
    <w:rsid w:val="00FC5768"/>
    <w:rsid w:val="00FC5CC3"/>
    <w:rsid w:val="00FC65F5"/>
    <w:rsid w:val="00FD3C0D"/>
    <w:rsid w:val="00FD40C4"/>
    <w:rsid w:val="00FD6B30"/>
    <w:rsid w:val="00FE05E6"/>
    <w:rsid w:val="00FE0B66"/>
    <w:rsid w:val="00FE1BC9"/>
    <w:rsid w:val="00FE1CA4"/>
    <w:rsid w:val="00FE2FA1"/>
    <w:rsid w:val="00FE388B"/>
    <w:rsid w:val="00FE501C"/>
    <w:rsid w:val="00FE645A"/>
    <w:rsid w:val="00FE77C4"/>
    <w:rsid w:val="00FF0112"/>
    <w:rsid w:val="00FF1DAA"/>
    <w:rsid w:val="00FF49CE"/>
    <w:rsid w:val="00FF7506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81AC7"/>
    <w:pPr>
      <w:widowControl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1AC7"/>
    <w:pPr>
      <w:keepNext/>
      <w:keepLines/>
      <w:suppressLineNumbers/>
      <w:spacing w:after="240" w:line="480" w:lineRule="exact"/>
      <w:outlineLvl w:val="0"/>
    </w:pPr>
    <w:rPr>
      <w:b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1AC7"/>
    <w:pPr>
      <w:keepNext/>
      <w:keepLines/>
      <w:suppressLineNumbers/>
      <w:spacing w:before="240" w:after="120" w:line="480" w:lineRule="exact"/>
      <w:outlineLvl w:val="1"/>
    </w:pPr>
    <w:rPr>
      <w:rFonts w:ascii="Times" w:eastAsia="Times New Roman" w:hAnsi="Times"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1AC7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1AC7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62E49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81AC7"/>
    <w:rPr>
      <w:rFonts w:ascii="Times" w:hAnsi="Times" w:cs="Times New Roman"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681AC7"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681AC7"/>
    <w:rPr>
      <w:rFonts w:ascii="Cambria" w:hAnsi="Cambria" w:cs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81A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49"/>
    <w:rPr>
      <w:rFonts w:ascii="Lucida Grande" w:hAnsi="Lucida Grande" w:cs="Times New Roman"/>
      <w:sz w:val="18"/>
    </w:rPr>
  </w:style>
  <w:style w:type="character" w:styleId="Hyperlink">
    <w:name w:val="Hyperlink"/>
    <w:basedOn w:val="DefaultParagraphFont"/>
    <w:uiPriority w:val="99"/>
    <w:rsid w:val="00681AC7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681AC7"/>
    <w:pPr>
      <w:spacing w:line="240" w:lineRule="exact"/>
    </w:pPr>
    <w:rPr>
      <w:rFonts w:eastAsia="Times New Roman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1AC7"/>
    <w:rPr>
      <w:rFonts w:ascii="Times New Roman" w:hAnsi="Times New Roman" w:cs="Times New Roman"/>
      <w:sz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681AC7"/>
    <w:rPr>
      <w:rFonts w:cs="Times New Roman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1AC7"/>
    <w:pPr>
      <w:spacing w:line="240" w:lineRule="auto"/>
    </w:pPr>
    <w:rPr>
      <w:rFonts w:ascii="Cambria" w:eastAsia="Cambria" w:hAnsi="Cambria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81AC7"/>
    <w:rPr>
      <w:rFonts w:ascii="Times New Roman" w:hAnsi="Times New Roman" w:cs="Times New Roman"/>
      <w:b/>
      <w:bCs/>
      <w:sz w:val="24"/>
      <w:lang w:eastAsia="ja-JP"/>
    </w:rPr>
  </w:style>
  <w:style w:type="paragraph" w:styleId="BodyText">
    <w:name w:val="Body Text"/>
    <w:basedOn w:val="Normal"/>
    <w:link w:val="BodyTextChar"/>
    <w:uiPriority w:val="99"/>
    <w:rsid w:val="001F5F61"/>
    <w:pPr>
      <w:widowControl/>
      <w:spacing w:after="240" w:line="480" w:lineRule="exact"/>
      <w:ind w:firstLine="720"/>
    </w:pPr>
    <w:rPr>
      <w:rFonts w:eastAsia="Times New Roman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1F5F61"/>
    <w:rPr>
      <w:rFonts w:ascii="Times New Roman" w:hAnsi="Times New Roman" w:cs="Times New Roman"/>
      <w:lang w:eastAsia="ja-JP"/>
    </w:rPr>
  </w:style>
  <w:style w:type="paragraph" w:customStyle="1" w:styleId="Style1">
    <w:name w:val="Style1"/>
    <w:basedOn w:val="Normal"/>
    <w:uiPriority w:val="99"/>
    <w:rsid w:val="00681AC7"/>
    <w:pPr>
      <w:keepNext/>
      <w:keepLines/>
      <w:suppressLineNumbers/>
      <w:spacing w:before="240" w:after="240" w:line="480" w:lineRule="exact"/>
      <w:outlineLvl w:val="1"/>
    </w:pPr>
    <w:rPr>
      <w:rFonts w:ascii="Times New Roman Italic" w:eastAsia="MS Mincho" w:hAnsi="Times New Roman Italic"/>
      <w:szCs w:val="28"/>
      <w:lang w:eastAsia="ja-JP"/>
    </w:rPr>
  </w:style>
  <w:style w:type="character" w:styleId="LineNumber">
    <w:name w:val="line number"/>
    <w:basedOn w:val="DefaultParagraphFont"/>
    <w:uiPriority w:val="99"/>
    <w:rsid w:val="00681AC7"/>
    <w:rPr>
      <w:rFonts w:cs="Times New Roman"/>
    </w:rPr>
  </w:style>
  <w:style w:type="table" w:styleId="TableGrid">
    <w:name w:val="Table Grid"/>
    <w:basedOn w:val="TableNormal"/>
    <w:uiPriority w:val="99"/>
    <w:rsid w:val="00681A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">
    <w:name w:val="ref"/>
    <w:basedOn w:val="Normal"/>
    <w:uiPriority w:val="99"/>
    <w:rsid w:val="00681AC7"/>
    <w:pPr>
      <w:widowControl/>
      <w:spacing w:line="480" w:lineRule="exact"/>
      <w:ind w:left="720" w:hanging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681A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AC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681A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AC7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681AC7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681AC7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2653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2653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780</Words>
  <Characters>4451</Characters>
  <Application>Microsoft Macintosh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lung CD4+ T cells are unresponsive in severe COPD</vt:lpstr>
    </vt:vector>
  </TitlesOfParts>
  <Company>Christine's iMac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lung CD4+ T cells are unresponsive in severe COPD</dc:title>
  <dc:subject/>
  <dc:creator>Christine Freeman</dc:creator>
  <cp:keywords/>
  <cp:lastModifiedBy>Jeffrey L. Curtis</cp:lastModifiedBy>
  <cp:revision>8</cp:revision>
  <dcterms:created xsi:type="dcterms:W3CDTF">2014-04-06T22:53:00Z</dcterms:created>
  <dcterms:modified xsi:type="dcterms:W3CDTF">2014-04-16T13:07:00Z</dcterms:modified>
</cp:coreProperties>
</file>