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5B" w:rsidRPr="00D403CA" w:rsidRDefault="000F2F5B" w:rsidP="000F2F5B">
      <w:pPr>
        <w:rPr>
          <w:rFonts w:ascii="Times New Roman" w:hAnsi="Times New Roman" w:cs="Times New Roman"/>
          <w:sz w:val="24"/>
          <w:szCs w:val="24"/>
        </w:rPr>
      </w:pPr>
      <w:r w:rsidRPr="000F2F5B">
        <w:rPr>
          <w:rFonts w:ascii="Times New Roman" w:hAnsi="Times New Roman" w:cs="Times New Roman"/>
          <w:b/>
          <w:sz w:val="24"/>
          <w:szCs w:val="24"/>
        </w:rPr>
        <w:t>Table S1</w:t>
      </w:r>
      <w:r w:rsidR="00690F9D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0F2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3CA" w:rsidRPr="00D403CA">
        <w:rPr>
          <w:rFonts w:ascii="Times New Roman" w:hAnsi="Times New Roman" w:cs="Times New Roman" w:hint="eastAsia"/>
          <w:sz w:val="24"/>
          <w:szCs w:val="24"/>
        </w:rPr>
        <w:t xml:space="preserve">Crystallization conditions for </w:t>
      </w:r>
      <w:r w:rsidR="00690F9D">
        <w:rPr>
          <w:rFonts w:ascii="Times New Roman" w:hAnsi="Times New Roman" w:cs="Times New Roman" w:hint="eastAsia"/>
          <w:sz w:val="24"/>
          <w:szCs w:val="24"/>
        </w:rPr>
        <w:t>alginate gel bead</w:t>
      </w:r>
      <w:r w:rsidR="00D403CA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10019" w:type="dxa"/>
        <w:tblInd w:w="-6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1"/>
        <w:gridCol w:w="1868"/>
        <w:gridCol w:w="992"/>
        <w:gridCol w:w="1134"/>
        <w:gridCol w:w="425"/>
        <w:gridCol w:w="416"/>
        <w:gridCol w:w="2419"/>
        <w:gridCol w:w="993"/>
        <w:gridCol w:w="992"/>
        <w:gridCol w:w="379"/>
      </w:tblGrid>
      <w:tr w:rsidR="00452B24" w:rsidRPr="00547709" w:rsidTr="00511259">
        <w:trPr>
          <w:trHeight w:hRule="exact"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B24" w:rsidRPr="00547709" w:rsidRDefault="00452B24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No.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B24" w:rsidRPr="00547709" w:rsidRDefault="00452B24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precipitant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B24" w:rsidRPr="00547709" w:rsidRDefault="00452B24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B24" w:rsidRPr="00547709" w:rsidRDefault="00452B24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buffer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B24" w:rsidRPr="00547709" w:rsidRDefault="00452B24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pH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B24" w:rsidRPr="00547709" w:rsidRDefault="00452B24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No.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B24" w:rsidRPr="00547709" w:rsidRDefault="00452B24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precipitant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2B24" w:rsidRPr="00547709" w:rsidRDefault="00452B24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B24" w:rsidRPr="00547709" w:rsidRDefault="00452B24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buffer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B24" w:rsidRPr="00547709" w:rsidRDefault="00452B24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pH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10%(v/v)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iso</w:t>
            </w:r>
            <w:proofErr w:type="spellEnd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-propanol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Acetate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4.6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452B2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5%(v/v)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Jeffamine</w:t>
            </w:r>
            <w:proofErr w:type="spellEnd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 M-600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4M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Acetate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4.6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10%(v/v)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iso</w:t>
            </w:r>
            <w:proofErr w:type="spellEnd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-propanol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5.8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37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5%(v/v)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Jeffamine</w:t>
            </w:r>
            <w:proofErr w:type="spellEnd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 M-600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4M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5.8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10%(v/v)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iso</w:t>
            </w:r>
            <w:proofErr w:type="spellEnd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-propanol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6.5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38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5%(v/v)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Jeffamine</w:t>
            </w:r>
            <w:proofErr w:type="spellEnd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 M-600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4M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6.5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10%(v/v)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iso</w:t>
            </w:r>
            <w:proofErr w:type="spellEnd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-propanol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HEPES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7.5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39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5%(v/v)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Jeffamine</w:t>
            </w:r>
            <w:proofErr w:type="spellEnd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 M-600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4M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HEPES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7.5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10%(v/v)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iso</w:t>
            </w:r>
            <w:proofErr w:type="spellEnd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-propanol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0.1M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Bicine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9.0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40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5%(v/v)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Jeffamine</w:t>
            </w:r>
            <w:proofErr w:type="spellEnd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 M-600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4M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0.1M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Bicine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9.0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40%(v/v) MPD</w:t>
            </w:r>
            <w:r w:rsidR="009C6803" w:rsidRPr="00F76E13">
              <w:rPr>
                <w:rFonts w:asciiTheme="majorHAnsi" w:eastAsia="ＭＳ Ｐゴシック" w:hAnsiTheme="majorHAnsi" w:cstheme="majorHAnsi"/>
                <w:color w:val="000000"/>
                <w:kern w:val="0"/>
                <w:sz w:val="13"/>
                <w:szCs w:val="13"/>
                <w:vertAlign w:val="superscript"/>
              </w:rPr>
              <w:t>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Acetate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4.6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41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651F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10%(v/v) PEG400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Acetate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4.6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40%(v/v) MPD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5.8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42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651F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10%(v/v) PEG400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5.8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40%(v/v) MPD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6.5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43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651F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10%(v/v) PEG400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6.5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40%(v/v) MPD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HEPES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7.5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44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651F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10%(v/v) PEG400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HEPES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7.5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40%(v/v) MPD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0.1M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Bicine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9.0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45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651F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10%(v/v) PEG400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0.1M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Bicine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9.0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25%(v/v)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Jeffamine</w:t>
            </w:r>
            <w:proofErr w:type="spellEnd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 M-600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Acetate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4.6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46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651F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5%(v/v) PEG4000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Acetate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4.6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25%(v/v)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Jeffamine</w:t>
            </w:r>
            <w:proofErr w:type="spellEnd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 M-600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5.8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47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651F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5%(v/v) PEG4000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5.8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25%(v/v)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Jeffamine</w:t>
            </w:r>
            <w:proofErr w:type="spellEnd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 M-600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6.5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48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651F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5%(v/v) PEG4000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6.5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25%(v/v)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Jeffamine</w:t>
            </w:r>
            <w:proofErr w:type="spellEnd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 M-600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HEPES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7.5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49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651F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5%(v/v) PEG4000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HEPES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7.5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25%(v/v)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Jeffamine</w:t>
            </w:r>
            <w:proofErr w:type="spellEnd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 M-600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0.1M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Bicine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9.0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651F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5%(v/v) PEG4000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0.1M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Bicine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9.0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15%(v/v) PEG400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Acetate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4.6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651F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5%(v/v) PEG8000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Acetate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4.6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15%(v/v) PEG400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5.8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52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651F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5%(v/v) PEG8000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5.8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15%(v/v) PEG400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6.5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53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651F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5%(v/v) PEG8000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6.5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15%(v/v) PEG400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HEPES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7.5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54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651F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5%(v/v) PEG8000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HEPES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7.5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15%(v/v) PEG400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0.1M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Bicine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9.0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55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651F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5%(v/v) PEG8000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0.1M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Bicine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9.0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10%(v/v) PEG4000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Acetate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4.6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56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3.0M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Acetate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4.6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10%(v/v) PEG4000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5.8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57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3.0M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5.8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10%(v/v) PEG4000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6.5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58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3.0M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6.5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10%(v/v) PEG4000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HEPES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7.5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59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3.0M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HEPES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7.5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10%(v/v) PEG4000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0.1M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Bicine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9.0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60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3.0M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0.1M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Bicine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9.0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10%(v/v) PEG8000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Acetate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4.6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61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9C680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3.5M </w:t>
            </w:r>
            <w:r w:rsidR="009C6803"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Sodium </w:t>
            </w:r>
            <w:proofErr w:type="spellStart"/>
            <w:r w:rsidR="009C6803"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>f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orm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>ate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Acetate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4.6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10%(v/v) PEG8000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5.8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62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3.5M </w:t>
            </w:r>
            <w:r w:rsidR="009C6803"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Sodium </w:t>
            </w:r>
            <w:proofErr w:type="spellStart"/>
            <w:r w:rsidR="009C6803"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>f</w:t>
            </w:r>
            <w:r w:rsidR="009C6803"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orm</w:t>
            </w:r>
            <w:r w:rsidR="009C6803"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>ate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5.8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10%(v/v) PEG8000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6.5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63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3.5M </w:t>
            </w:r>
            <w:r w:rsidR="009C6803"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Sodium </w:t>
            </w:r>
            <w:proofErr w:type="spellStart"/>
            <w:r w:rsidR="009C6803"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>f</w:t>
            </w:r>
            <w:r w:rsidR="009C6803"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orm</w:t>
            </w:r>
            <w:r w:rsidR="009C6803"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>ate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6.5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10%(v/v) PEG8000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HEPES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7.5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64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3.5M </w:t>
            </w:r>
            <w:r w:rsidR="009C6803"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Sodium </w:t>
            </w:r>
            <w:proofErr w:type="spellStart"/>
            <w:r w:rsidR="009C6803"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>f</w:t>
            </w:r>
            <w:r w:rsidR="009C6803"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orm</w:t>
            </w:r>
            <w:r w:rsidR="009C6803"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>ate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HEPES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7.5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10%(v/v) PEG8000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0.1M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Bicine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9.0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65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3.5M </w:t>
            </w:r>
            <w:r w:rsidR="009C6803"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Sodium </w:t>
            </w:r>
            <w:proofErr w:type="spellStart"/>
            <w:r w:rsidR="009C6803"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>f</w:t>
            </w:r>
            <w:r w:rsidR="009C6803"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orm</w:t>
            </w:r>
            <w:r w:rsidR="009C6803"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>ate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0.1M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Bicine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9.0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9C680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10%(v/v) MPD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1.5M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Acetate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4.6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66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4E4B0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1.7M Amm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>onium chloride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Acetate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4.6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10%(v/v) MPD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1.5M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5.8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67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4E4B0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1.7M Amm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>onium chloride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5.8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33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10%(v/v) MPD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1.5M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6.5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68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4E4B0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1.7M Amm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>onium chloride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MES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6.5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10%(v/v) MPD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1.5M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HEPES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7.5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69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1.7M Amm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>onium chloride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0.1M HEPES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7.5 </w:t>
            </w:r>
          </w:p>
        </w:tc>
      </w:tr>
      <w:tr w:rsidR="004E4B0C" w:rsidRPr="00547709" w:rsidTr="005651F4">
        <w:trPr>
          <w:trHeight w:hRule="exact" w:val="34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35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10%(v/v) MPD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 xml:space="preserve">, 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1.5M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NaCl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0.1M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Bicine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9.0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70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4E4B0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1.7M Amm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3"/>
                <w:szCs w:val="13"/>
              </w:rPr>
              <w:t>onium chloride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096AE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0.2 M CaCl</w:t>
            </w: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 xml:space="preserve">0.1M </w:t>
            </w:r>
            <w:proofErr w:type="spellStart"/>
            <w:r w:rsidRPr="00547709">
              <w:rPr>
                <w:rFonts w:ascii="Arial" w:eastAsia="ＭＳ Ｐゴシック" w:hAnsi="Arial" w:cs="Arial"/>
                <w:color w:val="000000"/>
                <w:kern w:val="0"/>
                <w:sz w:val="13"/>
                <w:szCs w:val="13"/>
              </w:rPr>
              <w:t>Bicine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0C" w:rsidRPr="00547709" w:rsidRDefault="004E4B0C" w:rsidP="005477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3"/>
                <w:szCs w:val="13"/>
              </w:rPr>
            </w:pPr>
            <w:r w:rsidRPr="00547709">
              <w:rPr>
                <w:rFonts w:ascii="Arial" w:eastAsia="ＭＳ Ｐゴシック" w:hAnsi="Arial" w:cs="Arial"/>
                <w:kern w:val="0"/>
                <w:sz w:val="13"/>
                <w:szCs w:val="13"/>
              </w:rPr>
              <w:t xml:space="preserve">9.0 </w:t>
            </w:r>
          </w:p>
        </w:tc>
      </w:tr>
    </w:tbl>
    <w:p w:rsidR="00547709" w:rsidRPr="00F76E13" w:rsidRDefault="00F76E13" w:rsidP="000F2F5B">
      <w:pPr>
        <w:rPr>
          <w:rFonts w:ascii="Times New Roman" w:hAnsi="Times New Roman" w:cs="Times New Roman"/>
          <w:sz w:val="24"/>
          <w:szCs w:val="24"/>
        </w:rPr>
      </w:pPr>
      <w:r w:rsidRPr="009C680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§</w:t>
      </w:r>
      <w:r w:rsidR="009C6803">
        <w:rPr>
          <w:rFonts w:ascii="Times New Roman" w:hAnsi="Times New Roman" w:cs="Times New Roman" w:hint="eastAsia"/>
          <w:sz w:val="24"/>
          <w:szCs w:val="24"/>
        </w:rPr>
        <w:t xml:space="preserve">MPD: </w:t>
      </w:r>
      <w:r w:rsidRPr="00F76E13">
        <w:rPr>
          <w:rFonts w:ascii="Times New Roman" w:hAnsi="Times New Roman" w:cs="Times New Roman" w:hint="eastAsia"/>
          <w:sz w:val="24"/>
          <w:szCs w:val="24"/>
        </w:rPr>
        <w:t>2-</w:t>
      </w:r>
      <w:r>
        <w:rPr>
          <w:rFonts w:ascii="Times New Roman" w:hAnsi="Times New Roman" w:cs="Times New Roman" w:hint="eastAsia"/>
          <w:sz w:val="24"/>
          <w:szCs w:val="24"/>
        </w:rPr>
        <w:t>methyl-2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,4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-pentanediol</w:t>
      </w:r>
    </w:p>
    <w:sectPr w:rsidR="00547709" w:rsidRPr="00F76E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0C"/>
    <w:rsid w:val="000F2F5B"/>
    <w:rsid w:val="00452B24"/>
    <w:rsid w:val="004E4B0C"/>
    <w:rsid w:val="00511259"/>
    <w:rsid w:val="00547709"/>
    <w:rsid w:val="005651F4"/>
    <w:rsid w:val="00690F9D"/>
    <w:rsid w:val="006D6111"/>
    <w:rsid w:val="007C2F71"/>
    <w:rsid w:val="009C6803"/>
    <w:rsid w:val="00AC6A4E"/>
    <w:rsid w:val="00AE0392"/>
    <w:rsid w:val="00CA660C"/>
    <w:rsid w:val="00D12283"/>
    <w:rsid w:val="00D403CA"/>
    <w:rsid w:val="00F7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msuga</dc:creator>
  <cp:lastModifiedBy>msuga</cp:lastModifiedBy>
  <cp:revision>13</cp:revision>
  <cp:lastPrinted>2013-12-25T09:05:00Z</cp:lastPrinted>
  <dcterms:created xsi:type="dcterms:W3CDTF">2013-12-25T07:28:00Z</dcterms:created>
  <dcterms:modified xsi:type="dcterms:W3CDTF">2014-01-06T07:17:00Z</dcterms:modified>
</cp:coreProperties>
</file>