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9A" w:rsidRPr="008D3838" w:rsidRDefault="000A069A" w:rsidP="000A069A">
      <w:pPr>
        <w:pStyle w:val="G4aTableTitle"/>
        <w:spacing w:line="480" w:lineRule="auto"/>
        <w:rPr>
          <w:b/>
          <w:sz w:val="24"/>
          <w:szCs w:val="24"/>
        </w:rPr>
      </w:pPr>
      <w:r w:rsidRPr="00E10CCE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 xml:space="preserve">S2. </w:t>
      </w:r>
      <w:proofErr w:type="gramStart"/>
      <w:r w:rsidRPr="008D3838">
        <w:rPr>
          <w:b/>
          <w:sz w:val="24"/>
          <w:szCs w:val="24"/>
        </w:rPr>
        <w:t xml:space="preserve">The genes and primer sequences used in real-time </w:t>
      </w:r>
      <w:proofErr w:type="spellStart"/>
      <w:r w:rsidRPr="008D3838">
        <w:rPr>
          <w:b/>
          <w:sz w:val="24"/>
          <w:szCs w:val="24"/>
        </w:rPr>
        <w:t>qPCR</w:t>
      </w:r>
      <w:proofErr w:type="spellEnd"/>
      <w:r w:rsidRPr="008D3838">
        <w:rPr>
          <w:b/>
          <w:sz w:val="24"/>
          <w:szCs w:val="24"/>
        </w:rPr>
        <w:t>.</w:t>
      </w:r>
      <w:proofErr w:type="gramEnd"/>
    </w:p>
    <w:tbl>
      <w:tblPr>
        <w:tblW w:w="9045" w:type="dxa"/>
        <w:jc w:val="center"/>
        <w:tblInd w:w="-9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4387"/>
        <w:gridCol w:w="1350"/>
        <w:gridCol w:w="2025"/>
      </w:tblGrid>
      <w:tr w:rsidR="000A069A" w:rsidRPr="00FE18DF" w:rsidTr="00880A56">
        <w:trPr>
          <w:trHeight w:val="473"/>
          <w:jc w:val="center"/>
        </w:trPr>
        <w:tc>
          <w:tcPr>
            <w:tcW w:w="1283" w:type="dxa"/>
            <w:tcBorders>
              <w:bottom w:val="single" w:sz="6" w:space="0" w:color="auto"/>
            </w:tcBorders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after="120" w:line="480" w:lineRule="auto"/>
              <w:rPr>
                <w:sz w:val="24"/>
                <w:szCs w:val="24"/>
              </w:rPr>
            </w:pPr>
            <w:r w:rsidRPr="00FE18DF">
              <w:rPr>
                <w:sz w:val="24"/>
                <w:szCs w:val="24"/>
              </w:rPr>
              <w:t xml:space="preserve">Gene </w:t>
            </w:r>
            <w:proofErr w:type="spellStart"/>
            <w:r w:rsidRPr="00FE18DF">
              <w:rPr>
                <w:sz w:val="24"/>
                <w:szCs w:val="24"/>
              </w:rPr>
              <w:t>Name</w:t>
            </w:r>
            <w:r w:rsidRPr="00FE18DF">
              <w:rPr>
                <w:i/>
                <w:i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387" w:type="dxa"/>
            <w:tcBorders>
              <w:bottom w:val="single" w:sz="6" w:space="0" w:color="auto"/>
            </w:tcBorders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after="120" w:line="480" w:lineRule="auto"/>
              <w:rPr>
                <w:sz w:val="24"/>
                <w:szCs w:val="24"/>
              </w:rPr>
            </w:pPr>
            <w:r w:rsidRPr="00FE18DF">
              <w:rPr>
                <w:sz w:val="24"/>
                <w:szCs w:val="24"/>
              </w:rPr>
              <w:t>Primer sequence (5´- 3´)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after="120" w:line="480" w:lineRule="auto"/>
              <w:rPr>
                <w:sz w:val="24"/>
                <w:szCs w:val="24"/>
              </w:rPr>
            </w:pPr>
            <w:r w:rsidRPr="00FE18DF">
              <w:rPr>
                <w:sz w:val="24"/>
                <w:szCs w:val="24"/>
              </w:rPr>
              <w:t>Product size (</w:t>
            </w:r>
            <w:proofErr w:type="spellStart"/>
            <w:r w:rsidRPr="00FE18DF">
              <w:rPr>
                <w:sz w:val="24"/>
                <w:szCs w:val="24"/>
              </w:rPr>
              <w:t>bp</w:t>
            </w:r>
            <w:proofErr w:type="spellEnd"/>
            <w:r w:rsidRPr="00FE18DF">
              <w:rPr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bottom w:val="single" w:sz="6" w:space="0" w:color="auto"/>
            </w:tcBorders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after="120" w:line="480" w:lineRule="auto"/>
              <w:rPr>
                <w:sz w:val="24"/>
                <w:szCs w:val="24"/>
              </w:rPr>
            </w:pPr>
            <w:r w:rsidRPr="00FE18DF">
              <w:rPr>
                <w:sz w:val="24"/>
                <w:szCs w:val="24"/>
              </w:rPr>
              <w:t>NCBI accession number</w:t>
            </w:r>
          </w:p>
        </w:tc>
      </w:tr>
      <w:tr w:rsidR="000A069A" w:rsidRPr="00FE18DF" w:rsidTr="00880A56">
        <w:trPr>
          <w:trHeight w:val="732"/>
          <w:jc w:val="center"/>
        </w:trPr>
        <w:tc>
          <w:tcPr>
            <w:tcW w:w="1283" w:type="dxa"/>
            <w:tcBorders>
              <w:top w:val="single" w:sz="6" w:space="0" w:color="auto"/>
            </w:tcBorders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 w:rsidRPr="00FE18DF">
              <w:rPr>
                <w:sz w:val="24"/>
                <w:szCs w:val="24"/>
              </w:rPr>
              <w:t>AFP</w:t>
            </w:r>
          </w:p>
        </w:tc>
        <w:tc>
          <w:tcPr>
            <w:tcW w:w="4387" w:type="dxa"/>
            <w:tcBorders>
              <w:top w:val="single" w:sz="6" w:space="0" w:color="auto"/>
            </w:tcBorders>
            <w:shd w:val="clear" w:color="auto" w:fill="auto"/>
          </w:tcPr>
          <w:p w:rsidR="000A069A" w:rsidRPr="00F917B5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F: AAATGCGTTTCTCGTTGC</w:t>
            </w:r>
          </w:p>
          <w:p w:rsidR="000A069A" w:rsidRPr="00FE18DF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R: GCCACACGGCCAATAGTTTGT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shd w:val="clear" w:color="auto" w:fill="auto"/>
          </w:tcPr>
          <w:p w:rsidR="000A069A" w:rsidRPr="00F917B5" w:rsidRDefault="000A069A" w:rsidP="00880A56">
            <w:pPr>
              <w:pStyle w:val="G4bTableBody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136</w:t>
            </w:r>
          </w:p>
        </w:tc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</w:tcPr>
          <w:p w:rsidR="000A069A" w:rsidRPr="00F917B5" w:rsidRDefault="000A069A" w:rsidP="00880A56">
            <w:pPr>
              <w:pStyle w:val="G4bTableBody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NM_001134.1</w:t>
            </w:r>
          </w:p>
        </w:tc>
      </w:tr>
      <w:tr w:rsidR="000A069A" w:rsidRPr="00FE18DF" w:rsidTr="00880A56">
        <w:trPr>
          <w:trHeight w:val="720"/>
          <w:jc w:val="center"/>
        </w:trPr>
        <w:tc>
          <w:tcPr>
            <w:tcW w:w="1283" w:type="dxa"/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 w:rsidRPr="00FE18DF">
              <w:rPr>
                <w:sz w:val="24"/>
                <w:szCs w:val="24"/>
              </w:rPr>
              <w:t xml:space="preserve"> HNF-4α</w:t>
            </w:r>
          </w:p>
        </w:tc>
        <w:tc>
          <w:tcPr>
            <w:tcW w:w="4387" w:type="dxa"/>
            <w:shd w:val="clear" w:color="auto" w:fill="auto"/>
          </w:tcPr>
          <w:p w:rsidR="000A069A" w:rsidRPr="00F917B5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F: ATGACAATGAGTATGCCTACCT</w:t>
            </w:r>
          </w:p>
          <w:p w:rsidR="000A069A" w:rsidRPr="00FE18DF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R: GGTCGTTGATGTAGTCCTCC</w:t>
            </w:r>
          </w:p>
        </w:tc>
        <w:tc>
          <w:tcPr>
            <w:tcW w:w="1350" w:type="dxa"/>
            <w:shd w:val="clear" w:color="auto" w:fill="auto"/>
          </w:tcPr>
          <w:p w:rsidR="000A069A" w:rsidRPr="00F917B5" w:rsidRDefault="000A069A" w:rsidP="00880A56">
            <w:pPr>
              <w:pStyle w:val="G4bTableBody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131</w:t>
            </w:r>
          </w:p>
        </w:tc>
        <w:tc>
          <w:tcPr>
            <w:tcW w:w="2025" w:type="dxa"/>
            <w:shd w:val="clear" w:color="auto" w:fill="auto"/>
          </w:tcPr>
          <w:p w:rsidR="000A069A" w:rsidRPr="00F917B5" w:rsidRDefault="000A069A" w:rsidP="00880A56">
            <w:pPr>
              <w:pStyle w:val="G4bTableBody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NM_178850.1</w:t>
            </w:r>
          </w:p>
        </w:tc>
      </w:tr>
      <w:tr w:rsidR="000A069A" w:rsidRPr="00FE18DF" w:rsidTr="00880A56">
        <w:trPr>
          <w:trHeight w:val="720"/>
          <w:jc w:val="center"/>
        </w:trPr>
        <w:tc>
          <w:tcPr>
            <w:tcW w:w="1283" w:type="dxa"/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 w:rsidRPr="00FE18DF">
              <w:rPr>
                <w:sz w:val="24"/>
                <w:szCs w:val="24"/>
              </w:rPr>
              <w:t>ALB</w:t>
            </w:r>
          </w:p>
        </w:tc>
        <w:tc>
          <w:tcPr>
            <w:tcW w:w="4387" w:type="dxa"/>
            <w:shd w:val="clear" w:color="auto" w:fill="auto"/>
          </w:tcPr>
          <w:p w:rsidR="000A069A" w:rsidRPr="00F917B5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F: CGCTATTAGTTCGTTACACCA</w:t>
            </w:r>
          </w:p>
          <w:p w:rsidR="000A069A" w:rsidRPr="00FE18DF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R: TTTACAACATTTGCTGCCCA</w:t>
            </w:r>
          </w:p>
        </w:tc>
        <w:tc>
          <w:tcPr>
            <w:tcW w:w="1350" w:type="dxa"/>
            <w:shd w:val="clear" w:color="auto" w:fill="auto"/>
          </w:tcPr>
          <w:p w:rsidR="000A069A" w:rsidRPr="00F917B5" w:rsidRDefault="000A069A" w:rsidP="00880A56">
            <w:pPr>
              <w:pStyle w:val="G4bTableBody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101</w:t>
            </w:r>
          </w:p>
        </w:tc>
        <w:tc>
          <w:tcPr>
            <w:tcW w:w="2025" w:type="dxa"/>
            <w:shd w:val="clear" w:color="auto" w:fill="auto"/>
          </w:tcPr>
          <w:p w:rsidR="000A069A" w:rsidRPr="00F917B5" w:rsidRDefault="000A069A" w:rsidP="00880A56">
            <w:pPr>
              <w:pStyle w:val="G4bTableBody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NM_000477.5</w:t>
            </w:r>
          </w:p>
        </w:tc>
      </w:tr>
      <w:tr w:rsidR="000A069A" w:rsidRPr="00FE18DF" w:rsidTr="00880A56">
        <w:trPr>
          <w:trHeight w:val="810"/>
          <w:jc w:val="center"/>
        </w:trPr>
        <w:tc>
          <w:tcPr>
            <w:tcW w:w="1283" w:type="dxa"/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 w:rsidRPr="00FE18DF">
              <w:rPr>
                <w:sz w:val="24"/>
                <w:szCs w:val="24"/>
              </w:rPr>
              <w:t>CY-18</w:t>
            </w:r>
          </w:p>
        </w:tc>
        <w:tc>
          <w:tcPr>
            <w:tcW w:w="4387" w:type="dxa"/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 w:rsidRPr="00FE18DF">
              <w:rPr>
                <w:sz w:val="24"/>
                <w:szCs w:val="24"/>
              </w:rPr>
              <w:t>F:</w:t>
            </w:r>
            <w:r>
              <w:rPr>
                <w:sz w:val="24"/>
                <w:szCs w:val="24"/>
              </w:rPr>
              <w:t xml:space="preserve"> </w:t>
            </w:r>
            <w:r w:rsidRPr="00FE18DF">
              <w:rPr>
                <w:sz w:val="24"/>
                <w:szCs w:val="24"/>
              </w:rPr>
              <w:t>CCCGTCACGCCCTACAGAT</w:t>
            </w:r>
          </w:p>
          <w:p w:rsidR="000A069A" w:rsidRPr="00FE18DF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 w:rsidRPr="00FE18DF">
              <w:rPr>
                <w:sz w:val="24"/>
                <w:szCs w:val="24"/>
              </w:rPr>
              <w:t>R: ACCACTTTGCCATCCACTATCC</w:t>
            </w:r>
          </w:p>
        </w:tc>
        <w:tc>
          <w:tcPr>
            <w:tcW w:w="1350" w:type="dxa"/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E18DF">
              <w:rPr>
                <w:sz w:val="24"/>
                <w:szCs w:val="24"/>
              </w:rPr>
              <w:t>71</w:t>
            </w:r>
          </w:p>
        </w:tc>
        <w:tc>
          <w:tcPr>
            <w:tcW w:w="2025" w:type="dxa"/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 w:rsidRPr="00FE18DF">
              <w:rPr>
                <w:sz w:val="24"/>
                <w:szCs w:val="24"/>
              </w:rPr>
              <w:t>NM_000224.2</w:t>
            </w:r>
          </w:p>
        </w:tc>
      </w:tr>
      <w:tr w:rsidR="000A069A" w:rsidRPr="00FE18DF" w:rsidTr="00880A56">
        <w:trPr>
          <w:trHeight w:val="810"/>
          <w:jc w:val="center"/>
        </w:trPr>
        <w:tc>
          <w:tcPr>
            <w:tcW w:w="1283" w:type="dxa"/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CDH 1</w:t>
            </w:r>
          </w:p>
        </w:tc>
        <w:tc>
          <w:tcPr>
            <w:tcW w:w="4387" w:type="dxa"/>
            <w:shd w:val="clear" w:color="auto" w:fill="auto"/>
          </w:tcPr>
          <w:p w:rsidR="000A069A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F: </w:t>
            </w:r>
            <w:r w:rsidRPr="006C3FFB">
              <w:rPr>
                <w:sz w:val="24"/>
                <w:szCs w:val="24"/>
              </w:rPr>
              <w:t>TTAAACTCCTGGCCTCAAGCAATC</w:t>
            </w:r>
          </w:p>
          <w:p w:rsidR="000A069A" w:rsidRPr="00FE18DF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R: </w:t>
            </w:r>
            <w:r w:rsidRPr="006C3FFB">
              <w:rPr>
                <w:sz w:val="24"/>
                <w:szCs w:val="24"/>
              </w:rPr>
              <w:t>TCCTATCTTGGGCAAAGCAACTG</w:t>
            </w:r>
          </w:p>
        </w:tc>
        <w:tc>
          <w:tcPr>
            <w:tcW w:w="1350" w:type="dxa"/>
            <w:shd w:val="clear" w:color="auto" w:fill="auto"/>
          </w:tcPr>
          <w:p w:rsidR="000A069A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025" w:type="dxa"/>
            <w:shd w:val="clear" w:color="auto" w:fill="auto"/>
          </w:tcPr>
          <w:p w:rsidR="000A069A" w:rsidRPr="00FE18DF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 w:rsidRPr="0049503A">
              <w:rPr>
                <w:sz w:val="24"/>
                <w:szCs w:val="24"/>
              </w:rPr>
              <w:t>XM_005256272.1</w:t>
            </w:r>
          </w:p>
        </w:tc>
      </w:tr>
      <w:tr w:rsidR="000A069A" w:rsidRPr="00FE18DF" w:rsidTr="00880A56">
        <w:trPr>
          <w:trHeight w:val="810"/>
          <w:jc w:val="center"/>
        </w:trPr>
        <w:tc>
          <w:tcPr>
            <w:tcW w:w="1283" w:type="dxa"/>
            <w:shd w:val="clear" w:color="auto" w:fill="auto"/>
          </w:tcPr>
          <w:p w:rsidR="000A069A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</w:tc>
        <w:tc>
          <w:tcPr>
            <w:tcW w:w="4387" w:type="dxa"/>
            <w:shd w:val="clear" w:color="auto" w:fill="auto"/>
          </w:tcPr>
          <w:p w:rsidR="000A069A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F: </w:t>
            </w:r>
            <w:r w:rsidRPr="0049503A">
              <w:rPr>
                <w:sz w:val="24"/>
                <w:szCs w:val="24"/>
              </w:rPr>
              <w:t>CGCGCTCTTTCCTCGTCAG</w:t>
            </w:r>
          </w:p>
          <w:p w:rsidR="000A069A" w:rsidRDefault="000A069A" w:rsidP="00880A56">
            <w:pPr>
              <w:pStyle w:val="G4bTableBody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R: </w:t>
            </w:r>
            <w:r w:rsidRPr="0049503A">
              <w:rPr>
                <w:sz w:val="24"/>
                <w:szCs w:val="24"/>
              </w:rPr>
              <w:t>TCCCAGATGAGCATTGGCAG</w:t>
            </w:r>
          </w:p>
        </w:tc>
        <w:tc>
          <w:tcPr>
            <w:tcW w:w="1350" w:type="dxa"/>
            <w:shd w:val="clear" w:color="auto" w:fill="auto"/>
          </w:tcPr>
          <w:p w:rsidR="000A069A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025" w:type="dxa"/>
            <w:shd w:val="clear" w:color="auto" w:fill="auto"/>
          </w:tcPr>
          <w:p w:rsidR="000A069A" w:rsidRPr="0049503A" w:rsidRDefault="000A069A" w:rsidP="00880A56">
            <w:pPr>
              <w:pStyle w:val="G4bTableBody"/>
              <w:spacing w:line="480" w:lineRule="auto"/>
              <w:rPr>
                <w:sz w:val="24"/>
                <w:szCs w:val="24"/>
              </w:rPr>
            </w:pPr>
            <w:r w:rsidRPr="00B858FB">
              <w:rPr>
                <w:sz w:val="24"/>
                <w:szCs w:val="24"/>
              </w:rPr>
              <w:t>NM_005985.3</w:t>
            </w:r>
          </w:p>
        </w:tc>
      </w:tr>
      <w:tr w:rsidR="000A069A" w:rsidRPr="00FE18DF" w:rsidTr="00880A56">
        <w:trPr>
          <w:trHeight w:val="473"/>
          <w:jc w:val="center"/>
        </w:trPr>
        <w:tc>
          <w:tcPr>
            <w:tcW w:w="1283" w:type="dxa"/>
            <w:shd w:val="clear" w:color="auto" w:fill="auto"/>
          </w:tcPr>
          <w:p w:rsidR="000A069A" w:rsidRPr="00F917B5" w:rsidRDefault="000A069A" w:rsidP="00880A56">
            <w:pPr>
              <w:pStyle w:val="G4bTableBody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GAPDH</w:t>
            </w:r>
          </w:p>
        </w:tc>
        <w:tc>
          <w:tcPr>
            <w:tcW w:w="4387" w:type="dxa"/>
            <w:shd w:val="clear" w:color="auto" w:fill="auto"/>
          </w:tcPr>
          <w:p w:rsidR="000A069A" w:rsidRDefault="000A069A" w:rsidP="00880A56">
            <w:pPr>
              <w:pStyle w:val="G4bTableBody"/>
              <w:jc w:val="left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F: GCACCGTCAAGGCTGAGAAC</w:t>
            </w:r>
          </w:p>
          <w:p w:rsidR="000A069A" w:rsidRPr="00F917B5" w:rsidRDefault="000A069A" w:rsidP="00880A56">
            <w:pPr>
              <w:pStyle w:val="G4bTableBody"/>
              <w:jc w:val="left"/>
              <w:rPr>
                <w:sz w:val="24"/>
                <w:szCs w:val="24"/>
              </w:rPr>
            </w:pPr>
          </w:p>
          <w:p w:rsidR="000A069A" w:rsidRPr="00F917B5" w:rsidRDefault="000A069A" w:rsidP="00880A56">
            <w:pPr>
              <w:pStyle w:val="G4bTableBody"/>
              <w:jc w:val="left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R: GGATCTCGCTCCTGGAAGATG</w:t>
            </w:r>
          </w:p>
        </w:tc>
        <w:tc>
          <w:tcPr>
            <w:tcW w:w="1350" w:type="dxa"/>
            <w:shd w:val="clear" w:color="auto" w:fill="auto"/>
          </w:tcPr>
          <w:p w:rsidR="000A069A" w:rsidRPr="00F917B5" w:rsidRDefault="000A069A" w:rsidP="00880A56">
            <w:pPr>
              <w:pStyle w:val="G4bTableBody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73</w:t>
            </w:r>
          </w:p>
        </w:tc>
        <w:tc>
          <w:tcPr>
            <w:tcW w:w="2025" w:type="dxa"/>
            <w:shd w:val="clear" w:color="auto" w:fill="auto"/>
          </w:tcPr>
          <w:p w:rsidR="000A069A" w:rsidRPr="00F917B5" w:rsidRDefault="000A069A" w:rsidP="00880A56">
            <w:pPr>
              <w:pStyle w:val="G4bTableBody"/>
              <w:rPr>
                <w:sz w:val="24"/>
                <w:szCs w:val="24"/>
              </w:rPr>
            </w:pPr>
            <w:r w:rsidRPr="00F917B5">
              <w:rPr>
                <w:sz w:val="24"/>
                <w:szCs w:val="24"/>
              </w:rPr>
              <w:t>NM_002046.3</w:t>
            </w:r>
          </w:p>
        </w:tc>
      </w:tr>
    </w:tbl>
    <w:p w:rsidR="000A069A" w:rsidRPr="00FE18DF" w:rsidRDefault="000A069A" w:rsidP="000A069A">
      <w:pPr>
        <w:pStyle w:val="G4cTableFootnote"/>
        <w:spacing w:line="480" w:lineRule="auto"/>
        <w:rPr>
          <w:sz w:val="24"/>
          <w:szCs w:val="24"/>
        </w:rPr>
      </w:pPr>
    </w:p>
    <w:p w:rsidR="000A069A" w:rsidRDefault="000A069A" w:rsidP="000A0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6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535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proofErr w:type="gramEnd"/>
      <w:r w:rsidRPr="008E6535">
        <w:rPr>
          <w:rFonts w:ascii="Times New Roman" w:hAnsi="Times New Roman" w:cs="Times New Roman"/>
          <w:sz w:val="24"/>
          <w:szCs w:val="24"/>
        </w:rPr>
        <w:t xml:space="preserve"> F: forward primer; R: reverse primer; ALB: albumin; AFP: α-fetoprotein; HNF-4α: hepatocyte</w:t>
      </w:r>
      <w:r>
        <w:rPr>
          <w:rFonts w:ascii="Times New Roman" w:hAnsi="Times New Roman" w:cs="Times New Roman"/>
          <w:sz w:val="24"/>
          <w:szCs w:val="24"/>
        </w:rPr>
        <w:t xml:space="preserve"> nuclear factor-</w:t>
      </w:r>
      <w:r w:rsidRPr="008068CD">
        <w:rPr>
          <w:rFonts w:ascii="Times New Roman" w:hAnsi="Times New Roman" w:cs="Times New Roman"/>
          <w:sz w:val="24"/>
          <w:szCs w:val="24"/>
        </w:rPr>
        <w:t xml:space="preserve">4α; CY-18: </w:t>
      </w:r>
      <w:proofErr w:type="spellStart"/>
      <w:r w:rsidRPr="008068CD">
        <w:rPr>
          <w:rFonts w:ascii="Times New Roman" w:hAnsi="Times New Roman" w:cs="Times New Roman"/>
          <w:sz w:val="24"/>
          <w:szCs w:val="24"/>
        </w:rPr>
        <w:t>cytokeratin</w:t>
      </w:r>
      <w:proofErr w:type="spellEnd"/>
      <w:r w:rsidRPr="008068CD">
        <w:rPr>
          <w:rFonts w:ascii="Times New Roman" w:hAnsi="Times New Roman" w:cs="Times New Roman"/>
          <w:sz w:val="24"/>
          <w:szCs w:val="24"/>
        </w:rPr>
        <w:t xml:space="preserve"> 18; </w:t>
      </w:r>
      <w:r>
        <w:rPr>
          <w:rFonts w:ascii="Times New Roman" w:hAnsi="Times New Roman" w:cs="Times New Roman"/>
          <w:sz w:val="24"/>
          <w:szCs w:val="24"/>
        </w:rPr>
        <w:t>CDH 1: E-</w:t>
      </w:r>
      <w:proofErr w:type="spellStart"/>
      <w:r>
        <w:rPr>
          <w:rFonts w:ascii="Times New Roman" w:hAnsi="Times New Roman" w:cs="Times New Roman"/>
          <w:sz w:val="24"/>
          <w:szCs w:val="24"/>
        </w:rPr>
        <w:t>Cadherin</w:t>
      </w:r>
      <w:proofErr w:type="spellEnd"/>
      <w:r>
        <w:rPr>
          <w:rFonts w:ascii="Times New Roman" w:hAnsi="Times New Roman" w:cs="Times New Roman"/>
          <w:sz w:val="24"/>
          <w:szCs w:val="24"/>
        </w:rPr>
        <w:t>; GAPDH</w:t>
      </w:r>
      <w:r w:rsidRPr="008068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glyceraldehydes-3-phosphate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dehydrogenase</w:t>
      </w:r>
      <w:proofErr w:type="spellEnd"/>
    </w:p>
    <w:sectPr w:rsidR="000A069A" w:rsidSect="00C0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69A"/>
    <w:rsid w:val="00000490"/>
    <w:rsid w:val="000032D2"/>
    <w:rsid w:val="00003D16"/>
    <w:rsid w:val="00005465"/>
    <w:rsid w:val="00005D5D"/>
    <w:rsid w:val="00006148"/>
    <w:rsid w:val="000107FD"/>
    <w:rsid w:val="00011315"/>
    <w:rsid w:val="00012877"/>
    <w:rsid w:val="00022C80"/>
    <w:rsid w:val="0002489E"/>
    <w:rsid w:val="00026469"/>
    <w:rsid w:val="0003435D"/>
    <w:rsid w:val="00034C6B"/>
    <w:rsid w:val="0003547C"/>
    <w:rsid w:val="00036ADF"/>
    <w:rsid w:val="000372BC"/>
    <w:rsid w:val="00037534"/>
    <w:rsid w:val="000403FB"/>
    <w:rsid w:val="00041C1C"/>
    <w:rsid w:val="00042510"/>
    <w:rsid w:val="00042EB9"/>
    <w:rsid w:val="00043A15"/>
    <w:rsid w:val="00046D16"/>
    <w:rsid w:val="000471B7"/>
    <w:rsid w:val="000477DC"/>
    <w:rsid w:val="000522AF"/>
    <w:rsid w:val="000530C1"/>
    <w:rsid w:val="00055187"/>
    <w:rsid w:val="00055D14"/>
    <w:rsid w:val="00057217"/>
    <w:rsid w:val="00061311"/>
    <w:rsid w:val="00062554"/>
    <w:rsid w:val="00062705"/>
    <w:rsid w:val="00064225"/>
    <w:rsid w:val="000656C8"/>
    <w:rsid w:val="0006589D"/>
    <w:rsid w:val="0007138F"/>
    <w:rsid w:val="00071522"/>
    <w:rsid w:val="00073EB7"/>
    <w:rsid w:val="00073EF8"/>
    <w:rsid w:val="00076169"/>
    <w:rsid w:val="0007767A"/>
    <w:rsid w:val="00077C52"/>
    <w:rsid w:val="000810C2"/>
    <w:rsid w:val="00082DB3"/>
    <w:rsid w:val="000833A2"/>
    <w:rsid w:val="00083B09"/>
    <w:rsid w:val="0009101C"/>
    <w:rsid w:val="0009163A"/>
    <w:rsid w:val="00091A74"/>
    <w:rsid w:val="000926FC"/>
    <w:rsid w:val="00093B7F"/>
    <w:rsid w:val="00097003"/>
    <w:rsid w:val="000A069A"/>
    <w:rsid w:val="000A1272"/>
    <w:rsid w:val="000A1C3E"/>
    <w:rsid w:val="000A287C"/>
    <w:rsid w:val="000A2A27"/>
    <w:rsid w:val="000A30B5"/>
    <w:rsid w:val="000B147C"/>
    <w:rsid w:val="000B3648"/>
    <w:rsid w:val="000B3A35"/>
    <w:rsid w:val="000B447F"/>
    <w:rsid w:val="000C1183"/>
    <w:rsid w:val="000C1356"/>
    <w:rsid w:val="000C427A"/>
    <w:rsid w:val="000C6413"/>
    <w:rsid w:val="000C788A"/>
    <w:rsid w:val="000D02FC"/>
    <w:rsid w:val="000D1AEF"/>
    <w:rsid w:val="000D29C8"/>
    <w:rsid w:val="000D374B"/>
    <w:rsid w:val="000D3F75"/>
    <w:rsid w:val="000D654B"/>
    <w:rsid w:val="000E442E"/>
    <w:rsid w:val="000E4F72"/>
    <w:rsid w:val="000E78F4"/>
    <w:rsid w:val="000E7B12"/>
    <w:rsid w:val="000E7C09"/>
    <w:rsid w:val="000E7D5C"/>
    <w:rsid w:val="000F4769"/>
    <w:rsid w:val="000F59B1"/>
    <w:rsid w:val="000F6CFB"/>
    <w:rsid w:val="00101574"/>
    <w:rsid w:val="001031C1"/>
    <w:rsid w:val="001045E3"/>
    <w:rsid w:val="00104AAE"/>
    <w:rsid w:val="00105420"/>
    <w:rsid w:val="001118B8"/>
    <w:rsid w:val="00111926"/>
    <w:rsid w:val="00113915"/>
    <w:rsid w:val="00115691"/>
    <w:rsid w:val="00121361"/>
    <w:rsid w:val="00123916"/>
    <w:rsid w:val="001312D9"/>
    <w:rsid w:val="0013284A"/>
    <w:rsid w:val="00143B24"/>
    <w:rsid w:val="001440BE"/>
    <w:rsid w:val="00145D66"/>
    <w:rsid w:val="00150AD6"/>
    <w:rsid w:val="00153A49"/>
    <w:rsid w:val="00164B1E"/>
    <w:rsid w:val="00165558"/>
    <w:rsid w:val="001664FD"/>
    <w:rsid w:val="0016703F"/>
    <w:rsid w:val="0017044E"/>
    <w:rsid w:val="00171193"/>
    <w:rsid w:val="00174DF4"/>
    <w:rsid w:val="00175013"/>
    <w:rsid w:val="00176AAF"/>
    <w:rsid w:val="00176B55"/>
    <w:rsid w:val="00183E5B"/>
    <w:rsid w:val="001840A9"/>
    <w:rsid w:val="001852F3"/>
    <w:rsid w:val="00187E98"/>
    <w:rsid w:val="001917C6"/>
    <w:rsid w:val="001965F3"/>
    <w:rsid w:val="00196E9A"/>
    <w:rsid w:val="001A0EC8"/>
    <w:rsid w:val="001A16EF"/>
    <w:rsid w:val="001A2129"/>
    <w:rsid w:val="001A32A5"/>
    <w:rsid w:val="001A3B0D"/>
    <w:rsid w:val="001A7250"/>
    <w:rsid w:val="001B2784"/>
    <w:rsid w:val="001B6AC9"/>
    <w:rsid w:val="001B7F49"/>
    <w:rsid w:val="001C04E0"/>
    <w:rsid w:val="001C4A7C"/>
    <w:rsid w:val="001C4B6E"/>
    <w:rsid w:val="001C514F"/>
    <w:rsid w:val="001C5718"/>
    <w:rsid w:val="001C5BE2"/>
    <w:rsid w:val="001D1EBD"/>
    <w:rsid w:val="001D544D"/>
    <w:rsid w:val="001E0B4A"/>
    <w:rsid w:val="001E1874"/>
    <w:rsid w:val="001E27B8"/>
    <w:rsid w:val="001E30F8"/>
    <w:rsid w:val="001E7C6E"/>
    <w:rsid w:val="001F1289"/>
    <w:rsid w:val="001F2B47"/>
    <w:rsid w:val="001F4C68"/>
    <w:rsid w:val="001F4CEF"/>
    <w:rsid w:val="001F63FC"/>
    <w:rsid w:val="001F6EA9"/>
    <w:rsid w:val="00200954"/>
    <w:rsid w:val="002075BD"/>
    <w:rsid w:val="002103DF"/>
    <w:rsid w:val="0021335D"/>
    <w:rsid w:val="00213C5E"/>
    <w:rsid w:val="00214592"/>
    <w:rsid w:val="00214DE6"/>
    <w:rsid w:val="002211E5"/>
    <w:rsid w:val="00221317"/>
    <w:rsid w:val="00222BB4"/>
    <w:rsid w:val="00223A5D"/>
    <w:rsid w:val="00223C31"/>
    <w:rsid w:val="002246B3"/>
    <w:rsid w:val="002248B6"/>
    <w:rsid w:val="002251DA"/>
    <w:rsid w:val="00226084"/>
    <w:rsid w:val="00226EDD"/>
    <w:rsid w:val="00227A81"/>
    <w:rsid w:val="00231628"/>
    <w:rsid w:val="00231701"/>
    <w:rsid w:val="002317AD"/>
    <w:rsid w:val="0023287F"/>
    <w:rsid w:val="002330A3"/>
    <w:rsid w:val="00234D8B"/>
    <w:rsid w:val="00235073"/>
    <w:rsid w:val="002430C9"/>
    <w:rsid w:val="002437AA"/>
    <w:rsid w:val="00244650"/>
    <w:rsid w:val="00245240"/>
    <w:rsid w:val="00247854"/>
    <w:rsid w:val="00247B28"/>
    <w:rsid w:val="00250755"/>
    <w:rsid w:val="002548EA"/>
    <w:rsid w:val="0025563C"/>
    <w:rsid w:val="00256D49"/>
    <w:rsid w:val="00256DEB"/>
    <w:rsid w:val="00261EE3"/>
    <w:rsid w:val="00261FD9"/>
    <w:rsid w:val="002627FE"/>
    <w:rsid w:val="0026379C"/>
    <w:rsid w:val="00270CA5"/>
    <w:rsid w:val="00271A40"/>
    <w:rsid w:val="0027338D"/>
    <w:rsid w:val="00274168"/>
    <w:rsid w:val="00277CFC"/>
    <w:rsid w:val="00280ADA"/>
    <w:rsid w:val="00282AA5"/>
    <w:rsid w:val="00290AB8"/>
    <w:rsid w:val="002922E4"/>
    <w:rsid w:val="00292E6B"/>
    <w:rsid w:val="0029391D"/>
    <w:rsid w:val="00297EDD"/>
    <w:rsid w:val="002A602E"/>
    <w:rsid w:val="002B47F3"/>
    <w:rsid w:val="002B5060"/>
    <w:rsid w:val="002B6288"/>
    <w:rsid w:val="002C1CFF"/>
    <w:rsid w:val="002C302C"/>
    <w:rsid w:val="002C497F"/>
    <w:rsid w:val="002C6996"/>
    <w:rsid w:val="002C6B96"/>
    <w:rsid w:val="002D0246"/>
    <w:rsid w:val="002D285B"/>
    <w:rsid w:val="002D2C28"/>
    <w:rsid w:val="002D4607"/>
    <w:rsid w:val="002E16DC"/>
    <w:rsid w:val="002E278E"/>
    <w:rsid w:val="002E5CEB"/>
    <w:rsid w:val="002E5DED"/>
    <w:rsid w:val="002E714F"/>
    <w:rsid w:val="002F0A2B"/>
    <w:rsid w:val="002F62DE"/>
    <w:rsid w:val="002F632F"/>
    <w:rsid w:val="002F6A3E"/>
    <w:rsid w:val="002F7283"/>
    <w:rsid w:val="002F7D91"/>
    <w:rsid w:val="003005F6"/>
    <w:rsid w:val="00301280"/>
    <w:rsid w:val="0030184A"/>
    <w:rsid w:val="00302C50"/>
    <w:rsid w:val="00312CCA"/>
    <w:rsid w:val="003153C7"/>
    <w:rsid w:val="00315447"/>
    <w:rsid w:val="00315872"/>
    <w:rsid w:val="00316B77"/>
    <w:rsid w:val="00317505"/>
    <w:rsid w:val="0032035D"/>
    <w:rsid w:val="00322E7D"/>
    <w:rsid w:val="00324D29"/>
    <w:rsid w:val="003269BC"/>
    <w:rsid w:val="00327311"/>
    <w:rsid w:val="003316B5"/>
    <w:rsid w:val="00333C17"/>
    <w:rsid w:val="0033413F"/>
    <w:rsid w:val="0033463A"/>
    <w:rsid w:val="00340498"/>
    <w:rsid w:val="00340F5B"/>
    <w:rsid w:val="00340F6E"/>
    <w:rsid w:val="003416E9"/>
    <w:rsid w:val="0034285B"/>
    <w:rsid w:val="003439DF"/>
    <w:rsid w:val="00343D9C"/>
    <w:rsid w:val="00344086"/>
    <w:rsid w:val="00350D34"/>
    <w:rsid w:val="00351A79"/>
    <w:rsid w:val="00354D11"/>
    <w:rsid w:val="00355FDB"/>
    <w:rsid w:val="0035701E"/>
    <w:rsid w:val="00365292"/>
    <w:rsid w:val="00365608"/>
    <w:rsid w:val="00366001"/>
    <w:rsid w:val="00370A9A"/>
    <w:rsid w:val="00370E94"/>
    <w:rsid w:val="00370ECE"/>
    <w:rsid w:val="00376EEC"/>
    <w:rsid w:val="0038009D"/>
    <w:rsid w:val="00381235"/>
    <w:rsid w:val="00382E77"/>
    <w:rsid w:val="00383B7D"/>
    <w:rsid w:val="00384D52"/>
    <w:rsid w:val="00387497"/>
    <w:rsid w:val="00387593"/>
    <w:rsid w:val="003879ED"/>
    <w:rsid w:val="003916CC"/>
    <w:rsid w:val="00391DB0"/>
    <w:rsid w:val="003930DF"/>
    <w:rsid w:val="00393801"/>
    <w:rsid w:val="00393A26"/>
    <w:rsid w:val="003953D8"/>
    <w:rsid w:val="0039550B"/>
    <w:rsid w:val="003A033E"/>
    <w:rsid w:val="003A1EF7"/>
    <w:rsid w:val="003A2916"/>
    <w:rsid w:val="003A4A8C"/>
    <w:rsid w:val="003A6A97"/>
    <w:rsid w:val="003B0628"/>
    <w:rsid w:val="003B3419"/>
    <w:rsid w:val="003B40F2"/>
    <w:rsid w:val="003B4EE9"/>
    <w:rsid w:val="003C003C"/>
    <w:rsid w:val="003C755D"/>
    <w:rsid w:val="003D18C5"/>
    <w:rsid w:val="003D61BB"/>
    <w:rsid w:val="003E2CB6"/>
    <w:rsid w:val="003E355A"/>
    <w:rsid w:val="003E3734"/>
    <w:rsid w:val="003E3DF0"/>
    <w:rsid w:val="003E41B8"/>
    <w:rsid w:val="003E4B16"/>
    <w:rsid w:val="003E6B27"/>
    <w:rsid w:val="003F1778"/>
    <w:rsid w:val="003F44BB"/>
    <w:rsid w:val="003F45F9"/>
    <w:rsid w:val="003F579A"/>
    <w:rsid w:val="003F6448"/>
    <w:rsid w:val="003F68E4"/>
    <w:rsid w:val="003F6D36"/>
    <w:rsid w:val="0040189C"/>
    <w:rsid w:val="0040793C"/>
    <w:rsid w:val="00411950"/>
    <w:rsid w:val="00412EE2"/>
    <w:rsid w:val="00412EF0"/>
    <w:rsid w:val="004132CF"/>
    <w:rsid w:val="0041508E"/>
    <w:rsid w:val="00415208"/>
    <w:rsid w:val="0041575C"/>
    <w:rsid w:val="0041584C"/>
    <w:rsid w:val="00417B62"/>
    <w:rsid w:val="0042093A"/>
    <w:rsid w:val="004230B4"/>
    <w:rsid w:val="004276CB"/>
    <w:rsid w:val="00430086"/>
    <w:rsid w:val="00430674"/>
    <w:rsid w:val="00432821"/>
    <w:rsid w:val="00432A5F"/>
    <w:rsid w:val="00432B2E"/>
    <w:rsid w:val="00436144"/>
    <w:rsid w:val="0043651D"/>
    <w:rsid w:val="00436F46"/>
    <w:rsid w:val="00436F62"/>
    <w:rsid w:val="004405D4"/>
    <w:rsid w:val="00440A3E"/>
    <w:rsid w:val="00440C66"/>
    <w:rsid w:val="004410C4"/>
    <w:rsid w:val="00441CDC"/>
    <w:rsid w:val="00442690"/>
    <w:rsid w:val="00442F4F"/>
    <w:rsid w:val="004504DA"/>
    <w:rsid w:val="0045306D"/>
    <w:rsid w:val="004559B3"/>
    <w:rsid w:val="00455CEA"/>
    <w:rsid w:val="004562EF"/>
    <w:rsid w:val="00456608"/>
    <w:rsid w:val="004566E7"/>
    <w:rsid w:val="00461BC8"/>
    <w:rsid w:val="00463EC3"/>
    <w:rsid w:val="004657D8"/>
    <w:rsid w:val="00467BDB"/>
    <w:rsid w:val="00470088"/>
    <w:rsid w:val="004700F0"/>
    <w:rsid w:val="00471519"/>
    <w:rsid w:val="004764B8"/>
    <w:rsid w:val="004803F8"/>
    <w:rsid w:val="004825B8"/>
    <w:rsid w:val="004830CC"/>
    <w:rsid w:val="0048575D"/>
    <w:rsid w:val="00485AE4"/>
    <w:rsid w:val="004871DB"/>
    <w:rsid w:val="004901DD"/>
    <w:rsid w:val="00490D61"/>
    <w:rsid w:val="00491821"/>
    <w:rsid w:val="004934E4"/>
    <w:rsid w:val="00494A8F"/>
    <w:rsid w:val="004968FE"/>
    <w:rsid w:val="004A0A3A"/>
    <w:rsid w:val="004A1300"/>
    <w:rsid w:val="004A3867"/>
    <w:rsid w:val="004A671B"/>
    <w:rsid w:val="004A75A3"/>
    <w:rsid w:val="004B3A26"/>
    <w:rsid w:val="004B4AB6"/>
    <w:rsid w:val="004B6FC3"/>
    <w:rsid w:val="004B70FD"/>
    <w:rsid w:val="004C288F"/>
    <w:rsid w:val="004C5C7A"/>
    <w:rsid w:val="004C6184"/>
    <w:rsid w:val="004C640D"/>
    <w:rsid w:val="004D0335"/>
    <w:rsid w:val="004D1454"/>
    <w:rsid w:val="004D2102"/>
    <w:rsid w:val="004D36A3"/>
    <w:rsid w:val="004D5242"/>
    <w:rsid w:val="004D5B87"/>
    <w:rsid w:val="004D7153"/>
    <w:rsid w:val="004E17E6"/>
    <w:rsid w:val="004E239E"/>
    <w:rsid w:val="004E33D4"/>
    <w:rsid w:val="004E38BA"/>
    <w:rsid w:val="004E5294"/>
    <w:rsid w:val="004E5B6E"/>
    <w:rsid w:val="004E6EE3"/>
    <w:rsid w:val="004F31EB"/>
    <w:rsid w:val="004F3326"/>
    <w:rsid w:val="004F3D55"/>
    <w:rsid w:val="004F3E18"/>
    <w:rsid w:val="004F3E62"/>
    <w:rsid w:val="004F4B8E"/>
    <w:rsid w:val="004F4FF1"/>
    <w:rsid w:val="004F5589"/>
    <w:rsid w:val="004F7DF0"/>
    <w:rsid w:val="0050041C"/>
    <w:rsid w:val="00500589"/>
    <w:rsid w:val="00502DAC"/>
    <w:rsid w:val="0050562B"/>
    <w:rsid w:val="00506266"/>
    <w:rsid w:val="005067DD"/>
    <w:rsid w:val="005070A1"/>
    <w:rsid w:val="0051191D"/>
    <w:rsid w:val="00513B12"/>
    <w:rsid w:val="00514167"/>
    <w:rsid w:val="00514A26"/>
    <w:rsid w:val="00514DAB"/>
    <w:rsid w:val="00515137"/>
    <w:rsid w:val="0051631B"/>
    <w:rsid w:val="0052022A"/>
    <w:rsid w:val="005231CD"/>
    <w:rsid w:val="005253E1"/>
    <w:rsid w:val="005266CE"/>
    <w:rsid w:val="00526999"/>
    <w:rsid w:val="00526BAB"/>
    <w:rsid w:val="005273BC"/>
    <w:rsid w:val="005303E1"/>
    <w:rsid w:val="0053056E"/>
    <w:rsid w:val="00530DC6"/>
    <w:rsid w:val="0053160B"/>
    <w:rsid w:val="0053552A"/>
    <w:rsid w:val="005412A1"/>
    <w:rsid w:val="00546AA9"/>
    <w:rsid w:val="00546E16"/>
    <w:rsid w:val="00550391"/>
    <w:rsid w:val="00552C85"/>
    <w:rsid w:val="00554DD4"/>
    <w:rsid w:val="00555AA9"/>
    <w:rsid w:val="00560D5B"/>
    <w:rsid w:val="0056197C"/>
    <w:rsid w:val="00564CB4"/>
    <w:rsid w:val="00565257"/>
    <w:rsid w:val="00575EF8"/>
    <w:rsid w:val="00576142"/>
    <w:rsid w:val="005772BF"/>
    <w:rsid w:val="00577D59"/>
    <w:rsid w:val="005820A6"/>
    <w:rsid w:val="00583143"/>
    <w:rsid w:val="00583F33"/>
    <w:rsid w:val="0058402E"/>
    <w:rsid w:val="005905EC"/>
    <w:rsid w:val="00593AC9"/>
    <w:rsid w:val="00594580"/>
    <w:rsid w:val="00597585"/>
    <w:rsid w:val="005A0387"/>
    <w:rsid w:val="005A1270"/>
    <w:rsid w:val="005A15E4"/>
    <w:rsid w:val="005A2432"/>
    <w:rsid w:val="005A2AF3"/>
    <w:rsid w:val="005A2F85"/>
    <w:rsid w:val="005B0F0F"/>
    <w:rsid w:val="005B3939"/>
    <w:rsid w:val="005C0444"/>
    <w:rsid w:val="005C283B"/>
    <w:rsid w:val="005C2EED"/>
    <w:rsid w:val="005C3554"/>
    <w:rsid w:val="005C6280"/>
    <w:rsid w:val="005C7D90"/>
    <w:rsid w:val="005D0BE5"/>
    <w:rsid w:val="005D198D"/>
    <w:rsid w:val="005D4F15"/>
    <w:rsid w:val="005D5F42"/>
    <w:rsid w:val="005D662D"/>
    <w:rsid w:val="005E0ECD"/>
    <w:rsid w:val="005E2E2A"/>
    <w:rsid w:val="005E31EA"/>
    <w:rsid w:val="005E517F"/>
    <w:rsid w:val="005F26F0"/>
    <w:rsid w:val="00600105"/>
    <w:rsid w:val="00602E00"/>
    <w:rsid w:val="00604B4C"/>
    <w:rsid w:val="00606D3B"/>
    <w:rsid w:val="00606FBE"/>
    <w:rsid w:val="00612F7C"/>
    <w:rsid w:val="00614817"/>
    <w:rsid w:val="006149BE"/>
    <w:rsid w:val="00615CC8"/>
    <w:rsid w:val="00615EC0"/>
    <w:rsid w:val="00616D55"/>
    <w:rsid w:val="006201AA"/>
    <w:rsid w:val="00621AD5"/>
    <w:rsid w:val="00622B6B"/>
    <w:rsid w:val="00622CD7"/>
    <w:rsid w:val="00630B0F"/>
    <w:rsid w:val="0063429B"/>
    <w:rsid w:val="006351FF"/>
    <w:rsid w:val="00635A6D"/>
    <w:rsid w:val="006412CA"/>
    <w:rsid w:val="00647B64"/>
    <w:rsid w:val="00647BA4"/>
    <w:rsid w:val="00652BDC"/>
    <w:rsid w:val="006530D5"/>
    <w:rsid w:val="00653569"/>
    <w:rsid w:val="0065362B"/>
    <w:rsid w:val="006538F2"/>
    <w:rsid w:val="00656D3E"/>
    <w:rsid w:val="006610CB"/>
    <w:rsid w:val="00666E19"/>
    <w:rsid w:val="00671A40"/>
    <w:rsid w:val="00676582"/>
    <w:rsid w:val="0067670C"/>
    <w:rsid w:val="00684AC5"/>
    <w:rsid w:val="00684DB5"/>
    <w:rsid w:val="00694AB8"/>
    <w:rsid w:val="00695EBB"/>
    <w:rsid w:val="0069798D"/>
    <w:rsid w:val="006A2BC2"/>
    <w:rsid w:val="006A3435"/>
    <w:rsid w:val="006A3647"/>
    <w:rsid w:val="006A67F5"/>
    <w:rsid w:val="006B0B32"/>
    <w:rsid w:val="006B1AED"/>
    <w:rsid w:val="006B476D"/>
    <w:rsid w:val="006B4AEB"/>
    <w:rsid w:val="006B53F1"/>
    <w:rsid w:val="006B7A80"/>
    <w:rsid w:val="006B7FEB"/>
    <w:rsid w:val="006C090C"/>
    <w:rsid w:val="006C253E"/>
    <w:rsid w:val="006C3D2E"/>
    <w:rsid w:val="006C4843"/>
    <w:rsid w:val="006C5E6C"/>
    <w:rsid w:val="006C6396"/>
    <w:rsid w:val="006C7B8E"/>
    <w:rsid w:val="006D1742"/>
    <w:rsid w:val="006D4768"/>
    <w:rsid w:val="006D545B"/>
    <w:rsid w:val="006D5502"/>
    <w:rsid w:val="006D5720"/>
    <w:rsid w:val="006D5942"/>
    <w:rsid w:val="006D5E74"/>
    <w:rsid w:val="006D61B6"/>
    <w:rsid w:val="006D62BB"/>
    <w:rsid w:val="006E0282"/>
    <w:rsid w:val="006E1293"/>
    <w:rsid w:val="006E3E56"/>
    <w:rsid w:val="006E3FFC"/>
    <w:rsid w:val="006E4BB7"/>
    <w:rsid w:val="006E4EB9"/>
    <w:rsid w:val="006E7BA4"/>
    <w:rsid w:val="006F04CD"/>
    <w:rsid w:val="006F5F84"/>
    <w:rsid w:val="00701750"/>
    <w:rsid w:val="00702201"/>
    <w:rsid w:val="00703018"/>
    <w:rsid w:val="00704FE3"/>
    <w:rsid w:val="0070560C"/>
    <w:rsid w:val="0071105F"/>
    <w:rsid w:val="007114BE"/>
    <w:rsid w:val="00713027"/>
    <w:rsid w:val="00714626"/>
    <w:rsid w:val="0071603F"/>
    <w:rsid w:val="00716D66"/>
    <w:rsid w:val="007172A1"/>
    <w:rsid w:val="00723033"/>
    <w:rsid w:val="00723B80"/>
    <w:rsid w:val="007254E2"/>
    <w:rsid w:val="007277B3"/>
    <w:rsid w:val="007310A0"/>
    <w:rsid w:val="00732EE3"/>
    <w:rsid w:val="00732F69"/>
    <w:rsid w:val="007337C6"/>
    <w:rsid w:val="0073382E"/>
    <w:rsid w:val="007343CC"/>
    <w:rsid w:val="0073483C"/>
    <w:rsid w:val="00735480"/>
    <w:rsid w:val="007357F2"/>
    <w:rsid w:val="0073629D"/>
    <w:rsid w:val="00737766"/>
    <w:rsid w:val="00737D20"/>
    <w:rsid w:val="007401AB"/>
    <w:rsid w:val="007414A2"/>
    <w:rsid w:val="00742FFC"/>
    <w:rsid w:val="00745540"/>
    <w:rsid w:val="00745CE3"/>
    <w:rsid w:val="00752239"/>
    <w:rsid w:val="00755094"/>
    <w:rsid w:val="007554A0"/>
    <w:rsid w:val="00755D2B"/>
    <w:rsid w:val="00756CE1"/>
    <w:rsid w:val="00765289"/>
    <w:rsid w:val="00765CC9"/>
    <w:rsid w:val="007668C9"/>
    <w:rsid w:val="00770ACC"/>
    <w:rsid w:val="00773743"/>
    <w:rsid w:val="007737A7"/>
    <w:rsid w:val="007760F6"/>
    <w:rsid w:val="00782960"/>
    <w:rsid w:val="007877F7"/>
    <w:rsid w:val="0079077A"/>
    <w:rsid w:val="00792A07"/>
    <w:rsid w:val="007953B4"/>
    <w:rsid w:val="0079582B"/>
    <w:rsid w:val="00795F51"/>
    <w:rsid w:val="00796D4F"/>
    <w:rsid w:val="007A1AC8"/>
    <w:rsid w:val="007A3800"/>
    <w:rsid w:val="007A49B4"/>
    <w:rsid w:val="007A5EA1"/>
    <w:rsid w:val="007A7FFC"/>
    <w:rsid w:val="007B1607"/>
    <w:rsid w:val="007B215B"/>
    <w:rsid w:val="007B4066"/>
    <w:rsid w:val="007B661A"/>
    <w:rsid w:val="007B7D08"/>
    <w:rsid w:val="007C6E7A"/>
    <w:rsid w:val="007C6E90"/>
    <w:rsid w:val="007D587F"/>
    <w:rsid w:val="007D61C6"/>
    <w:rsid w:val="007E0917"/>
    <w:rsid w:val="007E0D9E"/>
    <w:rsid w:val="007E46E5"/>
    <w:rsid w:val="007E5506"/>
    <w:rsid w:val="007E690F"/>
    <w:rsid w:val="007E73FF"/>
    <w:rsid w:val="007F0288"/>
    <w:rsid w:val="007F251E"/>
    <w:rsid w:val="007F30F2"/>
    <w:rsid w:val="007F31AE"/>
    <w:rsid w:val="007F642C"/>
    <w:rsid w:val="008011DB"/>
    <w:rsid w:val="008019ED"/>
    <w:rsid w:val="008020E9"/>
    <w:rsid w:val="0080309D"/>
    <w:rsid w:val="008062B4"/>
    <w:rsid w:val="0080708B"/>
    <w:rsid w:val="00807B4B"/>
    <w:rsid w:val="0081158E"/>
    <w:rsid w:val="008119E1"/>
    <w:rsid w:val="00817C2F"/>
    <w:rsid w:val="00820C6C"/>
    <w:rsid w:val="00820D33"/>
    <w:rsid w:val="008210FD"/>
    <w:rsid w:val="00823AAF"/>
    <w:rsid w:val="00826B14"/>
    <w:rsid w:val="0083059D"/>
    <w:rsid w:val="008310FB"/>
    <w:rsid w:val="00832475"/>
    <w:rsid w:val="008352D1"/>
    <w:rsid w:val="00836EEE"/>
    <w:rsid w:val="008376BE"/>
    <w:rsid w:val="00841476"/>
    <w:rsid w:val="00841495"/>
    <w:rsid w:val="00843B64"/>
    <w:rsid w:val="00845000"/>
    <w:rsid w:val="00847A87"/>
    <w:rsid w:val="00847DC5"/>
    <w:rsid w:val="008532C1"/>
    <w:rsid w:val="00853671"/>
    <w:rsid w:val="008536EC"/>
    <w:rsid w:val="00856073"/>
    <w:rsid w:val="008574DB"/>
    <w:rsid w:val="00857B80"/>
    <w:rsid w:val="00862AC4"/>
    <w:rsid w:val="00862F66"/>
    <w:rsid w:val="00863187"/>
    <w:rsid w:val="0086362D"/>
    <w:rsid w:val="00864909"/>
    <w:rsid w:val="00866349"/>
    <w:rsid w:val="00876860"/>
    <w:rsid w:val="008769DB"/>
    <w:rsid w:val="008800F4"/>
    <w:rsid w:val="008918B5"/>
    <w:rsid w:val="00893BBB"/>
    <w:rsid w:val="00893E3B"/>
    <w:rsid w:val="008954B9"/>
    <w:rsid w:val="00895E13"/>
    <w:rsid w:val="008A01E7"/>
    <w:rsid w:val="008A076F"/>
    <w:rsid w:val="008A08DE"/>
    <w:rsid w:val="008A4D7A"/>
    <w:rsid w:val="008A547A"/>
    <w:rsid w:val="008A7AE5"/>
    <w:rsid w:val="008B0C1A"/>
    <w:rsid w:val="008B11B5"/>
    <w:rsid w:val="008B3D1C"/>
    <w:rsid w:val="008B6A77"/>
    <w:rsid w:val="008B7C26"/>
    <w:rsid w:val="008C1D43"/>
    <w:rsid w:val="008C2C4E"/>
    <w:rsid w:val="008C5F51"/>
    <w:rsid w:val="008C6221"/>
    <w:rsid w:val="008C62ED"/>
    <w:rsid w:val="008C6ABB"/>
    <w:rsid w:val="008D01E2"/>
    <w:rsid w:val="008D201F"/>
    <w:rsid w:val="008D2E7A"/>
    <w:rsid w:val="008D3F93"/>
    <w:rsid w:val="008D5EED"/>
    <w:rsid w:val="008D6BB3"/>
    <w:rsid w:val="008D703A"/>
    <w:rsid w:val="008E0050"/>
    <w:rsid w:val="008E37CE"/>
    <w:rsid w:val="008E38DF"/>
    <w:rsid w:val="008E4762"/>
    <w:rsid w:val="008E5567"/>
    <w:rsid w:val="008E5BB7"/>
    <w:rsid w:val="008E5FDC"/>
    <w:rsid w:val="008E66A7"/>
    <w:rsid w:val="008E78B7"/>
    <w:rsid w:val="008F04CC"/>
    <w:rsid w:val="008F1186"/>
    <w:rsid w:val="008F26EF"/>
    <w:rsid w:val="008F2AFA"/>
    <w:rsid w:val="008F57FE"/>
    <w:rsid w:val="009000BC"/>
    <w:rsid w:val="00900F63"/>
    <w:rsid w:val="009027D5"/>
    <w:rsid w:val="00904B77"/>
    <w:rsid w:val="00907D5B"/>
    <w:rsid w:val="00910034"/>
    <w:rsid w:val="00910DED"/>
    <w:rsid w:val="00911607"/>
    <w:rsid w:val="00912376"/>
    <w:rsid w:val="00912825"/>
    <w:rsid w:val="00915928"/>
    <w:rsid w:val="00916231"/>
    <w:rsid w:val="0092186D"/>
    <w:rsid w:val="009221E3"/>
    <w:rsid w:val="0092247A"/>
    <w:rsid w:val="00923178"/>
    <w:rsid w:val="00923880"/>
    <w:rsid w:val="00924EA6"/>
    <w:rsid w:val="0092510F"/>
    <w:rsid w:val="00926115"/>
    <w:rsid w:val="009302B7"/>
    <w:rsid w:val="009304A6"/>
    <w:rsid w:val="009329EB"/>
    <w:rsid w:val="00933630"/>
    <w:rsid w:val="0093641E"/>
    <w:rsid w:val="009417DC"/>
    <w:rsid w:val="00943CC2"/>
    <w:rsid w:val="00945FCF"/>
    <w:rsid w:val="00946382"/>
    <w:rsid w:val="00950AA0"/>
    <w:rsid w:val="00952147"/>
    <w:rsid w:val="009535F9"/>
    <w:rsid w:val="00954A54"/>
    <w:rsid w:val="009556C9"/>
    <w:rsid w:val="009613E6"/>
    <w:rsid w:val="00962A6D"/>
    <w:rsid w:val="009667BC"/>
    <w:rsid w:val="00972C20"/>
    <w:rsid w:val="009748FE"/>
    <w:rsid w:val="009765FC"/>
    <w:rsid w:val="009842D9"/>
    <w:rsid w:val="00986706"/>
    <w:rsid w:val="0099391D"/>
    <w:rsid w:val="00993CCB"/>
    <w:rsid w:val="00994DD6"/>
    <w:rsid w:val="009953E4"/>
    <w:rsid w:val="00995BD2"/>
    <w:rsid w:val="009A14E2"/>
    <w:rsid w:val="009A38A4"/>
    <w:rsid w:val="009A4432"/>
    <w:rsid w:val="009A48C3"/>
    <w:rsid w:val="009A4E79"/>
    <w:rsid w:val="009A5A9A"/>
    <w:rsid w:val="009A7751"/>
    <w:rsid w:val="009B1368"/>
    <w:rsid w:val="009B15E2"/>
    <w:rsid w:val="009B31A7"/>
    <w:rsid w:val="009B3C35"/>
    <w:rsid w:val="009B42E3"/>
    <w:rsid w:val="009B471D"/>
    <w:rsid w:val="009B6AFC"/>
    <w:rsid w:val="009B719C"/>
    <w:rsid w:val="009B7724"/>
    <w:rsid w:val="009B79F8"/>
    <w:rsid w:val="009C18A2"/>
    <w:rsid w:val="009C2FF1"/>
    <w:rsid w:val="009C3F88"/>
    <w:rsid w:val="009C45D8"/>
    <w:rsid w:val="009C683F"/>
    <w:rsid w:val="009D35DC"/>
    <w:rsid w:val="009D5894"/>
    <w:rsid w:val="009D6DE0"/>
    <w:rsid w:val="009D7929"/>
    <w:rsid w:val="009E177E"/>
    <w:rsid w:val="009E5CB6"/>
    <w:rsid w:val="009E6B0B"/>
    <w:rsid w:val="009E7EA5"/>
    <w:rsid w:val="009F2E03"/>
    <w:rsid w:val="009F474D"/>
    <w:rsid w:val="009F5EB7"/>
    <w:rsid w:val="00A012B5"/>
    <w:rsid w:val="00A024E7"/>
    <w:rsid w:val="00A04E49"/>
    <w:rsid w:val="00A06F58"/>
    <w:rsid w:val="00A1350D"/>
    <w:rsid w:val="00A138F6"/>
    <w:rsid w:val="00A155F1"/>
    <w:rsid w:val="00A17D6E"/>
    <w:rsid w:val="00A20367"/>
    <w:rsid w:val="00A21F3C"/>
    <w:rsid w:val="00A23851"/>
    <w:rsid w:val="00A274B5"/>
    <w:rsid w:val="00A3463B"/>
    <w:rsid w:val="00A356FB"/>
    <w:rsid w:val="00A40837"/>
    <w:rsid w:val="00A41FBE"/>
    <w:rsid w:val="00A4503B"/>
    <w:rsid w:val="00A4537F"/>
    <w:rsid w:val="00A45838"/>
    <w:rsid w:val="00A46C5D"/>
    <w:rsid w:val="00A505D3"/>
    <w:rsid w:val="00A52160"/>
    <w:rsid w:val="00A53872"/>
    <w:rsid w:val="00A53FF6"/>
    <w:rsid w:val="00A56A24"/>
    <w:rsid w:val="00A57229"/>
    <w:rsid w:val="00A6115A"/>
    <w:rsid w:val="00A62137"/>
    <w:rsid w:val="00A643A8"/>
    <w:rsid w:val="00A651DB"/>
    <w:rsid w:val="00A65A23"/>
    <w:rsid w:val="00A663F8"/>
    <w:rsid w:val="00A67325"/>
    <w:rsid w:val="00A6784C"/>
    <w:rsid w:val="00A708C5"/>
    <w:rsid w:val="00A70CA1"/>
    <w:rsid w:val="00A72964"/>
    <w:rsid w:val="00A76FC8"/>
    <w:rsid w:val="00A77ABC"/>
    <w:rsid w:val="00A77DAE"/>
    <w:rsid w:val="00A77EE9"/>
    <w:rsid w:val="00A852D0"/>
    <w:rsid w:val="00A85560"/>
    <w:rsid w:val="00A86B74"/>
    <w:rsid w:val="00A90697"/>
    <w:rsid w:val="00A94459"/>
    <w:rsid w:val="00A956E9"/>
    <w:rsid w:val="00A96194"/>
    <w:rsid w:val="00A97DF9"/>
    <w:rsid w:val="00AA1459"/>
    <w:rsid w:val="00AA51B8"/>
    <w:rsid w:val="00AA70AD"/>
    <w:rsid w:val="00AB0487"/>
    <w:rsid w:val="00AB17DE"/>
    <w:rsid w:val="00AB2124"/>
    <w:rsid w:val="00AB2B59"/>
    <w:rsid w:val="00AB4A81"/>
    <w:rsid w:val="00AB51B6"/>
    <w:rsid w:val="00AC1BFE"/>
    <w:rsid w:val="00AC23F3"/>
    <w:rsid w:val="00AC4212"/>
    <w:rsid w:val="00AC5660"/>
    <w:rsid w:val="00AC61E8"/>
    <w:rsid w:val="00AC63A7"/>
    <w:rsid w:val="00AD3662"/>
    <w:rsid w:val="00AD3830"/>
    <w:rsid w:val="00AD3B31"/>
    <w:rsid w:val="00AD5527"/>
    <w:rsid w:val="00AD5A56"/>
    <w:rsid w:val="00AD6092"/>
    <w:rsid w:val="00AE100B"/>
    <w:rsid w:val="00AE264D"/>
    <w:rsid w:val="00AE3290"/>
    <w:rsid w:val="00AE3396"/>
    <w:rsid w:val="00AE78C8"/>
    <w:rsid w:val="00AF10E4"/>
    <w:rsid w:val="00AF21EC"/>
    <w:rsid w:val="00AF43DD"/>
    <w:rsid w:val="00B07177"/>
    <w:rsid w:val="00B07390"/>
    <w:rsid w:val="00B07E29"/>
    <w:rsid w:val="00B10D70"/>
    <w:rsid w:val="00B11A41"/>
    <w:rsid w:val="00B13211"/>
    <w:rsid w:val="00B13E6C"/>
    <w:rsid w:val="00B146ED"/>
    <w:rsid w:val="00B15A43"/>
    <w:rsid w:val="00B179F9"/>
    <w:rsid w:val="00B17C75"/>
    <w:rsid w:val="00B206A7"/>
    <w:rsid w:val="00B21434"/>
    <w:rsid w:val="00B216C3"/>
    <w:rsid w:val="00B23253"/>
    <w:rsid w:val="00B23417"/>
    <w:rsid w:val="00B2572A"/>
    <w:rsid w:val="00B312D5"/>
    <w:rsid w:val="00B31740"/>
    <w:rsid w:val="00B31EB4"/>
    <w:rsid w:val="00B32D35"/>
    <w:rsid w:val="00B32D67"/>
    <w:rsid w:val="00B32FDA"/>
    <w:rsid w:val="00B33954"/>
    <w:rsid w:val="00B34737"/>
    <w:rsid w:val="00B36646"/>
    <w:rsid w:val="00B36E9A"/>
    <w:rsid w:val="00B37A79"/>
    <w:rsid w:val="00B40C3B"/>
    <w:rsid w:val="00B41297"/>
    <w:rsid w:val="00B41E82"/>
    <w:rsid w:val="00B42057"/>
    <w:rsid w:val="00B42202"/>
    <w:rsid w:val="00B460DE"/>
    <w:rsid w:val="00B47AAF"/>
    <w:rsid w:val="00B5312D"/>
    <w:rsid w:val="00B53187"/>
    <w:rsid w:val="00B53C8E"/>
    <w:rsid w:val="00B54314"/>
    <w:rsid w:val="00B54775"/>
    <w:rsid w:val="00B54B9E"/>
    <w:rsid w:val="00B62C67"/>
    <w:rsid w:val="00B633AB"/>
    <w:rsid w:val="00B66BC9"/>
    <w:rsid w:val="00B6778D"/>
    <w:rsid w:val="00B720AD"/>
    <w:rsid w:val="00B7211A"/>
    <w:rsid w:val="00B742CC"/>
    <w:rsid w:val="00B750B2"/>
    <w:rsid w:val="00B75F6D"/>
    <w:rsid w:val="00B7785D"/>
    <w:rsid w:val="00B8063D"/>
    <w:rsid w:val="00B81051"/>
    <w:rsid w:val="00B81173"/>
    <w:rsid w:val="00B84B33"/>
    <w:rsid w:val="00B8537F"/>
    <w:rsid w:val="00B87F53"/>
    <w:rsid w:val="00B904C5"/>
    <w:rsid w:val="00B92CE9"/>
    <w:rsid w:val="00B950DA"/>
    <w:rsid w:val="00B97C23"/>
    <w:rsid w:val="00BA02AE"/>
    <w:rsid w:val="00BA1432"/>
    <w:rsid w:val="00BA29E7"/>
    <w:rsid w:val="00BA3B0B"/>
    <w:rsid w:val="00BA51B0"/>
    <w:rsid w:val="00BB228A"/>
    <w:rsid w:val="00BB3F03"/>
    <w:rsid w:val="00BB423C"/>
    <w:rsid w:val="00BB54AB"/>
    <w:rsid w:val="00BB5AE0"/>
    <w:rsid w:val="00BC2F15"/>
    <w:rsid w:val="00BC362E"/>
    <w:rsid w:val="00BC39F0"/>
    <w:rsid w:val="00BC3C3E"/>
    <w:rsid w:val="00BC5960"/>
    <w:rsid w:val="00BC6595"/>
    <w:rsid w:val="00BD02F5"/>
    <w:rsid w:val="00BD167D"/>
    <w:rsid w:val="00BD27F5"/>
    <w:rsid w:val="00BD2C9E"/>
    <w:rsid w:val="00BD6027"/>
    <w:rsid w:val="00BD6309"/>
    <w:rsid w:val="00BD6D87"/>
    <w:rsid w:val="00BE14B1"/>
    <w:rsid w:val="00BE1894"/>
    <w:rsid w:val="00BE232E"/>
    <w:rsid w:val="00BE2506"/>
    <w:rsid w:val="00BE4555"/>
    <w:rsid w:val="00BE5CB0"/>
    <w:rsid w:val="00BF14D5"/>
    <w:rsid w:val="00BF18CD"/>
    <w:rsid w:val="00BF419B"/>
    <w:rsid w:val="00BF4519"/>
    <w:rsid w:val="00BF5810"/>
    <w:rsid w:val="00BF68D1"/>
    <w:rsid w:val="00BF6D24"/>
    <w:rsid w:val="00BF773D"/>
    <w:rsid w:val="00BF7C8F"/>
    <w:rsid w:val="00C03DD4"/>
    <w:rsid w:val="00C03F97"/>
    <w:rsid w:val="00C054D1"/>
    <w:rsid w:val="00C10619"/>
    <w:rsid w:val="00C120BB"/>
    <w:rsid w:val="00C13736"/>
    <w:rsid w:val="00C1451D"/>
    <w:rsid w:val="00C14A1E"/>
    <w:rsid w:val="00C15EA0"/>
    <w:rsid w:val="00C1765D"/>
    <w:rsid w:val="00C208D6"/>
    <w:rsid w:val="00C254E8"/>
    <w:rsid w:val="00C26413"/>
    <w:rsid w:val="00C308BC"/>
    <w:rsid w:val="00C30C02"/>
    <w:rsid w:val="00C3191B"/>
    <w:rsid w:val="00C3193B"/>
    <w:rsid w:val="00C31F23"/>
    <w:rsid w:val="00C32047"/>
    <w:rsid w:val="00C350D2"/>
    <w:rsid w:val="00C41004"/>
    <w:rsid w:val="00C43F72"/>
    <w:rsid w:val="00C50D01"/>
    <w:rsid w:val="00C553E9"/>
    <w:rsid w:val="00C577C1"/>
    <w:rsid w:val="00C6154E"/>
    <w:rsid w:val="00C62D9B"/>
    <w:rsid w:val="00C6439C"/>
    <w:rsid w:val="00C65CC5"/>
    <w:rsid w:val="00C66105"/>
    <w:rsid w:val="00C66565"/>
    <w:rsid w:val="00C67C70"/>
    <w:rsid w:val="00C7018F"/>
    <w:rsid w:val="00C703B2"/>
    <w:rsid w:val="00C71142"/>
    <w:rsid w:val="00C71F6C"/>
    <w:rsid w:val="00C73C64"/>
    <w:rsid w:val="00C7482B"/>
    <w:rsid w:val="00C74B6E"/>
    <w:rsid w:val="00C81C04"/>
    <w:rsid w:val="00C824E6"/>
    <w:rsid w:val="00C838A8"/>
    <w:rsid w:val="00C844E5"/>
    <w:rsid w:val="00C84BA0"/>
    <w:rsid w:val="00C84F7F"/>
    <w:rsid w:val="00C862BA"/>
    <w:rsid w:val="00C86B65"/>
    <w:rsid w:val="00C87CA6"/>
    <w:rsid w:val="00C90DD0"/>
    <w:rsid w:val="00C92EA9"/>
    <w:rsid w:val="00C93499"/>
    <w:rsid w:val="00C9602F"/>
    <w:rsid w:val="00C96C03"/>
    <w:rsid w:val="00C97981"/>
    <w:rsid w:val="00CA1178"/>
    <w:rsid w:val="00CA310B"/>
    <w:rsid w:val="00CA3550"/>
    <w:rsid w:val="00CA38B1"/>
    <w:rsid w:val="00CA55AD"/>
    <w:rsid w:val="00CA595A"/>
    <w:rsid w:val="00CA5A59"/>
    <w:rsid w:val="00CB23CA"/>
    <w:rsid w:val="00CB4BD1"/>
    <w:rsid w:val="00CB71A7"/>
    <w:rsid w:val="00CC032A"/>
    <w:rsid w:val="00CC1CA7"/>
    <w:rsid w:val="00CC4F7E"/>
    <w:rsid w:val="00CC71C7"/>
    <w:rsid w:val="00CD0EEF"/>
    <w:rsid w:val="00CD1CAC"/>
    <w:rsid w:val="00CD4ACB"/>
    <w:rsid w:val="00CE562B"/>
    <w:rsid w:val="00CE6456"/>
    <w:rsid w:val="00CE7566"/>
    <w:rsid w:val="00CF13FF"/>
    <w:rsid w:val="00D03AAB"/>
    <w:rsid w:val="00D0571B"/>
    <w:rsid w:val="00D06070"/>
    <w:rsid w:val="00D12394"/>
    <w:rsid w:val="00D13D8C"/>
    <w:rsid w:val="00D15DBA"/>
    <w:rsid w:val="00D16789"/>
    <w:rsid w:val="00D22058"/>
    <w:rsid w:val="00D2775E"/>
    <w:rsid w:val="00D30F1A"/>
    <w:rsid w:val="00D31AB5"/>
    <w:rsid w:val="00D370E5"/>
    <w:rsid w:val="00D424C4"/>
    <w:rsid w:val="00D44AD2"/>
    <w:rsid w:val="00D44D14"/>
    <w:rsid w:val="00D46F03"/>
    <w:rsid w:val="00D47953"/>
    <w:rsid w:val="00D51377"/>
    <w:rsid w:val="00D5197C"/>
    <w:rsid w:val="00D53492"/>
    <w:rsid w:val="00D574CF"/>
    <w:rsid w:val="00D57819"/>
    <w:rsid w:val="00D57FA2"/>
    <w:rsid w:val="00D6026B"/>
    <w:rsid w:val="00D6694D"/>
    <w:rsid w:val="00D723D3"/>
    <w:rsid w:val="00D75107"/>
    <w:rsid w:val="00D763C6"/>
    <w:rsid w:val="00D77506"/>
    <w:rsid w:val="00D875DF"/>
    <w:rsid w:val="00D877FF"/>
    <w:rsid w:val="00D957E0"/>
    <w:rsid w:val="00D960BD"/>
    <w:rsid w:val="00DA15FE"/>
    <w:rsid w:val="00DA1A09"/>
    <w:rsid w:val="00DA2854"/>
    <w:rsid w:val="00DA2F0C"/>
    <w:rsid w:val="00DA43A8"/>
    <w:rsid w:val="00DA4792"/>
    <w:rsid w:val="00DA50A6"/>
    <w:rsid w:val="00DA52D5"/>
    <w:rsid w:val="00DA64A4"/>
    <w:rsid w:val="00DA7D03"/>
    <w:rsid w:val="00DB022D"/>
    <w:rsid w:val="00DB0980"/>
    <w:rsid w:val="00DB46DD"/>
    <w:rsid w:val="00DB4D79"/>
    <w:rsid w:val="00DB4DDC"/>
    <w:rsid w:val="00DB6056"/>
    <w:rsid w:val="00DB6AB0"/>
    <w:rsid w:val="00DB7B02"/>
    <w:rsid w:val="00DC3710"/>
    <w:rsid w:val="00DC3AC2"/>
    <w:rsid w:val="00DC7113"/>
    <w:rsid w:val="00DD0AE9"/>
    <w:rsid w:val="00DD1714"/>
    <w:rsid w:val="00DD1A2A"/>
    <w:rsid w:val="00DD2743"/>
    <w:rsid w:val="00DD5165"/>
    <w:rsid w:val="00DD761E"/>
    <w:rsid w:val="00DD79AA"/>
    <w:rsid w:val="00DE0905"/>
    <w:rsid w:val="00DE7FDA"/>
    <w:rsid w:val="00DF3CDC"/>
    <w:rsid w:val="00DF5CDD"/>
    <w:rsid w:val="00E0414B"/>
    <w:rsid w:val="00E0489A"/>
    <w:rsid w:val="00E054DB"/>
    <w:rsid w:val="00E07542"/>
    <w:rsid w:val="00E07F1E"/>
    <w:rsid w:val="00E100F0"/>
    <w:rsid w:val="00E1175D"/>
    <w:rsid w:val="00E12F8F"/>
    <w:rsid w:val="00E149A3"/>
    <w:rsid w:val="00E153C2"/>
    <w:rsid w:val="00E1603C"/>
    <w:rsid w:val="00E162A3"/>
    <w:rsid w:val="00E16DE2"/>
    <w:rsid w:val="00E17CF1"/>
    <w:rsid w:val="00E215C8"/>
    <w:rsid w:val="00E261C6"/>
    <w:rsid w:val="00E263EC"/>
    <w:rsid w:val="00E27D27"/>
    <w:rsid w:val="00E30C36"/>
    <w:rsid w:val="00E319C5"/>
    <w:rsid w:val="00E31D05"/>
    <w:rsid w:val="00E320F0"/>
    <w:rsid w:val="00E3232C"/>
    <w:rsid w:val="00E325C6"/>
    <w:rsid w:val="00E33CC2"/>
    <w:rsid w:val="00E34F43"/>
    <w:rsid w:val="00E37ED1"/>
    <w:rsid w:val="00E405B0"/>
    <w:rsid w:val="00E430CB"/>
    <w:rsid w:val="00E4316E"/>
    <w:rsid w:val="00E4528D"/>
    <w:rsid w:val="00E46BC0"/>
    <w:rsid w:val="00E47687"/>
    <w:rsid w:val="00E47B51"/>
    <w:rsid w:val="00E507FF"/>
    <w:rsid w:val="00E5148B"/>
    <w:rsid w:val="00E519D1"/>
    <w:rsid w:val="00E51B7C"/>
    <w:rsid w:val="00E51E19"/>
    <w:rsid w:val="00E54D9F"/>
    <w:rsid w:val="00E551DC"/>
    <w:rsid w:val="00E5676C"/>
    <w:rsid w:val="00E568C4"/>
    <w:rsid w:val="00E57A0B"/>
    <w:rsid w:val="00E607E5"/>
    <w:rsid w:val="00E6084E"/>
    <w:rsid w:val="00E6155A"/>
    <w:rsid w:val="00E617E8"/>
    <w:rsid w:val="00E6249E"/>
    <w:rsid w:val="00E648EC"/>
    <w:rsid w:val="00E703EA"/>
    <w:rsid w:val="00E70923"/>
    <w:rsid w:val="00E70E73"/>
    <w:rsid w:val="00E73E7B"/>
    <w:rsid w:val="00E74001"/>
    <w:rsid w:val="00E76646"/>
    <w:rsid w:val="00E810FE"/>
    <w:rsid w:val="00E812EC"/>
    <w:rsid w:val="00E866BD"/>
    <w:rsid w:val="00E94365"/>
    <w:rsid w:val="00EA29FC"/>
    <w:rsid w:val="00EA6164"/>
    <w:rsid w:val="00EA658D"/>
    <w:rsid w:val="00EA706D"/>
    <w:rsid w:val="00EB2633"/>
    <w:rsid w:val="00EB40A8"/>
    <w:rsid w:val="00EC0353"/>
    <w:rsid w:val="00EC2EAB"/>
    <w:rsid w:val="00EC41F2"/>
    <w:rsid w:val="00EC5003"/>
    <w:rsid w:val="00EC6A29"/>
    <w:rsid w:val="00EC757E"/>
    <w:rsid w:val="00EC7BA0"/>
    <w:rsid w:val="00EC7C81"/>
    <w:rsid w:val="00ED0068"/>
    <w:rsid w:val="00ED0D04"/>
    <w:rsid w:val="00ED2659"/>
    <w:rsid w:val="00ED3F6E"/>
    <w:rsid w:val="00ED473D"/>
    <w:rsid w:val="00ED4AB0"/>
    <w:rsid w:val="00ED5D17"/>
    <w:rsid w:val="00ED7E06"/>
    <w:rsid w:val="00EE1313"/>
    <w:rsid w:val="00EE325C"/>
    <w:rsid w:val="00EE4096"/>
    <w:rsid w:val="00EF3B90"/>
    <w:rsid w:val="00F01355"/>
    <w:rsid w:val="00F0481F"/>
    <w:rsid w:val="00F06563"/>
    <w:rsid w:val="00F10841"/>
    <w:rsid w:val="00F11340"/>
    <w:rsid w:val="00F1269B"/>
    <w:rsid w:val="00F128BB"/>
    <w:rsid w:val="00F134E6"/>
    <w:rsid w:val="00F169D9"/>
    <w:rsid w:val="00F21793"/>
    <w:rsid w:val="00F229C1"/>
    <w:rsid w:val="00F242B1"/>
    <w:rsid w:val="00F24779"/>
    <w:rsid w:val="00F25734"/>
    <w:rsid w:val="00F2649F"/>
    <w:rsid w:val="00F301DF"/>
    <w:rsid w:val="00F30760"/>
    <w:rsid w:val="00F32EE5"/>
    <w:rsid w:val="00F33C26"/>
    <w:rsid w:val="00F34A80"/>
    <w:rsid w:val="00F36634"/>
    <w:rsid w:val="00F368A7"/>
    <w:rsid w:val="00F40FE5"/>
    <w:rsid w:val="00F4258B"/>
    <w:rsid w:val="00F42BA1"/>
    <w:rsid w:val="00F4386E"/>
    <w:rsid w:val="00F47426"/>
    <w:rsid w:val="00F53ACB"/>
    <w:rsid w:val="00F53C48"/>
    <w:rsid w:val="00F55847"/>
    <w:rsid w:val="00F56854"/>
    <w:rsid w:val="00F57CCB"/>
    <w:rsid w:val="00F61969"/>
    <w:rsid w:val="00F61B4C"/>
    <w:rsid w:val="00F62E6F"/>
    <w:rsid w:val="00F6784E"/>
    <w:rsid w:val="00F72CF1"/>
    <w:rsid w:val="00F73F18"/>
    <w:rsid w:val="00F74AA9"/>
    <w:rsid w:val="00F74C04"/>
    <w:rsid w:val="00F80348"/>
    <w:rsid w:val="00F8072D"/>
    <w:rsid w:val="00F844B5"/>
    <w:rsid w:val="00F859BE"/>
    <w:rsid w:val="00F86A0D"/>
    <w:rsid w:val="00F86B08"/>
    <w:rsid w:val="00F9022F"/>
    <w:rsid w:val="00F9641A"/>
    <w:rsid w:val="00FA43A6"/>
    <w:rsid w:val="00FA55CC"/>
    <w:rsid w:val="00FA6526"/>
    <w:rsid w:val="00FA6967"/>
    <w:rsid w:val="00FB143C"/>
    <w:rsid w:val="00FB29D4"/>
    <w:rsid w:val="00FB3563"/>
    <w:rsid w:val="00FB5FD1"/>
    <w:rsid w:val="00FB675F"/>
    <w:rsid w:val="00FB708E"/>
    <w:rsid w:val="00FC2186"/>
    <w:rsid w:val="00FC2AB2"/>
    <w:rsid w:val="00FC34F9"/>
    <w:rsid w:val="00FC4E6D"/>
    <w:rsid w:val="00FC6754"/>
    <w:rsid w:val="00FD089B"/>
    <w:rsid w:val="00FD11DA"/>
    <w:rsid w:val="00FD56FC"/>
    <w:rsid w:val="00FD5D5D"/>
    <w:rsid w:val="00FD617D"/>
    <w:rsid w:val="00FE196A"/>
    <w:rsid w:val="00FE2534"/>
    <w:rsid w:val="00FE6361"/>
    <w:rsid w:val="00FE667D"/>
    <w:rsid w:val="00FE6D28"/>
    <w:rsid w:val="00FF03BC"/>
    <w:rsid w:val="00FF0620"/>
    <w:rsid w:val="00FF0B43"/>
    <w:rsid w:val="00FF1A99"/>
    <w:rsid w:val="00FF3984"/>
    <w:rsid w:val="00FF3E4B"/>
    <w:rsid w:val="00FF4626"/>
    <w:rsid w:val="00FF4B7B"/>
    <w:rsid w:val="00FF4BFC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4aTableTitle">
    <w:name w:val="G4a Table Title"/>
    <w:qFormat/>
    <w:rsid w:val="000A069A"/>
    <w:pPr>
      <w:keepNext/>
      <w:keepLines/>
      <w:pBdr>
        <w:bottom w:val="single" w:sz="6" w:space="1" w:color="auto"/>
      </w:pBdr>
      <w:spacing w:before="120" w:after="120" w:line="190" w:lineRule="exact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G4cTableFootnote">
    <w:name w:val="G4c Table Footnote"/>
    <w:qFormat/>
    <w:rsid w:val="000A069A"/>
    <w:pPr>
      <w:keepLines/>
      <w:pBdr>
        <w:bottom w:val="single" w:sz="6" w:space="1" w:color="auto"/>
      </w:pBdr>
      <w:spacing w:before="12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G4bTableBody">
    <w:name w:val="G4b Table Body"/>
    <w:qFormat/>
    <w:rsid w:val="000A069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xyz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2014-02-26T09:54:00Z</dcterms:created>
  <dcterms:modified xsi:type="dcterms:W3CDTF">2014-02-26T09:55:00Z</dcterms:modified>
</cp:coreProperties>
</file>