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7CFA" w14:textId="74E09994" w:rsidR="00E911BB" w:rsidRPr="00E911BB" w:rsidRDefault="00DC0524" w:rsidP="00E911BB">
      <w:pPr>
        <w:rPr>
          <w:b/>
          <w:lang w:val="en-US"/>
        </w:rPr>
      </w:pPr>
      <w:r>
        <w:rPr>
          <w:b/>
          <w:lang w:val="en-US"/>
        </w:rPr>
        <w:t>Table S6</w:t>
      </w:r>
      <w:r w:rsidR="00E911BB" w:rsidRPr="00E911BB">
        <w:rPr>
          <w:b/>
          <w:lang w:val="en-US"/>
        </w:rPr>
        <w:t>. Hypothetical proteins and unannotated contigs Up/down-regulated in Copepodid/Nauplius I-II groups</w:t>
      </w:r>
    </w:p>
    <w:p w14:paraId="20BCD2E1" w14:textId="77777777" w:rsidR="00E911BB" w:rsidRPr="00E911BB" w:rsidRDefault="00E911BB">
      <w:pPr>
        <w:rPr>
          <w:b/>
          <w:lang w:val="en-US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67"/>
        <w:gridCol w:w="992"/>
        <w:gridCol w:w="992"/>
        <w:gridCol w:w="5954"/>
      </w:tblGrid>
      <w:tr w:rsidR="00E911BB" w:rsidRPr="00E911BB" w14:paraId="277C961E" w14:textId="77777777" w:rsidTr="00E911BB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5271" w14:textId="77777777" w:rsidR="00E911BB" w:rsidRPr="00E911BB" w:rsidRDefault="00E911BB" w:rsidP="00E911BB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Feature ID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BA22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Lowest E-value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96C1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LOG2 (fold change)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5979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P-value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236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Annotation</w:t>
            </w:r>
          </w:p>
        </w:tc>
      </w:tr>
      <w:tr w:rsidR="00E911BB" w:rsidRPr="00E911BB" w14:paraId="16D833D0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B2FE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contig9155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00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628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47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8E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01CA01C5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5E8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contig10319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C3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FC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54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55E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38E60E1E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24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contig10370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C2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2F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8FF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26A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06953220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DE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contig17923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576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6F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6F9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C1B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4A5505B4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D8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contig1874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47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BD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51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5B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2C4C902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4A4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contig2300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C0C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A44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52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DA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7CF8915B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3D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contig31309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C96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B4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799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C6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19C485A0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46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contig31483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050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883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33D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01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6A4F207E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D1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contig3487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16F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F4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72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879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66A22FD4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42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contig35111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1B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2B1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B4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B14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78A2840D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5B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contig3628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ADF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7DE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B28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DA0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547C7F24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F6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contig37470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0C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8C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FBD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607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3497D2CB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8E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contig40552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59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A8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24D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D84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58FD0722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75A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contig48143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ABE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E97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D37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AC5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5E659C8D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8A7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contig48296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EB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EB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47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30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0A79D40D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D7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contig50945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BD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5D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8B6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14,8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7F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7AF4F8C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E5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contig51344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0CA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B3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E6A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AF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000D255F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91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contig52760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0E2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D05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1D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FE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6CC789D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DB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contig59006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2146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6F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00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6E9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60A09BE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91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contig67099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88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79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424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3B2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7140DEBF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74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contig67538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E2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D2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47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9A6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5F6642B7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4A7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contig68108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B2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8E5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CB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8EF7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17A392D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4E08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contig68160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7AC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18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DEB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29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0726CCBD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C9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contig7755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EE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B2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176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D90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E911BB" w:rsidRPr="00E911BB" w14:paraId="63186F16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C5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contig14775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8C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2,7753E-149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72A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999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03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0BE86FF5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16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contig43381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AA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3,3029E-143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94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24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FA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7C39BC49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3F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contig23337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428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1,1263E-102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8C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39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B39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163B2AB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634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contig57471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22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8,0239E-93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D2A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1B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F6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229DE18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56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contig54860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A83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1,65195E-84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16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8E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15,1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A50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A84D8D4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A8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contig83517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89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2,56684E-78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DE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F2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15,0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CE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22AD2EF7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137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contig73624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70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7,28474E-77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0B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CC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13,3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8E4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0B74069A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CAE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contig57268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CD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8,7956E-74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74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943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E67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4CD08F1E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B3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contig8086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37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3,43975E-68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9B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AE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8978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34F9000F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98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contig65366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4B8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2,96132E-64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A94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C36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E8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66B930B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192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contig33612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DD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3,82811E-54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363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9A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0B5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protein, partial [Lepeophtheirus salmonis].</w:t>
            </w:r>
          </w:p>
        </w:tc>
      </w:tr>
      <w:tr w:rsidR="00E911BB" w:rsidRPr="00E911BB" w14:paraId="61973669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202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contig47751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CA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1,54973E-48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505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4D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362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60AE627B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0E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contig65267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5F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6,38195E-46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8EE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DD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31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5E44469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E57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contig46916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B4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3,66505E-42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7D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902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11,0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77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133048BE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D6E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contig64187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44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1,9E-41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B6B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6D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C8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1C4FEF37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5CBE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contig56488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B5F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2,65584E-41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55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86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55C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607FAC0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9B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contig46410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E97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1,09761E-36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6A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37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B20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0203CD5F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38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contig21875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3C2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1,75242E-34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89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0D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B9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2719F3AD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40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contig57434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7C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5,47596E-32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A2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B01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D5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AC03C08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3F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contig18053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F6F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1,00731E-31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B9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A7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14,1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BD3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DAPPUDRAFT_72393, partial [Daphnia pulex].</w:t>
            </w:r>
          </w:p>
        </w:tc>
      </w:tr>
      <w:tr w:rsidR="00E911BB" w:rsidRPr="00E911BB" w14:paraId="2E2629F7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97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contig59153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C3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4,14342E-30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FB7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C8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6E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63B13CB0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C56C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contig29321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7C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1,14077E-28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D35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02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12,8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DDE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798EFAA9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E3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contig72917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65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1,16337E-28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EC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76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27D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731FFA0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1A2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contig59069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726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1,72524E-28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4F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B72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8F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DAPPUDRAFT_62084, partial [Daphnia pulex].</w:t>
            </w:r>
          </w:p>
        </w:tc>
      </w:tr>
      <w:tr w:rsidR="00E911BB" w:rsidRPr="00E911BB" w14:paraId="5C4598F2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1F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contig4963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15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6,38157E-25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7BD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3A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13,0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50E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DAPPUDRAFT_69133 [Daphnia pulex].</w:t>
            </w:r>
          </w:p>
        </w:tc>
      </w:tr>
      <w:tr w:rsidR="00E911BB" w:rsidRPr="00E911BB" w14:paraId="74E365D7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7A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contig46464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B8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8,92663E-21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B5C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54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816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29486C8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FC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contig42387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99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2,5831E-20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1E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0C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0C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19289998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921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contig67466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B6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1,58567E-18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67E6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5B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31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5F304843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8F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contig33582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5C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1,13688E-17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AEC9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2E68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10,0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05F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6F3C59DD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24AE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contig55981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81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4,5783E-17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553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AC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DBF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4053933E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52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contig21575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15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3,46922E-16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C9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34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13,9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EF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DAPPUDRAFT_37179, partial [Daphnia pulex].</w:t>
            </w:r>
          </w:p>
        </w:tc>
      </w:tr>
      <w:tr w:rsidR="00E911BB" w:rsidRPr="00E911BB" w14:paraId="6B4623B0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7D46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contig41378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D8C6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2,59404E-15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DE7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B64D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12,3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74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DAPPUDRAFT_67127, partial [Daphnia pulex].</w:t>
            </w:r>
          </w:p>
        </w:tc>
      </w:tr>
      <w:tr w:rsidR="00E911BB" w:rsidRPr="00E911BB" w14:paraId="162BE89C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749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contig4964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5190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2,61006E-14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FDE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98C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14,9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F7C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DAPPUDRAFT_70661, partial [Daphnia pulex].</w:t>
            </w:r>
          </w:p>
        </w:tc>
      </w:tr>
      <w:tr w:rsidR="00E911BB" w:rsidRPr="00E911BB" w14:paraId="1296C579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58D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contig36391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3A3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1,43989E-11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2DA6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ED1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11,5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5D0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DAPPUDRAFT_52062 [Daphnia pulex].</w:t>
            </w:r>
          </w:p>
        </w:tc>
      </w:tr>
      <w:tr w:rsidR="00E911BB" w:rsidRPr="00E911BB" w14:paraId="59F30565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C5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contig72496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37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7,1488E-10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5C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A865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13,7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0581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36FD4CB7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E43B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contig28805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A4E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4,14667E-09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A987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CB1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14,1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BB8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DAPPUDRAFT_301812 [Daphnia pulex].</w:t>
            </w:r>
          </w:p>
        </w:tc>
      </w:tr>
      <w:tr w:rsidR="00E911BB" w:rsidRPr="00E911BB" w14:paraId="0CE39F74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912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contig56228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810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7,10061E-07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41A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22DF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11,6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E4A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E911BB" w:rsidRPr="00E911BB" w14:paraId="26C47631" w14:textId="77777777" w:rsidTr="00E911BB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CE48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contig31412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48EB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2,70515E-06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0320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AAB4" w14:textId="77777777" w:rsidR="00E911BB" w:rsidRPr="00E911BB" w:rsidRDefault="00E911BB" w:rsidP="00E911B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A0C5" w14:textId="77777777" w:rsidR="00E911BB" w:rsidRPr="00E911BB" w:rsidRDefault="00E911BB" w:rsidP="00E911B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DAPPUDRAFT_301584 [Daphnia pulex].</w:t>
            </w:r>
          </w:p>
        </w:tc>
      </w:tr>
    </w:tbl>
    <w:p w14:paraId="06F2CE8B" w14:textId="77777777" w:rsidR="00E911BB" w:rsidRPr="00E911BB" w:rsidRDefault="00E911BB">
      <w:pPr>
        <w:rPr>
          <w:b/>
          <w:lang w:val="en-US"/>
        </w:rPr>
      </w:pPr>
    </w:p>
    <w:p w14:paraId="32CD96C9" w14:textId="77777777" w:rsidR="00E911BB" w:rsidRPr="00E911BB" w:rsidRDefault="00E911BB">
      <w:pPr>
        <w:rPr>
          <w:b/>
          <w:lang w:val="en-US"/>
        </w:rPr>
      </w:pPr>
    </w:p>
    <w:p w14:paraId="141E75F6" w14:textId="77777777" w:rsidR="00E911BB" w:rsidRPr="00E911BB" w:rsidRDefault="00E911BB">
      <w:pPr>
        <w:rPr>
          <w:b/>
          <w:lang w:val="en-US"/>
        </w:rPr>
      </w:pPr>
    </w:p>
    <w:p w14:paraId="6FA02925" w14:textId="77777777" w:rsidR="00E911BB" w:rsidRPr="00E911BB" w:rsidRDefault="00E911BB">
      <w:pPr>
        <w:rPr>
          <w:b/>
          <w:lang w:val="en-US"/>
        </w:rPr>
      </w:pPr>
    </w:p>
    <w:p w14:paraId="6E5754EB" w14:textId="77777777" w:rsidR="00E911BB" w:rsidRPr="00E911BB" w:rsidRDefault="00E911BB">
      <w:pPr>
        <w:rPr>
          <w:b/>
          <w:lang w:val="en-US"/>
        </w:rPr>
      </w:pPr>
    </w:p>
    <w:p w14:paraId="2761AB8A" w14:textId="77777777" w:rsidR="00E911BB" w:rsidRPr="00E911BB" w:rsidRDefault="00E911BB">
      <w:pPr>
        <w:rPr>
          <w:b/>
          <w:lang w:val="en-US"/>
        </w:rPr>
      </w:pPr>
    </w:p>
    <w:p w14:paraId="68FEA3D3" w14:textId="77777777" w:rsidR="00E911BB" w:rsidRPr="00E911BB" w:rsidRDefault="00E911BB">
      <w:pPr>
        <w:rPr>
          <w:b/>
          <w:lang w:val="en-US"/>
        </w:rPr>
      </w:pPr>
    </w:p>
    <w:p w14:paraId="0BDFB590" w14:textId="77777777" w:rsidR="00E911BB" w:rsidRPr="00E911BB" w:rsidRDefault="00E911BB">
      <w:pPr>
        <w:rPr>
          <w:b/>
          <w:lang w:val="en-US"/>
        </w:rPr>
      </w:pPr>
    </w:p>
    <w:p w14:paraId="20451BF9" w14:textId="77777777" w:rsidR="00E911BB" w:rsidRPr="00E911BB" w:rsidRDefault="00E911BB">
      <w:pPr>
        <w:rPr>
          <w:b/>
          <w:lang w:val="en-US"/>
        </w:rPr>
      </w:pPr>
    </w:p>
    <w:p w14:paraId="164EDDF3" w14:textId="77777777" w:rsidR="00E911BB" w:rsidRPr="00E911BB" w:rsidRDefault="00E911BB">
      <w:pPr>
        <w:rPr>
          <w:b/>
          <w:lang w:val="en-US"/>
        </w:rPr>
      </w:pPr>
    </w:p>
    <w:p w14:paraId="6AA5797C" w14:textId="77777777" w:rsidR="00E911BB" w:rsidRPr="00E911BB" w:rsidRDefault="00E911BB">
      <w:pPr>
        <w:rPr>
          <w:b/>
          <w:lang w:val="en-US"/>
        </w:rPr>
      </w:pPr>
    </w:p>
    <w:p w14:paraId="69326B74" w14:textId="77777777" w:rsidR="00E911BB" w:rsidRPr="00E911BB" w:rsidRDefault="00E911BB">
      <w:pPr>
        <w:rPr>
          <w:b/>
          <w:lang w:val="en-US"/>
        </w:rPr>
      </w:pPr>
    </w:p>
    <w:p w14:paraId="4E512013" w14:textId="77777777" w:rsidR="00E911BB" w:rsidRPr="00E911BB" w:rsidRDefault="00E911BB">
      <w:pPr>
        <w:rPr>
          <w:b/>
          <w:lang w:val="en-US"/>
        </w:rPr>
      </w:pPr>
    </w:p>
    <w:p w14:paraId="19485810" w14:textId="77777777" w:rsidR="00E911BB" w:rsidRPr="00E911BB" w:rsidRDefault="00E911BB">
      <w:pPr>
        <w:rPr>
          <w:b/>
          <w:lang w:val="en-US"/>
        </w:rPr>
      </w:pPr>
    </w:p>
    <w:p w14:paraId="07672B84" w14:textId="77777777" w:rsidR="00E911BB" w:rsidRPr="00E911BB" w:rsidRDefault="00E911BB">
      <w:pPr>
        <w:rPr>
          <w:b/>
          <w:lang w:val="en-US"/>
        </w:rPr>
      </w:pPr>
    </w:p>
    <w:p w14:paraId="1BFD284B" w14:textId="77777777" w:rsidR="00E911BB" w:rsidRPr="00E911BB" w:rsidRDefault="00E911BB">
      <w:pPr>
        <w:rPr>
          <w:b/>
          <w:lang w:val="en-US"/>
        </w:rPr>
      </w:pPr>
    </w:p>
    <w:p w14:paraId="59FF87B5" w14:textId="77777777" w:rsidR="00E911BB" w:rsidRPr="00E911BB" w:rsidRDefault="00E911BB">
      <w:pPr>
        <w:rPr>
          <w:b/>
          <w:lang w:val="en-US"/>
        </w:rPr>
      </w:pPr>
    </w:p>
    <w:p w14:paraId="3B060904" w14:textId="77777777" w:rsidR="00E911BB" w:rsidRPr="00E911BB" w:rsidRDefault="00E911BB">
      <w:pPr>
        <w:rPr>
          <w:b/>
          <w:lang w:val="en-US"/>
        </w:rPr>
      </w:pPr>
    </w:p>
    <w:p w14:paraId="7194A542" w14:textId="77777777" w:rsidR="00E911BB" w:rsidRPr="00E911BB" w:rsidRDefault="00E911BB">
      <w:pPr>
        <w:rPr>
          <w:b/>
          <w:lang w:val="en-US"/>
        </w:rPr>
      </w:pPr>
    </w:p>
    <w:p w14:paraId="6E94C7C4" w14:textId="77777777" w:rsidR="00E911BB" w:rsidRPr="00E911BB" w:rsidRDefault="00E911BB">
      <w:pPr>
        <w:rPr>
          <w:b/>
          <w:lang w:val="en-US"/>
        </w:rPr>
      </w:pPr>
    </w:p>
    <w:p w14:paraId="5CC08E88" w14:textId="77777777" w:rsidR="00E911BB" w:rsidRPr="00E911BB" w:rsidRDefault="00E911BB">
      <w:pPr>
        <w:rPr>
          <w:b/>
          <w:lang w:val="en-US"/>
        </w:rPr>
      </w:pPr>
    </w:p>
    <w:p w14:paraId="6228D9A3" w14:textId="77777777" w:rsidR="00E911BB" w:rsidRPr="00E911BB" w:rsidRDefault="00E911BB">
      <w:pPr>
        <w:rPr>
          <w:b/>
          <w:lang w:val="en-US"/>
        </w:rPr>
      </w:pPr>
    </w:p>
    <w:p w14:paraId="54322113" w14:textId="77777777" w:rsidR="00E911BB" w:rsidRPr="00E911BB" w:rsidRDefault="00E911BB">
      <w:pPr>
        <w:rPr>
          <w:b/>
          <w:lang w:val="en-US"/>
        </w:rPr>
      </w:pPr>
    </w:p>
    <w:p w14:paraId="222BAE18" w14:textId="77777777" w:rsidR="00E911BB" w:rsidRPr="00E911BB" w:rsidRDefault="00E911BB">
      <w:pPr>
        <w:rPr>
          <w:b/>
          <w:lang w:val="en-US"/>
        </w:rPr>
      </w:pPr>
    </w:p>
    <w:p w14:paraId="00C2A08B" w14:textId="77777777" w:rsidR="00E911BB" w:rsidRPr="00E911BB" w:rsidRDefault="00E911BB">
      <w:pPr>
        <w:rPr>
          <w:b/>
          <w:lang w:val="en-US"/>
        </w:rPr>
      </w:pPr>
    </w:p>
    <w:p w14:paraId="4595B575" w14:textId="77777777" w:rsidR="00E911BB" w:rsidRPr="00E911BB" w:rsidRDefault="00E911BB">
      <w:pPr>
        <w:rPr>
          <w:b/>
          <w:lang w:val="en-US"/>
        </w:rPr>
      </w:pPr>
    </w:p>
    <w:p w14:paraId="1B5F35DB" w14:textId="77777777" w:rsidR="00E911BB" w:rsidRPr="00E911BB" w:rsidRDefault="00E911BB">
      <w:pPr>
        <w:rPr>
          <w:b/>
          <w:lang w:val="en-US"/>
        </w:rPr>
      </w:pPr>
    </w:p>
    <w:p w14:paraId="2EA1C42A" w14:textId="77777777" w:rsidR="00E911BB" w:rsidRPr="00E911BB" w:rsidRDefault="00E911BB">
      <w:pPr>
        <w:rPr>
          <w:b/>
          <w:lang w:val="en-US"/>
        </w:rPr>
      </w:pPr>
    </w:p>
    <w:p w14:paraId="0EEF3C2E" w14:textId="77777777" w:rsidR="00E911BB" w:rsidRPr="00E911BB" w:rsidRDefault="00E911BB">
      <w:pPr>
        <w:rPr>
          <w:b/>
          <w:lang w:val="en-US"/>
        </w:rPr>
      </w:pPr>
    </w:p>
    <w:p w14:paraId="0AE457AD" w14:textId="77777777" w:rsidR="00E911BB" w:rsidRPr="00E911BB" w:rsidRDefault="00E911BB">
      <w:pPr>
        <w:rPr>
          <w:b/>
          <w:lang w:val="en-US"/>
        </w:rPr>
      </w:pPr>
    </w:p>
    <w:p w14:paraId="75044CB4" w14:textId="77777777" w:rsidR="00E911BB" w:rsidRPr="00E911BB" w:rsidRDefault="00E911BB">
      <w:pPr>
        <w:rPr>
          <w:b/>
          <w:lang w:val="en-US"/>
        </w:rPr>
      </w:pPr>
    </w:p>
    <w:p w14:paraId="40FF92D2" w14:textId="77777777" w:rsidR="00E911BB" w:rsidRPr="00E911BB" w:rsidRDefault="00E911BB">
      <w:pPr>
        <w:rPr>
          <w:b/>
          <w:lang w:val="en-US"/>
        </w:rPr>
      </w:pPr>
    </w:p>
    <w:p w14:paraId="27B05ED4" w14:textId="77777777" w:rsidR="00E911BB" w:rsidRPr="00E911BB" w:rsidRDefault="00E911BB">
      <w:pPr>
        <w:rPr>
          <w:b/>
          <w:lang w:val="en-US"/>
        </w:rPr>
      </w:pPr>
    </w:p>
    <w:p w14:paraId="3432AB01" w14:textId="77777777" w:rsidR="00E911BB" w:rsidRPr="00E911BB" w:rsidRDefault="00E911BB">
      <w:pPr>
        <w:rPr>
          <w:b/>
          <w:lang w:val="en-US"/>
        </w:rPr>
      </w:pPr>
    </w:p>
    <w:p w14:paraId="077201E8" w14:textId="687C3DE0" w:rsidR="00B33101" w:rsidRPr="00E911BB" w:rsidRDefault="002F38AC">
      <w:pPr>
        <w:rPr>
          <w:b/>
          <w:lang w:val="en-US"/>
        </w:rPr>
      </w:pPr>
      <w:r w:rsidRPr="00E911BB">
        <w:rPr>
          <w:b/>
          <w:lang w:val="en-US"/>
        </w:rPr>
        <w:t>Table</w:t>
      </w:r>
      <w:r w:rsidR="0086622F" w:rsidRPr="00E911BB">
        <w:rPr>
          <w:b/>
          <w:lang w:val="en-US"/>
        </w:rPr>
        <w:t xml:space="preserve"> </w:t>
      </w:r>
      <w:r w:rsidR="006616AB" w:rsidRPr="00E911BB">
        <w:rPr>
          <w:b/>
          <w:lang w:val="en-US"/>
        </w:rPr>
        <w:t>S</w:t>
      </w:r>
      <w:r w:rsidR="00DC0524">
        <w:rPr>
          <w:b/>
          <w:lang w:val="en-US"/>
        </w:rPr>
        <w:t>7</w:t>
      </w:r>
      <w:r w:rsidRPr="00E911BB">
        <w:rPr>
          <w:b/>
          <w:lang w:val="en-US"/>
        </w:rPr>
        <w:t>. Hypothetical proteins and unannotated contigs Up/down-regulated in Chalimus/Copepodid groups</w:t>
      </w:r>
    </w:p>
    <w:p w14:paraId="3BBFCA31" w14:textId="77777777" w:rsidR="002F38AC" w:rsidRPr="00E911BB" w:rsidRDefault="002F38AC">
      <w:pPr>
        <w:rPr>
          <w:lang w:val="en-US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476"/>
        <w:gridCol w:w="1096"/>
        <w:gridCol w:w="1456"/>
        <w:gridCol w:w="5320"/>
      </w:tblGrid>
      <w:tr w:rsidR="002F38AC" w:rsidRPr="00E911BB" w14:paraId="34C8B06B" w14:textId="77777777" w:rsidTr="002F38AC">
        <w:trPr>
          <w:trHeight w:val="1400"/>
        </w:trPr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C9A6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Feature ID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B809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Lowest E-value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1C6C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LOG2 (fold change)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4700E" w14:textId="77777777" w:rsidR="002F38AC" w:rsidRPr="00E911BB" w:rsidRDefault="002F38AC" w:rsidP="002F38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B8AC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Annotation</w:t>
            </w:r>
          </w:p>
        </w:tc>
      </w:tr>
      <w:tr w:rsidR="002F38AC" w:rsidRPr="00E911BB" w14:paraId="53469C07" w14:textId="77777777" w:rsidTr="002F38AC">
        <w:trPr>
          <w:trHeight w:val="280"/>
        </w:trPr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97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contig43381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AD6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3,3029E-143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69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4D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6,66134E-16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BE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54251DB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7F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contig57352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FD3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2,3351E-81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70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B5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1,10772E-07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E6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0AE93A9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E5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contig16144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92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4,05411E-78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E2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87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2,20934E-14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072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326B87F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1C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contig25978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B7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2,08088E-64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AC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40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7,02993E-13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535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19F7E07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0A3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contig16139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6B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7,63772E-52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0ED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065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1,04973E-08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46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63B5AB0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33A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contig65267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81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6,38195E-46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86A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9E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1,03606E-12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67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460239C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C6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contig46734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A5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2,21072E-42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C1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287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1,51E-10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A3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2CAAE87E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36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contig8142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77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7,3776E-36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7E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2D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F7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4797EB7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43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contig21875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05E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1,75242E-34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FBF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0D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5,34517E-11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AD0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21EF83E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D20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contig64534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680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8,57306E-21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B1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43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3,10862E-15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F6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1DFC49C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45F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contig27695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4B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1,72543E-17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25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35B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3,68872E-12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7F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0B4E945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29F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contig55981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D3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4,5783E-17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AB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8F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2,26374E-09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53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1D4F3FC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550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contig38419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67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4,88506E-17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940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76A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4,88498E-12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22B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29DA98F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284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contig4273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2E9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2,24924E-14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1CB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0D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1,05094E-12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1D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0BD288A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E7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contig25230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9C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6,92689E-08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06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BF8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8,52775E-09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E85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19B8866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653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contig25902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35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8,60012E-14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11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3C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4,01697E-08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53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DAPPUDRAFT_112150 [Daphnia pulex].</w:t>
            </w:r>
          </w:p>
        </w:tc>
      </w:tr>
      <w:tr w:rsidR="002F38AC" w:rsidRPr="00E911BB" w14:paraId="13083B9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22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contig19042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39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6,01265E-06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5E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B98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1,84464E-12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1D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DAPPUDRAFT_112303 [Daphnia pulex].</w:t>
            </w:r>
          </w:p>
        </w:tc>
      </w:tr>
      <w:tr w:rsidR="002F38AC" w:rsidRPr="00E911BB" w14:paraId="2BB9D6B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678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contig32440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A3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3,64986E-82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F20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08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1,09204E-10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B9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otein DAPPUDRAFT_11317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14F3C3C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BDF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contig39695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8E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13E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32C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9,52161E-12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DC2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DAPPUDRAFT_127538 [Daphnia pulex].</w:t>
            </w:r>
          </w:p>
        </w:tc>
      </w:tr>
      <w:tr w:rsidR="002F38AC" w:rsidRPr="00E911BB" w14:paraId="27E3644A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433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contig17541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F5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1,96759E-85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C7D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E4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1,73857E-10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DB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DAPPUDRAFT_203579 [Daphnia pulex].</w:t>
            </w:r>
          </w:p>
        </w:tc>
      </w:tr>
      <w:tr w:rsidR="002F38AC" w:rsidRPr="00E911BB" w14:paraId="2107F9A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32D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contig20251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DC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3B4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3AC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9,99201E-16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78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DAPPUDRAFT_214208 [Daphnia pulex].</w:t>
            </w:r>
          </w:p>
        </w:tc>
      </w:tr>
      <w:tr w:rsidR="002F38AC" w:rsidRPr="00E911BB" w14:paraId="5E31424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96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contig24327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76F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2,6934E-155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8B1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56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7,01649E-10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D4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DAPPUDRAFT_214360 [Daphnia pulex].</w:t>
            </w:r>
          </w:p>
        </w:tc>
      </w:tr>
      <w:tr w:rsidR="002F38AC" w:rsidRPr="00E911BB" w14:paraId="3606B33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F2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contig31644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AB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5,85736E-07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59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52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6,97693E-09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41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DAPPUDRAFT_214360 [Daphnia pulex].</w:t>
            </w:r>
          </w:p>
        </w:tc>
      </w:tr>
      <w:tr w:rsidR="002F38AC" w:rsidRPr="00E911BB" w14:paraId="3044880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6A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contig6895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16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6,86736E-78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21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63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8,21565E-15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5AF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otein DAPPUDRAFT_21975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6A108E0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0C8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contig7276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4F0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1,60097E-09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05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62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1,45439E-14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95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DAPPUDRAFT_224358 [Daphnia pulex].</w:t>
            </w:r>
          </w:p>
        </w:tc>
      </w:tr>
      <w:tr w:rsidR="002F38AC" w:rsidRPr="00E911BB" w14:paraId="4D66569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2B9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contig2835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D8A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1,351E-146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9A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7EE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4,19553E-13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0E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DAPPUDRAFT_230054 [Daphnia pulex].</w:t>
            </w:r>
          </w:p>
        </w:tc>
      </w:tr>
      <w:tr w:rsidR="002F38AC" w:rsidRPr="00E911BB" w14:paraId="687D077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74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contig14736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745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1,5385E-18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3F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80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1,3343E-11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86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DAPPUDRAFT_230054 [Daphnia pulex].</w:t>
            </w:r>
          </w:p>
        </w:tc>
      </w:tr>
      <w:tr w:rsidR="002F38AC" w:rsidRPr="00E911BB" w14:paraId="419BE97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DC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contig5667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8BD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9,45449E-18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B4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54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5,73518E-08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86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DAPPUDRAFT_243267 [Daphnia pulex].</w:t>
            </w:r>
          </w:p>
        </w:tc>
      </w:tr>
      <w:tr w:rsidR="002F38AC" w:rsidRPr="00E911BB" w14:paraId="16FCEEAA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05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contig24919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03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4,04381E-09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91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2F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8,06022E-14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F8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DAPPUDRAFT_244593 [Daphnia pulex].</w:t>
            </w:r>
          </w:p>
        </w:tc>
      </w:tr>
      <w:tr w:rsidR="002F38AC" w:rsidRPr="00E911BB" w14:paraId="77C9574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37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contig13069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61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6,87868E-92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40A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AC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2,68674E-14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23F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DAPPUDRAFT_245213 [Daphnia pulex].</w:t>
            </w:r>
          </w:p>
        </w:tc>
      </w:tr>
      <w:tr w:rsidR="002F38AC" w:rsidRPr="00E911BB" w14:paraId="667361A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209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contig26986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82E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65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FD2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5,2335E-09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28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DAPPUDRAFT_255143 [Daphnia pulex].</w:t>
            </w:r>
          </w:p>
        </w:tc>
      </w:tr>
      <w:tr w:rsidR="002F38AC" w:rsidRPr="00E911BB" w14:paraId="37AA842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1FD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contig13298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7F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1,3594E-160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E91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A0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2,94731E-12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7E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DAPPUDRAFT_299840 [Daphnia pulex].</w:t>
            </w:r>
          </w:p>
        </w:tc>
      </w:tr>
      <w:tr w:rsidR="002F38AC" w:rsidRPr="00E911BB" w14:paraId="723E740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D4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contig7447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4BB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2,15598E-31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9A6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E3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1,92335E-09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63E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DAPPUDRAFT_301970 [Daphnia pulex].</w:t>
            </w:r>
          </w:p>
        </w:tc>
      </w:tr>
      <w:tr w:rsidR="002F38AC" w:rsidRPr="00E911BB" w14:paraId="77AD30F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75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contig18790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5C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7,05634E-38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1C1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631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5,34262E-10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4C4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DAPPUDRAFT_302580 [Daphnia pulex].</w:t>
            </w:r>
          </w:p>
        </w:tc>
      </w:tr>
      <w:tr w:rsidR="002F38AC" w:rsidRPr="00E911BB" w14:paraId="748EF7B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B6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contig1147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B0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1,31192E-09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EBC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6CB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8,06555E-12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A6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DAPPUDRAFT_303213 [Daphnia pulex].</w:t>
            </w:r>
          </w:p>
        </w:tc>
      </w:tr>
      <w:tr w:rsidR="002F38AC" w:rsidRPr="00E911BB" w14:paraId="27AA82F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69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contig47331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98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3,07899E-24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7B0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BD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1,28586E-11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3E2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DAPPUDRAFT_304363 [Daphnia pulex].</w:t>
            </w:r>
          </w:p>
        </w:tc>
      </w:tr>
      <w:tr w:rsidR="002F38AC" w:rsidRPr="00E911BB" w14:paraId="530CBAE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F51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contig17834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31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E6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F5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1,39963E-08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A14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DAPPUDRAFT_304927 [Daphnia pulex].</w:t>
            </w:r>
          </w:p>
        </w:tc>
      </w:tr>
      <w:tr w:rsidR="002F38AC" w:rsidRPr="00E911BB" w14:paraId="4C36310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EC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contig36184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36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1,7291E-121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2F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280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1,10689E-09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E6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DAPPUDRAFT_305317 [Daphnia pulex].</w:t>
            </w:r>
          </w:p>
        </w:tc>
      </w:tr>
      <w:tr w:rsidR="002F38AC" w:rsidRPr="00E911BB" w14:paraId="5448081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75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contig2524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ED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2,8813E-103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063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555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6,72569E-09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03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DAPPUDRAFT_305379 [Daphnia pulex].</w:t>
            </w:r>
          </w:p>
        </w:tc>
      </w:tr>
      <w:tr w:rsidR="002F38AC" w:rsidRPr="00E911BB" w14:paraId="401AADA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82A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contig28886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F28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1,81292E-69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A0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D9B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1,69164E-07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88B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DAPPUDRAFT_306713 [Daphnia pulex].</w:t>
            </w:r>
          </w:p>
        </w:tc>
      </w:tr>
      <w:tr w:rsidR="002F38AC" w:rsidRPr="00E911BB" w14:paraId="30EFECD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2A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contig16948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3C3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2,13464E-91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E16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0B5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1,26711E-09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34C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DAPPUDRAFT_306978 [Daphnia pulex].</w:t>
            </w:r>
          </w:p>
        </w:tc>
      </w:tr>
      <w:tr w:rsidR="002F38AC" w:rsidRPr="00E911BB" w14:paraId="3556354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3D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contig10695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1D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F29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F3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2,99757E-10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930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DAPPUDRAFT_310221 [Daphnia pulex].</w:t>
            </w:r>
          </w:p>
        </w:tc>
      </w:tr>
      <w:tr w:rsidR="002F38AC" w:rsidRPr="00E911BB" w14:paraId="6F25757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DB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contig11562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7D8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7,87991E-54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389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306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2,44249E-14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A07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DAPPUDRAFT_311139 [Daphnia pulex].</w:t>
            </w:r>
          </w:p>
        </w:tc>
      </w:tr>
      <w:tr w:rsidR="002F38AC" w:rsidRPr="00E911BB" w14:paraId="336CD70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1E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contig11563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6E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1,40174E-49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43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0D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4,76286E-14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CF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DAPPUDRAFT_311139 [Daphnia pulex].</w:t>
            </w:r>
          </w:p>
        </w:tc>
      </w:tr>
      <w:tr w:rsidR="002F38AC" w:rsidRPr="00E911BB" w14:paraId="50D2765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DA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contig15381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18D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9,1578E-19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1C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75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2,08589E-12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125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DAPPUDRAFT_314628 [Daphnia pulex].</w:t>
            </w:r>
          </w:p>
        </w:tc>
      </w:tr>
      <w:tr w:rsidR="002F38AC" w:rsidRPr="00E911BB" w14:paraId="670DF10A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0B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contig24694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56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2,70669E-20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F4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01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1,70863E-13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7A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DAPPUDRAFT_315544 [Daphnia pulex].</w:t>
            </w:r>
          </w:p>
        </w:tc>
      </w:tr>
      <w:tr w:rsidR="002F38AC" w:rsidRPr="00E911BB" w14:paraId="3547D72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F3E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contig7467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0A7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3,84442E-06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14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84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1,4766E-14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D9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DAPPUDRAFT_317149 [Daphnia pulex].</w:t>
            </w:r>
          </w:p>
        </w:tc>
      </w:tr>
      <w:tr w:rsidR="002F38AC" w:rsidRPr="00E911BB" w14:paraId="79A8407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F9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contig2329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5C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9,4664E-92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53B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1D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3,10862E-15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899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DAPPUDRAFT_318553 [Daphnia pulex].</w:t>
            </w:r>
          </w:p>
        </w:tc>
      </w:tr>
      <w:tr w:rsidR="002F38AC" w:rsidRPr="00E911BB" w14:paraId="7F4B622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00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contig12580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1C8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4,18518E-67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C1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56B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1,38511E-10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1D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DAPPUDRAFT_320238 [Daphnia pulex].</w:t>
            </w:r>
          </w:p>
        </w:tc>
      </w:tr>
      <w:tr w:rsidR="002F38AC" w:rsidRPr="00E911BB" w14:paraId="1B21DE1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63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contig32208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FD8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1,015E-137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B1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EA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4,83012E-10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BA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DAPPUDRAFT_321683 [Daphnia pulex].</w:t>
            </w:r>
          </w:p>
        </w:tc>
      </w:tr>
      <w:tr w:rsidR="002F38AC" w:rsidRPr="00E911BB" w14:paraId="00A0EB2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B2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contig35117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75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1,47482E-36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5BF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44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7,10543E-15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41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DAPPUDRAFT_321683 [Daphnia pulex].</w:t>
            </w:r>
          </w:p>
        </w:tc>
      </w:tr>
      <w:tr w:rsidR="002F38AC" w:rsidRPr="00E911BB" w14:paraId="161E291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711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contig22592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59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3,37451E-08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B4B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90C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9,54792E-15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FA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DAPPUDRAFT_323345 [Daphnia pulex].</w:t>
            </w:r>
          </w:p>
        </w:tc>
      </w:tr>
      <w:tr w:rsidR="002F38AC" w:rsidRPr="00E911BB" w14:paraId="767EBC6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EA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contig4840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F87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1,73858E-74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78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D41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7,8253E-12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16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tein DAPPUDRAFT_326182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140E268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6EE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contig9263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3EF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5,95688E-65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142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2C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2,2085E-11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06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tein DAPPUDRAFT_326182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6CFA5B2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93C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contig1186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25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2,7885E-146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BDE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3A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2,15565E-09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E57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DAPPUDRAFT_327607 [Daphnia pulex].</w:t>
            </w:r>
          </w:p>
        </w:tc>
      </w:tr>
      <w:tr w:rsidR="002F38AC" w:rsidRPr="00E911BB" w14:paraId="0C709F2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AFB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contig38524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F7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3,13565E-05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48F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08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8,17651E-10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52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DAPPUDRAFT_333111 [Daphnia pulex].</w:t>
            </w:r>
          </w:p>
        </w:tc>
      </w:tr>
      <w:tr w:rsidR="002F38AC" w:rsidRPr="00E911BB" w14:paraId="356E9C7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07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contig15598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5B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1,9418E-104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6B7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B1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1,04954E-09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CB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otein DAPPUDRAFT_45422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2C1279C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481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contig33865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3E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3,72535E-43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1B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F8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3,92775E-12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364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DAPPUDRAFT_47227 [Daphnia pulex].</w:t>
            </w:r>
          </w:p>
        </w:tc>
      </w:tr>
      <w:tr w:rsidR="002F38AC" w:rsidRPr="00E911BB" w14:paraId="3347BB6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69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contig18701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804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9,7121E-137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978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1C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3,82174E-10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21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otein DAPPUDRAFT_49881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365EB0C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E20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contig29286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28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4,9988E-126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A8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4B8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8,10463E-14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78D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rotein DAPPUDRAFT_50825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[Daphnia pulex].</w:t>
            </w:r>
          </w:p>
        </w:tc>
      </w:tr>
      <w:tr w:rsidR="002F38AC" w:rsidRPr="00E911BB" w14:paraId="50205ED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34E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contig1420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AE5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9,62726E-31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4A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5B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4,44089E-15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5D7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DAPPUDRAFT_51887 [Daphnia pulex].</w:t>
            </w:r>
          </w:p>
        </w:tc>
      </w:tr>
      <w:tr w:rsidR="002F38AC" w:rsidRPr="00E911BB" w14:paraId="1263B87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24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contig11245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9C2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1,52684E-93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3F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D6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3,20854E-14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0C1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DAPPUDRAFT_53984 [Daphnia pulex].</w:t>
            </w:r>
          </w:p>
        </w:tc>
      </w:tr>
      <w:tr w:rsidR="002F38AC" w:rsidRPr="00E911BB" w14:paraId="63349A3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41D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contig11242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CC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2,69869E-89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156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89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3,66374E-15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E50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DAPPUDRAFT_53984 [Daphnia pulex].</w:t>
            </w:r>
          </w:p>
        </w:tc>
      </w:tr>
      <w:tr w:rsidR="002F38AC" w:rsidRPr="00E911BB" w14:paraId="63A5CEB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A7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contig595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77E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4,093E-137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29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95D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7,36938E-11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4F44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DAPPUDRAFT_54063 [Daphnia pulex].</w:t>
            </w:r>
          </w:p>
        </w:tc>
      </w:tr>
      <w:tr w:rsidR="002F38AC" w:rsidRPr="00E911BB" w14:paraId="6E68BE5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918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contig17286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6F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1,48E-128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5E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616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3,59664E-09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033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DAPPUDRAFT_54063 [Daphnia pulex].</w:t>
            </w:r>
          </w:p>
        </w:tc>
      </w:tr>
      <w:tr w:rsidR="002F38AC" w:rsidRPr="00E911BB" w14:paraId="4C4063C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D0B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contig33546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F6D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6,65196E-39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15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1C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1,20141E-09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334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DAPPUDRAFT_56607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7B34ED2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45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contig59069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94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1,72524E-28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8C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524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3,26499E-09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10A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DAPPUDRAFT_62084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02F4240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EF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contig10503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066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1,38044E-57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65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DAF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2,36923E-10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925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DAPPUDRAFT_93942 [Daphnia pulex].</w:t>
            </w:r>
          </w:p>
        </w:tc>
      </w:tr>
      <w:tr w:rsidR="002F38AC" w:rsidRPr="00E911BB" w14:paraId="33CDD15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5BB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contig35394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B4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1,30351E-21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E4C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1F4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3,44169E-15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75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DAPPUDRAFT_98236 [Daphnia pulex].</w:t>
            </w:r>
          </w:p>
        </w:tc>
      </w:tr>
      <w:tr w:rsidR="002F38AC" w:rsidRPr="00E911BB" w14:paraId="3767F4A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AF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contig32636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C3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2,47781E-20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A9D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38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2,53265E-09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50C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DAPPUDRAFT_98236 [Daphnia pulex].</w:t>
            </w:r>
          </w:p>
        </w:tc>
      </w:tr>
      <w:tr w:rsidR="002F38AC" w:rsidRPr="00E911BB" w14:paraId="2B86288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4E4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contig19815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44A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1,27539E-40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C8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43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1,21455E-07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6B0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DAPPUDRAFT_99801 [Daphnia pulex].</w:t>
            </w:r>
          </w:p>
        </w:tc>
      </w:tr>
      <w:tr w:rsidR="002F38AC" w:rsidRPr="00E911BB" w14:paraId="5469FB2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072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contig41889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E2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1,44627E-23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2C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E6E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9,20644E-10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6DF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protein, partial [Lepeophtheirus salmonis].</w:t>
            </w:r>
          </w:p>
        </w:tc>
      </w:tr>
      <w:tr w:rsidR="002F38AC" w:rsidRPr="00E911BB" w14:paraId="2121935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5B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contig42473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2D9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1,37131E-14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9E8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CA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3,07417E-08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B6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protein, partial [Lepeophtheirus salmonis].</w:t>
            </w:r>
          </w:p>
        </w:tc>
      </w:tr>
      <w:tr w:rsidR="002F38AC" w:rsidRPr="00E911BB" w14:paraId="76C1B2C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A47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contig4444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78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F69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CEB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17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D78950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74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contig29674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463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BC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E0F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74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DAFAE8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11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contig31352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14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0C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6E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5,55112E-16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A9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3CA1D1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EE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contig13848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DF0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1F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BD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6,66134E-16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0F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3D6384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6A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contig56998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FC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F9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46C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6,66134E-16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32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06D388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50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contig9625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77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6B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5BD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1,77636E-15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0C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B960B2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C2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contig42353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516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460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D56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2,66454E-15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C07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DDB02B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9D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contig23217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64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D5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00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5,55112E-15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6C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8E6952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EB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contig40449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9B9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2C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271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1,03251E-14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EB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03D80A8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AE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contig22547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D4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A2D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8FE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1,42109E-14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99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7176C2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62F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contig48143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8A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01B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BF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2,07612E-14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51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61312E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AB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contig42523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488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74A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B8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4,77396E-14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2F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D1F80B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DBB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contig8457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C9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D3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8B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8,40439E-14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982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46D7AE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61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contig6611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A2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10B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0B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9,92539E-14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74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25373B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B2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contig7552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80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99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11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3,49165E-13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77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EAF6A1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83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contig14783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95D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69D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1AB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9,4269E-13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045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295C3F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1E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contig19615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5E3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33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5B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1,4766E-12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53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DCEA0D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CE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contig33252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5A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C7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76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1,54243E-12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AE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6F0B2E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9E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contig1296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64A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51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8E8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1,71596E-12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29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9A3C0F8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E8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contig43502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B9A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3AD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39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2,18692E-12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CBE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8B80E6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CD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contig12240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891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5EA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10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3,30169E-12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5A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CA2093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E3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contig15302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CA3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A60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8C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4,83003E-12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ACA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83F052E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8B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contig12363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28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38A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A08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6,45972E-12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716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2ADED9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BF9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contig33610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30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F7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35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7,02971E-12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F5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818523E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00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contig13861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2B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88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14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8,52785E-12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EB1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4E1A8B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1E8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contig13856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47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45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D19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1,00799E-11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64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C52EEA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87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3E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EC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15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1,39102E-11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DF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C7BFD5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88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contig6034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D8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028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63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4,83003E-11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39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2B2084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14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contig72929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4F7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9AE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226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6,8316E-11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44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412B81A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B5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contig24178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CCC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6B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490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7,1069E-11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136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FF07D0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B2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contig68160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D7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4C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7F0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7,5716E-11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1DB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CDB7A1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2C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contig18837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CA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81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84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1,18807E-10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44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3B3B86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13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contig308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AA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DE6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25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1,22099E-10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38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4F6FC7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C8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contig36650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DA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F3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AA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2,70901E-10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327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820F428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5F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contig18527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7E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40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61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3,46757E-10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62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C4AFC8E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62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contig38339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C2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23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1A1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3,84038E-10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E2F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DB4501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DEF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contig28254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AC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A2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CC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4,28934E-10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69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E4161D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DF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contig41466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88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65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12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5,40619E-10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49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7D338D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21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contig28873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D2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51C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BF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6,05971E-10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D6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8A3B26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79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contig29016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919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4F4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EE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6,85813E-10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6D4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109DAA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039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contig61164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5D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49A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16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7,15058E-10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7C3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4B3A0A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56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contig6769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BF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D7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C77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8,05231E-10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A2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2B0CA8A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80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contig5022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E3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6A3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A8F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8,89044E-10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4E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BEEB19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FF8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contig64891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1E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6E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FD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9,24437E-10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CC4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E2E0AB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5E0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contig26641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BFB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7C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42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9,31141E-10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EB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7D364B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ED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contig46605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0F6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C6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04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1,55914E-09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EE3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B67A39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3B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contig4242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F74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550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F8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1,94209E-09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2A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4ABDE1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91E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contig60339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87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F45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8CA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2,3338E-09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6F5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58A034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D9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contig1310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C94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CC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FB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3,36423E-09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F1D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7BE2C6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E9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contig36889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E3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99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BD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3,91076E-09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56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57EBD8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DC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contig35111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F2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FE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66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4,3164E-09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51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80A1CB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B2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contig1309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808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168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541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4,52714E-09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30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6EC9A0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5C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contig24145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DE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C02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AD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6,0705E-09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22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93A38E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0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contig23216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F53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CC6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5E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6,23452E-09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2B4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1C2D83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F3C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contig27503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2D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73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072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8,52775E-09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69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68B98E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CE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contig35792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77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8E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B0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9,55541E-09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6B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C376EF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35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contig55389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AD1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3E8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B3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1,55445E-08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DE9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0146B4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D11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contig36177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7DF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E1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6C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2,69574E-08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3B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2B6A4E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C7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contig55958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BC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DC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77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2,69574E-08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05E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55B3179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6F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contig1137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485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0BF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F1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2,70284E-08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343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8768E38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C5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contig40751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787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87E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BF5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2,83907E-08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F8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6A1D26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29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contig32815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1AA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9C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BDA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3,65756E-08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8CC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A6D7CD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BA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contig7055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8B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B88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02A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4,66322E-08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2C8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3891D1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F5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contig42300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05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0F5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41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4,75138E-08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F1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10148AD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DE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contig24267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20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779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96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4,7801E-08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F1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A15FFB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B6D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contig5491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7F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80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A1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4,84079E-08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B8B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CF16ED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C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contig24177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C6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451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A39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5,57937E-08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57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DA5B83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0D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contig11008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25D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8C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2F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6,64769E-08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A58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10CAB1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CCF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contig26484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91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8B9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C6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6,73405E-08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649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469CEC2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BA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contig26701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22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FF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3C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8,81312E-08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1D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095D30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E9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contig26800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9E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C1B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702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8,84033E-08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561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9598D0A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A3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contig29098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A4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088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60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1,30058E-07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1A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831A4B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12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contig20947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44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57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7B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1,33011E-07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6C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F20AC0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45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contig83674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ED4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2,9149E-110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EAE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3EF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3,68594E-14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EA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1979176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D3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contig16204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B7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8,63797E-85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BE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BCD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7F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591AA1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40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contig83425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83F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4,8225E-79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CA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B6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9,07353E-09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49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69767E0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2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contig20379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FC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1,73948E-78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CD5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F1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1,16076E-11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1EC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014E9675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CF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contig30660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93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1,32473E-75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3E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E5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1,05275E-08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F4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DA2116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AF9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contig10163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5D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2,99E-72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E9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358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1,40243E-12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A9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8BEF34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83B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contig23061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C5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6,49126E-72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950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7F6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2,52776E-12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D6F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C66DE13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07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contig23760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4F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7,12406E-67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78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087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1,65886E-10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70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49B0B2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4C8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contig37050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7C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4,93077E-66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13E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64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2,70284E-08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2A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2F18A30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B99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contig567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81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1,53383E-61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F0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B1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4,44089E-16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7C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6B5D337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A5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contig33493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0C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1,20801E-56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0AA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774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8,88178E-16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5A5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BDF8F6E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C39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contig25875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7A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7,09593E-54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2C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12A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1,90928E-08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DC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7FF3201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54A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contig30955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DDB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4,82125E-52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98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4FA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7,65486E-10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55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5E2F701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4CA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contig40860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231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5,39007E-52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96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CBE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1,05064E-08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ACE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13527B4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E5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contig28004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84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1,43547E-47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1A2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3AD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2,55354E-11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4D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AFC7826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0E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contig21489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6A7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1,52116E-38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C4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22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2,01572E-10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30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21CFE6C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1C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contig44771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5D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1,29275E-27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32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17D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2,40252E-13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B5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30831FF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4DF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contig12368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3F8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4,83469E-25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756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BE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E3A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4F48C3E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EC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contig30982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54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2,77502E-17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D02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119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5,01335E-09</w:t>
            </w:r>
          </w:p>
        </w:tc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3A5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4A1C1AB" w14:textId="77777777" w:rsidTr="002F38AC">
        <w:trPr>
          <w:trHeight w:val="280"/>
        </w:trPr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1DB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contig17457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8ED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2,2919E-15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83E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1EC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2,66454E-15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1E8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</w:tbl>
    <w:p w14:paraId="0C8F8AAD" w14:textId="77777777" w:rsidR="002F38AC" w:rsidRPr="00E911BB" w:rsidRDefault="002F38AC">
      <w:pPr>
        <w:rPr>
          <w:lang w:val="en-US"/>
        </w:rPr>
      </w:pPr>
    </w:p>
    <w:p w14:paraId="79C7C23F" w14:textId="77777777" w:rsidR="002F38AC" w:rsidRPr="00E911BB" w:rsidRDefault="002F38AC">
      <w:pPr>
        <w:rPr>
          <w:lang w:val="en-US"/>
        </w:rPr>
      </w:pPr>
    </w:p>
    <w:p w14:paraId="7F73DBF3" w14:textId="77777777" w:rsidR="002F38AC" w:rsidRPr="00E911BB" w:rsidRDefault="002F38AC">
      <w:pPr>
        <w:rPr>
          <w:lang w:val="en-US"/>
        </w:rPr>
      </w:pPr>
    </w:p>
    <w:p w14:paraId="1AC9FD3B" w14:textId="77777777" w:rsidR="007C5B53" w:rsidRPr="00E911BB" w:rsidRDefault="007C5B53">
      <w:pPr>
        <w:rPr>
          <w:lang w:val="en-US"/>
        </w:rPr>
      </w:pPr>
    </w:p>
    <w:p w14:paraId="52046EF7" w14:textId="77777777" w:rsidR="007C5B53" w:rsidRPr="00E911BB" w:rsidRDefault="007C5B53">
      <w:pPr>
        <w:rPr>
          <w:lang w:val="en-US"/>
        </w:rPr>
      </w:pPr>
    </w:p>
    <w:p w14:paraId="0F21CBDB" w14:textId="77777777" w:rsidR="007C5B53" w:rsidRPr="00E911BB" w:rsidRDefault="007C5B53">
      <w:pPr>
        <w:rPr>
          <w:lang w:val="en-US"/>
        </w:rPr>
      </w:pPr>
    </w:p>
    <w:p w14:paraId="1E964709" w14:textId="77777777" w:rsidR="002F38AC" w:rsidRPr="00E911BB" w:rsidRDefault="002F38AC">
      <w:pPr>
        <w:rPr>
          <w:lang w:val="en-US"/>
        </w:rPr>
      </w:pPr>
    </w:p>
    <w:p w14:paraId="062FD9C6" w14:textId="77777777" w:rsidR="002F38AC" w:rsidRPr="00E911BB" w:rsidRDefault="002F38AC">
      <w:pPr>
        <w:rPr>
          <w:lang w:val="en-US"/>
        </w:rPr>
      </w:pPr>
    </w:p>
    <w:p w14:paraId="74C22890" w14:textId="77777777" w:rsidR="002F38AC" w:rsidRPr="00E911BB" w:rsidRDefault="002F38AC">
      <w:pPr>
        <w:rPr>
          <w:lang w:val="en-US"/>
        </w:rPr>
      </w:pPr>
    </w:p>
    <w:p w14:paraId="579B1FE3" w14:textId="77777777" w:rsidR="002F38AC" w:rsidRPr="00E911BB" w:rsidRDefault="002F38AC">
      <w:pPr>
        <w:rPr>
          <w:lang w:val="en-US"/>
        </w:rPr>
      </w:pPr>
    </w:p>
    <w:p w14:paraId="75231FCD" w14:textId="77777777" w:rsidR="002F38AC" w:rsidRPr="00E911BB" w:rsidRDefault="002F38AC">
      <w:pPr>
        <w:rPr>
          <w:lang w:val="en-US"/>
        </w:rPr>
      </w:pPr>
    </w:p>
    <w:p w14:paraId="5F880198" w14:textId="77777777" w:rsidR="002F38AC" w:rsidRPr="00E911BB" w:rsidRDefault="002F38AC">
      <w:pPr>
        <w:rPr>
          <w:lang w:val="en-US"/>
        </w:rPr>
      </w:pPr>
    </w:p>
    <w:p w14:paraId="7FB20373" w14:textId="77777777" w:rsidR="002F38AC" w:rsidRPr="00E911BB" w:rsidRDefault="002F38AC">
      <w:pPr>
        <w:rPr>
          <w:lang w:val="en-US"/>
        </w:rPr>
      </w:pPr>
    </w:p>
    <w:p w14:paraId="6B3B4DCF" w14:textId="77777777" w:rsidR="002F38AC" w:rsidRPr="00E911BB" w:rsidRDefault="002F38AC">
      <w:pPr>
        <w:rPr>
          <w:lang w:val="en-US"/>
        </w:rPr>
      </w:pPr>
    </w:p>
    <w:p w14:paraId="5D24E1ED" w14:textId="77777777" w:rsidR="002F38AC" w:rsidRPr="00E911BB" w:rsidRDefault="002F38AC">
      <w:pPr>
        <w:rPr>
          <w:lang w:val="en-US"/>
        </w:rPr>
      </w:pPr>
    </w:p>
    <w:p w14:paraId="6AFC384E" w14:textId="77777777" w:rsidR="002F38AC" w:rsidRPr="00E911BB" w:rsidRDefault="002F38AC">
      <w:pPr>
        <w:rPr>
          <w:lang w:val="en-US"/>
        </w:rPr>
      </w:pPr>
    </w:p>
    <w:p w14:paraId="69090829" w14:textId="77777777" w:rsidR="002F38AC" w:rsidRPr="00E911BB" w:rsidRDefault="002F38AC">
      <w:pPr>
        <w:rPr>
          <w:lang w:val="en-US"/>
        </w:rPr>
      </w:pPr>
    </w:p>
    <w:p w14:paraId="1A8B089B" w14:textId="77777777" w:rsidR="002F38AC" w:rsidRPr="00E911BB" w:rsidRDefault="002F38AC">
      <w:pPr>
        <w:rPr>
          <w:lang w:val="en-US"/>
        </w:rPr>
      </w:pPr>
    </w:p>
    <w:p w14:paraId="62D5D183" w14:textId="77777777" w:rsidR="002F38AC" w:rsidRPr="00E911BB" w:rsidRDefault="002F38AC">
      <w:pPr>
        <w:rPr>
          <w:lang w:val="en-US"/>
        </w:rPr>
      </w:pPr>
    </w:p>
    <w:p w14:paraId="3FD37910" w14:textId="77777777" w:rsidR="002F38AC" w:rsidRPr="00E911BB" w:rsidRDefault="002F38AC">
      <w:pPr>
        <w:rPr>
          <w:lang w:val="en-US"/>
        </w:rPr>
      </w:pPr>
    </w:p>
    <w:p w14:paraId="2ED838EC" w14:textId="77777777" w:rsidR="002F38AC" w:rsidRPr="00E911BB" w:rsidRDefault="002F38AC">
      <w:pPr>
        <w:rPr>
          <w:lang w:val="en-US"/>
        </w:rPr>
      </w:pPr>
    </w:p>
    <w:p w14:paraId="380C94F8" w14:textId="77777777" w:rsidR="002F38AC" w:rsidRPr="00E911BB" w:rsidRDefault="002F38AC">
      <w:pPr>
        <w:rPr>
          <w:lang w:val="en-US"/>
        </w:rPr>
      </w:pPr>
    </w:p>
    <w:p w14:paraId="55BBC2C3" w14:textId="77777777" w:rsidR="007C5B53" w:rsidRPr="00E911BB" w:rsidRDefault="007C5B53">
      <w:pPr>
        <w:rPr>
          <w:lang w:val="en-US"/>
        </w:rPr>
      </w:pPr>
    </w:p>
    <w:p w14:paraId="1F2B966C" w14:textId="77777777" w:rsidR="007C5B53" w:rsidRPr="00E911BB" w:rsidRDefault="007C5B53">
      <w:pPr>
        <w:rPr>
          <w:lang w:val="en-US"/>
        </w:rPr>
      </w:pPr>
    </w:p>
    <w:p w14:paraId="66367012" w14:textId="77777777" w:rsidR="007C5B53" w:rsidRPr="00E911BB" w:rsidRDefault="007C5B53">
      <w:pPr>
        <w:rPr>
          <w:lang w:val="en-US"/>
        </w:rPr>
      </w:pPr>
    </w:p>
    <w:p w14:paraId="51763D47" w14:textId="278ACF92" w:rsidR="002F38AC" w:rsidRPr="00E911BB" w:rsidRDefault="002F38AC" w:rsidP="002F38AC">
      <w:pPr>
        <w:jc w:val="both"/>
        <w:rPr>
          <w:b/>
          <w:lang w:val="en-US"/>
        </w:rPr>
      </w:pPr>
      <w:bookmarkStart w:id="0" w:name="_GoBack"/>
      <w:r w:rsidRPr="00E911BB">
        <w:rPr>
          <w:b/>
          <w:lang w:val="en-US"/>
        </w:rPr>
        <w:t>Table</w:t>
      </w:r>
      <w:r w:rsidR="0086622F" w:rsidRPr="00E911BB">
        <w:rPr>
          <w:b/>
          <w:lang w:val="en-US"/>
        </w:rPr>
        <w:t xml:space="preserve"> </w:t>
      </w:r>
      <w:r w:rsidR="006616AB" w:rsidRPr="00E911BB">
        <w:rPr>
          <w:b/>
          <w:lang w:val="en-US"/>
        </w:rPr>
        <w:t>S</w:t>
      </w:r>
      <w:r w:rsidR="00DC0524">
        <w:rPr>
          <w:b/>
          <w:lang w:val="en-US"/>
        </w:rPr>
        <w:t>8</w:t>
      </w:r>
      <w:r w:rsidRPr="00E911BB">
        <w:rPr>
          <w:b/>
          <w:lang w:val="en-US"/>
        </w:rPr>
        <w:t>. Hypothetical proteins and unannotated contigs Unannotated contigs Up/down-regulated in Male/Female groups</w:t>
      </w:r>
    </w:p>
    <w:bookmarkEnd w:id="0"/>
    <w:p w14:paraId="4019A55C" w14:textId="77777777" w:rsidR="002F38AC" w:rsidRPr="00E911BB" w:rsidRDefault="002F38AC">
      <w:pPr>
        <w:rPr>
          <w:lang w:val="en-US"/>
        </w:rPr>
      </w:pPr>
    </w:p>
    <w:p w14:paraId="32E988B9" w14:textId="77777777" w:rsidR="002F38AC" w:rsidRPr="00E911BB" w:rsidRDefault="002F38AC">
      <w:pPr>
        <w:rPr>
          <w:lang w:val="en-US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5290"/>
      </w:tblGrid>
      <w:tr w:rsidR="002F38AC" w:rsidRPr="00E911BB" w14:paraId="4D6C5B00" w14:textId="77777777" w:rsidTr="002F38AC">
        <w:trPr>
          <w:trHeight w:val="48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EF3E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Feature 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0B95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Lowest E-value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239A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LOG2 (fold change)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BBF93" w14:textId="77777777" w:rsidR="002F38AC" w:rsidRPr="00E911BB" w:rsidRDefault="002F38AC" w:rsidP="002F38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P-value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12B7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Annotation</w:t>
            </w:r>
          </w:p>
        </w:tc>
      </w:tr>
      <w:tr w:rsidR="002F38AC" w:rsidRPr="00E911BB" w14:paraId="475552F2" w14:textId="77777777" w:rsidTr="002F38AC">
        <w:trPr>
          <w:trHeight w:val="28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FDB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contig23911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4DB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9,01787E-86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02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85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7,77156E-15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F2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1B70EEF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E05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contig21593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C9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3,1039E-103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58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2C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8,02571E-09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EE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60441C5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12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contig36024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6D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7,29868E-18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87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9E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1,39888E-14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34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70FE9A2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98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contig57196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72C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2,59583E-67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EB6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BA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1,55431E-15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F48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33265C6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6B3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contig63696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4D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4,68886E-43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4FF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DDD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2,54226E-10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9D6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0DA37BBC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81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contig21736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792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3,65271E-61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16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34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2,67084E-11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2C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0DD861B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A6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contig61342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5B1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0,00283928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6A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9B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1,74476E-09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CF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277AF29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0A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contig47896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01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5,85139E-37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EA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47C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2,15383E-14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1B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4BEF60B8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9AC4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contig56604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0ED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1,07854E-08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74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0C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1,13567E-08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9E5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371A219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3DD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contig48455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0D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0,00116034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EE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AF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2,22422E-11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F6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13ED403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6B4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contig56228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652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7,10061E-07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CDD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25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3,46649E-09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35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3B24ED2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0B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contig53343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729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3,0154E-86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DC9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E04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1,32583E-12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A7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[Lepeophtheirus salmonis].</w:t>
            </w:r>
          </w:p>
        </w:tc>
      </w:tr>
      <w:tr w:rsidR="002F38AC" w:rsidRPr="00E911BB" w14:paraId="0AE77AA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62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contig506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2BE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3,07601E-07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CF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A5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7,21645E-15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63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DAPPUDRAFT_113123 [Daphnia pulex].</w:t>
            </w:r>
          </w:p>
        </w:tc>
      </w:tr>
      <w:tr w:rsidR="002F38AC" w:rsidRPr="00E911BB" w14:paraId="70547DC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87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contig4940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38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1,10177E-28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5D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54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4,71228E-08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71BF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DAPPUDRAFT_12194 [Daphnia pulex].</w:t>
            </w:r>
          </w:p>
        </w:tc>
      </w:tr>
      <w:tr w:rsidR="002F38AC" w:rsidRPr="00E911BB" w14:paraId="7B099A0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5F5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contig4852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4D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3C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731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7,47042E-09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25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DAPPUDRAFT_187662 [Daphnia pulex].</w:t>
            </w:r>
          </w:p>
        </w:tc>
      </w:tr>
      <w:tr w:rsidR="002F38AC" w:rsidRPr="00E911BB" w14:paraId="14B03F6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DC21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contig53845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B2E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6,51673E-10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A3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98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5,17072E-08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55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DAPPUDRAFT_209558 [Daphnia pulex].</w:t>
            </w:r>
          </w:p>
        </w:tc>
      </w:tr>
      <w:tr w:rsidR="002F38AC" w:rsidRPr="00E911BB" w14:paraId="096169C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CB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contig41471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AE3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7,71176E-10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72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486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8,67866E-11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C1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DAPPUDRAFT_209558 [Daphnia pulex].</w:t>
            </w:r>
          </w:p>
        </w:tc>
      </w:tr>
      <w:tr w:rsidR="002F38AC" w:rsidRPr="00E911BB" w14:paraId="5403A96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971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contig7270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A7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1,17151E-15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43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213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6,52388E-11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E4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DAPPUDRAFT_213023 [Daphnia pulex].</w:t>
            </w:r>
          </w:p>
        </w:tc>
      </w:tr>
      <w:tr w:rsidR="002F38AC" w:rsidRPr="00E911BB" w14:paraId="0F02A0B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47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contig7410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E5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6,37547E-31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8D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1C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4,89608E-14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E22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DAPPUDRAFT_23978 [Daphnia pulex].</w:t>
            </w:r>
          </w:p>
        </w:tc>
      </w:tr>
      <w:tr w:rsidR="002F38AC" w:rsidRPr="00E911BB" w14:paraId="3C5C27A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755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contig8367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A5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0,513197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72C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F9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2,63678E-13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F2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DAPPUDRAFT_308213 [Daphnia pulex].</w:t>
            </w:r>
          </w:p>
        </w:tc>
      </w:tr>
      <w:tr w:rsidR="002F38AC" w:rsidRPr="00E911BB" w14:paraId="4FE7C1C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988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contig24247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022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3,62794E-15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AAE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DE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2,66454E-15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EB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DAPPUDRAFT_309362 [Daphnia pulex].</w:t>
            </w:r>
          </w:p>
        </w:tc>
      </w:tr>
      <w:tr w:rsidR="002F38AC" w:rsidRPr="00E911BB" w14:paraId="720B648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0E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contig8499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15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1,4767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F60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620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2,69607E-12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820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DAPPUDRAFT_309815 [Daphnia pulex].</w:t>
            </w:r>
          </w:p>
        </w:tc>
      </w:tr>
      <w:tr w:rsidR="002F38AC" w:rsidRPr="00E911BB" w14:paraId="23BAE82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1E3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contig59591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96C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8,03988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47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4D1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8,78408E-13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CA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DAPPUDRAFT_313245 [Daphnia pulex].</w:t>
            </w:r>
          </w:p>
        </w:tc>
      </w:tr>
      <w:tr w:rsidR="002F38AC" w:rsidRPr="00E911BB" w14:paraId="62F10124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1B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contig3419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C8B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5,08024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0F3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9EC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1,09801E-13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FA8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DAPPUDRAFT_313644 [Daphnia pulex].</w:t>
            </w:r>
          </w:p>
        </w:tc>
      </w:tr>
      <w:tr w:rsidR="002F38AC" w:rsidRPr="00E911BB" w14:paraId="367F0C0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C5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contig46171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00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0,00176359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20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86F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2,66239E-09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D5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DAPPUDRAFT_316923 [Daphnia pulex].</w:t>
            </w:r>
          </w:p>
        </w:tc>
      </w:tr>
      <w:tr w:rsidR="002F38AC" w:rsidRPr="00E911BB" w14:paraId="6506E7B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513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contig46170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86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0,000650108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9A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D84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1,11359E-09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DAE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DAPPUDRAFT_316923 [Daphnia pulex].</w:t>
            </w:r>
          </w:p>
        </w:tc>
      </w:tr>
      <w:tr w:rsidR="002F38AC" w:rsidRPr="00E911BB" w14:paraId="515D0C18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581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contig4526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F6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1,9526E-105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F3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66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1,77636E-14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E0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DAPPUDRAFT_317027 [Daphnia pulex].</w:t>
            </w:r>
          </w:p>
        </w:tc>
      </w:tr>
      <w:tr w:rsidR="002F38AC" w:rsidRPr="00E911BB" w14:paraId="42BA0CB9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33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contig7944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92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3,23844E-97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8B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DA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2,28533E-08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B9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DAPPUDRAFT_319730 [Daphnia pulex].</w:t>
            </w:r>
          </w:p>
        </w:tc>
      </w:tr>
      <w:tr w:rsidR="002F38AC" w:rsidRPr="00E911BB" w14:paraId="030F10FF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441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contig3827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83A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3,40176E-26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93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E96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1,11022E-16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A2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DAPPUDRAFT_323318 [Daphnia pulex].</w:t>
            </w:r>
          </w:p>
        </w:tc>
      </w:tr>
      <w:tr w:rsidR="002F38AC" w:rsidRPr="00E911BB" w14:paraId="38C019F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8E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contig2281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BE4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5,108E-117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F7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DB1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4,25897E-08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74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DAPPUDRAFT_330715 [Daphnia pulex].</w:t>
            </w:r>
          </w:p>
        </w:tc>
      </w:tr>
      <w:tr w:rsidR="002F38AC" w:rsidRPr="00E911BB" w14:paraId="348E8DA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E6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contig2282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14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9,3176E-121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6B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3B5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9,13286E-09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6A8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DAPPUDRAFT_330715 [Daphnia pulex].</w:t>
            </w:r>
          </w:p>
        </w:tc>
      </w:tr>
      <w:tr w:rsidR="002F38AC" w:rsidRPr="00E911BB" w14:paraId="00C9115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9DA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contig4603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DC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1,85076E-44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51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F0D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7,11327E-10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6B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DAPPUDRAFT_43160 [Daphnia pulex].</w:t>
            </w:r>
          </w:p>
        </w:tc>
      </w:tr>
      <w:tr w:rsidR="002F38AC" w:rsidRPr="00E911BB" w14:paraId="45794BD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366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contig41106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F6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3,77939E-40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FE0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BF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5,32907E-15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F44" w14:textId="77777777" w:rsidR="002F38AC" w:rsidRPr="00E911BB" w:rsidRDefault="002F38AC" w:rsidP="007C5B53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DAPPUDRAFT_58486</w:t>
            </w:r>
            <w:r w:rsidR="007C5B53"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[Daphnia pulex].</w:t>
            </w:r>
          </w:p>
        </w:tc>
      </w:tr>
      <w:tr w:rsidR="002F38AC" w:rsidRPr="00E911BB" w14:paraId="634F2B98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95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contig41936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223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2,01099E-10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745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29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9,53455E-09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50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DAPPUDRAFT_96143 [Daphnia pulex].</w:t>
            </w:r>
          </w:p>
        </w:tc>
      </w:tr>
      <w:tr w:rsidR="002F38AC" w:rsidRPr="00E911BB" w14:paraId="642A801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3B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contig52519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F3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8,73864E-19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B0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90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5,39451E-09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EC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protein, partial [Lepeophtheirus salmonis].</w:t>
            </w:r>
          </w:p>
        </w:tc>
      </w:tr>
      <w:tr w:rsidR="002F38AC" w:rsidRPr="00E911BB" w14:paraId="1302153C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5F6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contig40898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A9E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0,0230551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3A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E5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3,95763E-09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60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hypothetical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protein, partial [Lepeophtheirus salmonis].</w:t>
            </w:r>
          </w:p>
        </w:tc>
      </w:tr>
      <w:tr w:rsidR="002F38AC" w:rsidRPr="00E911BB" w14:paraId="5AAA9F0F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52D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contig1539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181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2F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089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2,22045E-16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EC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69203B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27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contig2427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E4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49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152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4,44089E-16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D23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EC6BA0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2966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contig2955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F51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E5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E1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5,01155E-13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82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746A238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D67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contig3014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76D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F27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43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1,31195E-12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AC2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2BE7D94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BD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contig1144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B2F0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7C1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CB6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9,80622E-11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AD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278BDC0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794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contig5072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72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E1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E2E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1,11022E-16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CF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91BF33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3C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contig9999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2C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D9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515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5,5039E-08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4F2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3945AD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3D8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contig26236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58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0A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9D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5,26912E-13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0F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5BADAD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066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contig9654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73C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08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E5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4,34457E-11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1B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94696C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3F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contig2776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60B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35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E6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1,0425E-13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07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5513DB4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11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contig1310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79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F4F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BA9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3,55271E-15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36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FAC8E5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29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contig1137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CF8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2C9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E00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4,10783E-15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8D8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85256C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98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contig2833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77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7F2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75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5,244E-10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B4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DB1F8A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884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contig3739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3A3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A63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20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5,51802E-10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4C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CEF7DCC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52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contig6778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F4B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EA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046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3,4794E-10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04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A617BA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EFE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contig30169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178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F2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F3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6,38518E-10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1B2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561A93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E7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contig1495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EF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4D2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DC3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8,99281E-15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25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3EECEE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30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contig2273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6E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82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10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2,6501E-13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E8B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25AC3B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BE4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contig6769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E9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9D2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01D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6,08513E-12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2CF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63A747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2D78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contig8808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626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105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E51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6,13509E-13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924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09E5EA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E6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contig5486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6B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C8F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8C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1,25051E-10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DE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6C1FB74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3E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contig1648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17F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26E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F5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4,4038E-08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87B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0223C2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CA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contig39842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E98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D9D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3E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6,19751E-10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B2E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AF463A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D6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contig10875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75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6E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D3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2,07946E-09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E8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AB6815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3B34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contig42868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35A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E40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A2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6,26166E-13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24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2457D5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565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contig16897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F5C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DD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4A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1,33227E-15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58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EE60E4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B9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contig56517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B84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F1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4B7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7,54574E-12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C6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CC82E9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0E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contig36666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101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499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476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3,80584E-13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F7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8138CB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9745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contig34742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1D4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6F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24A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5,01243E-12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662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48C516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FD28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contig30406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59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F7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92A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3,57974E-10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AA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B2AD1D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583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contig12707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C2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E7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24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1,67124E-10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467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02613F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DB3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contig20383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F5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96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5A7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2,45137E-13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311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D1E8AA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53F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contig56998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AF4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402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04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2,22045E-16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A3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FE1688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C6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contig50595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3D5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FA3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28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3,95763E-09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8F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5BF1B18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E72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contig54606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903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C39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68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5,12923E-13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ED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1896B7F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23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contig57095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52A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B2DB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46A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3,89214E-10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B53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EEB964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EA6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contig83323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555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4FBE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CAAC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4,65122E-09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72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F03214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BCE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contig30059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3C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829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7C0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4,83517E-10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41B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4D79F93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F9C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contig58922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F0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08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D8D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2,30926E-14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42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567012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841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contig15282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51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4D1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8C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2,34441E-08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81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B350FC4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FD41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contig36679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503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71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A5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1,05527E-09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9B4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109E0E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C2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contig56909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C3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EB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9C2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4,39362E-10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63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6813E1E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60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0C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0D4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CD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1,81117E-11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13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0BC1DB6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9D8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contig42318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D2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7BD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9A3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1,33227E-15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8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577DA108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78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contig32973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407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E6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01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1,44127E-09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5E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3150D87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9942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contig41447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3B4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63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FE4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2,73692E-11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C20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20F579A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BE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contig63650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3E2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5DB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55A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6,84208E-12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F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CADA0C9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00F0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contig56046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BCC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E2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27E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3,49942E-13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31F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72079FD4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0BB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contig36177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83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AB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C49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2,32259E-13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A47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not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available</w:t>
            </w:r>
          </w:p>
        </w:tc>
      </w:tr>
      <w:tr w:rsidR="002F38AC" w:rsidRPr="00E911BB" w14:paraId="1BBA7439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B1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contig22539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4A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4,7966E-79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5F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13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1,11022E-16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2D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2EB7D4E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AA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contig11723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C76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1,23385E-42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990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50D3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2,22045E-16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9BA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2A1B328A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16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contig34572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DF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0,0011894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1DC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AD4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1,77636E-14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B5A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13DC93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A96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contig40860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BDDF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5,39007E-52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6D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-9,1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65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3,02092E-13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E1E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2607C12C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27F5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contig37056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9C9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1,90673E-35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51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50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2,80587E-12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24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FD762D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FF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contig31928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FEE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2,21077E-35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13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59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2,2131E-10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3AE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EAAA32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7C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contig81220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F1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2,0379E-70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763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CB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2,55537E-09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03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2E9A2F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FA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contig31234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09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8,68309E-09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879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E8BF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1,11022E-16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E47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B4F122C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7E0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11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5,21942E-65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AC5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FC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1,11022E-16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DF7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13AA426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0231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contig14891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45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3,6532E-67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53F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9FF5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4,44089E-16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4D53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B31F1D0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CF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contig26905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D2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9,0645E-58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8F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771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9,99201E-16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AE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01D75BB1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A6D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contig30955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7C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4,82125E-52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76E5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16F8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2,55112E-08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19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51F1E3E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585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contig83453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11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6,09893E-10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C6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C1F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3,84391E-08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36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4582A20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A3F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contig23061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B37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6,49126E-72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6E5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CB0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5,5039E-08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ED2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35DD8E9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BEEA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contig83893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E9F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4,36821E-33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1266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CE5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5,5039E-08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A52F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39B124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E82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contig27285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F3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1,88759E-16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C14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BF8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4,64073E-14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AE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D6258D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487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contig83891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48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1,60046E-65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AF3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-8,0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E10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8,31113E-13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0D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0ABED4F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FC2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contig23186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C2D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9,7188E-122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4C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D41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4,34457E-11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9D3C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F765BD3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2F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contig16351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F1D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1,93006E-52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F38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71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2,22045E-15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86C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A47C935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2F5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contig19199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8AA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2,33808E-20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E12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01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1,18754E-09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561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3EDE4066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E513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contig18986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642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1,2259E-101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8FA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2EB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7,46145E-09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B9D1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26FA2B1E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543E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contig16119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61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6,7438E-111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61D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9D7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2,42051E-08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8DE9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5FAA76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E0F5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contig83398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6A5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1,3858E-105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DA8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7CA6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9,45699E-12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AD4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F3DB21B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9ABF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contig47393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A49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0,000170931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27C0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-7,1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38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4,07674E-13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C5D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716F6BDC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A18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contig33335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753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8,27862E-43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7B1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14B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3,78697E-12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25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5A7760F7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D59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contig46177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4DB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9,65911E-48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A7C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384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2,17935E-08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8D6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15610A50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B88D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contig39427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461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3,21064E-07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7D4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-6,3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01DE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1,2701E-11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733E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396FE02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4B0C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contig17457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6BC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2,2919E-15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E029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5419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2,37948E-08</w:t>
            </w:r>
          </w:p>
        </w:tc>
        <w:tc>
          <w:tcPr>
            <w:tcW w:w="5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F655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  <w:tr w:rsidR="002F38AC" w:rsidRPr="00E911BB" w14:paraId="6E0B815D" w14:textId="77777777" w:rsidTr="002F38AC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787B" w14:textId="77777777" w:rsidR="002F38AC" w:rsidRPr="00E911BB" w:rsidRDefault="002F38AC" w:rsidP="002F38A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contig35692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D3CA" w14:textId="77777777" w:rsidR="002F38AC" w:rsidRPr="00E911BB" w:rsidRDefault="002F38AC" w:rsidP="002F38A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5,06907E-35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9C57" w14:textId="77777777" w:rsidR="002F38AC" w:rsidRPr="00E911BB" w:rsidRDefault="002F38AC" w:rsidP="002F3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-5,0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72AD" w14:textId="77777777" w:rsidR="002F38AC" w:rsidRPr="00E911BB" w:rsidRDefault="002F38AC" w:rsidP="002F38A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911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2,64828E-09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0BC0" w14:textId="77777777" w:rsidR="002F38AC" w:rsidRPr="00E911BB" w:rsidRDefault="002F38AC" w:rsidP="002F38A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unnamed</w:t>
            </w:r>
            <w:proofErr w:type="gramEnd"/>
            <w:r w:rsidRPr="00E911BB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protein product [Lepeophtheirus salmonis].</w:t>
            </w:r>
          </w:p>
        </w:tc>
      </w:tr>
    </w:tbl>
    <w:p w14:paraId="4A6ECAF7" w14:textId="77777777" w:rsidR="002F38AC" w:rsidRPr="00E911BB" w:rsidRDefault="002F38AC">
      <w:pPr>
        <w:rPr>
          <w:lang w:val="en-US"/>
        </w:rPr>
      </w:pPr>
    </w:p>
    <w:p w14:paraId="176D3B14" w14:textId="77777777" w:rsidR="002F38AC" w:rsidRPr="00E911BB" w:rsidRDefault="002F38AC">
      <w:pPr>
        <w:rPr>
          <w:lang w:val="en-US"/>
        </w:rPr>
      </w:pPr>
    </w:p>
    <w:p w14:paraId="54801D78" w14:textId="77777777" w:rsidR="002F38AC" w:rsidRPr="00E911BB" w:rsidRDefault="002F38AC">
      <w:pPr>
        <w:rPr>
          <w:lang w:val="en-US"/>
        </w:rPr>
      </w:pPr>
    </w:p>
    <w:p w14:paraId="51F76F11" w14:textId="77777777" w:rsidR="002F38AC" w:rsidRPr="00E911BB" w:rsidRDefault="002F38AC">
      <w:pPr>
        <w:rPr>
          <w:lang w:val="en-US"/>
        </w:rPr>
      </w:pPr>
    </w:p>
    <w:p w14:paraId="1C6CBD4A" w14:textId="77777777" w:rsidR="002F38AC" w:rsidRPr="00E911BB" w:rsidRDefault="002F38AC">
      <w:pPr>
        <w:rPr>
          <w:lang w:val="en-US"/>
        </w:rPr>
      </w:pPr>
    </w:p>
    <w:p w14:paraId="12A678C2" w14:textId="77777777" w:rsidR="002F38AC" w:rsidRPr="00E911BB" w:rsidRDefault="002F38AC">
      <w:pPr>
        <w:rPr>
          <w:lang w:val="en-US"/>
        </w:rPr>
      </w:pPr>
    </w:p>
    <w:p w14:paraId="177358C9" w14:textId="77777777" w:rsidR="002F38AC" w:rsidRPr="00E911BB" w:rsidRDefault="002F38AC">
      <w:pPr>
        <w:rPr>
          <w:lang w:val="en-US"/>
        </w:rPr>
      </w:pPr>
    </w:p>
    <w:p w14:paraId="3F21D43C" w14:textId="77777777" w:rsidR="002F38AC" w:rsidRPr="00E911BB" w:rsidRDefault="002F38AC">
      <w:pPr>
        <w:rPr>
          <w:lang w:val="en-US"/>
        </w:rPr>
      </w:pPr>
    </w:p>
    <w:p w14:paraId="0FD7EB00" w14:textId="77777777" w:rsidR="002F38AC" w:rsidRPr="00E911BB" w:rsidRDefault="002F38AC">
      <w:pPr>
        <w:rPr>
          <w:lang w:val="en-US"/>
        </w:rPr>
      </w:pPr>
    </w:p>
    <w:p w14:paraId="695F135F" w14:textId="77777777" w:rsidR="002F38AC" w:rsidRPr="00E911BB" w:rsidRDefault="002F38AC">
      <w:pPr>
        <w:rPr>
          <w:lang w:val="en-US"/>
        </w:rPr>
      </w:pPr>
    </w:p>
    <w:p w14:paraId="7F772270" w14:textId="77777777" w:rsidR="002F38AC" w:rsidRPr="00E911BB" w:rsidRDefault="002F38AC">
      <w:pPr>
        <w:rPr>
          <w:lang w:val="en-US"/>
        </w:rPr>
      </w:pPr>
    </w:p>
    <w:p w14:paraId="1871175B" w14:textId="77777777" w:rsidR="002F38AC" w:rsidRPr="00E911BB" w:rsidRDefault="002F38AC">
      <w:pPr>
        <w:rPr>
          <w:lang w:val="en-US"/>
        </w:rPr>
      </w:pPr>
    </w:p>
    <w:p w14:paraId="4599AA7E" w14:textId="77777777" w:rsidR="002F38AC" w:rsidRPr="00E911BB" w:rsidRDefault="002F38AC">
      <w:pPr>
        <w:rPr>
          <w:lang w:val="en-US"/>
        </w:rPr>
      </w:pPr>
    </w:p>
    <w:p w14:paraId="332E7299" w14:textId="77777777" w:rsidR="002F38AC" w:rsidRPr="00E911BB" w:rsidRDefault="002F38AC">
      <w:pPr>
        <w:rPr>
          <w:lang w:val="en-US"/>
        </w:rPr>
      </w:pPr>
    </w:p>
    <w:p w14:paraId="17EF34B8" w14:textId="77777777" w:rsidR="002F38AC" w:rsidRPr="00E911BB" w:rsidRDefault="002F38AC">
      <w:pPr>
        <w:rPr>
          <w:lang w:val="en-US"/>
        </w:rPr>
      </w:pPr>
    </w:p>
    <w:p w14:paraId="4EC64837" w14:textId="77777777" w:rsidR="002F38AC" w:rsidRPr="00E911BB" w:rsidRDefault="002F38AC">
      <w:pPr>
        <w:rPr>
          <w:lang w:val="en-US"/>
        </w:rPr>
      </w:pPr>
    </w:p>
    <w:p w14:paraId="27CD49DD" w14:textId="77777777" w:rsidR="002F38AC" w:rsidRPr="00E911BB" w:rsidRDefault="002F38AC">
      <w:pPr>
        <w:rPr>
          <w:lang w:val="en-US"/>
        </w:rPr>
      </w:pPr>
    </w:p>
    <w:p w14:paraId="09975BA3" w14:textId="77777777" w:rsidR="002F38AC" w:rsidRPr="00E911BB" w:rsidRDefault="002F38AC">
      <w:pPr>
        <w:rPr>
          <w:lang w:val="en-US"/>
        </w:rPr>
      </w:pPr>
    </w:p>
    <w:p w14:paraId="0EA3201C" w14:textId="77777777" w:rsidR="002F38AC" w:rsidRPr="00E911BB" w:rsidRDefault="002F38AC">
      <w:pPr>
        <w:rPr>
          <w:lang w:val="en-US"/>
        </w:rPr>
      </w:pPr>
    </w:p>
    <w:p w14:paraId="231385E0" w14:textId="77777777" w:rsidR="002F38AC" w:rsidRPr="00E911BB" w:rsidRDefault="002F38AC">
      <w:pPr>
        <w:rPr>
          <w:lang w:val="en-US"/>
        </w:rPr>
      </w:pPr>
    </w:p>
    <w:p w14:paraId="3F03A297" w14:textId="77777777" w:rsidR="002F38AC" w:rsidRPr="00E911BB" w:rsidRDefault="002F38AC">
      <w:pPr>
        <w:rPr>
          <w:lang w:val="en-US"/>
        </w:rPr>
      </w:pPr>
    </w:p>
    <w:p w14:paraId="098147E3" w14:textId="77777777" w:rsidR="002F38AC" w:rsidRPr="00E911BB" w:rsidRDefault="002F38AC">
      <w:pPr>
        <w:rPr>
          <w:lang w:val="en-US"/>
        </w:rPr>
      </w:pPr>
    </w:p>
    <w:p w14:paraId="3FAF7873" w14:textId="77777777" w:rsidR="002F38AC" w:rsidRPr="00E911BB" w:rsidRDefault="002F38AC">
      <w:pPr>
        <w:rPr>
          <w:lang w:val="en-US"/>
        </w:rPr>
      </w:pPr>
    </w:p>
    <w:p w14:paraId="49ACBB54" w14:textId="77777777" w:rsidR="002F38AC" w:rsidRPr="00E911BB" w:rsidRDefault="002F38AC">
      <w:pPr>
        <w:rPr>
          <w:lang w:val="en-US"/>
        </w:rPr>
      </w:pPr>
    </w:p>
    <w:p w14:paraId="029B6068" w14:textId="77777777" w:rsidR="002F38AC" w:rsidRPr="00E911BB" w:rsidRDefault="002F38AC">
      <w:pPr>
        <w:rPr>
          <w:lang w:val="en-US"/>
        </w:rPr>
      </w:pPr>
    </w:p>
    <w:p w14:paraId="1DCE35EC" w14:textId="77777777" w:rsidR="002F38AC" w:rsidRPr="00E911BB" w:rsidRDefault="002F38AC">
      <w:pPr>
        <w:rPr>
          <w:lang w:val="en-US"/>
        </w:rPr>
      </w:pPr>
    </w:p>
    <w:p w14:paraId="0AF764CC" w14:textId="77777777" w:rsidR="002F38AC" w:rsidRPr="00E911BB" w:rsidRDefault="002F38AC">
      <w:pPr>
        <w:rPr>
          <w:lang w:val="en-US"/>
        </w:rPr>
      </w:pPr>
    </w:p>
    <w:p w14:paraId="4FE2AA38" w14:textId="77777777" w:rsidR="002F38AC" w:rsidRPr="00E911BB" w:rsidRDefault="002F38AC">
      <w:pPr>
        <w:rPr>
          <w:lang w:val="en-US"/>
        </w:rPr>
      </w:pPr>
    </w:p>
    <w:p w14:paraId="45A90474" w14:textId="77777777" w:rsidR="002F38AC" w:rsidRPr="00E911BB" w:rsidRDefault="002F38AC">
      <w:pPr>
        <w:rPr>
          <w:lang w:val="en-US"/>
        </w:rPr>
      </w:pPr>
    </w:p>
    <w:p w14:paraId="001CB561" w14:textId="77777777" w:rsidR="002F38AC" w:rsidRPr="00E911BB" w:rsidRDefault="002F38AC">
      <w:pPr>
        <w:rPr>
          <w:lang w:val="en-US"/>
        </w:rPr>
      </w:pPr>
    </w:p>
    <w:sectPr w:rsidR="002F38AC" w:rsidRPr="00E911BB" w:rsidSect="00E911B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AC"/>
    <w:rsid w:val="0005080A"/>
    <w:rsid w:val="0011758E"/>
    <w:rsid w:val="002F38AC"/>
    <w:rsid w:val="003C11D9"/>
    <w:rsid w:val="006616AB"/>
    <w:rsid w:val="007C5B53"/>
    <w:rsid w:val="0086622F"/>
    <w:rsid w:val="00B33101"/>
    <w:rsid w:val="00C51F55"/>
    <w:rsid w:val="00DC0524"/>
    <w:rsid w:val="00E911BB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59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38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8AC"/>
    <w:rPr>
      <w:color w:val="800080"/>
      <w:u w:val="single"/>
    </w:rPr>
  </w:style>
  <w:style w:type="paragraph" w:customStyle="1" w:styleId="xl63">
    <w:name w:val="xl63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2F38AC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6">
    <w:name w:val="xl66"/>
    <w:basedOn w:val="Normal"/>
    <w:rsid w:val="002F38AC"/>
    <w:pP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67">
    <w:name w:val="xl67"/>
    <w:basedOn w:val="Normal"/>
    <w:rsid w:val="002F3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0"/>
      <w:szCs w:val="20"/>
    </w:rPr>
  </w:style>
  <w:style w:type="paragraph" w:customStyle="1" w:styleId="xl68">
    <w:name w:val="xl68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69">
    <w:name w:val="xl69"/>
    <w:basedOn w:val="Normal"/>
    <w:rsid w:val="002F38AC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70">
    <w:name w:val="xl70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38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38AC"/>
    <w:rPr>
      <w:color w:val="800080"/>
      <w:u w:val="single"/>
    </w:rPr>
  </w:style>
  <w:style w:type="paragraph" w:customStyle="1" w:styleId="xl63">
    <w:name w:val="xl63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2F38AC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6">
    <w:name w:val="xl66"/>
    <w:basedOn w:val="Normal"/>
    <w:rsid w:val="002F38AC"/>
    <w:pPr>
      <w:spacing w:before="100" w:beforeAutospacing="1" w:after="100" w:afterAutospacing="1"/>
      <w:jc w:val="center"/>
    </w:pPr>
    <w:rPr>
      <w:rFonts w:cs="Times New Roman"/>
      <w:sz w:val="20"/>
      <w:szCs w:val="20"/>
    </w:rPr>
  </w:style>
  <w:style w:type="paragraph" w:customStyle="1" w:styleId="xl67">
    <w:name w:val="xl67"/>
    <w:basedOn w:val="Normal"/>
    <w:rsid w:val="002F3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0"/>
      <w:szCs w:val="20"/>
    </w:rPr>
  </w:style>
  <w:style w:type="paragraph" w:customStyle="1" w:styleId="xl68">
    <w:name w:val="xl68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cs="Times New Roman"/>
      <w:sz w:val="20"/>
      <w:szCs w:val="20"/>
    </w:rPr>
  </w:style>
  <w:style w:type="paragraph" w:customStyle="1" w:styleId="xl69">
    <w:name w:val="xl69"/>
    <w:basedOn w:val="Normal"/>
    <w:rsid w:val="002F38AC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70">
    <w:name w:val="xl70"/>
    <w:basedOn w:val="Normal"/>
    <w:rsid w:val="002F38AC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3848</Words>
  <Characters>21167</Characters>
  <Application>Microsoft Macintosh Word</Application>
  <DocSecurity>0</DocSecurity>
  <Lines>176</Lines>
  <Paragraphs>49</Paragraphs>
  <ScaleCrop>false</ScaleCrop>
  <Company>Universidad de Concepcion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Gallardo-Escarate</dc:creator>
  <cp:keywords/>
  <dc:description/>
  <cp:lastModifiedBy>Cristian Gallardo-Escárate</cp:lastModifiedBy>
  <cp:revision>7</cp:revision>
  <dcterms:created xsi:type="dcterms:W3CDTF">2013-09-24T20:57:00Z</dcterms:created>
  <dcterms:modified xsi:type="dcterms:W3CDTF">2014-03-12T00:56:00Z</dcterms:modified>
</cp:coreProperties>
</file>