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63"/>
        <w:gridCol w:w="1026"/>
        <w:gridCol w:w="876"/>
        <w:gridCol w:w="672"/>
        <w:gridCol w:w="974"/>
        <w:gridCol w:w="1584"/>
        <w:gridCol w:w="1026"/>
        <w:gridCol w:w="876"/>
        <w:gridCol w:w="625"/>
        <w:gridCol w:w="974"/>
      </w:tblGrid>
      <w:tr w:rsidR="001D431A" w:rsidTr="009F4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10"/>
          </w:tcPr>
          <w:p w:rsidR="001D431A" w:rsidRPr="001D431A" w:rsidRDefault="00EB6EDB" w:rsidP="00EB6ED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Table S4.  Common Usage Survey on </w:t>
            </w:r>
            <w:r w:rsidR="001D431A">
              <w:rPr>
                <w:sz w:val="28"/>
                <w:szCs w:val="28"/>
              </w:rPr>
              <w:t>Pairs of Competing Gen</w:t>
            </w:r>
            <w:r>
              <w:rPr>
                <w:sz w:val="28"/>
                <w:szCs w:val="28"/>
              </w:rPr>
              <w:t>era</w:t>
            </w:r>
            <w:r w:rsidR="001D431A">
              <w:rPr>
                <w:sz w:val="28"/>
                <w:szCs w:val="28"/>
              </w:rPr>
              <w:t xml:space="preserve"> Names</w:t>
            </w:r>
            <w:r w:rsidR="00581080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7046D" w:rsidRDefault="0097046D">
            <w:r>
              <w:t>Name</w:t>
            </w:r>
            <w:r w:rsidR="00431B4E">
              <w:rPr>
                <w:rStyle w:val="FootnoteReference"/>
              </w:rPr>
              <w:footnoteReference w:id="2"/>
            </w:r>
          </w:p>
        </w:tc>
        <w:tc>
          <w:tcPr>
            <w:tcW w:w="1026" w:type="dxa"/>
          </w:tcPr>
          <w:p w:rsidR="0097046D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Google </w:t>
            </w:r>
          </w:p>
        </w:tc>
        <w:tc>
          <w:tcPr>
            <w:tcW w:w="876" w:type="dxa"/>
          </w:tcPr>
          <w:p w:rsidR="0097046D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Scholar</w:t>
            </w:r>
          </w:p>
        </w:tc>
        <w:tc>
          <w:tcPr>
            <w:tcW w:w="672" w:type="dxa"/>
          </w:tcPr>
          <w:p w:rsidR="0097046D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BSM</w:t>
            </w:r>
          </w:p>
        </w:tc>
        <w:tc>
          <w:tcPr>
            <w:tcW w:w="974" w:type="dxa"/>
          </w:tcPr>
          <w:p w:rsidR="0097046D" w:rsidRDefault="0013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PubMed</w:t>
            </w:r>
          </w:p>
        </w:tc>
        <w:tc>
          <w:tcPr>
            <w:tcW w:w="1584" w:type="dxa"/>
          </w:tcPr>
          <w:p w:rsidR="0097046D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  <w:r w:rsidR="00936606" w:rsidRPr="00936606">
              <w:rPr>
                <w:b/>
                <w:vertAlign w:val="superscript"/>
              </w:rPr>
              <w:t>2</w:t>
            </w:r>
          </w:p>
        </w:tc>
        <w:tc>
          <w:tcPr>
            <w:tcW w:w="1026" w:type="dxa"/>
          </w:tcPr>
          <w:p w:rsidR="0097046D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</w:t>
            </w:r>
          </w:p>
        </w:tc>
        <w:tc>
          <w:tcPr>
            <w:tcW w:w="876" w:type="dxa"/>
          </w:tcPr>
          <w:p w:rsidR="0097046D" w:rsidRPr="00196B39" w:rsidRDefault="0097046D" w:rsidP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39">
              <w:t>Google Scholar</w:t>
            </w:r>
          </w:p>
        </w:tc>
        <w:tc>
          <w:tcPr>
            <w:tcW w:w="625" w:type="dxa"/>
          </w:tcPr>
          <w:p w:rsidR="0097046D" w:rsidRPr="00196B39" w:rsidRDefault="0097046D" w:rsidP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39">
              <w:t>BSM</w:t>
            </w:r>
          </w:p>
        </w:tc>
        <w:tc>
          <w:tcPr>
            <w:tcW w:w="974" w:type="dxa"/>
          </w:tcPr>
          <w:p w:rsidR="0097046D" w:rsidRPr="00196B39" w:rsidRDefault="001369F2" w:rsidP="00936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PubMed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7046D" w:rsidRPr="00DE7383" w:rsidRDefault="0097046D">
            <w:pPr>
              <w:rPr>
                <w:color w:val="auto"/>
                <w:sz w:val="20"/>
                <w:szCs w:val="20"/>
              </w:rPr>
            </w:pPr>
            <w:proofErr w:type="spellStart"/>
            <w:r w:rsidRPr="00DE7383">
              <w:rPr>
                <w:color w:val="auto"/>
                <w:sz w:val="20"/>
                <w:szCs w:val="20"/>
              </w:rPr>
              <w:t>Trichosporon</w:t>
            </w:r>
            <w:proofErr w:type="spellEnd"/>
          </w:p>
          <w:p w:rsidR="0097046D" w:rsidRPr="00DE7383" w:rsidRDefault="0097046D">
            <w:pPr>
              <w:rPr>
                <w:color w:val="auto"/>
                <w:sz w:val="20"/>
                <w:szCs w:val="20"/>
              </w:rPr>
            </w:pPr>
            <w:proofErr w:type="spellStart"/>
            <w:r w:rsidRPr="00DE7383">
              <w:rPr>
                <w:color w:val="auto"/>
                <w:sz w:val="20"/>
                <w:szCs w:val="20"/>
              </w:rPr>
              <w:t>pullulans</w:t>
            </w:r>
            <w:proofErr w:type="spellEnd"/>
          </w:p>
        </w:tc>
        <w:tc>
          <w:tcPr>
            <w:tcW w:w="1026" w:type="dxa"/>
          </w:tcPr>
          <w:p w:rsidR="0097046D" w:rsidRPr="00FA28A2" w:rsidRDefault="0005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7,300</w:t>
            </w:r>
          </w:p>
        </w:tc>
        <w:tc>
          <w:tcPr>
            <w:tcW w:w="876" w:type="dxa"/>
          </w:tcPr>
          <w:p w:rsidR="0097046D" w:rsidRPr="00FA28A2" w:rsidRDefault="0005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977</w:t>
            </w:r>
          </w:p>
        </w:tc>
        <w:tc>
          <w:tcPr>
            <w:tcW w:w="672" w:type="dxa"/>
          </w:tcPr>
          <w:p w:rsidR="0097046D" w:rsidRPr="00FA28A2" w:rsidRDefault="0097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046D" w:rsidRPr="00FA28A2" w:rsidRDefault="00054FBC" w:rsidP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584" w:type="dxa"/>
          </w:tcPr>
          <w:p w:rsidR="0097046D" w:rsidRPr="00FA28A2" w:rsidRDefault="0097046D" w:rsidP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color w:val="auto"/>
                <w:sz w:val="20"/>
                <w:szCs w:val="20"/>
              </w:rPr>
              <w:t>Guehomyces</w:t>
            </w:r>
            <w:proofErr w:type="spellEnd"/>
          </w:p>
          <w:p w:rsidR="0097046D" w:rsidRPr="00FA28A2" w:rsidRDefault="0097046D" w:rsidP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color w:val="auto"/>
                <w:sz w:val="20"/>
                <w:szCs w:val="20"/>
              </w:rPr>
              <w:t>pullulans</w:t>
            </w:r>
            <w:proofErr w:type="spellEnd"/>
          </w:p>
        </w:tc>
        <w:tc>
          <w:tcPr>
            <w:tcW w:w="1026" w:type="dxa"/>
          </w:tcPr>
          <w:p w:rsidR="0097046D" w:rsidRPr="00FA28A2" w:rsidRDefault="00054FBC" w:rsidP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7,940</w:t>
            </w:r>
          </w:p>
        </w:tc>
        <w:tc>
          <w:tcPr>
            <w:tcW w:w="876" w:type="dxa"/>
          </w:tcPr>
          <w:p w:rsidR="0097046D" w:rsidRPr="00FA28A2" w:rsidRDefault="0005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113</w:t>
            </w:r>
          </w:p>
        </w:tc>
        <w:tc>
          <w:tcPr>
            <w:tcW w:w="625" w:type="dxa"/>
          </w:tcPr>
          <w:p w:rsidR="0097046D" w:rsidRPr="005C2857" w:rsidRDefault="0097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74" w:type="dxa"/>
          </w:tcPr>
          <w:p w:rsidR="0097046D" w:rsidRPr="00FA28A2" w:rsidRDefault="0005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7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7046D" w:rsidRPr="00DE7383" w:rsidRDefault="00F61F43">
            <w:pPr>
              <w:rPr>
                <w:color w:val="auto"/>
                <w:sz w:val="20"/>
                <w:szCs w:val="20"/>
              </w:rPr>
            </w:pPr>
            <w:proofErr w:type="spellStart"/>
            <w:r w:rsidRPr="00DE7383">
              <w:rPr>
                <w:color w:val="auto"/>
                <w:sz w:val="20"/>
                <w:szCs w:val="20"/>
              </w:rPr>
              <w:t>Trichosporon</w:t>
            </w:r>
            <w:proofErr w:type="spellEnd"/>
          </w:p>
        </w:tc>
        <w:tc>
          <w:tcPr>
            <w:tcW w:w="1026" w:type="dxa"/>
          </w:tcPr>
          <w:p w:rsidR="0097046D" w:rsidRPr="00FA28A2" w:rsidRDefault="0005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223,000</w:t>
            </w:r>
          </w:p>
        </w:tc>
        <w:tc>
          <w:tcPr>
            <w:tcW w:w="876" w:type="dxa"/>
          </w:tcPr>
          <w:p w:rsidR="0097046D" w:rsidRPr="00FA28A2" w:rsidRDefault="0005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18,300</w:t>
            </w:r>
          </w:p>
        </w:tc>
        <w:tc>
          <w:tcPr>
            <w:tcW w:w="672" w:type="dxa"/>
          </w:tcPr>
          <w:p w:rsidR="0097046D" w:rsidRPr="00FA28A2" w:rsidRDefault="0005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356</w:t>
            </w:r>
          </w:p>
        </w:tc>
        <w:tc>
          <w:tcPr>
            <w:tcW w:w="974" w:type="dxa"/>
          </w:tcPr>
          <w:p w:rsidR="0097046D" w:rsidRPr="00FA28A2" w:rsidRDefault="0005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1,473</w:t>
            </w:r>
          </w:p>
        </w:tc>
        <w:tc>
          <w:tcPr>
            <w:tcW w:w="1584" w:type="dxa"/>
          </w:tcPr>
          <w:p w:rsidR="0097046D" w:rsidRPr="00DE7383" w:rsidRDefault="00F6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DE7383">
              <w:rPr>
                <w:color w:val="auto"/>
                <w:sz w:val="20"/>
                <w:szCs w:val="20"/>
              </w:rPr>
              <w:t>Guehomyces</w:t>
            </w:r>
            <w:proofErr w:type="spellEnd"/>
          </w:p>
        </w:tc>
        <w:tc>
          <w:tcPr>
            <w:tcW w:w="1026" w:type="dxa"/>
          </w:tcPr>
          <w:p w:rsidR="0097046D" w:rsidRPr="00FA28A2" w:rsidRDefault="0005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11,400</w:t>
            </w:r>
          </w:p>
        </w:tc>
        <w:tc>
          <w:tcPr>
            <w:tcW w:w="876" w:type="dxa"/>
          </w:tcPr>
          <w:p w:rsidR="0097046D" w:rsidRPr="00FA28A2" w:rsidRDefault="0005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130</w:t>
            </w:r>
          </w:p>
        </w:tc>
        <w:tc>
          <w:tcPr>
            <w:tcW w:w="625" w:type="dxa"/>
          </w:tcPr>
          <w:p w:rsidR="0097046D" w:rsidRPr="00FA28A2" w:rsidRDefault="00054FBC" w:rsidP="005C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5</w:t>
            </w:r>
            <w:r w:rsidR="005C285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</w:tcPr>
          <w:p w:rsidR="0097046D" w:rsidRPr="00FA28A2" w:rsidRDefault="0005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8</w:t>
            </w:r>
          </w:p>
        </w:tc>
      </w:tr>
      <w:tr w:rsidR="005C2857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5C2857" w:rsidRPr="00FA28A2" w:rsidRDefault="005C285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5C2857" w:rsidRPr="00FA28A2" w:rsidRDefault="005C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</w:tcPr>
          <w:p w:rsidR="005C2857" w:rsidRPr="00FA28A2" w:rsidRDefault="005C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5C2857" w:rsidRPr="00FA28A2" w:rsidRDefault="005C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5C2857" w:rsidRPr="00FA28A2" w:rsidRDefault="005C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</w:tcPr>
          <w:p w:rsidR="005C2857" w:rsidRPr="00FA28A2" w:rsidRDefault="005C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5C2857" w:rsidRPr="00FA28A2" w:rsidRDefault="005C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:rsidR="005C2857" w:rsidRPr="00FD6694" w:rsidRDefault="005C2857" w:rsidP="00DE7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     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7046D" w:rsidRPr="00FA28A2" w:rsidRDefault="008E2193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 w:val="0"/>
                <w:color w:val="auto"/>
                <w:sz w:val="20"/>
                <w:szCs w:val="20"/>
              </w:rPr>
              <w:t>Lewia</w:t>
            </w:r>
            <w:proofErr w:type="spellEnd"/>
            <w:r w:rsidRPr="00FA28A2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28A2">
              <w:rPr>
                <w:b w:val="0"/>
                <w:color w:val="auto"/>
                <w:sz w:val="20"/>
                <w:szCs w:val="20"/>
              </w:rPr>
              <w:t>infectoria</w:t>
            </w:r>
            <w:proofErr w:type="spellEnd"/>
            <w:r w:rsidR="00DE7383">
              <w:rPr>
                <w:b w:val="0"/>
                <w:color w:val="auto"/>
                <w:sz w:val="20"/>
                <w:szCs w:val="20"/>
              </w:rPr>
              <w:t>*</w:t>
            </w:r>
            <w:r w:rsidR="00B41144" w:rsidRPr="00FA28A2">
              <w:rPr>
                <w:b w:val="0"/>
                <w:color w:val="auto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97046D" w:rsidRPr="00FA28A2" w:rsidRDefault="00054FBC" w:rsidP="00EB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13,</w:t>
            </w:r>
            <w:r w:rsidR="00EB7A9C">
              <w:rPr>
                <w:color w:val="auto"/>
                <w:sz w:val="20"/>
                <w:szCs w:val="20"/>
              </w:rPr>
              <w:t>2</w:t>
            </w:r>
            <w:r w:rsidRPr="00FA28A2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76" w:type="dxa"/>
          </w:tcPr>
          <w:p w:rsidR="0097046D" w:rsidRPr="00FA28A2" w:rsidRDefault="0005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125</w:t>
            </w:r>
          </w:p>
        </w:tc>
        <w:tc>
          <w:tcPr>
            <w:tcW w:w="672" w:type="dxa"/>
          </w:tcPr>
          <w:p w:rsidR="0097046D" w:rsidRPr="00FA28A2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046D" w:rsidRPr="00FA28A2" w:rsidRDefault="0005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97046D" w:rsidRPr="00FA28A2" w:rsidRDefault="008E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/>
                <w:color w:val="auto"/>
                <w:sz w:val="20"/>
                <w:szCs w:val="20"/>
              </w:rPr>
              <w:t>Alternaria</w:t>
            </w:r>
            <w:proofErr w:type="spellEnd"/>
            <w:r w:rsidRPr="00FA28A2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28A2">
              <w:rPr>
                <w:b/>
                <w:color w:val="auto"/>
                <w:sz w:val="20"/>
                <w:szCs w:val="20"/>
              </w:rPr>
              <w:t>infectoria</w:t>
            </w:r>
            <w:proofErr w:type="spellEnd"/>
            <w:r w:rsidR="00B41144" w:rsidRPr="00FA28A2">
              <w:rPr>
                <w:b/>
                <w:color w:val="auto"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97046D" w:rsidRPr="00FA28A2" w:rsidRDefault="0005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6,140</w:t>
            </w:r>
          </w:p>
        </w:tc>
        <w:tc>
          <w:tcPr>
            <w:tcW w:w="876" w:type="dxa"/>
          </w:tcPr>
          <w:p w:rsidR="0097046D" w:rsidRPr="00FA28A2" w:rsidRDefault="0005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471</w:t>
            </w:r>
          </w:p>
        </w:tc>
        <w:tc>
          <w:tcPr>
            <w:tcW w:w="625" w:type="dxa"/>
          </w:tcPr>
          <w:p w:rsidR="0097046D" w:rsidRPr="00FA28A2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046D" w:rsidRPr="00FA28A2" w:rsidRDefault="0005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35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7657B" w:rsidRPr="00A45BCD" w:rsidRDefault="00A7657B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A45BCD">
              <w:rPr>
                <w:b w:val="0"/>
                <w:color w:val="auto"/>
                <w:sz w:val="20"/>
                <w:szCs w:val="20"/>
              </w:rPr>
              <w:t>Chalastospora</w:t>
            </w:r>
            <w:proofErr w:type="spellEnd"/>
            <w:r w:rsidRPr="00A45BCD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D223A" w:rsidRPr="00A45BCD">
              <w:rPr>
                <w:b w:val="0"/>
                <w:color w:val="auto"/>
                <w:sz w:val="20"/>
                <w:szCs w:val="20"/>
              </w:rPr>
              <w:t>gossypii</w:t>
            </w:r>
            <w:proofErr w:type="spellEnd"/>
          </w:p>
        </w:tc>
        <w:tc>
          <w:tcPr>
            <w:tcW w:w="1026" w:type="dxa"/>
          </w:tcPr>
          <w:p w:rsidR="00A7657B" w:rsidRPr="00A45BCD" w:rsidRDefault="0065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45BCD">
              <w:rPr>
                <w:color w:val="auto"/>
                <w:sz w:val="20"/>
                <w:szCs w:val="20"/>
              </w:rPr>
              <w:t>691</w:t>
            </w:r>
          </w:p>
        </w:tc>
        <w:tc>
          <w:tcPr>
            <w:tcW w:w="876" w:type="dxa"/>
          </w:tcPr>
          <w:p w:rsidR="00A7657B" w:rsidRPr="00A45BCD" w:rsidRDefault="0065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45BC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72" w:type="dxa"/>
          </w:tcPr>
          <w:p w:rsidR="00A7657B" w:rsidRPr="00A45BCD" w:rsidRDefault="00A76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A7657B" w:rsidRPr="00A45BCD" w:rsidRDefault="0065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45B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A7657B" w:rsidRPr="00A45BCD" w:rsidRDefault="001D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A45BCD">
              <w:rPr>
                <w:b/>
                <w:color w:val="auto"/>
                <w:sz w:val="20"/>
                <w:szCs w:val="20"/>
              </w:rPr>
              <w:t>Alternaria</w:t>
            </w:r>
            <w:proofErr w:type="spellEnd"/>
            <w:r w:rsidRPr="00A45BCD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5BCD">
              <w:rPr>
                <w:b/>
                <w:color w:val="auto"/>
                <w:sz w:val="20"/>
                <w:szCs w:val="20"/>
              </w:rPr>
              <w:t>malorum</w:t>
            </w:r>
            <w:proofErr w:type="spellEnd"/>
          </w:p>
        </w:tc>
        <w:tc>
          <w:tcPr>
            <w:tcW w:w="1026" w:type="dxa"/>
          </w:tcPr>
          <w:p w:rsidR="00A7657B" w:rsidRPr="00A45BCD" w:rsidRDefault="0065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45BCD">
              <w:rPr>
                <w:color w:val="auto"/>
                <w:sz w:val="20"/>
                <w:szCs w:val="20"/>
              </w:rPr>
              <w:t>3,020</w:t>
            </w:r>
          </w:p>
        </w:tc>
        <w:tc>
          <w:tcPr>
            <w:tcW w:w="876" w:type="dxa"/>
          </w:tcPr>
          <w:p w:rsidR="00A7657B" w:rsidRPr="00A45BCD" w:rsidRDefault="0065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45BCD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625" w:type="dxa"/>
          </w:tcPr>
          <w:p w:rsidR="00A7657B" w:rsidRPr="00A45BCD" w:rsidRDefault="00A76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A7657B" w:rsidRPr="00A45BCD" w:rsidRDefault="0065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45BCD">
              <w:rPr>
                <w:color w:val="auto"/>
                <w:sz w:val="20"/>
                <w:szCs w:val="20"/>
              </w:rPr>
              <w:t>3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656341" w:rsidRPr="00FA28A2" w:rsidRDefault="00656341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 w:val="0"/>
                <w:color w:val="auto"/>
                <w:sz w:val="20"/>
                <w:szCs w:val="20"/>
              </w:rPr>
              <w:t>Chalastospora</w:t>
            </w:r>
            <w:proofErr w:type="spellEnd"/>
          </w:p>
        </w:tc>
        <w:tc>
          <w:tcPr>
            <w:tcW w:w="1026" w:type="dxa"/>
          </w:tcPr>
          <w:p w:rsidR="00656341" w:rsidRPr="00FA28A2" w:rsidRDefault="0065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3,660</w:t>
            </w:r>
          </w:p>
        </w:tc>
        <w:tc>
          <w:tcPr>
            <w:tcW w:w="876" w:type="dxa"/>
          </w:tcPr>
          <w:p w:rsidR="00656341" w:rsidRPr="00FA28A2" w:rsidRDefault="0065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672" w:type="dxa"/>
          </w:tcPr>
          <w:p w:rsidR="00656341" w:rsidRPr="00FA28A2" w:rsidRDefault="0065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74" w:type="dxa"/>
          </w:tcPr>
          <w:p w:rsidR="00656341" w:rsidRPr="00FA28A2" w:rsidRDefault="0065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656341" w:rsidRPr="00FA28A2" w:rsidRDefault="0065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56341" w:rsidRPr="00FA28A2" w:rsidRDefault="0065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</w:tcPr>
          <w:p w:rsidR="00656341" w:rsidRPr="00FA28A2" w:rsidRDefault="0065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625" w:type="dxa"/>
          </w:tcPr>
          <w:p w:rsidR="00656341" w:rsidRPr="00FA28A2" w:rsidRDefault="0065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656341" w:rsidRPr="00FA28A2" w:rsidRDefault="00656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7046D" w:rsidRPr="00FA28A2" w:rsidRDefault="008E2193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 w:val="0"/>
                <w:color w:val="auto"/>
                <w:sz w:val="20"/>
                <w:szCs w:val="20"/>
              </w:rPr>
              <w:t>Lewia</w:t>
            </w:r>
            <w:proofErr w:type="spellEnd"/>
            <w:r w:rsidR="00DE7383">
              <w:rPr>
                <w:b w:val="0"/>
                <w:color w:val="auto"/>
                <w:sz w:val="20"/>
                <w:szCs w:val="20"/>
              </w:rPr>
              <w:t>*</w:t>
            </w:r>
          </w:p>
        </w:tc>
        <w:tc>
          <w:tcPr>
            <w:tcW w:w="1026" w:type="dxa"/>
          </w:tcPr>
          <w:p w:rsidR="0097046D" w:rsidRPr="00FA28A2" w:rsidRDefault="00C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13,400</w:t>
            </w:r>
          </w:p>
        </w:tc>
        <w:tc>
          <w:tcPr>
            <w:tcW w:w="876" w:type="dxa"/>
          </w:tcPr>
          <w:p w:rsidR="0097046D" w:rsidRPr="00FA28A2" w:rsidRDefault="00C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299</w:t>
            </w:r>
          </w:p>
        </w:tc>
        <w:tc>
          <w:tcPr>
            <w:tcW w:w="672" w:type="dxa"/>
          </w:tcPr>
          <w:p w:rsidR="0097046D" w:rsidRPr="00FA28A2" w:rsidRDefault="0005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974" w:type="dxa"/>
          </w:tcPr>
          <w:p w:rsidR="0097046D" w:rsidRPr="00FA28A2" w:rsidRDefault="0005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97046D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/>
                <w:color w:val="auto"/>
                <w:sz w:val="20"/>
                <w:szCs w:val="20"/>
              </w:rPr>
              <w:t>Alternaria</w:t>
            </w:r>
            <w:proofErr w:type="spellEnd"/>
          </w:p>
        </w:tc>
        <w:tc>
          <w:tcPr>
            <w:tcW w:w="1026" w:type="dxa"/>
          </w:tcPr>
          <w:p w:rsidR="0097046D" w:rsidRPr="00FA28A2" w:rsidRDefault="0005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1,390,000</w:t>
            </w:r>
          </w:p>
        </w:tc>
        <w:tc>
          <w:tcPr>
            <w:tcW w:w="876" w:type="dxa"/>
          </w:tcPr>
          <w:p w:rsidR="0097046D" w:rsidRPr="00FA28A2" w:rsidRDefault="0005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135,000</w:t>
            </w:r>
          </w:p>
        </w:tc>
        <w:tc>
          <w:tcPr>
            <w:tcW w:w="625" w:type="dxa"/>
          </w:tcPr>
          <w:p w:rsidR="0097046D" w:rsidRPr="00FA28A2" w:rsidRDefault="0005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788</w:t>
            </w:r>
          </w:p>
        </w:tc>
        <w:tc>
          <w:tcPr>
            <w:tcW w:w="974" w:type="dxa"/>
          </w:tcPr>
          <w:p w:rsidR="0097046D" w:rsidRPr="00FA28A2" w:rsidRDefault="0005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3,098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7046D" w:rsidRPr="00FA28A2" w:rsidRDefault="009704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97046D" w:rsidRPr="00FA28A2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</w:tcPr>
          <w:p w:rsidR="0097046D" w:rsidRPr="00FA28A2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97046D" w:rsidRPr="00FA28A2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046D" w:rsidRPr="00FA28A2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</w:tcPr>
          <w:p w:rsidR="0097046D" w:rsidRPr="00FA28A2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97046D" w:rsidRPr="00FA28A2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</w:tcPr>
          <w:p w:rsidR="0097046D" w:rsidRPr="00FA28A2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625" w:type="dxa"/>
          </w:tcPr>
          <w:p w:rsidR="0097046D" w:rsidRPr="00FA28A2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046D" w:rsidRPr="00FA28A2" w:rsidRDefault="00970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7046D" w:rsidRPr="00FA28A2" w:rsidRDefault="008E2193">
            <w:pPr>
              <w:rPr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color w:val="auto"/>
                <w:sz w:val="20"/>
                <w:szCs w:val="20"/>
              </w:rPr>
              <w:t>Pichia</w:t>
            </w:r>
            <w:proofErr w:type="spellEnd"/>
            <w:r w:rsidRPr="00FA28A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28A2">
              <w:rPr>
                <w:color w:val="auto"/>
                <w:sz w:val="20"/>
                <w:szCs w:val="20"/>
              </w:rPr>
              <w:t>jadinii</w:t>
            </w:r>
            <w:proofErr w:type="spellEnd"/>
            <w:r w:rsidR="00B41144" w:rsidRPr="00FA28A2">
              <w:rPr>
                <w:color w:val="auto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97046D" w:rsidRPr="00FA28A2" w:rsidRDefault="0013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8,100</w:t>
            </w:r>
          </w:p>
        </w:tc>
        <w:tc>
          <w:tcPr>
            <w:tcW w:w="876" w:type="dxa"/>
          </w:tcPr>
          <w:p w:rsidR="0097046D" w:rsidRPr="00FA28A2" w:rsidRDefault="0013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450</w:t>
            </w:r>
          </w:p>
        </w:tc>
        <w:tc>
          <w:tcPr>
            <w:tcW w:w="672" w:type="dxa"/>
          </w:tcPr>
          <w:p w:rsidR="0097046D" w:rsidRPr="00FA28A2" w:rsidRDefault="0097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046D" w:rsidRPr="00FA28A2" w:rsidRDefault="0013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584" w:type="dxa"/>
          </w:tcPr>
          <w:p w:rsidR="0097046D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color w:val="auto"/>
                <w:sz w:val="20"/>
                <w:szCs w:val="20"/>
              </w:rPr>
              <w:t>Cyberlindnera</w:t>
            </w:r>
            <w:proofErr w:type="spellEnd"/>
            <w:r w:rsidRPr="00FA28A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28A2">
              <w:rPr>
                <w:color w:val="auto"/>
                <w:sz w:val="20"/>
                <w:szCs w:val="20"/>
              </w:rPr>
              <w:t>jadinii</w:t>
            </w:r>
            <w:proofErr w:type="spellEnd"/>
          </w:p>
        </w:tc>
        <w:tc>
          <w:tcPr>
            <w:tcW w:w="1026" w:type="dxa"/>
          </w:tcPr>
          <w:p w:rsidR="0097046D" w:rsidRPr="00FA28A2" w:rsidRDefault="0013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84,400</w:t>
            </w:r>
          </w:p>
        </w:tc>
        <w:tc>
          <w:tcPr>
            <w:tcW w:w="876" w:type="dxa"/>
          </w:tcPr>
          <w:p w:rsidR="0097046D" w:rsidRPr="00FA28A2" w:rsidRDefault="0013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:rsidR="0097046D" w:rsidRPr="00FA28A2" w:rsidRDefault="00970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046D" w:rsidRPr="00FA28A2" w:rsidRDefault="005A0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E2193" w:rsidRPr="00FA28A2" w:rsidRDefault="008E2193">
            <w:pPr>
              <w:rPr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color w:val="auto"/>
                <w:sz w:val="20"/>
                <w:szCs w:val="20"/>
              </w:rPr>
              <w:t>Pichia</w:t>
            </w:r>
            <w:proofErr w:type="spellEnd"/>
          </w:p>
        </w:tc>
        <w:tc>
          <w:tcPr>
            <w:tcW w:w="1026" w:type="dxa"/>
          </w:tcPr>
          <w:p w:rsidR="008E2193" w:rsidRPr="00FA28A2" w:rsidRDefault="00117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963,000</w:t>
            </w:r>
          </w:p>
        </w:tc>
        <w:tc>
          <w:tcPr>
            <w:tcW w:w="876" w:type="dxa"/>
          </w:tcPr>
          <w:p w:rsidR="008E2193" w:rsidRPr="00FA28A2" w:rsidRDefault="001F3DD2" w:rsidP="00117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8</w:t>
            </w:r>
            <w:r w:rsidR="00117EC2" w:rsidRPr="00FA28A2">
              <w:rPr>
                <w:color w:val="auto"/>
                <w:sz w:val="20"/>
                <w:szCs w:val="20"/>
              </w:rPr>
              <w:t>5</w:t>
            </w:r>
            <w:r w:rsidRPr="00FA28A2">
              <w:rPr>
                <w:color w:val="auto"/>
                <w:sz w:val="20"/>
                <w:szCs w:val="20"/>
              </w:rPr>
              <w:t>,</w:t>
            </w:r>
            <w:r w:rsidR="00117EC2" w:rsidRPr="00FA28A2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672" w:type="dxa"/>
          </w:tcPr>
          <w:p w:rsidR="008E2193" w:rsidRPr="00FA28A2" w:rsidRDefault="001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503</w:t>
            </w:r>
          </w:p>
        </w:tc>
        <w:tc>
          <w:tcPr>
            <w:tcW w:w="974" w:type="dxa"/>
          </w:tcPr>
          <w:p w:rsidR="008E2193" w:rsidRPr="00FA28A2" w:rsidRDefault="008E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</w:tcPr>
          <w:p w:rsidR="008E2193" w:rsidRPr="00FA28A2" w:rsidRDefault="008E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color w:val="auto"/>
                <w:sz w:val="20"/>
                <w:szCs w:val="20"/>
              </w:rPr>
              <w:t>Cyberlindnera</w:t>
            </w:r>
            <w:proofErr w:type="spellEnd"/>
          </w:p>
        </w:tc>
        <w:tc>
          <w:tcPr>
            <w:tcW w:w="1026" w:type="dxa"/>
          </w:tcPr>
          <w:p w:rsidR="008E2193" w:rsidRPr="00FA28A2" w:rsidRDefault="00117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106,000</w:t>
            </w:r>
          </w:p>
        </w:tc>
        <w:tc>
          <w:tcPr>
            <w:tcW w:w="876" w:type="dxa"/>
          </w:tcPr>
          <w:p w:rsidR="008E2193" w:rsidRPr="00FA28A2" w:rsidRDefault="00117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625" w:type="dxa"/>
          </w:tcPr>
          <w:p w:rsidR="008E2193" w:rsidRPr="00FA28A2" w:rsidRDefault="00551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8E2193" w:rsidRPr="00FA28A2" w:rsidRDefault="008E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E2193" w:rsidRPr="00FA28A2" w:rsidRDefault="008E2193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8E2193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</w:tcPr>
          <w:p w:rsidR="008E2193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8E2193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8E2193" w:rsidRPr="00A45BCD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</w:tcPr>
          <w:p w:rsidR="008E2193" w:rsidRPr="00A45BCD" w:rsidRDefault="001A3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45BCD">
              <w:rPr>
                <w:color w:val="auto"/>
                <w:sz w:val="20"/>
                <w:szCs w:val="20"/>
              </w:rPr>
              <w:t xml:space="preserve">Candida </w:t>
            </w:r>
            <w:proofErr w:type="spellStart"/>
            <w:r w:rsidRPr="00A45BCD">
              <w:rPr>
                <w:color w:val="auto"/>
                <w:sz w:val="20"/>
                <w:szCs w:val="20"/>
              </w:rPr>
              <w:t>utilis</w:t>
            </w:r>
            <w:proofErr w:type="spellEnd"/>
            <w:r w:rsidRPr="00A45BCD">
              <w:rPr>
                <w:color w:val="auto"/>
                <w:sz w:val="20"/>
                <w:szCs w:val="20"/>
              </w:rPr>
              <w:t>(A)</w:t>
            </w:r>
          </w:p>
        </w:tc>
        <w:tc>
          <w:tcPr>
            <w:tcW w:w="1026" w:type="dxa"/>
          </w:tcPr>
          <w:p w:rsidR="008E2193" w:rsidRPr="00A45BCD" w:rsidRDefault="0013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45BCD">
              <w:rPr>
                <w:color w:val="auto"/>
                <w:sz w:val="20"/>
                <w:szCs w:val="20"/>
              </w:rPr>
              <w:t>120,000</w:t>
            </w:r>
          </w:p>
        </w:tc>
        <w:tc>
          <w:tcPr>
            <w:tcW w:w="876" w:type="dxa"/>
          </w:tcPr>
          <w:p w:rsidR="008E2193" w:rsidRPr="00A45BCD" w:rsidRDefault="0013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45BCD">
              <w:rPr>
                <w:color w:val="auto"/>
                <w:sz w:val="20"/>
                <w:szCs w:val="20"/>
              </w:rPr>
              <w:t>14,500</w:t>
            </w:r>
          </w:p>
        </w:tc>
        <w:tc>
          <w:tcPr>
            <w:tcW w:w="625" w:type="dxa"/>
          </w:tcPr>
          <w:p w:rsidR="008E2193" w:rsidRPr="00A45BCD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8E2193" w:rsidRPr="00A45BCD" w:rsidRDefault="00136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45BCD">
              <w:rPr>
                <w:color w:val="auto"/>
                <w:sz w:val="20"/>
                <w:szCs w:val="20"/>
              </w:rPr>
              <w:t>813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6A1900" w:rsidRPr="00BB4D3E" w:rsidRDefault="00553E00">
            <w:pPr>
              <w:rPr>
                <w:sz w:val="20"/>
                <w:szCs w:val="20"/>
              </w:rPr>
            </w:pPr>
            <w:proofErr w:type="spellStart"/>
            <w:r w:rsidRPr="00BB4D3E">
              <w:rPr>
                <w:sz w:val="20"/>
                <w:szCs w:val="20"/>
              </w:rPr>
              <w:t>Debaryomyces</w:t>
            </w:r>
            <w:proofErr w:type="spellEnd"/>
            <w:r w:rsidRPr="00BB4D3E">
              <w:rPr>
                <w:sz w:val="20"/>
                <w:szCs w:val="20"/>
              </w:rPr>
              <w:t xml:space="preserve"> </w:t>
            </w:r>
            <w:proofErr w:type="spellStart"/>
            <w:r w:rsidRPr="00BB4D3E">
              <w:rPr>
                <w:sz w:val="20"/>
                <w:szCs w:val="20"/>
              </w:rPr>
              <w:t>hansenii</w:t>
            </w:r>
            <w:proofErr w:type="spellEnd"/>
            <w:r w:rsidR="00D345B9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6A1900" w:rsidRPr="0097046D" w:rsidRDefault="00BB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154,000</w:t>
            </w:r>
          </w:p>
        </w:tc>
        <w:tc>
          <w:tcPr>
            <w:tcW w:w="876" w:type="dxa"/>
          </w:tcPr>
          <w:p w:rsidR="006A1900" w:rsidRPr="0097046D" w:rsidRDefault="00BB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7,200</w:t>
            </w:r>
          </w:p>
        </w:tc>
        <w:tc>
          <w:tcPr>
            <w:tcW w:w="672" w:type="dxa"/>
          </w:tcPr>
          <w:p w:rsidR="006A1900" w:rsidRPr="0097046D" w:rsidRDefault="006A1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A1900" w:rsidRPr="0097046D" w:rsidRDefault="00BB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584" w:type="dxa"/>
          </w:tcPr>
          <w:p w:rsidR="006A1900" w:rsidRPr="0097046D" w:rsidRDefault="0055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 </w:t>
            </w:r>
            <w:proofErr w:type="spellStart"/>
            <w:r>
              <w:rPr>
                <w:sz w:val="20"/>
                <w:szCs w:val="20"/>
              </w:rPr>
              <w:t>famata</w:t>
            </w:r>
            <w:proofErr w:type="spellEnd"/>
            <w:r w:rsidR="00D345B9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6A1900" w:rsidRPr="0097046D" w:rsidRDefault="00BB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34,500</w:t>
            </w:r>
          </w:p>
        </w:tc>
        <w:tc>
          <w:tcPr>
            <w:tcW w:w="876" w:type="dxa"/>
          </w:tcPr>
          <w:p w:rsidR="006A1900" w:rsidRPr="0097046D" w:rsidRDefault="00BB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2,730</w:t>
            </w:r>
          </w:p>
        </w:tc>
        <w:tc>
          <w:tcPr>
            <w:tcW w:w="625" w:type="dxa"/>
          </w:tcPr>
          <w:p w:rsidR="006A1900" w:rsidRPr="0097046D" w:rsidRDefault="006A1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A1900" w:rsidRPr="0097046D" w:rsidRDefault="00BB4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A65C2F" w:rsidRPr="00054FBC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E2193" w:rsidRPr="00FA28A2" w:rsidRDefault="008E2193">
            <w:pPr>
              <w:rPr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color w:val="auto"/>
                <w:sz w:val="20"/>
                <w:szCs w:val="20"/>
              </w:rPr>
              <w:t>Aspergillus</w:t>
            </w:r>
            <w:proofErr w:type="spellEnd"/>
            <w:r w:rsidRPr="00FA28A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28A2">
              <w:rPr>
                <w:color w:val="auto"/>
                <w:sz w:val="20"/>
                <w:szCs w:val="20"/>
              </w:rPr>
              <w:t>nidulans</w:t>
            </w:r>
            <w:proofErr w:type="spellEnd"/>
            <w:r w:rsidR="00B41144" w:rsidRPr="00FA28A2">
              <w:rPr>
                <w:color w:val="auto"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8E2193" w:rsidRPr="00FA28A2" w:rsidRDefault="0005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501,000</w:t>
            </w:r>
          </w:p>
        </w:tc>
        <w:tc>
          <w:tcPr>
            <w:tcW w:w="876" w:type="dxa"/>
          </w:tcPr>
          <w:p w:rsidR="008E2193" w:rsidRPr="00FA28A2" w:rsidRDefault="0005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45,200</w:t>
            </w:r>
          </w:p>
        </w:tc>
        <w:tc>
          <w:tcPr>
            <w:tcW w:w="672" w:type="dxa"/>
          </w:tcPr>
          <w:p w:rsidR="008E2193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8E2193" w:rsidRPr="00FA28A2" w:rsidRDefault="0005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4,079</w:t>
            </w:r>
          </w:p>
        </w:tc>
        <w:tc>
          <w:tcPr>
            <w:tcW w:w="1584" w:type="dxa"/>
          </w:tcPr>
          <w:p w:rsidR="008E2193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color w:val="auto"/>
                <w:sz w:val="20"/>
                <w:szCs w:val="20"/>
              </w:rPr>
              <w:t>Emericella</w:t>
            </w:r>
            <w:proofErr w:type="spellEnd"/>
            <w:r w:rsidRPr="00FA28A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28A2">
              <w:rPr>
                <w:color w:val="auto"/>
                <w:sz w:val="20"/>
                <w:szCs w:val="20"/>
              </w:rPr>
              <w:t>nidulans</w:t>
            </w:r>
            <w:proofErr w:type="spellEnd"/>
            <w:r w:rsidR="00B41144" w:rsidRPr="00FA28A2">
              <w:rPr>
                <w:color w:val="auto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8E2193" w:rsidRPr="00FA28A2" w:rsidRDefault="0005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90,400</w:t>
            </w:r>
          </w:p>
        </w:tc>
        <w:tc>
          <w:tcPr>
            <w:tcW w:w="876" w:type="dxa"/>
          </w:tcPr>
          <w:p w:rsidR="008E2193" w:rsidRPr="00FA28A2" w:rsidRDefault="00A85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3,160</w:t>
            </w:r>
          </w:p>
        </w:tc>
        <w:tc>
          <w:tcPr>
            <w:tcW w:w="625" w:type="dxa"/>
          </w:tcPr>
          <w:p w:rsidR="008E2193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8E2193" w:rsidRPr="00054FBC" w:rsidRDefault="00A85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282</w:t>
            </w:r>
          </w:p>
        </w:tc>
      </w:tr>
      <w:tr w:rsidR="00A65C2F" w:rsidRPr="00054FBC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E2193" w:rsidRPr="00FA28A2" w:rsidRDefault="008E2193">
            <w:pPr>
              <w:rPr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color w:val="auto"/>
                <w:sz w:val="20"/>
                <w:szCs w:val="20"/>
              </w:rPr>
              <w:t>Aspergillus</w:t>
            </w:r>
            <w:proofErr w:type="spellEnd"/>
          </w:p>
        </w:tc>
        <w:tc>
          <w:tcPr>
            <w:tcW w:w="1026" w:type="dxa"/>
          </w:tcPr>
          <w:p w:rsidR="008E2193" w:rsidRPr="00FA28A2" w:rsidRDefault="00054FBC" w:rsidP="00242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5,</w:t>
            </w:r>
            <w:r w:rsidR="00A85B98" w:rsidRPr="00FA28A2">
              <w:rPr>
                <w:color w:val="auto"/>
                <w:sz w:val="20"/>
                <w:szCs w:val="20"/>
              </w:rPr>
              <w:t>280,000</w:t>
            </w:r>
          </w:p>
        </w:tc>
        <w:tc>
          <w:tcPr>
            <w:tcW w:w="876" w:type="dxa"/>
          </w:tcPr>
          <w:p w:rsidR="008E2193" w:rsidRPr="00FA28A2" w:rsidRDefault="0005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629,000</w:t>
            </w:r>
          </w:p>
        </w:tc>
        <w:tc>
          <w:tcPr>
            <w:tcW w:w="672" w:type="dxa"/>
          </w:tcPr>
          <w:p w:rsidR="008E2193" w:rsidRPr="00FA28A2" w:rsidRDefault="00054FBC" w:rsidP="00A85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1,047</w:t>
            </w:r>
          </w:p>
        </w:tc>
        <w:tc>
          <w:tcPr>
            <w:tcW w:w="974" w:type="dxa"/>
          </w:tcPr>
          <w:p w:rsidR="008E2193" w:rsidRPr="00FA28A2" w:rsidRDefault="0005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34,549</w:t>
            </w:r>
          </w:p>
        </w:tc>
        <w:tc>
          <w:tcPr>
            <w:tcW w:w="1584" w:type="dxa"/>
          </w:tcPr>
          <w:p w:rsidR="008E2193" w:rsidRPr="00FA28A2" w:rsidRDefault="008E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color w:val="auto"/>
                <w:sz w:val="20"/>
                <w:szCs w:val="20"/>
              </w:rPr>
              <w:t>Emericella</w:t>
            </w:r>
            <w:proofErr w:type="spellEnd"/>
          </w:p>
        </w:tc>
        <w:tc>
          <w:tcPr>
            <w:tcW w:w="1026" w:type="dxa"/>
          </w:tcPr>
          <w:p w:rsidR="008E2193" w:rsidRPr="00FA28A2" w:rsidRDefault="00A85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144,000</w:t>
            </w:r>
          </w:p>
        </w:tc>
        <w:tc>
          <w:tcPr>
            <w:tcW w:w="876" w:type="dxa"/>
          </w:tcPr>
          <w:p w:rsidR="008E2193" w:rsidRPr="00FA28A2" w:rsidRDefault="00A85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5,330</w:t>
            </w:r>
          </w:p>
        </w:tc>
        <w:tc>
          <w:tcPr>
            <w:tcW w:w="625" w:type="dxa"/>
          </w:tcPr>
          <w:p w:rsidR="008E2193" w:rsidRPr="00FA28A2" w:rsidRDefault="00A85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149</w:t>
            </w:r>
          </w:p>
        </w:tc>
        <w:tc>
          <w:tcPr>
            <w:tcW w:w="974" w:type="dxa"/>
          </w:tcPr>
          <w:p w:rsidR="008E2193" w:rsidRPr="00054FBC" w:rsidRDefault="00A85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371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E2193" w:rsidRPr="00FA28A2" w:rsidRDefault="008E219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8E2193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</w:tcPr>
          <w:p w:rsidR="008E2193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8E2193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8E2193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</w:tcPr>
          <w:p w:rsidR="008E2193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8E2193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</w:tcPr>
          <w:p w:rsidR="008E2193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625" w:type="dxa"/>
          </w:tcPr>
          <w:p w:rsidR="008E2193" w:rsidRPr="00FA28A2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8E2193" w:rsidRPr="0097046D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E2193" w:rsidRPr="00FA28A2" w:rsidRDefault="00CB76F0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 w:val="0"/>
                <w:color w:val="auto"/>
                <w:sz w:val="20"/>
                <w:szCs w:val="20"/>
              </w:rPr>
              <w:t>Cytospora</w:t>
            </w:r>
            <w:proofErr w:type="spellEnd"/>
            <w:r w:rsidRPr="00FA28A2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28A2">
              <w:rPr>
                <w:b w:val="0"/>
                <w:color w:val="auto"/>
                <w:sz w:val="20"/>
                <w:szCs w:val="20"/>
              </w:rPr>
              <w:t>chrysosperma</w:t>
            </w:r>
            <w:proofErr w:type="spellEnd"/>
          </w:p>
        </w:tc>
        <w:tc>
          <w:tcPr>
            <w:tcW w:w="1026" w:type="dxa"/>
          </w:tcPr>
          <w:p w:rsidR="008E2193" w:rsidRPr="00FA28A2" w:rsidRDefault="00CB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5,580</w:t>
            </w:r>
          </w:p>
        </w:tc>
        <w:tc>
          <w:tcPr>
            <w:tcW w:w="876" w:type="dxa"/>
          </w:tcPr>
          <w:p w:rsidR="008E2193" w:rsidRPr="00FA28A2" w:rsidRDefault="00B06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795</w:t>
            </w:r>
          </w:p>
        </w:tc>
        <w:tc>
          <w:tcPr>
            <w:tcW w:w="672" w:type="dxa"/>
          </w:tcPr>
          <w:p w:rsidR="008E2193" w:rsidRPr="00FA28A2" w:rsidRDefault="008E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8E2193" w:rsidRPr="00FA28A2" w:rsidRDefault="00CB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8E2193" w:rsidRPr="00FA28A2" w:rsidRDefault="00CB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/>
                <w:color w:val="auto"/>
                <w:sz w:val="20"/>
                <w:szCs w:val="20"/>
              </w:rPr>
              <w:t>Valsa</w:t>
            </w:r>
            <w:proofErr w:type="spellEnd"/>
            <w:r w:rsidRPr="00FA28A2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28A2">
              <w:rPr>
                <w:b/>
                <w:color w:val="auto"/>
                <w:sz w:val="20"/>
                <w:szCs w:val="20"/>
              </w:rPr>
              <w:t>sordida</w:t>
            </w:r>
            <w:proofErr w:type="spellEnd"/>
          </w:p>
        </w:tc>
        <w:tc>
          <w:tcPr>
            <w:tcW w:w="1026" w:type="dxa"/>
          </w:tcPr>
          <w:p w:rsidR="008E2193" w:rsidRPr="00FA28A2" w:rsidRDefault="00CB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5,360</w:t>
            </w:r>
          </w:p>
        </w:tc>
        <w:tc>
          <w:tcPr>
            <w:tcW w:w="876" w:type="dxa"/>
          </w:tcPr>
          <w:p w:rsidR="008E2193" w:rsidRPr="00FA28A2" w:rsidRDefault="00CB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422</w:t>
            </w:r>
          </w:p>
        </w:tc>
        <w:tc>
          <w:tcPr>
            <w:tcW w:w="625" w:type="dxa"/>
          </w:tcPr>
          <w:p w:rsidR="008E2193" w:rsidRPr="00FA28A2" w:rsidRDefault="008E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8E2193" w:rsidRPr="0097046D" w:rsidRDefault="00CB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4338F" w:rsidRPr="00FA28A2" w:rsidRDefault="00A4338F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 w:val="0"/>
                <w:color w:val="auto"/>
                <w:sz w:val="20"/>
                <w:szCs w:val="20"/>
              </w:rPr>
              <w:t>Cytospora</w:t>
            </w:r>
            <w:proofErr w:type="spellEnd"/>
            <w:r w:rsidRPr="00FA28A2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28A2">
              <w:rPr>
                <w:b w:val="0"/>
                <w:color w:val="auto"/>
                <w:sz w:val="20"/>
                <w:szCs w:val="20"/>
              </w:rPr>
              <w:t>translucens</w:t>
            </w:r>
            <w:proofErr w:type="spellEnd"/>
          </w:p>
        </w:tc>
        <w:tc>
          <w:tcPr>
            <w:tcW w:w="1026" w:type="dxa"/>
          </w:tcPr>
          <w:p w:rsidR="00A4338F" w:rsidRPr="00FA28A2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839</w:t>
            </w:r>
          </w:p>
        </w:tc>
        <w:tc>
          <w:tcPr>
            <w:tcW w:w="876" w:type="dxa"/>
          </w:tcPr>
          <w:p w:rsidR="00A4338F" w:rsidRPr="00FA28A2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672" w:type="dxa"/>
          </w:tcPr>
          <w:p w:rsidR="00A4338F" w:rsidRPr="00FA28A2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A4338F" w:rsidRPr="00A45BCD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45BC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A4338F" w:rsidRPr="00A45BCD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A45BCD">
              <w:rPr>
                <w:b/>
                <w:color w:val="auto"/>
                <w:sz w:val="20"/>
                <w:szCs w:val="20"/>
              </w:rPr>
              <w:t>Valsa</w:t>
            </w:r>
            <w:proofErr w:type="spellEnd"/>
            <w:r w:rsidRPr="00A45BCD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45BCD">
              <w:rPr>
                <w:b/>
                <w:color w:val="auto"/>
                <w:sz w:val="20"/>
                <w:szCs w:val="20"/>
              </w:rPr>
              <w:t>translucens</w:t>
            </w:r>
            <w:proofErr w:type="spellEnd"/>
          </w:p>
        </w:tc>
        <w:tc>
          <w:tcPr>
            <w:tcW w:w="1026" w:type="dxa"/>
          </w:tcPr>
          <w:p w:rsidR="00A4338F" w:rsidRPr="00FA28A2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541</w:t>
            </w:r>
          </w:p>
        </w:tc>
        <w:tc>
          <w:tcPr>
            <w:tcW w:w="876" w:type="dxa"/>
          </w:tcPr>
          <w:p w:rsidR="00A4338F" w:rsidRPr="00FA28A2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:rsidR="00A4338F" w:rsidRPr="00FA28A2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A4338F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E2193" w:rsidRPr="00FA28A2" w:rsidRDefault="00A85B98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 w:val="0"/>
                <w:color w:val="auto"/>
                <w:sz w:val="20"/>
                <w:szCs w:val="20"/>
              </w:rPr>
              <w:t>Cytospora</w:t>
            </w:r>
            <w:proofErr w:type="spellEnd"/>
            <w:r w:rsidR="00611CDE">
              <w:rPr>
                <w:b w:val="0"/>
                <w:color w:val="auto"/>
                <w:sz w:val="20"/>
                <w:szCs w:val="20"/>
              </w:rPr>
              <w:t>*</w:t>
            </w:r>
            <w:r w:rsidR="00B06874">
              <w:rPr>
                <w:b w:val="0"/>
                <w:color w:val="auto"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8E2193" w:rsidRPr="00FA28A2" w:rsidRDefault="007658A1" w:rsidP="006E0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105,000</w:t>
            </w:r>
          </w:p>
        </w:tc>
        <w:tc>
          <w:tcPr>
            <w:tcW w:w="876" w:type="dxa"/>
          </w:tcPr>
          <w:p w:rsidR="008E2193" w:rsidRPr="00FA28A2" w:rsidRDefault="0076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3,140</w:t>
            </w:r>
          </w:p>
        </w:tc>
        <w:tc>
          <w:tcPr>
            <w:tcW w:w="672" w:type="dxa"/>
          </w:tcPr>
          <w:p w:rsidR="008E2193" w:rsidRPr="00FA28A2" w:rsidRDefault="00CB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974" w:type="dxa"/>
          </w:tcPr>
          <w:p w:rsidR="008E2193" w:rsidRPr="00FA28A2" w:rsidRDefault="00CB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584" w:type="dxa"/>
          </w:tcPr>
          <w:p w:rsidR="008E2193" w:rsidRPr="00FA28A2" w:rsidRDefault="008E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/>
                <w:color w:val="auto"/>
                <w:sz w:val="20"/>
                <w:szCs w:val="20"/>
              </w:rPr>
              <w:t>Valsa</w:t>
            </w:r>
            <w:proofErr w:type="spellEnd"/>
            <w:r w:rsidR="000E3420">
              <w:rPr>
                <w:b/>
                <w:color w:val="auto"/>
                <w:sz w:val="20"/>
                <w:szCs w:val="20"/>
              </w:rPr>
              <w:t>*</w:t>
            </w:r>
            <w:r w:rsidR="00B06874">
              <w:rPr>
                <w:b/>
                <w:color w:val="auto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8E2193" w:rsidRPr="00FA28A2" w:rsidRDefault="006E0D3A" w:rsidP="000E3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424,000</w:t>
            </w:r>
          </w:p>
        </w:tc>
        <w:tc>
          <w:tcPr>
            <w:tcW w:w="876" w:type="dxa"/>
          </w:tcPr>
          <w:p w:rsidR="008E2193" w:rsidRPr="00FA28A2" w:rsidRDefault="006E0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2,230</w:t>
            </w:r>
          </w:p>
        </w:tc>
        <w:tc>
          <w:tcPr>
            <w:tcW w:w="625" w:type="dxa"/>
          </w:tcPr>
          <w:p w:rsidR="008E2193" w:rsidRPr="00FA28A2" w:rsidRDefault="00CB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131</w:t>
            </w:r>
          </w:p>
        </w:tc>
        <w:tc>
          <w:tcPr>
            <w:tcW w:w="974" w:type="dxa"/>
          </w:tcPr>
          <w:p w:rsidR="008E2193" w:rsidRPr="0097046D" w:rsidRDefault="00CB7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4338F" w:rsidRPr="00FA28A2" w:rsidRDefault="00A4338F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A4338F" w:rsidRPr="00FA28A2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</w:tcPr>
          <w:p w:rsidR="00A4338F" w:rsidRPr="00FA28A2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A4338F" w:rsidRPr="00FA28A2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A4338F" w:rsidRPr="00FA28A2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</w:tcPr>
          <w:p w:rsidR="00A4338F" w:rsidRPr="00FA28A2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A4338F" w:rsidRPr="00FA28A2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</w:tcPr>
          <w:p w:rsidR="00A4338F" w:rsidRPr="00FA28A2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625" w:type="dxa"/>
          </w:tcPr>
          <w:p w:rsidR="00A4338F" w:rsidRPr="00FA28A2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A4338F" w:rsidRDefault="00A43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71192C" w:rsidRPr="00FA28A2" w:rsidRDefault="00610325" w:rsidP="00DB59F2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 w:val="0"/>
                <w:color w:val="auto"/>
                <w:sz w:val="20"/>
                <w:szCs w:val="20"/>
              </w:rPr>
              <w:t>Filobasidium</w:t>
            </w:r>
            <w:proofErr w:type="spellEnd"/>
            <w:r w:rsidRPr="00FA28A2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28A2">
              <w:rPr>
                <w:b w:val="0"/>
                <w:color w:val="auto"/>
                <w:sz w:val="20"/>
                <w:szCs w:val="20"/>
              </w:rPr>
              <w:t>floriforme</w:t>
            </w:r>
            <w:proofErr w:type="spellEnd"/>
            <w:r w:rsidR="00DB59F2">
              <w:rPr>
                <w:b w:val="0"/>
                <w:color w:val="auto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71192C" w:rsidRPr="00FA28A2" w:rsidRDefault="0061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3,310</w:t>
            </w:r>
          </w:p>
        </w:tc>
        <w:tc>
          <w:tcPr>
            <w:tcW w:w="876" w:type="dxa"/>
          </w:tcPr>
          <w:p w:rsidR="0071192C" w:rsidRPr="00FA28A2" w:rsidRDefault="0061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187</w:t>
            </w:r>
          </w:p>
        </w:tc>
        <w:tc>
          <w:tcPr>
            <w:tcW w:w="672" w:type="dxa"/>
          </w:tcPr>
          <w:p w:rsidR="0071192C" w:rsidRPr="00FA28A2" w:rsidRDefault="0071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71192C" w:rsidRPr="00FA28A2" w:rsidRDefault="0061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71192C" w:rsidRPr="00FA28A2" w:rsidRDefault="0061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/>
                <w:color w:val="auto"/>
                <w:sz w:val="20"/>
                <w:szCs w:val="20"/>
              </w:rPr>
              <w:t>Cryptocccus</w:t>
            </w:r>
            <w:proofErr w:type="spellEnd"/>
            <w:r w:rsidRPr="00FA28A2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28A2">
              <w:rPr>
                <w:b/>
                <w:color w:val="auto"/>
                <w:sz w:val="20"/>
                <w:szCs w:val="20"/>
              </w:rPr>
              <w:t>albidus</w:t>
            </w:r>
            <w:proofErr w:type="spellEnd"/>
            <w:r w:rsidR="00DB59F2">
              <w:rPr>
                <w:b/>
                <w:color w:val="auto"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71192C" w:rsidRPr="00FA28A2" w:rsidRDefault="0061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24,600</w:t>
            </w:r>
          </w:p>
        </w:tc>
        <w:tc>
          <w:tcPr>
            <w:tcW w:w="876" w:type="dxa"/>
          </w:tcPr>
          <w:p w:rsidR="0071192C" w:rsidRPr="00FA28A2" w:rsidRDefault="000E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3,710</w:t>
            </w:r>
          </w:p>
        </w:tc>
        <w:tc>
          <w:tcPr>
            <w:tcW w:w="625" w:type="dxa"/>
          </w:tcPr>
          <w:p w:rsidR="0071192C" w:rsidRPr="00FA28A2" w:rsidRDefault="0071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71192C" w:rsidRDefault="000E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610325" w:rsidRPr="00FA28A2" w:rsidRDefault="00610325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 w:val="0"/>
                <w:color w:val="auto"/>
                <w:sz w:val="20"/>
                <w:szCs w:val="20"/>
              </w:rPr>
              <w:t>Filobasidium</w:t>
            </w:r>
            <w:proofErr w:type="spellEnd"/>
            <w:r w:rsidR="00DB59F2">
              <w:rPr>
                <w:b w:val="0"/>
                <w:color w:val="auto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610325" w:rsidRPr="00FA28A2" w:rsidRDefault="0061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8,150</w:t>
            </w:r>
          </w:p>
        </w:tc>
        <w:tc>
          <w:tcPr>
            <w:tcW w:w="876" w:type="dxa"/>
          </w:tcPr>
          <w:p w:rsidR="00610325" w:rsidRPr="00FA28A2" w:rsidRDefault="0061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1,120</w:t>
            </w:r>
          </w:p>
        </w:tc>
        <w:tc>
          <w:tcPr>
            <w:tcW w:w="672" w:type="dxa"/>
          </w:tcPr>
          <w:p w:rsidR="00610325" w:rsidRPr="00FA28A2" w:rsidRDefault="0061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974" w:type="dxa"/>
          </w:tcPr>
          <w:p w:rsidR="00610325" w:rsidRPr="00FA28A2" w:rsidRDefault="0061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584" w:type="dxa"/>
          </w:tcPr>
          <w:p w:rsidR="00610325" w:rsidRPr="00FA28A2" w:rsidRDefault="0061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FA28A2">
              <w:rPr>
                <w:b/>
                <w:color w:val="auto"/>
                <w:sz w:val="20"/>
                <w:szCs w:val="20"/>
              </w:rPr>
              <w:t>Cryptococcus</w:t>
            </w:r>
            <w:r w:rsidR="005F5E72">
              <w:rPr>
                <w:b/>
                <w:color w:val="auto"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610325" w:rsidRPr="00FA28A2" w:rsidRDefault="0061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1,220,000</w:t>
            </w:r>
          </w:p>
        </w:tc>
        <w:tc>
          <w:tcPr>
            <w:tcW w:w="876" w:type="dxa"/>
          </w:tcPr>
          <w:p w:rsidR="00610325" w:rsidRPr="00FA28A2" w:rsidRDefault="000E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92,400</w:t>
            </w:r>
          </w:p>
        </w:tc>
        <w:tc>
          <w:tcPr>
            <w:tcW w:w="625" w:type="dxa"/>
          </w:tcPr>
          <w:p w:rsidR="00610325" w:rsidRPr="00FA28A2" w:rsidRDefault="000E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868</w:t>
            </w:r>
          </w:p>
        </w:tc>
        <w:tc>
          <w:tcPr>
            <w:tcW w:w="974" w:type="dxa"/>
          </w:tcPr>
          <w:p w:rsidR="00610325" w:rsidRDefault="000E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9,192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70E1B" w:rsidRPr="00FA28A2" w:rsidRDefault="00610325" w:rsidP="000E7F9F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 w:val="0"/>
                <w:color w:val="auto"/>
                <w:sz w:val="20"/>
                <w:szCs w:val="20"/>
              </w:rPr>
              <w:t>Cystofilobasidium</w:t>
            </w:r>
            <w:proofErr w:type="spellEnd"/>
            <w:r w:rsidRPr="00FA28A2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7F9F" w:rsidRPr="00FA28A2">
              <w:rPr>
                <w:b w:val="0"/>
                <w:color w:val="auto"/>
                <w:sz w:val="20"/>
                <w:szCs w:val="20"/>
              </w:rPr>
              <w:t>macerans</w:t>
            </w:r>
            <w:proofErr w:type="spellEnd"/>
            <w:r w:rsidR="005F5E72">
              <w:rPr>
                <w:b w:val="0"/>
                <w:color w:val="auto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970E1B" w:rsidRPr="00FA28A2" w:rsidRDefault="001F5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1,060</w:t>
            </w:r>
          </w:p>
        </w:tc>
        <w:tc>
          <w:tcPr>
            <w:tcW w:w="876" w:type="dxa"/>
          </w:tcPr>
          <w:p w:rsidR="00970E1B" w:rsidRPr="00FA28A2" w:rsidRDefault="001F5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672" w:type="dxa"/>
          </w:tcPr>
          <w:p w:rsidR="00970E1B" w:rsidRPr="00FA28A2" w:rsidRDefault="0097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0E1B" w:rsidRPr="00FA28A2" w:rsidRDefault="001F5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970E1B" w:rsidRPr="00FA28A2" w:rsidRDefault="000E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FA28A2">
              <w:rPr>
                <w:b/>
                <w:color w:val="auto"/>
                <w:sz w:val="20"/>
                <w:szCs w:val="20"/>
              </w:rPr>
              <w:t xml:space="preserve">Cryptococcus </w:t>
            </w:r>
            <w:proofErr w:type="spellStart"/>
            <w:r w:rsidRPr="00FA28A2">
              <w:rPr>
                <w:b/>
                <w:color w:val="auto"/>
                <w:sz w:val="20"/>
                <w:szCs w:val="20"/>
              </w:rPr>
              <w:t>macerans</w:t>
            </w:r>
            <w:proofErr w:type="spellEnd"/>
            <w:r w:rsidR="005F5E72">
              <w:rPr>
                <w:b/>
                <w:color w:val="auto"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970E1B" w:rsidRPr="00FA28A2" w:rsidRDefault="001F5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5,270</w:t>
            </w:r>
          </w:p>
        </w:tc>
        <w:tc>
          <w:tcPr>
            <w:tcW w:w="876" w:type="dxa"/>
          </w:tcPr>
          <w:p w:rsidR="00970E1B" w:rsidRPr="00FA28A2" w:rsidRDefault="001F5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168</w:t>
            </w:r>
          </w:p>
        </w:tc>
        <w:tc>
          <w:tcPr>
            <w:tcW w:w="625" w:type="dxa"/>
          </w:tcPr>
          <w:p w:rsidR="00970E1B" w:rsidRPr="00FA28A2" w:rsidRDefault="00970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0E1B" w:rsidRDefault="001F5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70E1B" w:rsidRPr="00FA28A2" w:rsidRDefault="006776DF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A28A2">
              <w:rPr>
                <w:b w:val="0"/>
                <w:color w:val="auto"/>
                <w:sz w:val="20"/>
                <w:szCs w:val="20"/>
              </w:rPr>
              <w:t>Cystofilobasidium</w:t>
            </w:r>
            <w:proofErr w:type="spellEnd"/>
            <w:r w:rsidR="00933368">
              <w:rPr>
                <w:b w:val="0"/>
                <w:color w:val="auto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970E1B" w:rsidRPr="00FA28A2" w:rsidRDefault="00677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6,830</w:t>
            </w:r>
          </w:p>
        </w:tc>
        <w:tc>
          <w:tcPr>
            <w:tcW w:w="876" w:type="dxa"/>
          </w:tcPr>
          <w:p w:rsidR="00970E1B" w:rsidRPr="00FA28A2" w:rsidRDefault="00677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571</w:t>
            </w:r>
          </w:p>
        </w:tc>
        <w:tc>
          <w:tcPr>
            <w:tcW w:w="672" w:type="dxa"/>
          </w:tcPr>
          <w:p w:rsidR="00970E1B" w:rsidRPr="00FA28A2" w:rsidRDefault="00677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974" w:type="dxa"/>
          </w:tcPr>
          <w:p w:rsidR="00970E1B" w:rsidRPr="00FA28A2" w:rsidRDefault="00677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A28A2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584" w:type="dxa"/>
          </w:tcPr>
          <w:p w:rsidR="00970E1B" w:rsidRPr="00FA28A2" w:rsidRDefault="009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970E1B" w:rsidRPr="00FA28A2" w:rsidRDefault="009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</w:tcPr>
          <w:p w:rsidR="00970E1B" w:rsidRPr="00FA28A2" w:rsidRDefault="009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625" w:type="dxa"/>
          </w:tcPr>
          <w:p w:rsidR="00970E1B" w:rsidRPr="00FA28A2" w:rsidRDefault="009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0E1B" w:rsidRDefault="00970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031103" w:rsidRPr="00FA28A2" w:rsidRDefault="00031103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031103" w:rsidRPr="00FA28A2" w:rsidRDefault="0003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</w:tcPr>
          <w:p w:rsidR="00031103" w:rsidRPr="00FA28A2" w:rsidRDefault="0003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672" w:type="dxa"/>
          </w:tcPr>
          <w:p w:rsidR="00031103" w:rsidRPr="00FA28A2" w:rsidRDefault="0003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031103" w:rsidRPr="00FA28A2" w:rsidRDefault="0003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</w:tcPr>
          <w:p w:rsidR="00031103" w:rsidRPr="00FA28A2" w:rsidRDefault="0003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031103" w:rsidRPr="00FA28A2" w:rsidRDefault="0003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</w:tcPr>
          <w:p w:rsidR="00031103" w:rsidRPr="00FA28A2" w:rsidRDefault="0003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625" w:type="dxa"/>
          </w:tcPr>
          <w:p w:rsidR="00031103" w:rsidRPr="00FA28A2" w:rsidRDefault="0003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</w:tcPr>
          <w:p w:rsidR="00031103" w:rsidRDefault="0003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E2193" w:rsidRPr="00D86686" w:rsidRDefault="00D86686" w:rsidP="00D86686">
            <w:pPr>
              <w:rPr>
                <w:b w:val="0"/>
                <w:sz w:val="20"/>
                <w:szCs w:val="20"/>
              </w:rPr>
            </w:pPr>
            <w:proofErr w:type="spellStart"/>
            <w:r w:rsidRPr="00D86686">
              <w:rPr>
                <w:b w:val="0"/>
                <w:sz w:val="20"/>
                <w:szCs w:val="20"/>
              </w:rPr>
              <w:t>Hypocrea</w:t>
            </w:r>
            <w:proofErr w:type="spellEnd"/>
            <w:r w:rsidRPr="00D8668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86686">
              <w:rPr>
                <w:b w:val="0"/>
                <w:sz w:val="20"/>
                <w:szCs w:val="20"/>
              </w:rPr>
              <w:t>koningii</w:t>
            </w:r>
            <w:proofErr w:type="spellEnd"/>
          </w:p>
        </w:tc>
        <w:tc>
          <w:tcPr>
            <w:tcW w:w="1026" w:type="dxa"/>
          </w:tcPr>
          <w:p w:rsidR="008E2193" w:rsidRPr="0097046D" w:rsidRDefault="00D8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11,600</w:t>
            </w:r>
          </w:p>
        </w:tc>
        <w:tc>
          <w:tcPr>
            <w:tcW w:w="876" w:type="dxa"/>
          </w:tcPr>
          <w:p w:rsidR="008E2193" w:rsidRPr="0097046D" w:rsidRDefault="00D8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72" w:type="dxa"/>
          </w:tcPr>
          <w:p w:rsidR="008E2193" w:rsidRPr="0097046D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E2193" w:rsidRPr="0097046D" w:rsidRDefault="00D8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8E2193" w:rsidRPr="00D86686" w:rsidRDefault="00D8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D86686">
              <w:rPr>
                <w:b/>
                <w:sz w:val="20"/>
                <w:szCs w:val="20"/>
              </w:rPr>
              <w:t>Trichoderma</w:t>
            </w:r>
            <w:proofErr w:type="spellEnd"/>
            <w:r w:rsidRPr="00D866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686">
              <w:rPr>
                <w:b/>
                <w:sz w:val="20"/>
                <w:szCs w:val="20"/>
              </w:rPr>
              <w:t>koningii</w:t>
            </w:r>
            <w:proofErr w:type="spellEnd"/>
          </w:p>
        </w:tc>
        <w:tc>
          <w:tcPr>
            <w:tcW w:w="1026" w:type="dxa"/>
          </w:tcPr>
          <w:p w:rsidR="008E2193" w:rsidRPr="0097046D" w:rsidRDefault="00D8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37,100</w:t>
            </w:r>
          </w:p>
        </w:tc>
        <w:tc>
          <w:tcPr>
            <w:tcW w:w="876" w:type="dxa"/>
          </w:tcPr>
          <w:p w:rsidR="008E2193" w:rsidRPr="0097046D" w:rsidRDefault="00D8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5,590</w:t>
            </w:r>
          </w:p>
        </w:tc>
        <w:tc>
          <w:tcPr>
            <w:tcW w:w="625" w:type="dxa"/>
          </w:tcPr>
          <w:p w:rsidR="008E2193" w:rsidRPr="0097046D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E2193" w:rsidRPr="0097046D" w:rsidRDefault="00D8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E2193" w:rsidRPr="00D86686" w:rsidRDefault="00D86686">
            <w:pPr>
              <w:rPr>
                <w:b w:val="0"/>
                <w:sz w:val="20"/>
                <w:szCs w:val="20"/>
              </w:rPr>
            </w:pPr>
            <w:proofErr w:type="spellStart"/>
            <w:r w:rsidRPr="00D86686">
              <w:rPr>
                <w:b w:val="0"/>
                <w:sz w:val="20"/>
                <w:szCs w:val="20"/>
              </w:rPr>
              <w:t>Hypocrea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8E2193" w:rsidRPr="0097046D" w:rsidRDefault="00D8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149,000</w:t>
            </w:r>
          </w:p>
        </w:tc>
        <w:tc>
          <w:tcPr>
            <w:tcW w:w="876" w:type="dxa"/>
          </w:tcPr>
          <w:p w:rsidR="008E2193" w:rsidRPr="0097046D" w:rsidRDefault="00D8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5,550</w:t>
            </w:r>
          </w:p>
        </w:tc>
        <w:tc>
          <w:tcPr>
            <w:tcW w:w="672" w:type="dxa"/>
          </w:tcPr>
          <w:p w:rsidR="008E2193" w:rsidRPr="0097046D" w:rsidRDefault="00D8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74" w:type="dxa"/>
          </w:tcPr>
          <w:p w:rsidR="008E2193" w:rsidRPr="0097046D" w:rsidRDefault="00D8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84" w:type="dxa"/>
          </w:tcPr>
          <w:p w:rsidR="008E2193" w:rsidRPr="00D86686" w:rsidRDefault="00D8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D86686">
              <w:rPr>
                <w:b/>
                <w:sz w:val="20"/>
                <w:szCs w:val="20"/>
              </w:rPr>
              <w:t>Trichoderma</w:t>
            </w:r>
            <w:proofErr w:type="spellEnd"/>
            <w:r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8E2193" w:rsidRPr="0097046D" w:rsidRDefault="00D8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952,000</w:t>
            </w:r>
          </w:p>
        </w:tc>
        <w:tc>
          <w:tcPr>
            <w:tcW w:w="876" w:type="dxa"/>
          </w:tcPr>
          <w:p w:rsidR="008E2193" w:rsidRPr="0097046D" w:rsidRDefault="00D8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625" w:type="dxa"/>
          </w:tcPr>
          <w:p w:rsidR="008E2193" w:rsidRPr="0097046D" w:rsidRDefault="00D8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974" w:type="dxa"/>
          </w:tcPr>
          <w:p w:rsidR="008E2193" w:rsidRPr="0097046D" w:rsidRDefault="00D8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4,083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E2193" w:rsidRPr="0097046D" w:rsidRDefault="008E219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8E2193" w:rsidRPr="0097046D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E2193" w:rsidRPr="0097046D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8E2193" w:rsidRPr="0097046D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E2193" w:rsidRPr="0097046D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8E2193" w:rsidRPr="0097046D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8E2193" w:rsidRPr="0097046D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E2193" w:rsidRPr="0097046D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8E2193" w:rsidRPr="0097046D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E2193" w:rsidRPr="0097046D" w:rsidRDefault="008E2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E2193" w:rsidRPr="006A3F67" w:rsidRDefault="00FA28A2">
            <w:pPr>
              <w:rPr>
                <w:sz w:val="20"/>
                <w:szCs w:val="20"/>
              </w:rPr>
            </w:pPr>
            <w:proofErr w:type="spellStart"/>
            <w:r w:rsidRPr="00A45BCD">
              <w:rPr>
                <w:sz w:val="20"/>
                <w:szCs w:val="20"/>
              </w:rPr>
              <w:t>Polyporus</w:t>
            </w:r>
            <w:proofErr w:type="spellEnd"/>
            <w:r w:rsidRPr="00A45BCD">
              <w:rPr>
                <w:sz w:val="20"/>
                <w:szCs w:val="20"/>
              </w:rPr>
              <w:t xml:space="preserve"> </w:t>
            </w:r>
            <w:proofErr w:type="spellStart"/>
            <w:r w:rsidRPr="00A45BCD">
              <w:rPr>
                <w:sz w:val="20"/>
                <w:szCs w:val="20"/>
              </w:rPr>
              <w:t>mikawai</w:t>
            </w:r>
            <w:proofErr w:type="spellEnd"/>
          </w:p>
        </w:tc>
        <w:tc>
          <w:tcPr>
            <w:tcW w:w="1026" w:type="dxa"/>
          </w:tcPr>
          <w:p w:rsidR="008E2193" w:rsidRPr="0097046D" w:rsidRDefault="0092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1,170</w:t>
            </w:r>
          </w:p>
        </w:tc>
        <w:tc>
          <w:tcPr>
            <w:tcW w:w="876" w:type="dxa"/>
          </w:tcPr>
          <w:p w:rsidR="008E2193" w:rsidRPr="0097046D" w:rsidRDefault="0092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2" w:type="dxa"/>
          </w:tcPr>
          <w:p w:rsidR="008E2193" w:rsidRPr="0097046D" w:rsidRDefault="008E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E2193" w:rsidRPr="0097046D" w:rsidRDefault="0092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8E2193" w:rsidRPr="0097046D" w:rsidRDefault="00FA28A2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Neofavolus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mikawai</w:t>
            </w:r>
            <w:proofErr w:type="spellEnd"/>
          </w:p>
        </w:tc>
        <w:tc>
          <w:tcPr>
            <w:tcW w:w="1026" w:type="dxa"/>
          </w:tcPr>
          <w:p w:rsidR="008E2193" w:rsidRPr="0097046D" w:rsidRDefault="0092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6" w:type="dxa"/>
          </w:tcPr>
          <w:p w:rsidR="008E2193" w:rsidRPr="0097046D" w:rsidRDefault="0092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8E2193" w:rsidRPr="0097046D" w:rsidRDefault="008E2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E2193" w:rsidRPr="0097046D" w:rsidRDefault="0092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FA28A2" w:rsidRPr="006A3F67" w:rsidRDefault="00FA28A2">
            <w:pPr>
              <w:rPr>
                <w:sz w:val="20"/>
                <w:szCs w:val="20"/>
              </w:rPr>
            </w:pPr>
            <w:proofErr w:type="spellStart"/>
            <w:r w:rsidRPr="006A3F67">
              <w:rPr>
                <w:sz w:val="20"/>
                <w:szCs w:val="20"/>
              </w:rPr>
              <w:t>Polyporus</w:t>
            </w:r>
            <w:proofErr w:type="spellEnd"/>
          </w:p>
        </w:tc>
        <w:tc>
          <w:tcPr>
            <w:tcW w:w="1026" w:type="dxa"/>
          </w:tcPr>
          <w:p w:rsidR="00FA28A2" w:rsidRPr="0097046D" w:rsidRDefault="0092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489,000</w:t>
            </w:r>
          </w:p>
        </w:tc>
        <w:tc>
          <w:tcPr>
            <w:tcW w:w="876" w:type="dxa"/>
          </w:tcPr>
          <w:p w:rsidR="00FA28A2" w:rsidRPr="0097046D" w:rsidRDefault="0092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20,300</w:t>
            </w:r>
          </w:p>
        </w:tc>
        <w:tc>
          <w:tcPr>
            <w:tcW w:w="672" w:type="dxa"/>
          </w:tcPr>
          <w:p w:rsidR="00FA28A2" w:rsidRPr="0097046D" w:rsidRDefault="0092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974" w:type="dxa"/>
          </w:tcPr>
          <w:p w:rsidR="00FA28A2" w:rsidRPr="0097046D" w:rsidRDefault="0092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584" w:type="dxa"/>
          </w:tcPr>
          <w:p w:rsidR="00FA28A2" w:rsidRPr="009A1725" w:rsidRDefault="00FA28A2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green"/>
              </w:rPr>
            </w:pPr>
            <w:proofErr w:type="spellStart"/>
            <w:r w:rsidRPr="00E13B03">
              <w:rPr>
                <w:sz w:val="20"/>
                <w:szCs w:val="20"/>
              </w:rPr>
              <w:t>Neofavolus</w:t>
            </w:r>
            <w:proofErr w:type="spellEnd"/>
          </w:p>
        </w:tc>
        <w:tc>
          <w:tcPr>
            <w:tcW w:w="1026" w:type="dxa"/>
          </w:tcPr>
          <w:p w:rsidR="00FA28A2" w:rsidRPr="0097046D" w:rsidRDefault="0092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876" w:type="dxa"/>
          </w:tcPr>
          <w:p w:rsidR="00FA28A2" w:rsidRPr="0097046D" w:rsidRDefault="0092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FA28A2" w:rsidRPr="0097046D" w:rsidRDefault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FA28A2" w:rsidRPr="0097046D" w:rsidRDefault="00296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FA28A2" w:rsidRPr="00FA28A2" w:rsidRDefault="00FA28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FA28A2" w:rsidRPr="0097046D" w:rsidRDefault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FA28A2" w:rsidRPr="0097046D" w:rsidRDefault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A28A2" w:rsidRPr="0097046D" w:rsidRDefault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A28A2" w:rsidRPr="0097046D" w:rsidRDefault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A28A2" w:rsidRDefault="00FA28A2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FA28A2" w:rsidRPr="0097046D" w:rsidRDefault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FA28A2" w:rsidRPr="0097046D" w:rsidRDefault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FA28A2" w:rsidRPr="0097046D" w:rsidRDefault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A28A2" w:rsidRPr="0097046D" w:rsidRDefault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FA28A2" w:rsidRPr="00FA28A2" w:rsidRDefault="00FA28A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FA28A2" w:rsidRPr="0097046D" w:rsidRDefault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FA28A2" w:rsidRPr="0097046D" w:rsidRDefault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FA28A2" w:rsidRPr="0097046D" w:rsidRDefault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A28A2" w:rsidRPr="0097046D" w:rsidRDefault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FA28A2" w:rsidRDefault="00FA28A2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FA28A2" w:rsidRPr="0097046D" w:rsidRDefault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FA28A2" w:rsidRPr="0097046D" w:rsidRDefault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FA28A2" w:rsidRPr="0097046D" w:rsidRDefault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A28A2" w:rsidRPr="0097046D" w:rsidRDefault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385EF4" w:rsidRPr="00FA28A2" w:rsidRDefault="00385EF4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lastRenderedPageBreak/>
              <w:t>Peyronellaea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glomerata</w:t>
            </w:r>
            <w:proofErr w:type="spellEnd"/>
            <w:r w:rsidR="00B72684">
              <w:rPr>
                <w:b w:val="0"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385EF4" w:rsidRPr="0097046D" w:rsidRDefault="0038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2,230</w:t>
            </w:r>
          </w:p>
        </w:tc>
        <w:tc>
          <w:tcPr>
            <w:tcW w:w="876" w:type="dxa"/>
          </w:tcPr>
          <w:p w:rsidR="00385EF4" w:rsidRPr="0097046D" w:rsidRDefault="0038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2" w:type="dxa"/>
          </w:tcPr>
          <w:p w:rsidR="00385EF4" w:rsidRPr="0097046D" w:rsidRDefault="0038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85EF4" w:rsidRPr="0097046D" w:rsidRDefault="0038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85EF4" w:rsidRPr="00B72684" w:rsidRDefault="00385EF4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72684">
              <w:rPr>
                <w:b/>
                <w:sz w:val="20"/>
                <w:szCs w:val="20"/>
              </w:rPr>
              <w:t>Phoma</w:t>
            </w:r>
            <w:proofErr w:type="spellEnd"/>
            <w:r w:rsidRPr="00B726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2684">
              <w:rPr>
                <w:b/>
                <w:sz w:val="20"/>
                <w:szCs w:val="20"/>
              </w:rPr>
              <w:t>glomerata</w:t>
            </w:r>
            <w:proofErr w:type="spellEnd"/>
            <w:r w:rsidR="00B72684" w:rsidRPr="00B72684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1026" w:type="dxa"/>
          </w:tcPr>
          <w:p w:rsidR="00385EF4" w:rsidRPr="0097046D" w:rsidRDefault="0038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8,370</w:t>
            </w:r>
          </w:p>
        </w:tc>
        <w:tc>
          <w:tcPr>
            <w:tcW w:w="876" w:type="dxa"/>
          </w:tcPr>
          <w:p w:rsidR="00385EF4" w:rsidRPr="0097046D" w:rsidRDefault="0038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625" w:type="dxa"/>
          </w:tcPr>
          <w:p w:rsidR="00385EF4" w:rsidRPr="0097046D" w:rsidRDefault="0038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85EF4" w:rsidRPr="0097046D" w:rsidRDefault="0038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385EF4" w:rsidRPr="00FA28A2" w:rsidRDefault="00385EF4">
            <w:pPr>
              <w:rPr>
                <w:b w:val="0"/>
                <w:sz w:val="20"/>
                <w:szCs w:val="20"/>
              </w:rPr>
            </w:pPr>
            <w:proofErr w:type="spellStart"/>
            <w:r w:rsidRPr="00385EF4">
              <w:rPr>
                <w:b w:val="0"/>
                <w:sz w:val="20"/>
                <w:szCs w:val="20"/>
              </w:rPr>
              <w:t>Peyronellaea</w:t>
            </w:r>
            <w:proofErr w:type="spellEnd"/>
          </w:p>
        </w:tc>
        <w:tc>
          <w:tcPr>
            <w:tcW w:w="1026" w:type="dxa"/>
          </w:tcPr>
          <w:p w:rsidR="00385EF4" w:rsidRPr="0097046D" w:rsidRDefault="0038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5,300</w:t>
            </w:r>
          </w:p>
        </w:tc>
        <w:tc>
          <w:tcPr>
            <w:tcW w:w="876" w:type="dxa"/>
          </w:tcPr>
          <w:p w:rsidR="00385EF4" w:rsidRPr="0097046D" w:rsidRDefault="0038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672" w:type="dxa"/>
          </w:tcPr>
          <w:p w:rsidR="00385EF4" w:rsidRPr="0097046D" w:rsidRDefault="0038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385EF4" w:rsidRPr="0097046D" w:rsidRDefault="0038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4" w:type="dxa"/>
          </w:tcPr>
          <w:p w:rsidR="00385EF4" w:rsidRPr="00B72684" w:rsidRDefault="00385EF4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72684">
              <w:rPr>
                <w:b/>
                <w:sz w:val="20"/>
                <w:szCs w:val="20"/>
              </w:rPr>
              <w:t>Phoma</w:t>
            </w:r>
            <w:proofErr w:type="spellEnd"/>
          </w:p>
        </w:tc>
        <w:tc>
          <w:tcPr>
            <w:tcW w:w="1026" w:type="dxa"/>
          </w:tcPr>
          <w:p w:rsidR="00385EF4" w:rsidRPr="0097046D" w:rsidRDefault="0038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792,000</w:t>
            </w:r>
          </w:p>
        </w:tc>
        <w:tc>
          <w:tcPr>
            <w:tcW w:w="876" w:type="dxa"/>
          </w:tcPr>
          <w:p w:rsidR="00385EF4" w:rsidRPr="0097046D" w:rsidRDefault="0038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84,500</w:t>
            </w:r>
          </w:p>
        </w:tc>
        <w:tc>
          <w:tcPr>
            <w:tcW w:w="625" w:type="dxa"/>
          </w:tcPr>
          <w:p w:rsidR="00385EF4" w:rsidRPr="0097046D" w:rsidRDefault="0038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974" w:type="dxa"/>
          </w:tcPr>
          <w:p w:rsidR="00385EF4" w:rsidRPr="0097046D" w:rsidRDefault="0038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385EF4" w:rsidRPr="00FA28A2" w:rsidRDefault="002522AF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Pyrenochaetopsis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pratorum</w:t>
            </w:r>
            <w:proofErr w:type="spellEnd"/>
          </w:p>
        </w:tc>
        <w:tc>
          <w:tcPr>
            <w:tcW w:w="1026" w:type="dxa"/>
          </w:tcPr>
          <w:p w:rsidR="00385EF4" w:rsidRPr="0097046D" w:rsidRDefault="00252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</w:tcPr>
          <w:p w:rsidR="00385EF4" w:rsidRPr="0097046D" w:rsidRDefault="00252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:rsidR="00385EF4" w:rsidRPr="0097046D" w:rsidRDefault="0038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85EF4" w:rsidRPr="0097046D" w:rsidRDefault="00252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385EF4" w:rsidRPr="00B72684" w:rsidRDefault="002522AF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72684">
              <w:rPr>
                <w:b/>
                <w:sz w:val="20"/>
                <w:szCs w:val="20"/>
              </w:rPr>
              <w:t>Phoma</w:t>
            </w:r>
            <w:proofErr w:type="spellEnd"/>
            <w:r w:rsidRPr="00B726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2684">
              <w:rPr>
                <w:b/>
                <w:sz w:val="20"/>
                <w:szCs w:val="20"/>
              </w:rPr>
              <w:t>pratorum</w:t>
            </w:r>
            <w:proofErr w:type="spellEnd"/>
            <w:r w:rsidR="00B72684" w:rsidRPr="00B72684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385EF4" w:rsidRPr="0097046D" w:rsidRDefault="00252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876" w:type="dxa"/>
          </w:tcPr>
          <w:p w:rsidR="00385EF4" w:rsidRPr="0097046D" w:rsidRDefault="00252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385EF4" w:rsidRPr="0097046D" w:rsidRDefault="0038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85EF4" w:rsidRPr="0097046D" w:rsidRDefault="00252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385EF4" w:rsidRPr="00FA28A2" w:rsidRDefault="002522AF">
            <w:pPr>
              <w:rPr>
                <w:b w:val="0"/>
                <w:sz w:val="20"/>
                <w:szCs w:val="20"/>
              </w:rPr>
            </w:pPr>
            <w:proofErr w:type="spellStart"/>
            <w:r w:rsidRPr="002522AF">
              <w:rPr>
                <w:b w:val="0"/>
                <w:sz w:val="20"/>
                <w:szCs w:val="20"/>
              </w:rPr>
              <w:t>Pyrenochaetopsis</w:t>
            </w:r>
            <w:proofErr w:type="spellEnd"/>
          </w:p>
        </w:tc>
        <w:tc>
          <w:tcPr>
            <w:tcW w:w="1026" w:type="dxa"/>
          </w:tcPr>
          <w:p w:rsidR="00385EF4" w:rsidRPr="0097046D" w:rsidRDefault="00252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1,980</w:t>
            </w:r>
          </w:p>
        </w:tc>
        <w:tc>
          <w:tcPr>
            <w:tcW w:w="876" w:type="dxa"/>
          </w:tcPr>
          <w:p w:rsidR="00385EF4" w:rsidRPr="0097046D" w:rsidRDefault="00252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2" w:type="dxa"/>
          </w:tcPr>
          <w:p w:rsidR="00385EF4" w:rsidRPr="0097046D" w:rsidRDefault="0038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85EF4" w:rsidRPr="0097046D" w:rsidRDefault="00252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85EF4" w:rsidRDefault="00385EF4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85EF4" w:rsidRPr="0097046D" w:rsidRDefault="0038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85EF4" w:rsidRPr="0097046D" w:rsidRDefault="0038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85EF4" w:rsidRPr="0097046D" w:rsidRDefault="0038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85EF4" w:rsidRPr="0097046D" w:rsidRDefault="0038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DC6139" w:rsidRPr="00FA28A2" w:rsidRDefault="00DC613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DC6139" w:rsidRPr="0097046D" w:rsidRDefault="00DC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DC6139" w:rsidRPr="0097046D" w:rsidRDefault="00DC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DC6139" w:rsidRPr="0097046D" w:rsidRDefault="00DC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DC6139" w:rsidRPr="0097046D" w:rsidRDefault="00DC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DC6139" w:rsidRDefault="00DC6139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C6139" w:rsidRPr="0097046D" w:rsidRDefault="00DC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DC6139" w:rsidRPr="0097046D" w:rsidRDefault="00DC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DC6139" w:rsidRPr="0097046D" w:rsidRDefault="00DC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DC6139" w:rsidRPr="0097046D" w:rsidRDefault="00DC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DC6139" w:rsidRPr="00FA28A2" w:rsidRDefault="002522AF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Talaromyces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radicus</w:t>
            </w:r>
            <w:proofErr w:type="spellEnd"/>
            <w:r w:rsidR="004237A8">
              <w:rPr>
                <w:b w:val="0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DC6139" w:rsidRPr="0097046D" w:rsidRDefault="00252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76" w:type="dxa"/>
          </w:tcPr>
          <w:p w:rsidR="00DC6139" w:rsidRPr="0097046D" w:rsidRDefault="00252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:rsidR="00DC6139" w:rsidRPr="0097046D" w:rsidRDefault="00DC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DC6139" w:rsidRPr="0097046D" w:rsidRDefault="00252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DC6139" w:rsidRPr="00521D92" w:rsidRDefault="002522AF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521D92">
              <w:rPr>
                <w:b/>
                <w:sz w:val="20"/>
                <w:szCs w:val="20"/>
              </w:rPr>
              <w:t>Penicillium</w:t>
            </w:r>
            <w:proofErr w:type="spellEnd"/>
            <w:r w:rsidRPr="00521D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1D92">
              <w:rPr>
                <w:b/>
                <w:sz w:val="20"/>
                <w:szCs w:val="20"/>
              </w:rPr>
              <w:t>radicum</w:t>
            </w:r>
            <w:proofErr w:type="spellEnd"/>
            <w:r w:rsidR="00B72684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DC6139" w:rsidRPr="0097046D" w:rsidRDefault="00252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5,290</w:t>
            </w:r>
          </w:p>
        </w:tc>
        <w:tc>
          <w:tcPr>
            <w:tcW w:w="876" w:type="dxa"/>
          </w:tcPr>
          <w:p w:rsidR="00DC6139" w:rsidRPr="0097046D" w:rsidRDefault="00252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625" w:type="dxa"/>
          </w:tcPr>
          <w:p w:rsidR="00DC6139" w:rsidRPr="0097046D" w:rsidRDefault="00DC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DC6139" w:rsidRPr="0097046D" w:rsidRDefault="00252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DC6139" w:rsidRPr="00FA28A2" w:rsidRDefault="002522AF">
            <w:pPr>
              <w:rPr>
                <w:b w:val="0"/>
                <w:sz w:val="20"/>
                <w:szCs w:val="20"/>
              </w:rPr>
            </w:pPr>
            <w:proofErr w:type="spellStart"/>
            <w:r w:rsidRPr="002522AF">
              <w:rPr>
                <w:b w:val="0"/>
                <w:sz w:val="20"/>
                <w:szCs w:val="20"/>
              </w:rPr>
              <w:t>Talaromyces</w:t>
            </w:r>
            <w:proofErr w:type="spellEnd"/>
          </w:p>
        </w:tc>
        <w:tc>
          <w:tcPr>
            <w:tcW w:w="1026" w:type="dxa"/>
          </w:tcPr>
          <w:p w:rsidR="00DC6139" w:rsidRPr="0097046D" w:rsidRDefault="00252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96,500</w:t>
            </w:r>
          </w:p>
        </w:tc>
        <w:tc>
          <w:tcPr>
            <w:tcW w:w="876" w:type="dxa"/>
          </w:tcPr>
          <w:p w:rsidR="00DC6139" w:rsidRPr="0097046D" w:rsidRDefault="00252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7,770</w:t>
            </w:r>
          </w:p>
        </w:tc>
        <w:tc>
          <w:tcPr>
            <w:tcW w:w="672" w:type="dxa"/>
          </w:tcPr>
          <w:p w:rsidR="00DC6139" w:rsidRPr="0097046D" w:rsidRDefault="00252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974" w:type="dxa"/>
          </w:tcPr>
          <w:p w:rsidR="00DC6139" w:rsidRPr="0097046D" w:rsidRDefault="00252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584" w:type="dxa"/>
          </w:tcPr>
          <w:p w:rsidR="00DC6139" w:rsidRPr="00521D92" w:rsidRDefault="002522AF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521D92">
              <w:rPr>
                <w:b/>
                <w:sz w:val="20"/>
                <w:szCs w:val="20"/>
              </w:rPr>
              <w:t>Penicillium</w:t>
            </w:r>
            <w:proofErr w:type="spellEnd"/>
          </w:p>
        </w:tc>
        <w:tc>
          <w:tcPr>
            <w:tcW w:w="1026" w:type="dxa"/>
          </w:tcPr>
          <w:p w:rsidR="00DC6139" w:rsidRPr="0097046D" w:rsidRDefault="00252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1,400,000</w:t>
            </w:r>
          </w:p>
        </w:tc>
        <w:tc>
          <w:tcPr>
            <w:tcW w:w="876" w:type="dxa"/>
          </w:tcPr>
          <w:p w:rsidR="00DC6139" w:rsidRPr="0097046D" w:rsidRDefault="00252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235,000</w:t>
            </w:r>
          </w:p>
        </w:tc>
        <w:tc>
          <w:tcPr>
            <w:tcW w:w="625" w:type="dxa"/>
          </w:tcPr>
          <w:p w:rsidR="00DC6139" w:rsidRPr="0097046D" w:rsidRDefault="00252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74" w:type="dxa"/>
          </w:tcPr>
          <w:p w:rsidR="00DC6139" w:rsidRPr="0097046D" w:rsidRDefault="00252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10,053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DC6139" w:rsidRPr="00FA28A2" w:rsidRDefault="00DC613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DC6139" w:rsidRPr="0097046D" w:rsidRDefault="00DC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DC6139" w:rsidRPr="0097046D" w:rsidRDefault="00DC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DC6139" w:rsidRPr="0097046D" w:rsidRDefault="00DC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DC6139" w:rsidRPr="0097046D" w:rsidRDefault="00DC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DC6139" w:rsidRDefault="00DC6139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C6139" w:rsidRPr="0097046D" w:rsidRDefault="00DC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DC6139" w:rsidRPr="0097046D" w:rsidRDefault="00DC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DC6139" w:rsidRPr="0097046D" w:rsidRDefault="00DC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DC6139" w:rsidRPr="0097046D" w:rsidRDefault="00DC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521D92" w:rsidRPr="00FA28A2" w:rsidRDefault="006E155B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Uwebraunia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commune</w:t>
            </w:r>
          </w:p>
        </w:tc>
        <w:tc>
          <w:tcPr>
            <w:tcW w:w="1026" w:type="dxa"/>
          </w:tcPr>
          <w:p w:rsidR="00521D92" w:rsidRPr="0097046D" w:rsidRDefault="006E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76" w:type="dxa"/>
          </w:tcPr>
          <w:p w:rsidR="00521D92" w:rsidRPr="0097046D" w:rsidRDefault="006E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521D92" w:rsidRPr="0097046D" w:rsidRDefault="0052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21D92" w:rsidRPr="0097046D" w:rsidRDefault="006E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21D92" w:rsidRPr="008A32D2" w:rsidRDefault="006E155B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8A32D2">
              <w:rPr>
                <w:b/>
                <w:sz w:val="20"/>
                <w:szCs w:val="20"/>
              </w:rPr>
              <w:t>Mycosphaerella</w:t>
            </w:r>
            <w:proofErr w:type="spellEnd"/>
            <w:r w:rsidRPr="008A32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32D2">
              <w:rPr>
                <w:b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1026" w:type="dxa"/>
          </w:tcPr>
          <w:p w:rsidR="00521D92" w:rsidRPr="0097046D" w:rsidRDefault="006E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876" w:type="dxa"/>
          </w:tcPr>
          <w:p w:rsidR="00521D92" w:rsidRPr="0097046D" w:rsidRDefault="006E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:rsidR="00521D92" w:rsidRPr="0097046D" w:rsidRDefault="0052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21D92" w:rsidRPr="0097046D" w:rsidRDefault="006E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521D92" w:rsidRPr="00FA28A2" w:rsidRDefault="006E155B" w:rsidP="006E155B">
            <w:pPr>
              <w:rPr>
                <w:b w:val="0"/>
                <w:sz w:val="20"/>
                <w:szCs w:val="20"/>
              </w:rPr>
            </w:pPr>
            <w:proofErr w:type="spellStart"/>
            <w:r w:rsidRPr="006E155B">
              <w:rPr>
                <w:b w:val="0"/>
                <w:sz w:val="20"/>
                <w:szCs w:val="20"/>
              </w:rPr>
              <w:t>Uwebraunia</w:t>
            </w:r>
            <w:proofErr w:type="spellEnd"/>
            <w:r w:rsidRPr="006E155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dekkeri</w:t>
            </w:r>
            <w:proofErr w:type="spellEnd"/>
          </w:p>
        </w:tc>
        <w:tc>
          <w:tcPr>
            <w:tcW w:w="1026" w:type="dxa"/>
          </w:tcPr>
          <w:p w:rsidR="00521D92" w:rsidRPr="0097046D" w:rsidRDefault="006E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76" w:type="dxa"/>
          </w:tcPr>
          <w:p w:rsidR="00521D92" w:rsidRPr="0097046D" w:rsidRDefault="006E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521D92" w:rsidRPr="0097046D" w:rsidRDefault="0052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21D92" w:rsidRPr="0097046D" w:rsidRDefault="006E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21D92" w:rsidRPr="008A32D2" w:rsidRDefault="006E155B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8A32D2">
              <w:rPr>
                <w:b/>
                <w:color w:val="auto"/>
                <w:sz w:val="20"/>
                <w:szCs w:val="20"/>
              </w:rPr>
              <w:t>Mycosphaerella</w:t>
            </w:r>
            <w:proofErr w:type="spellEnd"/>
            <w:r w:rsidRPr="008A32D2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32D2">
              <w:rPr>
                <w:b/>
                <w:color w:val="auto"/>
                <w:sz w:val="20"/>
                <w:szCs w:val="20"/>
              </w:rPr>
              <w:t>lateralis</w:t>
            </w:r>
            <w:proofErr w:type="spellEnd"/>
            <w:r w:rsidR="009A78D8">
              <w:rPr>
                <w:b/>
                <w:color w:val="auto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521D92" w:rsidRPr="0097046D" w:rsidRDefault="006E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1,960</w:t>
            </w:r>
          </w:p>
        </w:tc>
        <w:tc>
          <w:tcPr>
            <w:tcW w:w="876" w:type="dxa"/>
          </w:tcPr>
          <w:p w:rsidR="00521D92" w:rsidRPr="0097046D" w:rsidRDefault="006E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25" w:type="dxa"/>
          </w:tcPr>
          <w:p w:rsidR="00521D92" w:rsidRPr="0097046D" w:rsidRDefault="0052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21D92" w:rsidRPr="0097046D" w:rsidRDefault="006E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A78D8" w:rsidRPr="009A78D8" w:rsidRDefault="009A78D8" w:rsidP="006E155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9A78D8" w:rsidRDefault="009A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9A78D8" w:rsidRDefault="009A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9A78D8" w:rsidRPr="0097046D" w:rsidRDefault="009A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A78D8" w:rsidRDefault="009A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9A78D8" w:rsidRPr="008A32D2" w:rsidRDefault="009A78D8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9A78D8" w:rsidRDefault="009A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9A78D8" w:rsidRDefault="009A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9A78D8" w:rsidRPr="0097046D" w:rsidRDefault="009A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A78D8" w:rsidRDefault="009A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521D92" w:rsidRPr="00FA28A2" w:rsidRDefault="006E155B">
            <w:pPr>
              <w:rPr>
                <w:b w:val="0"/>
                <w:sz w:val="20"/>
                <w:szCs w:val="20"/>
              </w:rPr>
            </w:pPr>
            <w:proofErr w:type="spellStart"/>
            <w:r w:rsidRPr="006E155B">
              <w:rPr>
                <w:b w:val="0"/>
                <w:sz w:val="20"/>
                <w:szCs w:val="20"/>
              </w:rPr>
              <w:t>Uwebraunia</w:t>
            </w:r>
            <w:proofErr w:type="spellEnd"/>
          </w:p>
        </w:tc>
        <w:tc>
          <w:tcPr>
            <w:tcW w:w="1026" w:type="dxa"/>
          </w:tcPr>
          <w:p w:rsidR="00521D92" w:rsidRPr="0097046D" w:rsidRDefault="006E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16,200</w:t>
            </w:r>
          </w:p>
        </w:tc>
        <w:tc>
          <w:tcPr>
            <w:tcW w:w="876" w:type="dxa"/>
          </w:tcPr>
          <w:p w:rsidR="00521D92" w:rsidRPr="0097046D" w:rsidRDefault="006E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72" w:type="dxa"/>
          </w:tcPr>
          <w:p w:rsidR="00521D92" w:rsidRPr="0097046D" w:rsidRDefault="006E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74" w:type="dxa"/>
          </w:tcPr>
          <w:p w:rsidR="00521D92" w:rsidRPr="0097046D" w:rsidRDefault="006E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21D92" w:rsidRPr="008A32D2" w:rsidRDefault="006E155B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8A32D2">
              <w:rPr>
                <w:b/>
                <w:sz w:val="20"/>
                <w:szCs w:val="20"/>
              </w:rPr>
              <w:t>Mycosphaerella</w:t>
            </w:r>
            <w:proofErr w:type="spellEnd"/>
          </w:p>
        </w:tc>
        <w:tc>
          <w:tcPr>
            <w:tcW w:w="1026" w:type="dxa"/>
          </w:tcPr>
          <w:p w:rsidR="00521D92" w:rsidRPr="0097046D" w:rsidRDefault="006E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395,000</w:t>
            </w:r>
          </w:p>
        </w:tc>
        <w:tc>
          <w:tcPr>
            <w:tcW w:w="876" w:type="dxa"/>
          </w:tcPr>
          <w:p w:rsidR="00521D92" w:rsidRPr="0097046D" w:rsidRDefault="006E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24,300</w:t>
            </w:r>
          </w:p>
        </w:tc>
        <w:tc>
          <w:tcPr>
            <w:tcW w:w="625" w:type="dxa"/>
          </w:tcPr>
          <w:p w:rsidR="00521D92" w:rsidRPr="0097046D" w:rsidRDefault="006E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74" w:type="dxa"/>
          </w:tcPr>
          <w:p w:rsidR="00521D92" w:rsidRPr="0097046D" w:rsidRDefault="006E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521D92" w:rsidRPr="00FA28A2" w:rsidRDefault="00521D9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1D92" w:rsidRPr="0097046D" w:rsidRDefault="0052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521D92" w:rsidRPr="0097046D" w:rsidRDefault="0052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521D92" w:rsidRPr="0097046D" w:rsidRDefault="0052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21D92" w:rsidRPr="0097046D" w:rsidRDefault="0052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521D92" w:rsidRPr="008A32D2" w:rsidRDefault="00521D92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521D92" w:rsidRPr="0097046D" w:rsidRDefault="0052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521D92" w:rsidRPr="0097046D" w:rsidRDefault="0052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521D92" w:rsidRPr="0097046D" w:rsidRDefault="0052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21D92" w:rsidRPr="0097046D" w:rsidRDefault="0052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BC3FE7" w:rsidRPr="00FA28A2" w:rsidRDefault="009B7A74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Villosiclava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virens</w:t>
            </w:r>
            <w:proofErr w:type="spellEnd"/>
          </w:p>
        </w:tc>
        <w:tc>
          <w:tcPr>
            <w:tcW w:w="1026" w:type="dxa"/>
          </w:tcPr>
          <w:p w:rsidR="00BC3FE7" w:rsidRPr="0097046D" w:rsidRDefault="009B7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10,700</w:t>
            </w:r>
          </w:p>
        </w:tc>
        <w:tc>
          <w:tcPr>
            <w:tcW w:w="876" w:type="dxa"/>
          </w:tcPr>
          <w:p w:rsidR="00BC3FE7" w:rsidRPr="0097046D" w:rsidRDefault="009B7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2" w:type="dxa"/>
          </w:tcPr>
          <w:p w:rsidR="00BC3FE7" w:rsidRPr="0097046D" w:rsidRDefault="00BC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C3FE7" w:rsidRPr="0097046D" w:rsidRDefault="009B7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BC3FE7" w:rsidRPr="008A32D2" w:rsidRDefault="009B7A74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Ustilaginoidea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virens</w:t>
            </w:r>
            <w:proofErr w:type="spellEnd"/>
          </w:p>
        </w:tc>
        <w:tc>
          <w:tcPr>
            <w:tcW w:w="1026" w:type="dxa"/>
          </w:tcPr>
          <w:p w:rsidR="00BC3FE7" w:rsidRPr="0097046D" w:rsidRDefault="009B7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380,000</w:t>
            </w:r>
          </w:p>
        </w:tc>
        <w:tc>
          <w:tcPr>
            <w:tcW w:w="876" w:type="dxa"/>
          </w:tcPr>
          <w:p w:rsidR="00BC3FE7" w:rsidRPr="0097046D" w:rsidRDefault="009B7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1,120</w:t>
            </w:r>
          </w:p>
        </w:tc>
        <w:tc>
          <w:tcPr>
            <w:tcW w:w="625" w:type="dxa"/>
          </w:tcPr>
          <w:p w:rsidR="00BC3FE7" w:rsidRPr="0097046D" w:rsidRDefault="00BC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C3FE7" w:rsidRPr="0097046D" w:rsidRDefault="009B7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BC3FE7" w:rsidRPr="00FA28A2" w:rsidRDefault="009B7A74">
            <w:pPr>
              <w:rPr>
                <w:b w:val="0"/>
                <w:sz w:val="20"/>
                <w:szCs w:val="20"/>
              </w:rPr>
            </w:pPr>
            <w:proofErr w:type="spellStart"/>
            <w:r w:rsidRPr="009B7A74">
              <w:rPr>
                <w:b w:val="0"/>
                <w:sz w:val="20"/>
                <w:szCs w:val="20"/>
              </w:rPr>
              <w:t>Villosiclava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BC3FE7" w:rsidRPr="0097046D" w:rsidRDefault="009B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13,400</w:t>
            </w:r>
          </w:p>
        </w:tc>
        <w:tc>
          <w:tcPr>
            <w:tcW w:w="876" w:type="dxa"/>
          </w:tcPr>
          <w:p w:rsidR="00BC3FE7" w:rsidRPr="0097046D" w:rsidRDefault="009B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72" w:type="dxa"/>
          </w:tcPr>
          <w:p w:rsidR="00BC3FE7" w:rsidRPr="0097046D" w:rsidRDefault="009B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</w:tcPr>
          <w:p w:rsidR="00BC3FE7" w:rsidRPr="0097046D" w:rsidRDefault="009B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BC3FE7" w:rsidRPr="008A32D2" w:rsidRDefault="009B7A74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Ustilaginoidea</w:t>
            </w:r>
            <w:proofErr w:type="spellEnd"/>
            <w:r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BC3FE7" w:rsidRPr="0097046D" w:rsidRDefault="006A3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389,000</w:t>
            </w:r>
          </w:p>
        </w:tc>
        <w:tc>
          <w:tcPr>
            <w:tcW w:w="876" w:type="dxa"/>
          </w:tcPr>
          <w:p w:rsidR="00BC3FE7" w:rsidRPr="0097046D" w:rsidRDefault="006A3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1,310</w:t>
            </w:r>
          </w:p>
        </w:tc>
        <w:tc>
          <w:tcPr>
            <w:tcW w:w="625" w:type="dxa"/>
          </w:tcPr>
          <w:p w:rsidR="00BC3FE7" w:rsidRPr="0097046D" w:rsidRDefault="009B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74" w:type="dxa"/>
          </w:tcPr>
          <w:p w:rsidR="00BC3FE7" w:rsidRPr="0097046D" w:rsidRDefault="009B7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BC3FE7" w:rsidRPr="00FA28A2" w:rsidRDefault="00BC3FE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BC3FE7" w:rsidRPr="0097046D" w:rsidRDefault="00BC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BC3FE7" w:rsidRPr="0097046D" w:rsidRDefault="00BC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BC3FE7" w:rsidRPr="0097046D" w:rsidRDefault="00BC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C3FE7" w:rsidRPr="0097046D" w:rsidRDefault="00BC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BC3FE7" w:rsidRPr="008A32D2" w:rsidRDefault="00BC3FE7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BC3FE7" w:rsidRPr="0097046D" w:rsidRDefault="00BC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BC3FE7" w:rsidRPr="0097046D" w:rsidRDefault="00BC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BC3FE7" w:rsidRPr="0097046D" w:rsidRDefault="00BC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C3FE7" w:rsidRPr="0097046D" w:rsidRDefault="00BC3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BC3FE7" w:rsidRPr="00FA28A2" w:rsidRDefault="0033056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Cochliobolus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lunatus</w:t>
            </w:r>
            <w:proofErr w:type="spellEnd"/>
            <w:r w:rsidR="004237A8">
              <w:rPr>
                <w:b w:val="0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BC3FE7" w:rsidRPr="0097046D" w:rsidRDefault="0033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36,700</w:t>
            </w:r>
          </w:p>
        </w:tc>
        <w:tc>
          <w:tcPr>
            <w:tcW w:w="876" w:type="dxa"/>
          </w:tcPr>
          <w:p w:rsidR="00BC3FE7" w:rsidRPr="0097046D" w:rsidRDefault="0033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1,140</w:t>
            </w:r>
          </w:p>
        </w:tc>
        <w:tc>
          <w:tcPr>
            <w:tcW w:w="672" w:type="dxa"/>
          </w:tcPr>
          <w:p w:rsidR="00BC3FE7" w:rsidRPr="0097046D" w:rsidRDefault="00BC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C3FE7" w:rsidRPr="0097046D" w:rsidRDefault="0033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84" w:type="dxa"/>
          </w:tcPr>
          <w:p w:rsidR="00BC3FE7" w:rsidRPr="008A32D2" w:rsidRDefault="00330562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Curvularia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lunata</w:t>
            </w:r>
            <w:proofErr w:type="spellEnd"/>
            <w:r w:rsidR="004237A8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BC3FE7" w:rsidRPr="0097046D" w:rsidRDefault="0033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56,600</w:t>
            </w:r>
          </w:p>
        </w:tc>
        <w:tc>
          <w:tcPr>
            <w:tcW w:w="876" w:type="dxa"/>
          </w:tcPr>
          <w:p w:rsidR="00BC3FE7" w:rsidRPr="0097046D" w:rsidRDefault="0033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8,210</w:t>
            </w:r>
          </w:p>
        </w:tc>
        <w:tc>
          <w:tcPr>
            <w:tcW w:w="625" w:type="dxa"/>
          </w:tcPr>
          <w:p w:rsidR="00BC3FE7" w:rsidRPr="0097046D" w:rsidRDefault="00BC3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C3FE7" w:rsidRPr="0097046D" w:rsidRDefault="0033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330562" w:rsidRPr="00FA28A2" w:rsidRDefault="00330562">
            <w:pPr>
              <w:rPr>
                <w:b w:val="0"/>
                <w:sz w:val="20"/>
                <w:szCs w:val="20"/>
              </w:rPr>
            </w:pPr>
            <w:proofErr w:type="spellStart"/>
            <w:r w:rsidRPr="00330562">
              <w:rPr>
                <w:b w:val="0"/>
                <w:sz w:val="20"/>
                <w:szCs w:val="20"/>
              </w:rPr>
              <w:t>Cochliobolus</w:t>
            </w:r>
            <w:proofErr w:type="spellEnd"/>
            <w:r w:rsidRPr="0033056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verruculosus</w:t>
            </w:r>
            <w:proofErr w:type="spellEnd"/>
            <w:r w:rsidR="004237A8">
              <w:rPr>
                <w:b w:val="0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330562" w:rsidRPr="0097046D" w:rsidRDefault="00330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2,680</w:t>
            </w:r>
          </w:p>
        </w:tc>
        <w:tc>
          <w:tcPr>
            <w:tcW w:w="876" w:type="dxa"/>
          </w:tcPr>
          <w:p w:rsidR="00330562" w:rsidRPr="0097046D" w:rsidRDefault="00330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72" w:type="dxa"/>
          </w:tcPr>
          <w:p w:rsidR="00330562" w:rsidRPr="0097046D" w:rsidRDefault="00330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30562" w:rsidRPr="0097046D" w:rsidRDefault="00AF0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330562" w:rsidRPr="008A32D2" w:rsidRDefault="00330562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330562">
              <w:rPr>
                <w:b/>
                <w:sz w:val="20"/>
                <w:szCs w:val="20"/>
              </w:rPr>
              <w:t>Curvularia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F021E">
              <w:rPr>
                <w:b/>
                <w:sz w:val="20"/>
                <w:szCs w:val="20"/>
              </w:rPr>
              <w:t>verruculosa</w:t>
            </w:r>
            <w:proofErr w:type="spellEnd"/>
            <w:r w:rsidR="004237A8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330562" w:rsidRPr="0097046D" w:rsidRDefault="00AF0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1,990</w:t>
            </w:r>
          </w:p>
        </w:tc>
        <w:tc>
          <w:tcPr>
            <w:tcW w:w="876" w:type="dxa"/>
          </w:tcPr>
          <w:p w:rsidR="00330562" w:rsidRPr="0097046D" w:rsidRDefault="00AF0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625" w:type="dxa"/>
          </w:tcPr>
          <w:p w:rsidR="00330562" w:rsidRPr="0097046D" w:rsidRDefault="00330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30562" w:rsidRPr="0097046D" w:rsidRDefault="00AF0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330562" w:rsidRPr="00FA28A2" w:rsidRDefault="00330562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Cochliobolus</w:t>
            </w:r>
            <w:proofErr w:type="spellEnd"/>
            <w:r w:rsidR="00AF021E">
              <w:rPr>
                <w:b w:val="0"/>
                <w:sz w:val="20"/>
                <w:szCs w:val="20"/>
              </w:rPr>
              <w:t xml:space="preserve"> (T)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</w:tcPr>
          <w:p w:rsidR="00330562" w:rsidRPr="0097046D" w:rsidRDefault="00AF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194,000</w:t>
            </w:r>
          </w:p>
        </w:tc>
        <w:tc>
          <w:tcPr>
            <w:tcW w:w="876" w:type="dxa"/>
          </w:tcPr>
          <w:p w:rsidR="00330562" w:rsidRPr="0097046D" w:rsidRDefault="00AF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17,300</w:t>
            </w:r>
          </w:p>
        </w:tc>
        <w:tc>
          <w:tcPr>
            <w:tcW w:w="672" w:type="dxa"/>
          </w:tcPr>
          <w:p w:rsidR="00330562" w:rsidRPr="0097046D" w:rsidRDefault="0033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974" w:type="dxa"/>
          </w:tcPr>
          <w:p w:rsidR="00330562" w:rsidRPr="0097046D" w:rsidRDefault="0033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584" w:type="dxa"/>
          </w:tcPr>
          <w:p w:rsidR="00330562" w:rsidRPr="008A32D2" w:rsidRDefault="00330562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330562">
              <w:rPr>
                <w:b/>
                <w:sz w:val="20"/>
                <w:szCs w:val="20"/>
              </w:rPr>
              <w:t>Curvularia</w:t>
            </w:r>
            <w:proofErr w:type="spellEnd"/>
            <w:r w:rsidR="00AF021E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330562" w:rsidRPr="0097046D" w:rsidRDefault="00AF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  <w:tc>
          <w:tcPr>
            <w:tcW w:w="876" w:type="dxa"/>
          </w:tcPr>
          <w:p w:rsidR="00330562" w:rsidRPr="0097046D" w:rsidRDefault="00AF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20,100</w:t>
            </w:r>
          </w:p>
        </w:tc>
        <w:tc>
          <w:tcPr>
            <w:tcW w:w="625" w:type="dxa"/>
          </w:tcPr>
          <w:p w:rsidR="00330562" w:rsidRPr="0097046D" w:rsidRDefault="0033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974" w:type="dxa"/>
          </w:tcPr>
          <w:p w:rsidR="00330562" w:rsidRPr="0097046D" w:rsidRDefault="0033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330562" w:rsidRPr="00FA28A2" w:rsidRDefault="0033056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330562" w:rsidRPr="0097046D" w:rsidRDefault="00330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30562" w:rsidRPr="0097046D" w:rsidRDefault="00330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330562" w:rsidRPr="0097046D" w:rsidRDefault="00330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30562" w:rsidRPr="0097046D" w:rsidRDefault="00330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30562" w:rsidRPr="008A32D2" w:rsidRDefault="00330562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330562" w:rsidRPr="0097046D" w:rsidRDefault="00330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30562" w:rsidRPr="0097046D" w:rsidRDefault="00330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30562" w:rsidRPr="0097046D" w:rsidRDefault="00330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30562" w:rsidRPr="0097046D" w:rsidRDefault="00330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F021E" w:rsidRPr="00FA28A2" w:rsidRDefault="00164F2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Coprinellus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radians</w:t>
            </w:r>
          </w:p>
        </w:tc>
        <w:tc>
          <w:tcPr>
            <w:tcW w:w="1026" w:type="dxa"/>
          </w:tcPr>
          <w:p w:rsidR="00AF021E" w:rsidRPr="0097046D" w:rsidRDefault="00164F20" w:rsidP="00164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2,910</w:t>
            </w:r>
          </w:p>
        </w:tc>
        <w:tc>
          <w:tcPr>
            <w:tcW w:w="876" w:type="dxa"/>
          </w:tcPr>
          <w:p w:rsidR="00AF021E" w:rsidRPr="0097046D" w:rsidRDefault="00164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72" w:type="dxa"/>
          </w:tcPr>
          <w:p w:rsidR="00AF021E" w:rsidRPr="0097046D" w:rsidRDefault="00AF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F021E" w:rsidRPr="0097046D" w:rsidRDefault="00164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:rsidR="00AF021E" w:rsidRPr="008A32D2" w:rsidRDefault="00164F20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Coprinus</w:t>
            </w:r>
            <w:proofErr w:type="spellEnd"/>
            <w:r>
              <w:rPr>
                <w:b/>
                <w:sz w:val="20"/>
                <w:szCs w:val="20"/>
              </w:rPr>
              <w:t xml:space="preserve"> radians</w:t>
            </w:r>
          </w:p>
        </w:tc>
        <w:tc>
          <w:tcPr>
            <w:tcW w:w="1026" w:type="dxa"/>
          </w:tcPr>
          <w:p w:rsidR="00AF021E" w:rsidRPr="0097046D" w:rsidRDefault="0057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5,370</w:t>
            </w:r>
          </w:p>
        </w:tc>
        <w:tc>
          <w:tcPr>
            <w:tcW w:w="876" w:type="dxa"/>
          </w:tcPr>
          <w:p w:rsidR="00AF021E" w:rsidRPr="0097046D" w:rsidRDefault="0057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625" w:type="dxa"/>
          </w:tcPr>
          <w:p w:rsidR="00AF021E" w:rsidRPr="0097046D" w:rsidRDefault="00AF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F021E" w:rsidRPr="0097046D" w:rsidRDefault="00164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F021E" w:rsidRPr="00FA28A2" w:rsidRDefault="00164F20">
            <w:pPr>
              <w:rPr>
                <w:b w:val="0"/>
                <w:sz w:val="20"/>
                <w:szCs w:val="20"/>
              </w:rPr>
            </w:pPr>
            <w:proofErr w:type="spellStart"/>
            <w:r w:rsidRPr="00164F20">
              <w:rPr>
                <w:b w:val="0"/>
                <w:sz w:val="20"/>
                <w:szCs w:val="20"/>
              </w:rPr>
              <w:t>Coprinellus</w:t>
            </w:r>
            <w:proofErr w:type="spellEnd"/>
            <w:r w:rsidR="0057414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57414B">
              <w:rPr>
                <w:b w:val="0"/>
                <w:sz w:val="20"/>
                <w:szCs w:val="20"/>
              </w:rPr>
              <w:t>flocculosus</w:t>
            </w:r>
            <w:proofErr w:type="spellEnd"/>
          </w:p>
        </w:tc>
        <w:tc>
          <w:tcPr>
            <w:tcW w:w="1026" w:type="dxa"/>
          </w:tcPr>
          <w:p w:rsidR="00AF021E" w:rsidRPr="0097046D" w:rsidRDefault="0057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9,850</w:t>
            </w:r>
          </w:p>
        </w:tc>
        <w:tc>
          <w:tcPr>
            <w:tcW w:w="876" w:type="dxa"/>
          </w:tcPr>
          <w:p w:rsidR="00AF021E" w:rsidRPr="0097046D" w:rsidRDefault="0057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2" w:type="dxa"/>
          </w:tcPr>
          <w:p w:rsidR="00AF021E" w:rsidRPr="0097046D" w:rsidRDefault="00AF0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F021E" w:rsidRPr="0097046D" w:rsidRDefault="0057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AF021E" w:rsidRPr="008A32D2" w:rsidRDefault="0057414B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57414B">
              <w:rPr>
                <w:b/>
                <w:sz w:val="20"/>
                <w:szCs w:val="20"/>
              </w:rPr>
              <w:t>Coprinus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flocculosus</w:t>
            </w:r>
            <w:proofErr w:type="spellEnd"/>
          </w:p>
        </w:tc>
        <w:tc>
          <w:tcPr>
            <w:tcW w:w="1026" w:type="dxa"/>
          </w:tcPr>
          <w:p w:rsidR="00AF021E" w:rsidRPr="0097046D" w:rsidRDefault="0057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4,580</w:t>
            </w:r>
          </w:p>
        </w:tc>
        <w:tc>
          <w:tcPr>
            <w:tcW w:w="876" w:type="dxa"/>
          </w:tcPr>
          <w:p w:rsidR="00AF021E" w:rsidRPr="0097046D" w:rsidRDefault="0057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5" w:type="dxa"/>
          </w:tcPr>
          <w:p w:rsidR="00AF021E" w:rsidRPr="0097046D" w:rsidRDefault="00AF0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F021E" w:rsidRPr="0097046D" w:rsidRDefault="00AF0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F5607" w:rsidRPr="008F5607" w:rsidRDefault="008F5607">
            <w:pPr>
              <w:rPr>
                <w:b w:val="0"/>
                <w:sz w:val="20"/>
                <w:szCs w:val="20"/>
              </w:rPr>
            </w:pPr>
            <w:proofErr w:type="spellStart"/>
            <w:r w:rsidRPr="008F5607">
              <w:rPr>
                <w:b w:val="0"/>
                <w:sz w:val="20"/>
                <w:szCs w:val="20"/>
              </w:rPr>
              <w:t>Coprinellus</w:t>
            </w:r>
            <w:proofErr w:type="spellEnd"/>
            <w:r w:rsidRPr="008F560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F5607">
              <w:rPr>
                <w:b w:val="0"/>
                <w:sz w:val="20"/>
                <w:szCs w:val="20"/>
              </w:rPr>
              <w:t>micaceus</w:t>
            </w:r>
            <w:proofErr w:type="spellEnd"/>
          </w:p>
        </w:tc>
        <w:tc>
          <w:tcPr>
            <w:tcW w:w="1026" w:type="dxa"/>
          </w:tcPr>
          <w:p w:rsidR="008F5607" w:rsidRDefault="008F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17,500</w:t>
            </w:r>
          </w:p>
        </w:tc>
        <w:tc>
          <w:tcPr>
            <w:tcW w:w="876" w:type="dxa"/>
          </w:tcPr>
          <w:p w:rsidR="008F5607" w:rsidRDefault="008F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72" w:type="dxa"/>
          </w:tcPr>
          <w:p w:rsidR="008F5607" w:rsidRPr="0097046D" w:rsidRDefault="008F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F5607" w:rsidRDefault="008F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8F5607" w:rsidRPr="0057414B" w:rsidRDefault="008F5607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8F5607">
              <w:rPr>
                <w:b/>
                <w:sz w:val="20"/>
                <w:szCs w:val="20"/>
              </w:rPr>
              <w:t>Coprinus</w:t>
            </w:r>
            <w:proofErr w:type="spellEnd"/>
            <w:r>
              <w:t xml:space="preserve"> </w:t>
            </w:r>
            <w:proofErr w:type="spellStart"/>
            <w:r w:rsidRPr="008F5607">
              <w:rPr>
                <w:b/>
                <w:sz w:val="20"/>
                <w:szCs w:val="20"/>
              </w:rPr>
              <w:t>micaceus</w:t>
            </w:r>
            <w:proofErr w:type="spellEnd"/>
          </w:p>
        </w:tc>
        <w:tc>
          <w:tcPr>
            <w:tcW w:w="1026" w:type="dxa"/>
          </w:tcPr>
          <w:p w:rsidR="008F5607" w:rsidRDefault="008F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51,200</w:t>
            </w:r>
          </w:p>
        </w:tc>
        <w:tc>
          <w:tcPr>
            <w:tcW w:w="876" w:type="dxa"/>
          </w:tcPr>
          <w:p w:rsidR="008F5607" w:rsidRDefault="008F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625" w:type="dxa"/>
          </w:tcPr>
          <w:p w:rsidR="008F5607" w:rsidRPr="0097046D" w:rsidRDefault="008F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F5607" w:rsidRPr="0097046D" w:rsidRDefault="008F5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F021E" w:rsidRPr="00FA28A2" w:rsidRDefault="00164F20">
            <w:pPr>
              <w:rPr>
                <w:b w:val="0"/>
                <w:sz w:val="20"/>
                <w:szCs w:val="20"/>
              </w:rPr>
            </w:pPr>
            <w:proofErr w:type="spellStart"/>
            <w:r w:rsidRPr="00164F20">
              <w:rPr>
                <w:b w:val="0"/>
                <w:sz w:val="20"/>
                <w:szCs w:val="20"/>
              </w:rPr>
              <w:t>Coprinellus</w:t>
            </w:r>
            <w:proofErr w:type="spellEnd"/>
          </w:p>
        </w:tc>
        <w:tc>
          <w:tcPr>
            <w:tcW w:w="1026" w:type="dxa"/>
          </w:tcPr>
          <w:p w:rsidR="00AF021E" w:rsidRPr="0097046D" w:rsidRDefault="0016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59,700</w:t>
            </w:r>
          </w:p>
        </w:tc>
        <w:tc>
          <w:tcPr>
            <w:tcW w:w="876" w:type="dxa"/>
          </w:tcPr>
          <w:p w:rsidR="00AF021E" w:rsidRPr="0097046D" w:rsidRDefault="0016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672" w:type="dxa"/>
          </w:tcPr>
          <w:p w:rsidR="00AF021E" w:rsidRPr="0097046D" w:rsidRDefault="0016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74" w:type="dxa"/>
          </w:tcPr>
          <w:p w:rsidR="00AF021E" w:rsidRPr="0097046D" w:rsidRDefault="0016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84" w:type="dxa"/>
          </w:tcPr>
          <w:p w:rsidR="00AF021E" w:rsidRPr="008A32D2" w:rsidRDefault="0057414B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Coprinus</w:t>
            </w:r>
            <w:proofErr w:type="spellEnd"/>
          </w:p>
        </w:tc>
        <w:tc>
          <w:tcPr>
            <w:tcW w:w="1026" w:type="dxa"/>
          </w:tcPr>
          <w:p w:rsidR="00AF021E" w:rsidRPr="0097046D" w:rsidRDefault="0057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14B">
              <w:rPr>
                <w:sz w:val="20"/>
                <w:szCs w:val="20"/>
              </w:rPr>
              <w:t>642</w:t>
            </w:r>
            <w:r>
              <w:rPr>
                <w:sz w:val="20"/>
                <w:szCs w:val="20"/>
              </w:rPr>
              <w:t>,</w:t>
            </w:r>
            <w:r w:rsidRPr="0057414B">
              <w:rPr>
                <w:sz w:val="20"/>
                <w:szCs w:val="20"/>
              </w:rPr>
              <w:t>000</w:t>
            </w:r>
          </w:p>
        </w:tc>
        <w:tc>
          <w:tcPr>
            <w:tcW w:w="876" w:type="dxa"/>
          </w:tcPr>
          <w:p w:rsidR="00AF021E" w:rsidRPr="0097046D" w:rsidRDefault="0057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14B">
              <w:rPr>
                <w:sz w:val="20"/>
                <w:szCs w:val="20"/>
              </w:rPr>
              <w:t>20,600</w:t>
            </w:r>
          </w:p>
        </w:tc>
        <w:tc>
          <w:tcPr>
            <w:tcW w:w="625" w:type="dxa"/>
          </w:tcPr>
          <w:p w:rsidR="00AF021E" w:rsidRPr="0097046D" w:rsidRDefault="0016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974" w:type="dxa"/>
          </w:tcPr>
          <w:p w:rsidR="00AF021E" w:rsidRPr="0097046D" w:rsidRDefault="00164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7A55C2" w:rsidRPr="007A55C2" w:rsidRDefault="007A55C2">
            <w:pPr>
              <w:rPr>
                <w:b w:val="0"/>
                <w:sz w:val="20"/>
                <w:szCs w:val="20"/>
              </w:rPr>
            </w:pPr>
            <w:proofErr w:type="spellStart"/>
            <w:r w:rsidRPr="007A55C2">
              <w:rPr>
                <w:b w:val="0"/>
                <w:sz w:val="20"/>
                <w:szCs w:val="20"/>
              </w:rPr>
              <w:t>Coprinopsis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radiata</w:t>
            </w:r>
            <w:proofErr w:type="spellEnd"/>
          </w:p>
        </w:tc>
        <w:tc>
          <w:tcPr>
            <w:tcW w:w="1026" w:type="dxa"/>
          </w:tcPr>
          <w:p w:rsidR="007A55C2" w:rsidRDefault="007A5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6,250</w:t>
            </w:r>
          </w:p>
        </w:tc>
        <w:tc>
          <w:tcPr>
            <w:tcW w:w="876" w:type="dxa"/>
          </w:tcPr>
          <w:p w:rsidR="007A55C2" w:rsidRDefault="007A5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2" w:type="dxa"/>
          </w:tcPr>
          <w:p w:rsidR="007A55C2" w:rsidRDefault="007A5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A55C2" w:rsidRDefault="007A5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7A55C2" w:rsidRDefault="007A55C2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Coprinus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radiatus</w:t>
            </w:r>
            <w:proofErr w:type="spellEnd"/>
          </w:p>
        </w:tc>
        <w:tc>
          <w:tcPr>
            <w:tcW w:w="1026" w:type="dxa"/>
          </w:tcPr>
          <w:p w:rsidR="007A55C2" w:rsidRPr="0057414B" w:rsidRDefault="007A5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7,830</w:t>
            </w:r>
          </w:p>
        </w:tc>
        <w:tc>
          <w:tcPr>
            <w:tcW w:w="876" w:type="dxa"/>
          </w:tcPr>
          <w:p w:rsidR="007A55C2" w:rsidRPr="0057414B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625" w:type="dxa"/>
          </w:tcPr>
          <w:p w:rsidR="007A55C2" w:rsidRDefault="007A5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A55C2" w:rsidRDefault="007A5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7A55C2" w:rsidRPr="007A55C2" w:rsidRDefault="007A55C2">
            <w:pPr>
              <w:rPr>
                <w:b w:val="0"/>
                <w:sz w:val="20"/>
                <w:szCs w:val="20"/>
              </w:rPr>
            </w:pPr>
            <w:proofErr w:type="spellStart"/>
            <w:r w:rsidRPr="007A55C2">
              <w:rPr>
                <w:b w:val="0"/>
                <w:sz w:val="20"/>
                <w:szCs w:val="20"/>
              </w:rPr>
              <w:t>Coprinopsis</w:t>
            </w:r>
            <w:proofErr w:type="spellEnd"/>
          </w:p>
        </w:tc>
        <w:tc>
          <w:tcPr>
            <w:tcW w:w="1026" w:type="dxa"/>
          </w:tcPr>
          <w:p w:rsidR="007A55C2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876" w:type="dxa"/>
          </w:tcPr>
          <w:p w:rsidR="007A55C2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1,820</w:t>
            </w:r>
          </w:p>
        </w:tc>
        <w:tc>
          <w:tcPr>
            <w:tcW w:w="672" w:type="dxa"/>
          </w:tcPr>
          <w:p w:rsidR="007A55C2" w:rsidRDefault="007A5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74" w:type="dxa"/>
          </w:tcPr>
          <w:p w:rsidR="007A55C2" w:rsidRPr="00A45BCD" w:rsidRDefault="007A5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7A55C2" w:rsidRPr="00A45BCD" w:rsidRDefault="00212FCE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45BCD">
              <w:rPr>
                <w:b/>
                <w:sz w:val="20"/>
                <w:szCs w:val="20"/>
              </w:rPr>
              <w:t>Obsolete?</w:t>
            </w:r>
          </w:p>
        </w:tc>
        <w:tc>
          <w:tcPr>
            <w:tcW w:w="1026" w:type="dxa"/>
          </w:tcPr>
          <w:p w:rsidR="007A55C2" w:rsidRPr="00A45BCD" w:rsidRDefault="0044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BCD">
              <w:rPr>
                <w:sz w:val="20"/>
                <w:szCs w:val="20"/>
              </w:rPr>
              <w:t>Synonym</w:t>
            </w:r>
          </w:p>
        </w:tc>
        <w:tc>
          <w:tcPr>
            <w:tcW w:w="876" w:type="dxa"/>
          </w:tcPr>
          <w:p w:rsidR="007A55C2" w:rsidRPr="00A45BCD" w:rsidRDefault="007A5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7A55C2" w:rsidRDefault="007A5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A55C2" w:rsidRDefault="007A5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C7F99" w:rsidRPr="007A55C2" w:rsidRDefault="008C7F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8C7F99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C7F99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8C7F99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C7F99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8C7F99" w:rsidRDefault="008C7F99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8C7F99" w:rsidRPr="0057414B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C7F99" w:rsidRPr="0057414B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8C7F99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C7F99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C7F99" w:rsidRPr="007A55C2" w:rsidRDefault="008C7F99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Engyodontium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album</w:t>
            </w:r>
            <w:r w:rsidR="00443A38">
              <w:rPr>
                <w:b w:val="0"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8C7F99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6,320</w:t>
            </w:r>
          </w:p>
        </w:tc>
        <w:tc>
          <w:tcPr>
            <w:tcW w:w="876" w:type="dxa"/>
          </w:tcPr>
          <w:p w:rsidR="008C7F99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672" w:type="dxa"/>
          </w:tcPr>
          <w:p w:rsidR="008C7F99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C7F99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8C7F99" w:rsidRPr="006A3F67" w:rsidRDefault="008C7F99" w:rsidP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6A3F67">
              <w:rPr>
                <w:b/>
                <w:sz w:val="20"/>
                <w:szCs w:val="20"/>
              </w:rPr>
              <w:t>Tritirachium</w:t>
            </w:r>
            <w:proofErr w:type="spellEnd"/>
            <w:r w:rsidRPr="006A3F67">
              <w:rPr>
                <w:b/>
                <w:sz w:val="20"/>
                <w:szCs w:val="20"/>
              </w:rPr>
              <w:t xml:space="preserve"> album</w:t>
            </w:r>
            <w:r w:rsidR="00443A38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8C7F99" w:rsidRPr="0057414B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18,800</w:t>
            </w:r>
          </w:p>
        </w:tc>
        <w:tc>
          <w:tcPr>
            <w:tcW w:w="876" w:type="dxa"/>
          </w:tcPr>
          <w:p w:rsidR="008C7F99" w:rsidRPr="0057414B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1,910</w:t>
            </w:r>
          </w:p>
        </w:tc>
        <w:tc>
          <w:tcPr>
            <w:tcW w:w="625" w:type="dxa"/>
          </w:tcPr>
          <w:p w:rsidR="008C7F99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C7F99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C7F99" w:rsidRPr="007A55C2" w:rsidRDefault="008C7F99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Engyodontium</w:t>
            </w:r>
            <w:proofErr w:type="spellEnd"/>
          </w:p>
        </w:tc>
        <w:tc>
          <w:tcPr>
            <w:tcW w:w="1026" w:type="dxa"/>
          </w:tcPr>
          <w:p w:rsidR="008C7F99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8,450</w:t>
            </w:r>
          </w:p>
        </w:tc>
        <w:tc>
          <w:tcPr>
            <w:tcW w:w="876" w:type="dxa"/>
          </w:tcPr>
          <w:p w:rsidR="008C7F99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672" w:type="dxa"/>
          </w:tcPr>
          <w:p w:rsidR="008C7F99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74" w:type="dxa"/>
          </w:tcPr>
          <w:p w:rsidR="008C7F99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4" w:type="dxa"/>
          </w:tcPr>
          <w:p w:rsidR="008C7F99" w:rsidRDefault="008C7F99" w:rsidP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Tritirachium</w:t>
            </w:r>
            <w:proofErr w:type="spellEnd"/>
          </w:p>
        </w:tc>
        <w:tc>
          <w:tcPr>
            <w:tcW w:w="1026" w:type="dxa"/>
          </w:tcPr>
          <w:p w:rsidR="008C7F99" w:rsidRPr="0057414B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76" w:type="dxa"/>
          </w:tcPr>
          <w:p w:rsidR="008C7F99" w:rsidRPr="0057414B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2,720</w:t>
            </w:r>
          </w:p>
        </w:tc>
        <w:tc>
          <w:tcPr>
            <w:tcW w:w="625" w:type="dxa"/>
          </w:tcPr>
          <w:p w:rsidR="008C7F99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74" w:type="dxa"/>
          </w:tcPr>
          <w:p w:rsidR="008C7F99" w:rsidRDefault="008C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C7F99" w:rsidRPr="007A55C2" w:rsidRDefault="008C7F9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8C7F99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C7F99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8C7F99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C7F99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8C7F99" w:rsidRDefault="008C7F99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8C7F99" w:rsidRPr="0057414B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C7F99" w:rsidRPr="0057414B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8C7F99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C7F99" w:rsidRDefault="008C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182EBF" w:rsidRPr="00A45BCD" w:rsidRDefault="000965C3">
            <w:pPr>
              <w:rPr>
                <w:sz w:val="20"/>
                <w:szCs w:val="20"/>
              </w:rPr>
            </w:pPr>
            <w:proofErr w:type="spellStart"/>
            <w:r w:rsidRPr="00A45BCD">
              <w:rPr>
                <w:sz w:val="20"/>
                <w:szCs w:val="20"/>
              </w:rPr>
              <w:t>Erythrobasidium</w:t>
            </w:r>
            <w:proofErr w:type="spellEnd"/>
            <w:r w:rsidRPr="00A45BCD">
              <w:rPr>
                <w:sz w:val="20"/>
                <w:szCs w:val="20"/>
              </w:rPr>
              <w:t xml:space="preserve"> </w:t>
            </w:r>
            <w:proofErr w:type="spellStart"/>
            <w:r w:rsidRPr="00A45BCD">
              <w:rPr>
                <w:sz w:val="20"/>
                <w:szCs w:val="20"/>
              </w:rPr>
              <w:t>hasegawianum</w:t>
            </w:r>
            <w:proofErr w:type="spellEnd"/>
          </w:p>
        </w:tc>
        <w:tc>
          <w:tcPr>
            <w:tcW w:w="1026" w:type="dxa"/>
          </w:tcPr>
          <w:p w:rsidR="00182EBF" w:rsidRDefault="0002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3,700</w:t>
            </w:r>
          </w:p>
        </w:tc>
        <w:tc>
          <w:tcPr>
            <w:tcW w:w="876" w:type="dxa"/>
          </w:tcPr>
          <w:p w:rsidR="00182EBF" w:rsidRDefault="0002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72" w:type="dxa"/>
          </w:tcPr>
          <w:p w:rsidR="00182EBF" w:rsidRDefault="0018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2EBF" w:rsidRDefault="0002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4" w:type="dxa"/>
          </w:tcPr>
          <w:p w:rsidR="00182EBF" w:rsidRPr="00600EAF" w:rsidRDefault="000965C3" w:rsidP="0049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00EAF">
              <w:rPr>
                <w:sz w:val="20"/>
                <w:szCs w:val="20"/>
              </w:rPr>
              <w:t>Rhodotorula</w:t>
            </w:r>
            <w:proofErr w:type="spellEnd"/>
            <w:r w:rsidRPr="00600EAF">
              <w:t xml:space="preserve"> </w:t>
            </w:r>
            <w:proofErr w:type="spellStart"/>
            <w:r w:rsidRPr="00600EAF">
              <w:rPr>
                <w:sz w:val="20"/>
                <w:szCs w:val="20"/>
              </w:rPr>
              <w:t>hasegawa</w:t>
            </w:r>
            <w:r w:rsidR="004955FB" w:rsidRPr="00600EAF">
              <w:rPr>
                <w:sz w:val="20"/>
                <w:szCs w:val="20"/>
              </w:rPr>
              <w:t>e</w:t>
            </w:r>
            <w:proofErr w:type="spellEnd"/>
            <w:r w:rsidR="00D9630D" w:rsidRPr="00600EAF">
              <w:rPr>
                <w:sz w:val="20"/>
                <w:szCs w:val="20"/>
              </w:rPr>
              <w:t>(A)</w:t>
            </w:r>
          </w:p>
        </w:tc>
        <w:tc>
          <w:tcPr>
            <w:tcW w:w="1026" w:type="dxa"/>
          </w:tcPr>
          <w:p w:rsidR="00182EBF" w:rsidRPr="0057414B" w:rsidRDefault="0002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1,940</w:t>
            </w:r>
          </w:p>
        </w:tc>
        <w:tc>
          <w:tcPr>
            <w:tcW w:w="876" w:type="dxa"/>
          </w:tcPr>
          <w:p w:rsidR="00182EBF" w:rsidRPr="0057414B" w:rsidRDefault="0002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25" w:type="dxa"/>
          </w:tcPr>
          <w:p w:rsidR="00182EBF" w:rsidRDefault="0018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2EBF" w:rsidRDefault="0002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182EBF" w:rsidRPr="007A55C2" w:rsidRDefault="00021953">
            <w:pPr>
              <w:rPr>
                <w:b w:val="0"/>
                <w:sz w:val="20"/>
                <w:szCs w:val="20"/>
              </w:rPr>
            </w:pPr>
            <w:proofErr w:type="spellStart"/>
            <w:r w:rsidRPr="00021953">
              <w:rPr>
                <w:b w:val="0"/>
                <w:sz w:val="20"/>
                <w:szCs w:val="20"/>
              </w:rPr>
              <w:t>Erythrobasidium</w:t>
            </w:r>
            <w:proofErr w:type="spellEnd"/>
          </w:p>
        </w:tc>
        <w:tc>
          <w:tcPr>
            <w:tcW w:w="1026" w:type="dxa"/>
          </w:tcPr>
          <w:p w:rsidR="00182EBF" w:rsidRDefault="0002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10,500</w:t>
            </w:r>
          </w:p>
        </w:tc>
        <w:tc>
          <w:tcPr>
            <w:tcW w:w="876" w:type="dxa"/>
          </w:tcPr>
          <w:p w:rsidR="00182EBF" w:rsidRDefault="0002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672" w:type="dxa"/>
          </w:tcPr>
          <w:p w:rsidR="00182EBF" w:rsidRDefault="0002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74" w:type="dxa"/>
          </w:tcPr>
          <w:p w:rsidR="00182EBF" w:rsidRDefault="0002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84" w:type="dxa"/>
          </w:tcPr>
          <w:p w:rsidR="00182EBF" w:rsidRPr="009A1725" w:rsidRDefault="00021953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green"/>
              </w:rPr>
            </w:pPr>
            <w:proofErr w:type="spellStart"/>
            <w:r w:rsidRPr="00E13B03">
              <w:rPr>
                <w:sz w:val="20"/>
                <w:szCs w:val="20"/>
              </w:rPr>
              <w:t>Rhodotorula</w:t>
            </w:r>
            <w:proofErr w:type="spellEnd"/>
          </w:p>
        </w:tc>
        <w:tc>
          <w:tcPr>
            <w:tcW w:w="1026" w:type="dxa"/>
          </w:tcPr>
          <w:p w:rsidR="00182EBF" w:rsidRPr="0057414B" w:rsidRDefault="0002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304,000</w:t>
            </w:r>
          </w:p>
        </w:tc>
        <w:tc>
          <w:tcPr>
            <w:tcW w:w="876" w:type="dxa"/>
          </w:tcPr>
          <w:p w:rsidR="00182EBF" w:rsidRPr="0057414B" w:rsidRDefault="0002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27,200</w:t>
            </w:r>
          </w:p>
        </w:tc>
        <w:tc>
          <w:tcPr>
            <w:tcW w:w="625" w:type="dxa"/>
          </w:tcPr>
          <w:p w:rsidR="00182EBF" w:rsidRDefault="0002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974" w:type="dxa"/>
          </w:tcPr>
          <w:p w:rsidR="00182EBF" w:rsidRDefault="0002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182EBF" w:rsidRPr="007A55C2" w:rsidRDefault="00182EB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182EBF" w:rsidRDefault="0018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182EBF" w:rsidRDefault="0018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182EBF" w:rsidRDefault="0018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2EBF" w:rsidRDefault="0018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182EBF" w:rsidRDefault="00182EBF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182EBF" w:rsidRPr="0057414B" w:rsidRDefault="0018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182EBF" w:rsidRPr="0057414B" w:rsidRDefault="0018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182EBF" w:rsidRDefault="0018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82EBF" w:rsidRDefault="0018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5C2F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021953" w:rsidRPr="007A55C2" w:rsidRDefault="00021953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Funneliformis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caledonium</w:t>
            </w:r>
            <w:proofErr w:type="spellEnd"/>
          </w:p>
        </w:tc>
        <w:tc>
          <w:tcPr>
            <w:tcW w:w="1026" w:type="dxa"/>
          </w:tcPr>
          <w:p w:rsidR="00021953" w:rsidRDefault="000E3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6,020</w:t>
            </w:r>
          </w:p>
        </w:tc>
        <w:tc>
          <w:tcPr>
            <w:tcW w:w="876" w:type="dxa"/>
          </w:tcPr>
          <w:p w:rsidR="00021953" w:rsidRDefault="000E3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021953" w:rsidRDefault="0002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21953" w:rsidRDefault="000E3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021953" w:rsidRDefault="00021953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Glomus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caledonium</w:t>
            </w:r>
            <w:proofErr w:type="spellEnd"/>
          </w:p>
        </w:tc>
        <w:tc>
          <w:tcPr>
            <w:tcW w:w="1026" w:type="dxa"/>
          </w:tcPr>
          <w:p w:rsidR="00021953" w:rsidRPr="0057414B" w:rsidRDefault="000E3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19,400</w:t>
            </w:r>
          </w:p>
        </w:tc>
        <w:tc>
          <w:tcPr>
            <w:tcW w:w="876" w:type="dxa"/>
          </w:tcPr>
          <w:p w:rsidR="00021953" w:rsidRPr="0057414B" w:rsidRDefault="000E3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1,040</w:t>
            </w:r>
          </w:p>
        </w:tc>
        <w:tc>
          <w:tcPr>
            <w:tcW w:w="625" w:type="dxa"/>
          </w:tcPr>
          <w:p w:rsidR="00021953" w:rsidRDefault="0002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21953" w:rsidRDefault="000E3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65C2F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021953" w:rsidRPr="007A55C2" w:rsidRDefault="00021953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Funneliformis</w:t>
            </w:r>
            <w:proofErr w:type="spellEnd"/>
          </w:p>
        </w:tc>
        <w:tc>
          <w:tcPr>
            <w:tcW w:w="1026" w:type="dxa"/>
          </w:tcPr>
          <w:p w:rsidR="00021953" w:rsidRDefault="000E3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16,600</w:t>
            </w:r>
          </w:p>
        </w:tc>
        <w:tc>
          <w:tcPr>
            <w:tcW w:w="876" w:type="dxa"/>
          </w:tcPr>
          <w:p w:rsidR="00021953" w:rsidRDefault="000E3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72" w:type="dxa"/>
          </w:tcPr>
          <w:p w:rsidR="00021953" w:rsidRDefault="000E3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021953" w:rsidRDefault="000E3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021953" w:rsidRDefault="00021953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Glomus</w:t>
            </w:r>
            <w:proofErr w:type="spellEnd"/>
            <w:r w:rsidR="000E342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26" w:type="dxa"/>
          </w:tcPr>
          <w:p w:rsidR="00021953" w:rsidRPr="0057414B" w:rsidRDefault="000E3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</w:p>
        </w:tc>
        <w:tc>
          <w:tcPr>
            <w:tcW w:w="876" w:type="dxa"/>
          </w:tcPr>
          <w:p w:rsidR="00021953" w:rsidRPr="0057414B" w:rsidRDefault="000E3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26,300</w:t>
            </w:r>
          </w:p>
        </w:tc>
        <w:tc>
          <w:tcPr>
            <w:tcW w:w="625" w:type="dxa"/>
          </w:tcPr>
          <w:p w:rsidR="00021953" w:rsidRDefault="000E3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974" w:type="dxa"/>
          </w:tcPr>
          <w:p w:rsidR="00021953" w:rsidRDefault="000E3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</w:tr>
      <w:tr w:rsidR="00835792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835792" w:rsidRDefault="0083579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835792" w:rsidRDefault="0083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35792" w:rsidRDefault="0083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835792" w:rsidRDefault="0083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35792" w:rsidRDefault="0083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835792" w:rsidRDefault="00835792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835792" w:rsidRDefault="0083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35792" w:rsidRDefault="0083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835792" w:rsidRDefault="0083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35792" w:rsidRDefault="00835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028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021953" w:rsidRPr="00A45BCD" w:rsidRDefault="009F4BDE">
            <w:pPr>
              <w:rPr>
                <w:sz w:val="20"/>
                <w:szCs w:val="20"/>
              </w:rPr>
            </w:pPr>
            <w:proofErr w:type="spellStart"/>
            <w:r w:rsidRPr="00A45BCD">
              <w:rPr>
                <w:sz w:val="20"/>
                <w:szCs w:val="20"/>
              </w:rPr>
              <w:lastRenderedPageBreak/>
              <w:t>Gliomastix</w:t>
            </w:r>
            <w:proofErr w:type="spellEnd"/>
            <w:r w:rsidRPr="00A45BCD">
              <w:rPr>
                <w:sz w:val="20"/>
                <w:szCs w:val="20"/>
              </w:rPr>
              <w:t xml:space="preserve"> </w:t>
            </w:r>
            <w:proofErr w:type="spellStart"/>
            <w:r w:rsidRPr="00A45BCD">
              <w:rPr>
                <w:sz w:val="20"/>
                <w:szCs w:val="20"/>
              </w:rPr>
              <w:t>murorum</w:t>
            </w:r>
            <w:proofErr w:type="spellEnd"/>
            <w:r w:rsidR="00835792" w:rsidRPr="00A45BCD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021953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11,300</w:t>
            </w:r>
          </w:p>
        </w:tc>
        <w:tc>
          <w:tcPr>
            <w:tcW w:w="876" w:type="dxa"/>
          </w:tcPr>
          <w:p w:rsidR="00021953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672" w:type="dxa"/>
          </w:tcPr>
          <w:p w:rsidR="00021953" w:rsidRDefault="0002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21953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021953" w:rsidRPr="00835792" w:rsidRDefault="009A1725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Acre</w:t>
            </w:r>
            <w:r w:rsidR="009F4BDE" w:rsidRPr="00835792">
              <w:rPr>
                <w:sz w:val="20"/>
                <w:szCs w:val="20"/>
              </w:rPr>
              <w:t>monium</w:t>
            </w:r>
            <w:proofErr w:type="spellEnd"/>
            <w:r w:rsidR="009F4BDE" w:rsidRPr="00835792">
              <w:rPr>
                <w:sz w:val="20"/>
                <w:szCs w:val="20"/>
              </w:rPr>
              <w:t xml:space="preserve"> </w:t>
            </w:r>
            <w:proofErr w:type="spellStart"/>
            <w:r w:rsidR="009F4BDE" w:rsidRPr="00835792">
              <w:rPr>
                <w:sz w:val="20"/>
                <w:szCs w:val="20"/>
              </w:rPr>
              <w:t>murorum</w:t>
            </w:r>
            <w:proofErr w:type="spellEnd"/>
            <w:r w:rsidR="00835792" w:rsidRPr="00835792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021953" w:rsidRPr="0057414B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6,740</w:t>
            </w:r>
          </w:p>
        </w:tc>
        <w:tc>
          <w:tcPr>
            <w:tcW w:w="876" w:type="dxa"/>
          </w:tcPr>
          <w:p w:rsidR="00021953" w:rsidRPr="0057414B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625" w:type="dxa"/>
          </w:tcPr>
          <w:p w:rsidR="00021953" w:rsidRDefault="0002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21953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7028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F4BDE" w:rsidRDefault="009F4BDE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Gliomastix</w:t>
            </w:r>
            <w:proofErr w:type="spellEnd"/>
          </w:p>
        </w:tc>
        <w:tc>
          <w:tcPr>
            <w:tcW w:w="1026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9,610</w:t>
            </w:r>
          </w:p>
        </w:tc>
        <w:tc>
          <w:tcPr>
            <w:tcW w:w="876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1,130</w:t>
            </w:r>
          </w:p>
        </w:tc>
        <w:tc>
          <w:tcPr>
            <w:tcW w:w="672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74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84" w:type="dxa"/>
          </w:tcPr>
          <w:p w:rsidR="009F4BDE" w:rsidRPr="00835792" w:rsidRDefault="009A1725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Acre</w:t>
            </w:r>
            <w:r w:rsidR="009F4BDE" w:rsidRPr="00835792">
              <w:rPr>
                <w:sz w:val="20"/>
                <w:szCs w:val="20"/>
              </w:rPr>
              <w:t>monium</w:t>
            </w:r>
            <w:proofErr w:type="spellEnd"/>
          </w:p>
        </w:tc>
        <w:tc>
          <w:tcPr>
            <w:tcW w:w="1026" w:type="dxa"/>
          </w:tcPr>
          <w:p w:rsidR="009F4BDE" w:rsidRPr="0057414B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296,000</w:t>
            </w:r>
          </w:p>
        </w:tc>
        <w:tc>
          <w:tcPr>
            <w:tcW w:w="876" w:type="dxa"/>
          </w:tcPr>
          <w:p w:rsidR="009F4BDE" w:rsidRPr="0057414B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26,000</w:t>
            </w:r>
          </w:p>
        </w:tc>
        <w:tc>
          <w:tcPr>
            <w:tcW w:w="625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974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1,455</w:t>
            </w:r>
          </w:p>
        </w:tc>
      </w:tr>
      <w:tr w:rsidR="00347028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F4BDE" w:rsidRDefault="009F4BD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9F4BDE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9F4BDE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9F4BDE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F4BDE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9F4BDE" w:rsidRPr="00A45BCD" w:rsidRDefault="00835792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45BCD">
              <w:rPr>
                <w:b/>
                <w:sz w:val="20"/>
                <w:szCs w:val="20"/>
              </w:rPr>
              <w:t>Synonyms</w:t>
            </w:r>
          </w:p>
        </w:tc>
        <w:tc>
          <w:tcPr>
            <w:tcW w:w="1026" w:type="dxa"/>
          </w:tcPr>
          <w:p w:rsidR="009F4BDE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9F4BDE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9F4BDE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F4BDE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028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F4BDE" w:rsidRPr="00A45BCD" w:rsidRDefault="009F4BDE">
            <w:pPr>
              <w:rPr>
                <w:sz w:val="20"/>
                <w:szCs w:val="20"/>
              </w:rPr>
            </w:pPr>
            <w:proofErr w:type="spellStart"/>
            <w:r w:rsidRPr="00A45BCD">
              <w:rPr>
                <w:sz w:val="20"/>
                <w:szCs w:val="20"/>
              </w:rPr>
              <w:t>Lenzites</w:t>
            </w:r>
            <w:proofErr w:type="spellEnd"/>
            <w:r w:rsidRPr="00A45BCD">
              <w:rPr>
                <w:sz w:val="20"/>
                <w:szCs w:val="20"/>
              </w:rPr>
              <w:t xml:space="preserve"> </w:t>
            </w:r>
            <w:proofErr w:type="spellStart"/>
            <w:r w:rsidRPr="00A45BCD">
              <w:rPr>
                <w:sz w:val="20"/>
                <w:szCs w:val="20"/>
              </w:rPr>
              <w:t>betulinus</w:t>
            </w:r>
            <w:proofErr w:type="spellEnd"/>
            <w:r w:rsidRPr="00A45BCD">
              <w:rPr>
                <w:sz w:val="20"/>
                <w:szCs w:val="20"/>
              </w:rPr>
              <w:t>(a)</w:t>
            </w:r>
          </w:p>
        </w:tc>
        <w:tc>
          <w:tcPr>
            <w:tcW w:w="1026" w:type="dxa"/>
          </w:tcPr>
          <w:p w:rsidR="009F4BDE" w:rsidRDefault="0093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20,701</w:t>
            </w:r>
          </w:p>
        </w:tc>
        <w:tc>
          <w:tcPr>
            <w:tcW w:w="876" w:type="dxa"/>
          </w:tcPr>
          <w:p w:rsidR="009F4BDE" w:rsidRDefault="0093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1,111</w:t>
            </w:r>
          </w:p>
        </w:tc>
        <w:tc>
          <w:tcPr>
            <w:tcW w:w="672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F4BDE" w:rsidRDefault="006C5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84" w:type="dxa"/>
          </w:tcPr>
          <w:p w:rsidR="009F4BDE" w:rsidRPr="00835792" w:rsidRDefault="009F4BDE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35792">
              <w:rPr>
                <w:sz w:val="20"/>
                <w:szCs w:val="20"/>
              </w:rPr>
              <w:t>Trametes</w:t>
            </w:r>
            <w:proofErr w:type="spellEnd"/>
            <w:r w:rsidRPr="00835792">
              <w:rPr>
                <w:sz w:val="20"/>
                <w:szCs w:val="20"/>
              </w:rPr>
              <w:t xml:space="preserve"> </w:t>
            </w:r>
            <w:proofErr w:type="spellStart"/>
            <w:r w:rsidRPr="00835792">
              <w:rPr>
                <w:sz w:val="20"/>
                <w:szCs w:val="20"/>
              </w:rPr>
              <w:t>betulina</w:t>
            </w:r>
            <w:proofErr w:type="spellEnd"/>
          </w:p>
        </w:tc>
        <w:tc>
          <w:tcPr>
            <w:tcW w:w="1026" w:type="dxa"/>
          </w:tcPr>
          <w:p w:rsidR="009F4BDE" w:rsidRDefault="0093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1,640</w:t>
            </w:r>
          </w:p>
        </w:tc>
        <w:tc>
          <w:tcPr>
            <w:tcW w:w="876" w:type="dxa"/>
          </w:tcPr>
          <w:p w:rsidR="009F4BDE" w:rsidRDefault="0093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5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F4BDE" w:rsidRDefault="0093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7028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F4BDE" w:rsidRDefault="009F4BDE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Lenzites</w:t>
            </w:r>
            <w:proofErr w:type="spellEnd"/>
          </w:p>
        </w:tc>
        <w:tc>
          <w:tcPr>
            <w:tcW w:w="1026" w:type="dxa"/>
          </w:tcPr>
          <w:p w:rsidR="009F4BDE" w:rsidRDefault="0093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64,000</w:t>
            </w:r>
          </w:p>
        </w:tc>
        <w:tc>
          <w:tcPr>
            <w:tcW w:w="876" w:type="dxa"/>
          </w:tcPr>
          <w:p w:rsidR="009F4BDE" w:rsidRDefault="0093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4,050</w:t>
            </w:r>
          </w:p>
        </w:tc>
        <w:tc>
          <w:tcPr>
            <w:tcW w:w="672" w:type="dxa"/>
          </w:tcPr>
          <w:p w:rsidR="009F4BDE" w:rsidRDefault="0093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74" w:type="dxa"/>
          </w:tcPr>
          <w:p w:rsidR="009F4BDE" w:rsidRDefault="00EC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84" w:type="dxa"/>
          </w:tcPr>
          <w:p w:rsidR="009F4BDE" w:rsidRPr="00835792" w:rsidRDefault="009F4BDE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35792">
              <w:rPr>
                <w:sz w:val="20"/>
                <w:szCs w:val="20"/>
              </w:rPr>
              <w:t>Trametes</w:t>
            </w:r>
            <w:proofErr w:type="spellEnd"/>
          </w:p>
        </w:tc>
        <w:tc>
          <w:tcPr>
            <w:tcW w:w="1026" w:type="dxa"/>
          </w:tcPr>
          <w:p w:rsidR="009F4BDE" w:rsidRDefault="0093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459,000</w:t>
            </w:r>
          </w:p>
        </w:tc>
        <w:tc>
          <w:tcPr>
            <w:tcW w:w="876" w:type="dxa"/>
          </w:tcPr>
          <w:p w:rsidR="009F4BDE" w:rsidRDefault="0093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21,500</w:t>
            </w:r>
          </w:p>
        </w:tc>
        <w:tc>
          <w:tcPr>
            <w:tcW w:w="625" w:type="dxa"/>
          </w:tcPr>
          <w:p w:rsidR="009F4BDE" w:rsidRDefault="0093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974" w:type="dxa"/>
          </w:tcPr>
          <w:p w:rsidR="009F4BDE" w:rsidRDefault="00EC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</w:tr>
      <w:tr w:rsidR="00347028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F4BDE" w:rsidRDefault="009F4BD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9F4BDE" w:rsidRDefault="009F4BDE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F4BDE" w:rsidRDefault="009F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028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F4BDE" w:rsidRDefault="00EB40EA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Ramularia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grevillana</w:t>
            </w:r>
            <w:proofErr w:type="spellEnd"/>
            <w:r w:rsidR="00050ED7">
              <w:rPr>
                <w:b w:val="0"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9F4BDE" w:rsidRDefault="006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876" w:type="dxa"/>
          </w:tcPr>
          <w:p w:rsidR="009F4BDE" w:rsidRDefault="006910A3" w:rsidP="006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2" w:type="dxa"/>
          </w:tcPr>
          <w:p w:rsidR="009F4BDE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F4BDE" w:rsidRDefault="006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9F4BDE" w:rsidRDefault="007A6076" w:rsidP="007A6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Mycosphaerella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fragariae</w:t>
            </w:r>
            <w:proofErr w:type="spellEnd"/>
            <w:r w:rsidR="00050ED7">
              <w:rPr>
                <w:b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9F4BDE" w:rsidRDefault="006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11,400</w:t>
            </w:r>
          </w:p>
        </w:tc>
        <w:tc>
          <w:tcPr>
            <w:tcW w:w="876" w:type="dxa"/>
          </w:tcPr>
          <w:p w:rsidR="009F4BDE" w:rsidRDefault="006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25" w:type="dxa"/>
          </w:tcPr>
          <w:p w:rsidR="009F4BDE" w:rsidRDefault="009F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F4BDE" w:rsidRDefault="006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47028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EB40EA" w:rsidRDefault="006910A3">
            <w:pPr>
              <w:rPr>
                <w:b w:val="0"/>
                <w:sz w:val="20"/>
                <w:szCs w:val="20"/>
              </w:rPr>
            </w:pPr>
            <w:proofErr w:type="spellStart"/>
            <w:r w:rsidRPr="006910A3">
              <w:rPr>
                <w:b w:val="0"/>
                <w:sz w:val="20"/>
                <w:szCs w:val="20"/>
              </w:rPr>
              <w:t>Ramularia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EB40EA" w:rsidRDefault="0069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78,400</w:t>
            </w:r>
          </w:p>
        </w:tc>
        <w:tc>
          <w:tcPr>
            <w:tcW w:w="876" w:type="dxa"/>
          </w:tcPr>
          <w:p w:rsidR="00EB40EA" w:rsidRDefault="0069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4,480</w:t>
            </w:r>
          </w:p>
        </w:tc>
        <w:tc>
          <w:tcPr>
            <w:tcW w:w="672" w:type="dxa"/>
          </w:tcPr>
          <w:p w:rsidR="00EB40EA" w:rsidRDefault="0069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974" w:type="dxa"/>
          </w:tcPr>
          <w:p w:rsidR="00EB40EA" w:rsidRDefault="0069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84" w:type="dxa"/>
          </w:tcPr>
          <w:p w:rsidR="00EB40EA" w:rsidRPr="00A45BCD" w:rsidRDefault="00050ED7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45BCD">
              <w:rPr>
                <w:b/>
                <w:sz w:val="20"/>
                <w:szCs w:val="20"/>
              </w:rPr>
              <w:t>Synonyms</w:t>
            </w:r>
          </w:p>
        </w:tc>
        <w:tc>
          <w:tcPr>
            <w:tcW w:w="1026" w:type="dxa"/>
          </w:tcPr>
          <w:p w:rsidR="00EB40EA" w:rsidRDefault="00EB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EB40EA" w:rsidRDefault="00EB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EB40EA" w:rsidRDefault="00EB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EB40EA" w:rsidRDefault="00EB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028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EB40EA" w:rsidRDefault="00737167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Ramularia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eucalypti</w:t>
            </w:r>
          </w:p>
        </w:tc>
        <w:tc>
          <w:tcPr>
            <w:tcW w:w="1026" w:type="dxa"/>
          </w:tcPr>
          <w:p w:rsidR="00EB40EA" w:rsidRDefault="00737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876" w:type="dxa"/>
          </w:tcPr>
          <w:p w:rsidR="00EB40EA" w:rsidRDefault="00737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EB40EA" w:rsidRDefault="00EB4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EB40EA" w:rsidRDefault="00737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EB40EA" w:rsidRDefault="00EB40EA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EB40EA" w:rsidRDefault="00EB4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EB40EA" w:rsidRDefault="00EB4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EB40EA" w:rsidRDefault="00EB4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EB40EA" w:rsidRDefault="00EB4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028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EB40EA" w:rsidRDefault="00EB40E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EB40EA" w:rsidRDefault="00EB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EB40EA" w:rsidRDefault="00EB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EB40EA" w:rsidRDefault="00EB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EB40EA" w:rsidRDefault="00EB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EB40EA" w:rsidRDefault="00EB40EA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EB40EA" w:rsidRDefault="00EB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EB40EA" w:rsidRDefault="00EB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EB40EA" w:rsidRDefault="00EB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EB40EA" w:rsidRDefault="00EB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028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EB40EA" w:rsidRDefault="00F05F1E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Discostroma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fuscellum</w:t>
            </w:r>
            <w:proofErr w:type="spellEnd"/>
            <w:r w:rsidR="00347028">
              <w:rPr>
                <w:b w:val="0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EB40EA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876" w:type="dxa"/>
          </w:tcPr>
          <w:p w:rsidR="00EB40EA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2" w:type="dxa"/>
          </w:tcPr>
          <w:p w:rsidR="00EB40EA" w:rsidRDefault="00EB4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EB40EA" w:rsidRDefault="00F05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EB40EA" w:rsidRDefault="00F05F1E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Seimatosporium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lichenicola</w:t>
            </w:r>
            <w:proofErr w:type="spellEnd"/>
          </w:p>
        </w:tc>
        <w:tc>
          <w:tcPr>
            <w:tcW w:w="1026" w:type="dxa"/>
          </w:tcPr>
          <w:p w:rsidR="00EB40EA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3,700</w:t>
            </w:r>
          </w:p>
        </w:tc>
        <w:tc>
          <w:tcPr>
            <w:tcW w:w="876" w:type="dxa"/>
          </w:tcPr>
          <w:p w:rsidR="00EB40EA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25" w:type="dxa"/>
          </w:tcPr>
          <w:p w:rsidR="00EB40EA" w:rsidRDefault="00EB4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EB40EA" w:rsidRDefault="00F05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7028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335D5B" w:rsidRDefault="00F05F1E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Discostroma</w:t>
            </w:r>
            <w:proofErr w:type="spellEnd"/>
            <w:r w:rsidR="00347028">
              <w:rPr>
                <w:b w:val="0"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335D5B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9,130</w:t>
            </w:r>
          </w:p>
        </w:tc>
        <w:tc>
          <w:tcPr>
            <w:tcW w:w="876" w:type="dxa"/>
          </w:tcPr>
          <w:p w:rsidR="00335D5B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72" w:type="dxa"/>
          </w:tcPr>
          <w:p w:rsidR="00335D5B" w:rsidRDefault="00F05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335D5B" w:rsidRDefault="00F05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35D5B" w:rsidRDefault="00F05F1E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Seimatosporium</w:t>
            </w:r>
            <w:proofErr w:type="spellEnd"/>
            <w:r w:rsidR="00347028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335D5B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7,310</w:t>
            </w:r>
          </w:p>
        </w:tc>
        <w:tc>
          <w:tcPr>
            <w:tcW w:w="876" w:type="dxa"/>
          </w:tcPr>
          <w:p w:rsidR="00335D5B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625" w:type="dxa"/>
          </w:tcPr>
          <w:p w:rsidR="00335D5B" w:rsidRDefault="00F05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74" w:type="dxa"/>
          </w:tcPr>
          <w:p w:rsidR="00335D5B" w:rsidRDefault="00F05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47028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335D5B" w:rsidRDefault="00335D5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335D5B" w:rsidRDefault="00335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35D5B" w:rsidRDefault="00335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335D5B" w:rsidRDefault="00335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35D5B" w:rsidRDefault="00335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35D5B" w:rsidRDefault="00335D5B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335D5B" w:rsidRDefault="00335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35D5B" w:rsidRDefault="00335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35D5B" w:rsidRDefault="00335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35D5B" w:rsidRDefault="00335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028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335D5B" w:rsidRPr="00A45BCD" w:rsidRDefault="00A65C2F" w:rsidP="00347028">
            <w:pPr>
              <w:rPr>
                <w:sz w:val="20"/>
                <w:szCs w:val="20"/>
              </w:rPr>
            </w:pPr>
            <w:proofErr w:type="spellStart"/>
            <w:r w:rsidRPr="00A45BCD">
              <w:rPr>
                <w:sz w:val="20"/>
                <w:szCs w:val="20"/>
              </w:rPr>
              <w:t>Sporidiobolus</w:t>
            </w:r>
            <w:proofErr w:type="spellEnd"/>
            <w:r w:rsidRPr="00A45BCD">
              <w:rPr>
                <w:sz w:val="20"/>
                <w:szCs w:val="20"/>
              </w:rPr>
              <w:t xml:space="preserve"> </w:t>
            </w:r>
            <w:proofErr w:type="spellStart"/>
            <w:r w:rsidRPr="00A45BCD">
              <w:rPr>
                <w:sz w:val="20"/>
                <w:szCs w:val="20"/>
              </w:rPr>
              <w:t>pararoseu</w:t>
            </w:r>
            <w:r w:rsidR="00347028" w:rsidRPr="00A45BCD">
              <w:rPr>
                <w:sz w:val="20"/>
                <w:szCs w:val="20"/>
              </w:rPr>
              <w:t>s</w:t>
            </w:r>
            <w:proofErr w:type="spellEnd"/>
            <w:r w:rsidR="00347028" w:rsidRPr="00A45BCD">
              <w:rPr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335D5B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3,310</w:t>
            </w:r>
          </w:p>
        </w:tc>
        <w:tc>
          <w:tcPr>
            <w:tcW w:w="876" w:type="dxa"/>
          </w:tcPr>
          <w:p w:rsidR="00335D5B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672" w:type="dxa"/>
          </w:tcPr>
          <w:p w:rsidR="00335D5B" w:rsidRDefault="0033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35D5B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4" w:type="dxa"/>
          </w:tcPr>
          <w:p w:rsidR="00335D5B" w:rsidRPr="00347028" w:rsidRDefault="00A65C2F" w:rsidP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47028">
              <w:rPr>
                <w:sz w:val="18"/>
                <w:szCs w:val="18"/>
              </w:rPr>
              <w:t>Sporobolomyces</w:t>
            </w:r>
            <w:proofErr w:type="spellEnd"/>
            <w:r w:rsidRPr="00347028">
              <w:rPr>
                <w:sz w:val="20"/>
                <w:szCs w:val="20"/>
              </w:rPr>
              <w:t xml:space="preserve"> </w:t>
            </w:r>
            <w:proofErr w:type="spellStart"/>
            <w:r w:rsidRPr="00347028">
              <w:rPr>
                <w:sz w:val="20"/>
                <w:szCs w:val="20"/>
              </w:rPr>
              <w:t>shibatanus</w:t>
            </w:r>
            <w:proofErr w:type="spellEnd"/>
            <w:r w:rsidR="00347028" w:rsidRPr="00347028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335D5B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1,600</w:t>
            </w:r>
          </w:p>
        </w:tc>
        <w:tc>
          <w:tcPr>
            <w:tcW w:w="876" w:type="dxa"/>
          </w:tcPr>
          <w:p w:rsidR="00335D5B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625" w:type="dxa"/>
          </w:tcPr>
          <w:p w:rsidR="00335D5B" w:rsidRDefault="0033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35D5B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7028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335D5B" w:rsidRDefault="00A65C2F">
            <w:pPr>
              <w:rPr>
                <w:b w:val="0"/>
                <w:sz w:val="20"/>
                <w:szCs w:val="20"/>
              </w:rPr>
            </w:pPr>
            <w:proofErr w:type="spellStart"/>
            <w:r w:rsidRPr="00A65C2F">
              <w:rPr>
                <w:b w:val="0"/>
                <w:sz w:val="20"/>
                <w:szCs w:val="20"/>
              </w:rPr>
              <w:t>Sporidiobolus</w:t>
            </w:r>
            <w:proofErr w:type="spellEnd"/>
          </w:p>
        </w:tc>
        <w:tc>
          <w:tcPr>
            <w:tcW w:w="1026" w:type="dxa"/>
          </w:tcPr>
          <w:p w:rsidR="00335D5B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876" w:type="dxa"/>
          </w:tcPr>
          <w:p w:rsidR="00335D5B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672" w:type="dxa"/>
          </w:tcPr>
          <w:p w:rsidR="00335D5B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74" w:type="dxa"/>
          </w:tcPr>
          <w:p w:rsidR="00335D5B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84" w:type="dxa"/>
          </w:tcPr>
          <w:p w:rsidR="00335D5B" w:rsidRPr="00347028" w:rsidRDefault="00A65C2F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47028">
              <w:rPr>
                <w:sz w:val="18"/>
                <w:szCs w:val="18"/>
              </w:rPr>
              <w:t>Sporobolomyces</w:t>
            </w:r>
            <w:proofErr w:type="spellEnd"/>
          </w:p>
        </w:tc>
        <w:tc>
          <w:tcPr>
            <w:tcW w:w="1026" w:type="dxa"/>
          </w:tcPr>
          <w:p w:rsidR="00335D5B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79,200</w:t>
            </w:r>
          </w:p>
        </w:tc>
        <w:tc>
          <w:tcPr>
            <w:tcW w:w="876" w:type="dxa"/>
          </w:tcPr>
          <w:p w:rsidR="00335D5B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6,650</w:t>
            </w:r>
          </w:p>
        </w:tc>
        <w:tc>
          <w:tcPr>
            <w:tcW w:w="625" w:type="dxa"/>
          </w:tcPr>
          <w:p w:rsidR="00335D5B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74" w:type="dxa"/>
          </w:tcPr>
          <w:p w:rsidR="00335D5B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347028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335D5B" w:rsidRDefault="00335D5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335D5B" w:rsidRDefault="0033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35D5B" w:rsidRDefault="0033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335D5B" w:rsidRDefault="0033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35D5B" w:rsidRDefault="0033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335D5B" w:rsidRDefault="00335D5B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335D5B" w:rsidRDefault="0033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35D5B" w:rsidRDefault="0033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335D5B" w:rsidRDefault="0033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35D5B" w:rsidRDefault="00335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028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335D5B" w:rsidRDefault="00962A7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Dioszegia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hungarica</w:t>
            </w:r>
            <w:proofErr w:type="spellEnd"/>
          </w:p>
        </w:tc>
        <w:tc>
          <w:tcPr>
            <w:tcW w:w="1026" w:type="dxa"/>
          </w:tcPr>
          <w:p w:rsidR="00335D5B" w:rsidRDefault="0096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</w:t>
            </w:r>
          </w:p>
        </w:tc>
        <w:tc>
          <w:tcPr>
            <w:tcW w:w="876" w:type="dxa"/>
          </w:tcPr>
          <w:p w:rsidR="00335D5B" w:rsidRDefault="0096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72" w:type="dxa"/>
          </w:tcPr>
          <w:p w:rsidR="00335D5B" w:rsidRDefault="00335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35D5B" w:rsidRDefault="0096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335D5B" w:rsidRDefault="00962A70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Cryptococcus </w:t>
            </w:r>
            <w:proofErr w:type="spellStart"/>
            <w:r>
              <w:rPr>
                <w:b/>
                <w:sz w:val="20"/>
                <w:szCs w:val="20"/>
              </w:rPr>
              <w:t>hungaricus</w:t>
            </w:r>
            <w:proofErr w:type="spellEnd"/>
          </w:p>
        </w:tc>
        <w:tc>
          <w:tcPr>
            <w:tcW w:w="1026" w:type="dxa"/>
          </w:tcPr>
          <w:p w:rsidR="00335D5B" w:rsidRDefault="0096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876" w:type="dxa"/>
          </w:tcPr>
          <w:p w:rsidR="00335D5B" w:rsidRDefault="0096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25" w:type="dxa"/>
          </w:tcPr>
          <w:p w:rsidR="00335D5B" w:rsidRDefault="00335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35D5B" w:rsidRDefault="0096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7028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65C2F" w:rsidRDefault="00962A7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Dioszegia</w:t>
            </w:r>
            <w:proofErr w:type="spellEnd"/>
          </w:p>
        </w:tc>
        <w:tc>
          <w:tcPr>
            <w:tcW w:w="1026" w:type="dxa"/>
          </w:tcPr>
          <w:p w:rsidR="00A65C2F" w:rsidRDefault="0096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</w:t>
            </w:r>
          </w:p>
        </w:tc>
        <w:tc>
          <w:tcPr>
            <w:tcW w:w="876" w:type="dxa"/>
          </w:tcPr>
          <w:p w:rsidR="00A65C2F" w:rsidRDefault="0096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672" w:type="dxa"/>
          </w:tcPr>
          <w:p w:rsidR="00A65C2F" w:rsidRDefault="0096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74" w:type="dxa"/>
          </w:tcPr>
          <w:p w:rsidR="00A65C2F" w:rsidRDefault="0096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84" w:type="dxa"/>
          </w:tcPr>
          <w:p w:rsidR="00A65C2F" w:rsidRDefault="00A65C2F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65C2F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65C2F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A65C2F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65C2F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028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65C2F" w:rsidRDefault="00A65C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A65C2F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65C2F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A65C2F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65C2F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65C2F" w:rsidRDefault="00A65C2F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65C2F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65C2F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A65C2F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65C2F" w:rsidRDefault="00A65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028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65C2F" w:rsidRDefault="00962A7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Gibellulopsis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nigrescens</w:t>
            </w:r>
            <w:proofErr w:type="spellEnd"/>
            <w:r w:rsidR="00681B0B">
              <w:rPr>
                <w:b w:val="0"/>
                <w:sz w:val="20"/>
                <w:szCs w:val="20"/>
              </w:rPr>
              <w:t xml:space="preserve"> (A)</w:t>
            </w:r>
          </w:p>
        </w:tc>
        <w:tc>
          <w:tcPr>
            <w:tcW w:w="1026" w:type="dxa"/>
          </w:tcPr>
          <w:p w:rsidR="00A65C2F" w:rsidRDefault="0096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</w:t>
            </w:r>
          </w:p>
        </w:tc>
        <w:tc>
          <w:tcPr>
            <w:tcW w:w="876" w:type="dxa"/>
          </w:tcPr>
          <w:p w:rsidR="00A65C2F" w:rsidRDefault="0096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72" w:type="dxa"/>
          </w:tcPr>
          <w:p w:rsidR="00A65C2F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65C2F" w:rsidRDefault="0096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A65C2F" w:rsidRDefault="00962A70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Verticillium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nigrescens</w:t>
            </w:r>
            <w:proofErr w:type="spellEnd"/>
            <w:r w:rsidR="00681B0B">
              <w:rPr>
                <w:b/>
                <w:sz w:val="20"/>
                <w:szCs w:val="20"/>
              </w:rPr>
              <w:t xml:space="preserve"> (T)</w:t>
            </w:r>
          </w:p>
        </w:tc>
        <w:tc>
          <w:tcPr>
            <w:tcW w:w="1026" w:type="dxa"/>
          </w:tcPr>
          <w:p w:rsidR="00A65C2F" w:rsidRDefault="0096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6280</w:t>
            </w:r>
          </w:p>
        </w:tc>
        <w:tc>
          <w:tcPr>
            <w:tcW w:w="876" w:type="dxa"/>
          </w:tcPr>
          <w:p w:rsidR="00A65C2F" w:rsidRDefault="0096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625" w:type="dxa"/>
          </w:tcPr>
          <w:p w:rsidR="00A65C2F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65C2F" w:rsidRDefault="00962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47028" w:rsidTr="005C2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65C2F" w:rsidRDefault="00962A7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Gibellulopsis</w:t>
            </w:r>
          </w:p>
        </w:tc>
        <w:tc>
          <w:tcPr>
            <w:tcW w:w="1026" w:type="dxa"/>
          </w:tcPr>
          <w:p w:rsidR="00A65C2F" w:rsidRDefault="0096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11,700</w:t>
            </w:r>
          </w:p>
        </w:tc>
        <w:tc>
          <w:tcPr>
            <w:tcW w:w="876" w:type="dxa"/>
          </w:tcPr>
          <w:p w:rsidR="00A65C2F" w:rsidRDefault="0096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72" w:type="dxa"/>
          </w:tcPr>
          <w:p w:rsidR="00A65C2F" w:rsidRDefault="0096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A65C2F" w:rsidRDefault="0096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:rsidR="00A65C2F" w:rsidRDefault="00962A70" w:rsidP="00FA2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Verticillium</w:t>
            </w:r>
            <w:proofErr w:type="spellEnd"/>
          </w:p>
        </w:tc>
        <w:tc>
          <w:tcPr>
            <w:tcW w:w="1026" w:type="dxa"/>
          </w:tcPr>
          <w:p w:rsidR="00A65C2F" w:rsidRDefault="0096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712,000</w:t>
            </w:r>
          </w:p>
        </w:tc>
        <w:tc>
          <w:tcPr>
            <w:tcW w:w="876" w:type="dxa"/>
          </w:tcPr>
          <w:p w:rsidR="00A65C2F" w:rsidRDefault="0096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63,400</w:t>
            </w:r>
          </w:p>
        </w:tc>
        <w:tc>
          <w:tcPr>
            <w:tcW w:w="625" w:type="dxa"/>
          </w:tcPr>
          <w:p w:rsidR="00A65C2F" w:rsidRDefault="0096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974" w:type="dxa"/>
          </w:tcPr>
          <w:p w:rsidR="00A65C2F" w:rsidRDefault="00962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</w:tr>
      <w:tr w:rsidR="00347028" w:rsidTr="005C2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65C2F" w:rsidRDefault="00A65C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A65C2F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65C2F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A65C2F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65C2F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65C2F" w:rsidRDefault="00A65C2F" w:rsidP="00FA2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65C2F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A65C2F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A65C2F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A65C2F" w:rsidRDefault="00A65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30440" w:rsidRDefault="00830440"/>
    <w:sectPr w:rsidR="00830440" w:rsidSect="0097046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2B" w:rsidRDefault="003E2E2B" w:rsidP="00F61F43">
      <w:pPr>
        <w:spacing w:after="0" w:line="240" w:lineRule="auto"/>
      </w:pPr>
      <w:r>
        <w:separator/>
      </w:r>
    </w:p>
  </w:endnote>
  <w:endnote w:type="continuationSeparator" w:id="0">
    <w:p w:rsidR="003E2E2B" w:rsidRDefault="003E2E2B" w:rsidP="00F6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2B" w:rsidRDefault="003E2E2B" w:rsidP="00F61F43">
      <w:pPr>
        <w:spacing w:after="0" w:line="240" w:lineRule="auto"/>
      </w:pPr>
      <w:r>
        <w:separator/>
      </w:r>
    </w:p>
  </w:footnote>
  <w:footnote w:type="continuationSeparator" w:id="0">
    <w:p w:rsidR="003E2E2B" w:rsidRDefault="003E2E2B" w:rsidP="00F61F43">
      <w:pPr>
        <w:spacing w:after="0" w:line="240" w:lineRule="auto"/>
      </w:pPr>
      <w:r>
        <w:continuationSeparator/>
      </w:r>
    </w:p>
  </w:footnote>
  <w:footnote w:id="1">
    <w:p w:rsidR="009A1725" w:rsidRDefault="009A1725">
      <w:pPr>
        <w:pStyle w:val="FootnoteText"/>
      </w:pPr>
      <w:r>
        <w:rPr>
          <w:rStyle w:val="FootnoteReference"/>
        </w:rPr>
        <w:footnoteRef/>
      </w:r>
      <w:r>
        <w:t xml:space="preserve"> Searches conducted on 4/3 and 4/4 2013; Bold names are ones selected for this study.  When taxa could be assigned to multiple genera, the default selection was concordance at lower taxonomic levels.</w:t>
      </w:r>
    </w:p>
  </w:footnote>
  <w:footnote w:id="2">
    <w:p w:rsidR="009A1725" w:rsidRDefault="009A1725">
      <w:pPr>
        <w:pStyle w:val="FootnoteText"/>
      </w:pPr>
      <w:r>
        <w:rPr>
          <w:rStyle w:val="FootnoteReference"/>
        </w:rPr>
        <w:footnoteRef/>
      </w:r>
      <w:r>
        <w:t xml:space="preserve"> (A) indicates </w:t>
      </w:r>
      <w:proofErr w:type="spellStart"/>
      <w:r>
        <w:t>anamorph</w:t>
      </w:r>
      <w:proofErr w:type="spellEnd"/>
      <w:r>
        <w:t xml:space="preserve">; (T) indicates </w:t>
      </w:r>
      <w:proofErr w:type="spellStart"/>
      <w:r>
        <w:t>teleomorph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6D"/>
    <w:rsid w:val="00005FC7"/>
    <w:rsid w:val="00021953"/>
    <w:rsid w:val="000246F1"/>
    <w:rsid w:val="00031103"/>
    <w:rsid w:val="000500A9"/>
    <w:rsid w:val="00050ED7"/>
    <w:rsid w:val="00054FBC"/>
    <w:rsid w:val="000965C3"/>
    <w:rsid w:val="000C692A"/>
    <w:rsid w:val="000D6392"/>
    <w:rsid w:val="000E3420"/>
    <w:rsid w:val="000E65C5"/>
    <w:rsid w:val="000E7F9F"/>
    <w:rsid w:val="001174F4"/>
    <w:rsid w:val="00117EC2"/>
    <w:rsid w:val="001369F2"/>
    <w:rsid w:val="00164F20"/>
    <w:rsid w:val="00182EBF"/>
    <w:rsid w:val="001A3FD5"/>
    <w:rsid w:val="001D223A"/>
    <w:rsid w:val="001D431A"/>
    <w:rsid w:val="001F3DD2"/>
    <w:rsid w:val="001F5608"/>
    <w:rsid w:val="002057AD"/>
    <w:rsid w:val="00212FCE"/>
    <w:rsid w:val="00242CB7"/>
    <w:rsid w:val="002522AF"/>
    <w:rsid w:val="00296669"/>
    <w:rsid w:val="002E345B"/>
    <w:rsid w:val="003062C5"/>
    <w:rsid w:val="00330562"/>
    <w:rsid w:val="00335D5B"/>
    <w:rsid w:val="00347028"/>
    <w:rsid w:val="00385EF4"/>
    <w:rsid w:val="003E1C1D"/>
    <w:rsid w:val="003E2E2B"/>
    <w:rsid w:val="004237A8"/>
    <w:rsid w:val="00431B4E"/>
    <w:rsid w:val="00443A38"/>
    <w:rsid w:val="004955FB"/>
    <w:rsid w:val="004A53A9"/>
    <w:rsid w:val="004C3DAA"/>
    <w:rsid w:val="004D19A5"/>
    <w:rsid w:val="004F792C"/>
    <w:rsid w:val="005043B4"/>
    <w:rsid w:val="005217D6"/>
    <w:rsid w:val="00521D92"/>
    <w:rsid w:val="0055102E"/>
    <w:rsid w:val="00553E00"/>
    <w:rsid w:val="0057414B"/>
    <w:rsid w:val="00581080"/>
    <w:rsid w:val="005A02E9"/>
    <w:rsid w:val="005C2857"/>
    <w:rsid w:val="005F5E72"/>
    <w:rsid w:val="00600EAF"/>
    <w:rsid w:val="00610325"/>
    <w:rsid w:val="00611CDE"/>
    <w:rsid w:val="00656341"/>
    <w:rsid w:val="006776DF"/>
    <w:rsid w:val="00681B0B"/>
    <w:rsid w:val="00684545"/>
    <w:rsid w:val="006910A3"/>
    <w:rsid w:val="006A1900"/>
    <w:rsid w:val="006A3E34"/>
    <w:rsid w:val="006A3F67"/>
    <w:rsid w:val="006C59EB"/>
    <w:rsid w:val="006E0D3A"/>
    <w:rsid w:val="006E155B"/>
    <w:rsid w:val="006E28B6"/>
    <w:rsid w:val="0071192C"/>
    <w:rsid w:val="00737167"/>
    <w:rsid w:val="007658A1"/>
    <w:rsid w:val="007A55C2"/>
    <w:rsid w:val="007A6076"/>
    <w:rsid w:val="00830440"/>
    <w:rsid w:val="00835792"/>
    <w:rsid w:val="008A32D2"/>
    <w:rsid w:val="008C7F99"/>
    <w:rsid w:val="008E2193"/>
    <w:rsid w:val="008F5607"/>
    <w:rsid w:val="0092302F"/>
    <w:rsid w:val="00926912"/>
    <w:rsid w:val="00933368"/>
    <w:rsid w:val="00934A08"/>
    <w:rsid w:val="00936606"/>
    <w:rsid w:val="00962A70"/>
    <w:rsid w:val="0097046D"/>
    <w:rsid w:val="00970E1B"/>
    <w:rsid w:val="009A1725"/>
    <w:rsid w:val="009A78D8"/>
    <w:rsid w:val="009B7A74"/>
    <w:rsid w:val="009F4BDE"/>
    <w:rsid w:val="00A4338F"/>
    <w:rsid w:val="00A45BCD"/>
    <w:rsid w:val="00A65C2F"/>
    <w:rsid w:val="00A7657B"/>
    <w:rsid w:val="00A85B98"/>
    <w:rsid w:val="00AC0C2D"/>
    <w:rsid w:val="00AF021E"/>
    <w:rsid w:val="00B06874"/>
    <w:rsid w:val="00B41144"/>
    <w:rsid w:val="00B72684"/>
    <w:rsid w:val="00B93CE4"/>
    <w:rsid w:val="00BB4D3E"/>
    <w:rsid w:val="00BC3FE7"/>
    <w:rsid w:val="00BD7E29"/>
    <w:rsid w:val="00BE1250"/>
    <w:rsid w:val="00BE7F27"/>
    <w:rsid w:val="00C04BB9"/>
    <w:rsid w:val="00C37589"/>
    <w:rsid w:val="00C73E3F"/>
    <w:rsid w:val="00CB76F0"/>
    <w:rsid w:val="00CC53B7"/>
    <w:rsid w:val="00CD3AA8"/>
    <w:rsid w:val="00D2548A"/>
    <w:rsid w:val="00D345B9"/>
    <w:rsid w:val="00D86686"/>
    <w:rsid w:val="00D9630D"/>
    <w:rsid w:val="00DB59F2"/>
    <w:rsid w:val="00DC6139"/>
    <w:rsid w:val="00DE7383"/>
    <w:rsid w:val="00E13197"/>
    <w:rsid w:val="00E13B03"/>
    <w:rsid w:val="00E87859"/>
    <w:rsid w:val="00EB40EA"/>
    <w:rsid w:val="00EB6EDB"/>
    <w:rsid w:val="00EB7A9C"/>
    <w:rsid w:val="00EC1D5F"/>
    <w:rsid w:val="00ED1301"/>
    <w:rsid w:val="00F00F82"/>
    <w:rsid w:val="00F05F1E"/>
    <w:rsid w:val="00F550EC"/>
    <w:rsid w:val="00F61F43"/>
    <w:rsid w:val="00FA28A2"/>
    <w:rsid w:val="00FD669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04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61F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F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F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0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0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0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04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61F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F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F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0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0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Strausbaugh</dc:creator>
  <cp:lastModifiedBy>Linda Strausbaugh</cp:lastModifiedBy>
  <cp:revision>2</cp:revision>
  <dcterms:created xsi:type="dcterms:W3CDTF">2013-10-21T16:21:00Z</dcterms:created>
  <dcterms:modified xsi:type="dcterms:W3CDTF">2013-10-21T16:21:00Z</dcterms:modified>
</cp:coreProperties>
</file>