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52" w:rsidRDefault="00223D52" w:rsidP="00D045B0">
      <w:pPr>
        <w:ind w:right="4320"/>
        <w:rPr>
          <w:rFonts w:ascii="Arial" w:hAnsi="Arial" w:cs="Arial"/>
          <w:b/>
        </w:rPr>
      </w:pPr>
    </w:p>
    <w:p w:rsidR="00D045B0" w:rsidRPr="0094327C" w:rsidRDefault="00D045B0" w:rsidP="00D045B0">
      <w:pPr>
        <w:ind w:right="4320"/>
        <w:rPr>
          <w:rFonts w:ascii="Arial" w:hAnsi="Arial" w:cs="Arial"/>
          <w:b/>
        </w:rPr>
      </w:pPr>
      <w:r w:rsidRPr="0094327C">
        <w:rPr>
          <w:rFonts w:ascii="Arial" w:hAnsi="Arial" w:cs="Arial"/>
          <w:b/>
        </w:rPr>
        <w:t>Table S</w:t>
      </w:r>
      <w:r w:rsidR="003F0CD0" w:rsidRPr="0094327C">
        <w:rPr>
          <w:rFonts w:ascii="Arial" w:hAnsi="Arial" w:cs="Arial"/>
          <w:b/>
        </w:rPr>
        <w:t>3</w:t>
      </w:r>
      <w:r w:rsidRPr="0094327C">
        <w:rPr>
          <w:rFonts w:ascii="Arial" w:hAnsi="Arial" w:cs="Arial"/>
          <w:b/>
        </w:rPr>
        <w:t>. Lack of HIV-1 and hepatitis C neutralization by B-CLL IgM paraproteins and the corresponding recombinant IgG</w:t>
      </w:r>
      <w:r w:rsidRPr="0094327C">
        <w:rPr>
          <w:rFonts w:ascii="Arial" w:hAnsi="Arial" w:cs="Arial"/>
          <w:b/>
          <w:vertAlign w:val="subscript"/>
        </w:rPr>
        <w:t>1</w:t>
      </w:r>
      <w:r w:rsidRPr="0094327C">
        <w:rPr>
          <w:rFonts w:ascii="Arial" w:hAnsi="Arial" w:cs="Arial"/>
          <w:b/>
        </w:rPr>
        <w:t xml:space="preserve"> mAbs</w:t>
      </w:r>
    </w:p>
    <w:tbl>
      <w:tblPr>
        <w:tblW w:w="8385" w:type="dxa"/>
        <w:tblInd w:w="93" w:type="dxa"/>
        <w:tblLook w:val="04A0"/>
      </w:tblPr>
      <w:tblGrid>
        <w:gridCol w:w="1660"/>
        <w:gridCol w:w="1274"/>
        <w:gridCol w:w="1221"/>
        <w:gridCol w:w="1115"/>
        <w:gridCol w:w="1045"/>
        <w:gridCol w:w="1890"/>
        <w:gridCol w:w="90"/>
        <w:gridCol w:w="90"/>
      </w:tblGrid>
      <w:tr w:rsidR="001B4B36" w:rsidRPr="0094327C" w:rsidTr="00F04F35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gridSpan w:val="4"/>
            <w:shd w:val="clear" w:color="auto" w:fill="auto"/>
            <w:noWrap/>
            <w:vAlign w:val="bottom"/>
            <w:hideMark/>
          </w:tcPr>
          <w:p w:rsidR="001B4B36" w:rsidRPr="00F04F35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4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HIV-1 pseudoviruses tested (TZM-</w:t>
            </w:r>
            <w:proofErr w:type="spellStart"/>
            <w:r w:rsidRPr="00F04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bl</w:t>
            </w:r>
            <w:proofErr w:type="spellEnd"/>
            <w:r w:rsidRPr="00F04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3"/>
            <w:shd w:val="clear" w:color="auto" w:fill="auto"/>
            <w:noWrap/>
            <w:vAlign w:val="bottom"/>
            <w:hideMark/>
          </w:tcPr>
          <w:p w:rsidR="001B4B36" w:rsidRPr="00F04F35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4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HCV neutralization</w:t>
            </w:r>
          </w:p>
        </w:tc>
      </w:tr>
      <w:tr w:rsidR="001B4B36" w:rsidRPr="0094327C" w:rsidTr="0062427B">
        <w:trPr>
          <w:gridAfter w:val="1"/>
          <w:wAfter w:w="90" w:type="dxa"/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4B36" w:rsidRPr="0062427B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42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mAb ID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1B4B36" w:rsidRPr="0062427B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42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B.SF162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B4B36" w:rsidRPr="0062427B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42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B.BG1168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B4B36" w:rsidRPr="0062427B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42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B.MN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B4B36" w:rsidRPr="0062427B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242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MuLV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:rsidR="001B4B36" w:rsidRPr="0062427B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42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H77 (genotype 1a)</w:t>
            </w:r>
          </w:p>
        </w:tc>
      </w:tr>
      <w:tr w:rsidR="001B4B36" w:rsidRPr="0094327C" w:rsidTr="00F04F35">
        <w:trPr>
          <w:gridAfter w:val="2"/>
          <w:wAfter w:w="180" w:type="dxa"/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CLL246 IgM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B4B36" w:rsidRPr="0094327C" w:rsidTr="00F04F35">
        <w:trPr>
          <w:gridAfter w:val="2"/>
          <w:wAfter w:w="180" w:type="dxa"/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CLL526 IgM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B4B36" w:rsidRPr="0094327C" w:rsidTr="00F04F35">
        <w:trPr>
          <w:gridAfter w:val="2"/>
          <w:wAfter w:w="180" w:type="dxa"/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CLL698 IgM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B4B36" w:rsidRPr="0094327C" w:rsidTr="00F04F35">
        <w:trPr>
          <w:gridAfter w:val="2"/>
          <w:wAfter w:w="180" w:type="dxa"/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CLL821 IgM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B4B36" w:rsidRPr="0094327C" w:rsidTr="00F04F35">
        <w:trPr>
          <w:gridAfter w:val="2"/>
          <w:wAfter w:w="180" w:type="dxa"/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CLL1324 IgM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B4B36" w:rsidRPr="0094327C" w:rsidTr="00F04F35">
        <w:trPr>
          <w:gridAfter w:val="2"/>
          <w:wAfter w:w="180" w:type="dxa"/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CLL1296 IgM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B4B36" w:rsidRPr="0094327C" w:rsidTr="00F04F35">
        <w:trPr>
          <w:gridAfter w:val="2"/>
          <w:wAfter w:w="180" w:type="dxa"/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CLL246 IgG</w:t>
            </w: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</w:tr>
      <w:tr w:rsidR="001B4B36" w:rsidRPr="0094327C" w:rsidTr="00F04F35">
        <w:trPr>
          <w:gridAfter w:val="2"/>
          <w:wAfter w:w="180" w:type="dxa"/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CLL526 IgG</w:t>
            </w: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</w:tr>
      <w:tr w:rsidR="001B4B36" w:rsidRPr="0094327C" w:rsidTr="00F04F35">
        <w:trPr>
          <w:gridAfter w:val="2"/>
          <w:wAfter w:w="180" w:type="dxa"/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CLL698 IgG</w:t>
            </w: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</w:tr>
      <w:tr w:rsidR="001B4B36" w:rsidRPr="0094327C" w:rsidTr="00F04F35">
        <w:trPr>
          <w:gridAfter w:val="2"/>
          <w:wAfter w:w="180" w:type="dxa"/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CLL821 IgG</w:t>
            </w: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</w:tr>
      <w:tr w:rsidR="001B4B36" w:rsidRPr="001B4B36" w:rsidTr="00F04F35">
        <w:trPr>
          <w:gridAfter w:val="2"/>
          <w:wAfter w:w="180" w:type="dxa"/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CLL1324 IgG</w:t>
            </w: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B4B36" w:rsidRPr="0094327C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B4B36" w:rsidRPr="001B4B36" w:rsidRDefault="001B4B36" w:rsidP="001B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3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  <w:proofErr w:type="spellEnd"/>
          </w:p>
        </w:tc>
      </w:tr>
    </w:tbl>
    <w:p w:rsidR="0094327C" w:rsidRDefault="0094327C" w:rsidP="0094327C">
      <w:pPr>
        <w:tabs>
          <w:tab w:val="left" w:pos="8460"/>
        </w:tabs>
        <w:spacing w:after="0"/>
        <w:ind w:right="4500"/>
        <w:rPr>
          <w:rFonts w:ascii="Arial" w:hAnsi="Arial" w:cs="Arial"/>
          <w:sz w:val="20"/>
          <w:szCs w:val="20"/>
        </w:rPr>
      </w:pPr>
    </w:p>
    <w:p w:rsidR="004C2D03" w:rsidRPr="00223D52" w:rsidRDefault="00D045B0" w:rsidP="00223D52">
      <w:pPr>
        <w:tabs>
          <w:tab w:val="left" w:pos="8460"/>
        </w:tabs>
        <w:ind w:right="4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B-CLL IgM paraproteins and the recombinant IgG</w:t>
      </w:r>
      <w:r w:rsidRPr="003C5916"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mAbs were tested at 0.02 – 50 µg/ml</w:t>
      </w:r>
      <w:r w:rsidR="00CB18B7">
        <w:rPr>
          <w:rFonts w:ascii="Arial" w:hAnsi="Arial" w:cs="Arial"/>
          <w:sz w:val="20"/>
          <w:szCs w:val="20"/>
        </w:rPr>
        <w:t xml:space="preserve"> in a standard TZM-</w:t>
      </w:r>
      <w:proofErr w:type="spellStart"/>
      <w:r w:rsidR="00CB18B7">
        <w:rPr>
          <w:rFonts w:ascii="Arial" w:hAnsi="Arial" w:cs="Arial"/>
          <w:sz w:val="20"/>
          <w:szCs w:val="20"/>
        </w:rPr>
        <w:t>bl</w:t>
      </w:r>
      <w:proofErr w:type="spellEnd"/>
      <w:r w:rsidR="00CB18B7">
        <w:rPr>
          <w:rFonts w:ascii="Arial" w:hAnsi="Arial" w:cs="Arial"/>
          <w:sz w:val="20"/>
          <w:szCs w:val="20"/>
        </w:rPr>
        <w:t xml:space="preserve"> assay</w:t>
      </w:r>
      <w:r>
        <w:rPr>
          <w:rFonts w:ascii="Arial" w:hAnsi="Arial" w:cs="Arial"/>
          <w:sz w:val="20"/>
          <w:szCs w:val="20"/>
        </w:rPr>
        <w:t xml:space="preserve">. No detectable activity (&lt; 50% neutralization) is indicated with </w:t>
      </w:r>
      <w:r w:rsidR="00FE70F8">
        <w:rPr>
          <w:rFonts w:ascii="Arial" w:hAnsi="Arial" w:cs="Arial"/>
          <w:sz w:val="20"/>
          <w:szCs w:val="20"/>
        </w:rPr>
        <w:t>“-“</w:t>
      </w:r>
      <w:r>
        <w:rPr>
          <w:rFonts w:ascii="Arial" w:hAnsi="Arial" w:cs="Arial"/>
          <w:sz w:val="20"/>
          <w:szCs w:val="20"/>
        </w:rPr>
        <w:t xml:space="preserve">. The </w:t>
      </w:r>
      <w:r w:rsidR="008A2533">
        <w:rPr>
          <w:rFonts w:ascii="Arial" w:hAnsi="Arial" w:cs="Arial"/>
          <w:sz w:val="20"/>
          <w:szCs w:val="20"/>
        </w:rPr>
        <w:t>CLL1296</w:t>
      </w:r>
      <w:r>
        <w:rPr>
          <w:rFonts w:ascii="Arial" w:hAnsi="Arial" w:cs="Arial"/>
          <w:sz w:val="20"/>
          <w:szCs w:val="20"/>
        </w:rPr>
        <w:t xml:space="preserve"> IgM was used as a negative control antibody. </w:t>
      </w:r>
      <w:proofErr w:type="spellStart"/>
      <w:r>
        <w:rPr>
          <w:rFonts w:ascii="Arial" w:hAnsi="Arial" w:cs="Arial"/>
          <w:sz w:val="20"/>
          <w:szCs w:val="20"/>
        </w:rPr>
        <w:t>Nd</w:t>
      </w:r>
      <w:proofErr w:type="spellEnd"/>
      <w:r>
        <w:rPr>
          <w:rFonts w:ascii="Arial" w:hAnsi="Arial" w:cs="Arial"/>
          <w:sz w:val="20"/>
          <w:szCs w:val="20"/>
        </w:rPr>
        <w:t>, not determined</w:t>
      </w:r>
      <w:r w:rsidR="00FE70F8">
        <w:rPr>
          <w:rFonts w:ascii="Arial" w:hAnsi="Arial" w:cs="Arial"/>
          <w:sz w:val="20"/>
          <w:szCs w:val="20"/>
        </w:rPr>
        <w:t>.</w:t>
      </w:r>
    </w:p>
    <w:sectPr w:rsidR="004C2D03" w:rsidRPr="00223D52" w:rsidSect="0046270A">
      <w:footerReference w:type="default" r:id="rId7"/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0A" w:rsidRDefault="0046270A" w:rsidP="001424F2">
      <w:pPr>
        <w:spacing w:after="0" w:line="240" w:lineRule="auto"/>
      </w:pPr>
      <w:r>
        <w:separator/>
      </w:r>
    </w:p>
  </w:endnote>
  <w:endnote w:type="continuationSeparator" w:id="0">
    <w:p w:rsidR="0046270A" w:rsidRDefault="0046270A" w:rsidP="0014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0A" w:rsidRDefault="004627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0A" w:rsidRDefault="0046270A" w:rsidP="001424F2">
      <w:pPr>
        <w:spacing w:after="0" w:line="240" w:lineRule="auto"/>
      </w:pPr>
      <w:r>
        <w:separator/>
      </w:r>
    </w:p>
  </w:footnote>
  <w:footnote w:type="continuationSeparator" w:id="0">
    <w:p w:rsidR="0046270A" w:rsidRDefault="0046270A" w:rsidP="0014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428"/>
    <w:multiLevelType w:val="hybridMultilevel"/>
    <w:tmpl w:val="8FBCAE6C"/>
    <w:lvl w:ilvl="0" w:tplc="57502F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1D41"/>
    <w:multiLevelType w:val="hybridMultilevel"/>
    <w:tmpl w:val="66F8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6B3F"/>
    <w:multiLevelType w:val="hybridMultilevel"/>
    <w:tmpl w:val="E040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B0308"/>
    <w:multiLevelType w:val="hybridMultilevel"/>
    <w:tmpl w:val="E040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F36FB"/>
    <w:multiLevelType w:val="hybridMultilevel"/>
    <w:tmpl w:val="66F8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4B07"/>
    <w:multiLevelType w:val="hybridMultilevel"/>
    <w:tmpl w:val="C49AD4E6"/>
    <w:lvl w:ilvl="0" w:tplc="0F10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C042A"/>
    <w:multiLevelType w:val="hybridMultilevel"/>
    <w:tmpl w:val="E040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F10B2"/>
    <w:multiLevelType w:val="hybridMultilevel"/>
    <w:tmpl w:val="80D61A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70E"/>
    <w:multiLevelType w:val="hybridMultilevel"/>
    <w:tmpl w:val="EA40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03EEC"/>
    <w:multiLevelType w:val="hybridMultilevel"/>
    <w:tmpl w:val="1DB0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52EE0"/>
    <w:multiLevelType w:val="hybridMultilevel"/>
    <w:tmpl w:val="7348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9729A"/>
    <w:multiLevelType w:val="hybridMultilevel"/>
    <w:tmpl w:val="A190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1335F"/>
    <w:multiLevelType w:val="hybridMultilevel"/>
    <w:tmpl w:val="66F8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71275"/>
    <w:multiLevelType w:val="hybridMultilevel"/>
    <w:tmpl w:val="EA40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E5BF9"/>
    <w:multiLevelType w:val="hybridMultilevel"/>
    <w:tmpl w:val="1DB0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B7679"/>
    <w:multiLevelType w:val="hybridMultilevel"/>
    <w:tmpl w:val="81D8BEF2"/>
    <w:lvl w:ilvl="0" w:tplc="AB125C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15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Bloo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Hwang1.enl&lt;/item&gt;&lt;/Libraries&gt;&lt;/ENLibraries&gt;"/>
  </w:docVars>
  <w:rsids>
    <w:rsidRoot w:val="005452E9"/>
    <w:rsid w:val="000007E5"/>
    <w:rsid w:val="000060C3"/>
    <w:rsid w:val="00007412"/>
    <w:rsid w:val="000077F9"/>
    <w:rsid w:val="00010530"/>
    <w:rsid w:val="00010ABC"/>
    <w:rsid w:val="000175F8"/>
    <w:rsid w:val="00021552"/>
    <w:rsid w:val="00022570"/>
    <w:rsid w:val="00036D4D"/>
    <w:rsid w:val="000377EB"/>
    <w:rsid w:val="00045EE7"/>
    <w:rsid w:val="00046277"/>
    <w:rsid w:val="000466E1"/>
    <w:rsid w:val="00051D56"/>
    <w:rsid w:val="0005385F"/>
    <w:rsid w:val="00054F32"/>
    <w:rsid w:val="00057CD4"/>
    <w:rsid w:val="0006450B"/>
    <w:rsid w:val="00075F6F"/>
    <w:rsid w:val="00082B90"/>
    <w:rsid w:val="00085546"/>
    <w:rsid w:val="00087338"/>
    <w:rsid w:val="000939BE"/>
    <w:rsid w:val="00097293"/>
    <w:rsid w:val="000978AA"/>
    <w:rsid w:val="000A0FFC"/>
    <w:rsid w:val="000A1EE1"/>
    <w:rsid w:val="000A29C7"/>
    <w:rsid w:val="000A4DEF"/>
    <w:rsid w:val="000B10C1"/>
    <w:rsid w:val="000B29FD"/>
    <w:rsid w:val="000B30D9"/>
    <w:rsid w:val="000B46F1"/>
    <w:rsid w:val="000B5E4F"/>
    <w:rsid w:val="000C5983"/>
    <w:rsid w:val="000C63D6"/>
    <w:rsid w:val="000D3AA0"/>
    <w:rsid w:val="000D4452"/>
    <w:rsid w:val="000D4E59"/>
    <w:rsid w:val="000D5652"/>
    <w:rsid w:val="000D75E5"/>
    <w:rsid w:val="000E2224"/>
    <w:rsid w:val="000E294A"/>
    <w:rsid w:val="000E7530"/>
    <w:rsid w:val="000E7A5A"/>
    <w:rsid w:val="000F0226"/>
    <w:rsid w:val="000F1D5B"/>
    <w:rsid w:val="000F2ADC"/>
    <w:rsid w:val="000F3462"/>
    <w:rsid w:val="000F4EE9"/>
    <w:rsid w:val="000F58AC"/>
    <w:rsid w:val="00102933"/>
    <w:rsid w:val="00102D4F"/>
    <w:rsid w:val="00107960"/>
    <w:rsid w:val="0011056B"/>
    <w:rsid w:val="001108CD"/>
    <w:rsid w:val="001177E2"/>
    <w:rsid w:val="001228BE"/>
    <w:rsid w:val="00134496"/>
    <w:rsid w:val="00134511"/>
    <w:rsid w:val="00134EBE"/>
    <w:rsid w:val="00135A3C"/>
    <w:rsid w:val="00137C33"/>
    <w:rsid w:val="001424F2"/>
    <w:rsid w:val="00144730"/>
    <w:rsid w:val="001448FD"/>
    <w:rsid w:val="001452B1"/>
    <w:rsid w:val="001466B3"/>
    <w:rsid w:val="00152FFE"/>
    <w:rsid w:val="00160031"/>
    <w:rsid w:val="0016175D"/>
    <w:rsid w:val="00166BA7"/>
    <w:rsid w:val="00170CEB"/>
    <w:rsid w:val="001719C3"/>
    <w:rsid w:val="00171E87"/>
    <w:rsid w:val="0017277C"/>
    <w:rsid w:val="0017524A"/>
    <w:rsid w:val="00180222"/>
    <w:rsid w:val="0018270F"/>
    <w:rsid w:val="001835B4"/>
    <w:rsid w:val="00186141"/>
    <w:rsid w:val="0018684F"/>
    <w:rsid w:val="0018738C"/>
    <w:rsid w:val="00190B51"/>
    <w:rsid w:val="00192156"/>
    <w:rsid w:val="00192644"/>
    <w:rsid w:val="00192E31"/>
    <w:rsid w:val="001A0833"/>
    <w:rsid w:val="001A19F6"/>
    <w:rsid w:val="001A2362"/>
    <w:rsid w:val="001A252F"/>
    <w:rsid w:val="001A4F77"/>
    <w:rsid w:val="001A714E"/>
    <w:rsid w:val="001A7505"/>
    <w:rsid w:val="001B04EB"/>
    <w:rsid w:val="001B15FA"/>
    <w:rsid w:val="001B16F3"/>
    <w:rsid w:val="001B1BB1"/>
    <w:rsid w:val="001B4965"/>
    <w:rsid w:val="001B4B36"/>
    <w:rsid w:val="001B55A6"/>
    <w:rsid w:val="001B7DC3"/>
    <w:rsid w:val="001C39F0"/>
    <w:rsid w:val="001C4A9E"/>
    <w:rsid w:val="001D0B34"/>
    <w:rsid w:val="001D2B3E"/>
    <w:rsid w:val="001D3CBB"/>
    <w:rsid w:val="001D3FB1"/>
    <w:rsid w:val="001D57A5"/>
    <w:rsid w:val="001D6829"/>
    <w:rsid w:val="001D6E57"/>
    <w:rsid w:val="001D7B55"/>
    <w:rsid w:val="001E23DD"/>
    <w:rsid w:val="001E35CA"/>
    <w:rsid w:val="001E35D4"/>
    <w:rsid w:val="001F028F"/>
    <w:rsid w:val="001F0C05"/>
    <w:rsid w:val="001F15E8"/>
    <w:rsid w:val="001F1D41"/>
    <w:rsid w:val="0020171C"/>
    <w:rsid w:val="0020439D"/>
    <w:rsid w:val="00212F01"/>
    <w:rsid w:val="00213268"/>
    <w:rsid w:val="002205A0"/>
    <w:rsid w:val="00220C55"/>
    <w:rsid w:val="00221D7B"/>
    <w:rsid w:val="0022222A"/>
    <w:rsid w:val="00222C61"/>
    <w:rsid w:val="00223D52"/>
    <w:rsid w:val="00225447"/>
    <w:rsid w:val="002254D0"/>
    <w:rsid w:val="00227841"/>
    <w:rsid w:val="00230500"/>
    <w:rsid w:val="00235C7B"/>
    <w:rsid w:val="00236D57"/>
    <w:rsid w:val="00243FA9"/>
    <w:rsid w:val="0024541D"/>
    <w:rsid w:val="00245529"/>
    <w:rsid w:val="00246F3A"/>
    <w:rsid w:val="00247514"/>
    <w:rsid w:val="00251B9D"/>
    <w:rsid w:val="00253DF9"/>
    <w:rsid w:val="00257BB0"/>
    <w:rsid w:val="00262168"/>
    <w:rsid w:val="0026424A"/>
    <w:rsid w:val="002659FA"/>
    <w:rsid w:val="00266048"/>
    <w:rsid w:val="002660F7"/>
    <w:rsid w:val="00266518"/>
    <w:rsid w:val="002676AA"/>
    <w:rsid w:val="00270BCF"/>
    <w:rsid w:val="002724CA"/>
    <w:rsid w:val="00276FB8"/>
    <w:rsid w:val="002775E4"/>
    <w:rsid w:val="0027793D"/>
    <w:rsid w:val="002779AD"/>
    <w:rsid w:val="00277E2C"/>
    <w:rsid w:val="0028435B"/>
    <w:rsid w:val="00285C9F"/>
    <w:rsid w:val="00287801"/>
    <w:rsid w:val="00292977"/>
    <w:rsid w:val="00294837"/>
    <w:rsid w:val="00294A69"/>
    <w:rsid w:val="00295A9A"/>
    <w:rsid w:val="0029625B"/>
    <w:rsid w:val="002A46E9"/>
    <w:rsid w:val="002A68A3"/>
    <w:rsid w:val="002B142A"/>
    <w:rsid w:val="002B1623"/>
    <w:rsid w:val="002B4FCF"/>
    <w:rsid w:val="002B615E"/>
    <w:rsid w:val="002B63A7"/>
    <w:rsid w:val="002B7815"/>
    <w:rsid w:val="002C057F"/>
    <w:rsid w:val="002C1B67"/>
    <w:rsid w:val="002C5835"/>
    <w:rsid w:val="002C6990"/>
    <w:rsid w:val="002C6A99"/>
    <w:rsid w:val="002C7A8D"/>
    <w:rsid w:val="002D13DC"/>
    <w:rsid w:val="002D2326"/>
    <w:rsid w:val="002D42A3"/>
    <w:rsid w:val="002D6A01"/>
    <w:rsid w:val="002E14C6"/>
    <w:rsid w:val="002E21DF"/>
    <w:rsid w:val="002E5476"/>
    <w:rsid w:val="002E5E8B"/>
    <w:rsid w:val="002F0488"/>
    <w:rsid w:val="002F0FC1"/>
    <w:rsid w:val="002F1DFA"/>
    <w:rsid w:val="002F21C3"/>
    <w:rsid w:val="002F236E"/>
    <w:rsid w:val="002F4D9D"/>
    <w:rsid w:val="002F6CDD"/>
    <w:rsid w:val="002F7B77"/>
    <w:rsid w:val="00307C29"/>
    <w:rsid w:val="00307FB4"/>
    <w:rsid w:val="0031263B"/>
    <w:rsid w:val="00312C27"/>
    <w:rsid w:val="00313254"/>
    <w:rsid w:val="00313AD6"/>
    <w:rsid w:val="00314466"/>
    <w:rsid w:val="00317765"/>
    <w:rsid w:val="00322398"/>
    <w:rsid w:val="00327169"/>
    <w:rsid w:val="0033444E"/>
    <w:rsid w:val="00336865"/>
    <w:rsid w:val="00337034"/>
    <w:rsid w:val="00340E34"/>
    <w:rsid w:val="0034204E"/>
    <w:rsid w:val="00342C94"/>
    <w:rsid w:val="00344A67"/>
    <w:rsid w:val="00345E61"/>
    <w:rsid w:val="003510AC"/>
    <w:rsid w:val="00356473"/>
    <w:rsid w:val="003566BA"/>
    <w:rsid w:val="00356C52"/>
    <w:rsid w:val="00360728"/>
    <w:rsid w:val="00361B13"/>
    <w:rsid w:val="00364E51"/>
    <w:rsid w:val="00365D8C"/>
    <w:rsid w:val="00371015"/>
    <w:rsid w:val="00373132"/>
    <w:rsid w:val="00374215"/>
    <w:rsid w:val="003745BD"/>
    <w:rsid w:val="00374703"/>
    <w:rsid w:val="0037614B"/>
    <w:rsid w:val="003779FA"/>
    <w:rsid w:val="003802FC"/>
    <w:rsid w:val="00380BAE"/>
    <w:rsid w:val="00380D85"/>
    <w:rsid w:val="00381FD3"/>
    <w:rsid w:val="00382A96"/>
    <w:rsid w:val="00383EC6"/>
    <w:rsid w:val="00385029"/>
    <w:rsid w:val="0038647E"/>
    <w:rsid w:val="0038760D"/>
    <w:rsid w:val="00390BC7"/>
    <w:rsid w:val="00396607"/>
    <w:rsid w:val="00397A7A"/>
    <w:rsid w:val="003A01D5"/>
    <w:rsid w:val="003A3969"/>
    <w:rsid w:val="003A4759"/>
    <w:rsid w:val="003A7B2D"/>
    <w:rsid w:val="003B01B0"/>
    <w:rsid w:val="003B3709"/>
    <w:rsid w:val="003B6145"/>
    <w:rsid w:val="003B6519"/>
    <w:rsid w:val="003C0D69"/>
    <w:rsid w:val="003C383E"/>
    <w:rsid w:val="003C4234"/>
    <w:rsid w:val="003C503A"/>
    <w:rsid w:val="003C5C89"/>
    <w:rsid w:val="003C5CD1"/>
    <w:rsid w:val="003D13EC"/>
    <w:rsid w:val="003D236F"/>
    <w:rsid w:val="003E0DEF"/>
    <w:rsid w:val="003E10BE"/>
    <w:rsid w:val="003E15FA"/>
    <w:rsid w:val="003E335C"/>
    <w:rsid w:val="003F0CD0"/>
    <w:rsid w:val="003F0CD4"/>
    <w:rsid w:val="003F4640"/>
    <w:rsid w:val="003F6254"/>
    <w:rsid w:val="003F6D9D"/>
    <w:rsid w:val="00400B86"/>
    <w:rsid w:val="00403836"/>
    <w:rsid w:val="004057FE"/>
    <w:rsid w:val="00407F94"/>
    <w:rsid w:val="0041328C"/>
    <w:rsid w:val="00413499"/>
    <w:rsid w:val="0041411E"/>
    <w:rsid w:val="00415E2D"/>
    <w:rsid w:val="00416A15"/>
    <w:rsid w:val="00417F2F"/>
    <w:rsid w:val="00420AAD"/>
    <w:rsid w:val="00423647"/>
    <w:rsid w:val="0042370F"/>
    <w:rsid w:val="00425245"/>
    <w:rsid w:val="0042763F"/>
    <w:rsid w:val="00427C80"/>
    <w:rsid w:val="00431FC7"/>
    <w:rsid w:val="004356B3"/>
    <w:rsid w:val="00441907"/>
    <w:rsid w:val="00451226"/>
    <w:rsid w:val="0045244C"/>
    <w:rsid w:val="00456BA7"/>
    <w:rsid w:val="00461919"/>
    <w:rsid w:val="0046270A"/>
    <w:rsid w:val="00465866"/>
    <w:rsid w:val="004671FF"/>
    <w:rsid w:val="00471EEF"/>
    <w:rsid w:val="00475635"/>
    <w:rsid w:val="00475817"/>
    <w:rsid w:val="00477CC3"/>
    <w:rsid w:val="00484A01"/>
    <w:rsid w:val="00485D04"/>
    <w:rsid w:val="00491BBC"/>
    <w:rsid w:val="004937A0"/>
    <w:rsid w:val="004954E8"/>
    <w:rsid w:val="004961CB"/>
    <w:rsid w:val="004A00E1"/>
    <w:rsid w:val="004A0AB8"/>
    <w:rsid w:val="004A3472"/>
    <w:rsid w:val="004A37EB"/>
    <w:rsid w:val="004A45F4"/>
    <w:rsid w:val="004A78CB"/>
    <w:rsid w:val="004B0BC2"/>
    <w:rsid w:val="004B2108"/>
    <w:rsid w:val="004B2B38"/>
    <w:rsid w:val="004B3148"/>
    <w:rsid w:val="004B54AA"/>
    <w:rsid w:val="004C0DA0"/>
    <w:rsid w:val="004C1226"/>
    <w:rsid w:val="004C1F48"/>
    <w:rsid w:val="004C2D03"/>
    <w:rsid w:val="004C3A8B"/>
    <w:rsid w:val="004C6F8A"/>
    <w:rsid w:val="004D0A95"/>
    <w:rsid w:val="004D10BE"/>
    <w:rsid w:val="004D1C93"/>
    <w:rsid w:val="004D3D42"/>
    <w:rsid w:val="004D56A0"/>
    <w:rsid w:val="004D7FDB"/>
    <w:rsid w:val="004E110C"/>
    <w:rsid w:val="004E155A"/>
    <w:rsid w:val="004E498E"/>
    <w:rsid w:val="004E4EE3"/>
    <w:rsid w:val="004F1322"/>
    <w:rsid w:val="004F5681"/>
    <w:rsid w:val="004F67A3"/>
    <w:rsid w:val="00500125"/>
    <w:rsid w:val="00505ED2"/>
    <w:rsid w:val="005116A1"/>
    <w:rsid w:val="005139F3"/>
    <w:rsid w:val="00514672"/>
    <w:rsid w:val="00514E80"/>
    <w:rsid w:val="00517281"/>
    <w:rsid w:val="00523E7B"/>
    <w:rsid w:val="00526B48"/>
    <w:rsid w:val="00533D1D"/>
    <w:rsid w:val="00534991"/>
    <w:rsid w:val="00534A91"/>
    <w:rsid w:val="00534B3A"/>
    <w:rsid w:val="005355A7"/>
    <w:rsid w:val="00535A40"/>
    <w:rsid w:val="00535B56"/>
    <w:rsid w:val="00535C24"/>
    <w:rsid w:val="00536E33"/>
    <w:rsid w:val="005375FA"/>
    <w:rsid w:val="00541B02"/>
    <w:rsid w:val="0054374B"/>
    <w:rsid w:val="00543CE2"/>
    <w:rsid w:val="005452E9"/>
    <w:rsid w:val="0054631D"/>
    <w:rsid w:val="005469BD"/>
    <w:rsid w:val="00551183"/>
    <w:rsid w:val="0056027E"/>
    <w:rsid w:val="0056166D"/>
    <w:rsid w:val="00561CDB"/>
    <w:rsid w:val="005642B6"/>
    <w:rsid w:val="005709EC"/>
    <w:rsid w:val="0057389B"/>
    <w:rsid w:val="00573BD5"/>
    <w:rsid w:val="0057456B"/>
    <w:rsid w:val="00580A7B"/>
    <w:rsid w:val="0058469B"/>
    <w:rsid w:val="005846AE"/>
    <w:rsid w:val="00587C7D"/>
    <w:rsid w:val="005906EB"/>
    <w:rsid w:val="00592F13"/>
    <w:rsid w:val="00593E97"/>
    <w:rsid w:val="00594D6D"/>
    <w:rsid w:val="00597686"/>
    <w:rsid w:val="005A0119"/>
    <w:rsid w:val="005A2D90"/>
    <w:rsid w:val="005A37CD"/>
    <w:rsid w:val="005A3D9B"/>
    <w:rsid w:val="005A49E1"/>
    <w:rsid w:val="005A50B6"/>
    <w:rsid w:val="005B0E75"/>
    <w:rsid w:val="005B29DC"/>
    <w:rsid w:val="005B51A3"/>
    <w:rsid w:val="005B5729"/>
    <w:rsid w:val="005C10DC"/>
    <w:rsid w:val="005C11DF"/>
    <w:rsid w:val="005C26D6"/>
    <w:rsid w:val="005C6EAB"/>
    <w:rsid w:val="005C761C"/>
    <w:rsid w:val="005D0389"/>
    <w:rsid w:val="005D2D94"/>
    <w:rsid w:val="005D355E"/>
    <w:rsid w:val="005E16DE"/>
    <w:rsid w:val="005E3C45"/>
    <w:rsid w:val="005E74D1"/>
    <w:rsid w:val="005F0BA0"/>
    <w:rsid w:val="005F520D"/>
    <w:rsid w:val="005F5D22"/>
    <w:rsid w:val="00600453"/>
    <w:rsid w:val="006006BB"/>
    <w:rsid w:val="00601C1B"/>
    <w:rsid w:val="00604D40"/>
    <w:rsid w:val="00607C18"/>
    <w:rsid w:val="00622290"/>
    <w:rsid w:val="0062427B"/>
    <w:rsid w:val="00625D5D"/>
    <w:rsid w:val="00627175"/>
    <w:rsid w:val="00633200"/>
    <w:rsid w:val="0063617C"/>
    <w:rsid w:val="0063627D"/>
    <w:rsid w:val="00642A24"/>
    <w:rsid w:val="00643CAE"/>
    <w:rsid w:val="00644FA3"/>
    <w:rsid w:val="0064505E"/>
    <w:rsid w:val="006453EB"/>
    <w:rsid w:val="00650160"/>
    <w:rsid w:val="00652FC2"/>
    <w:rsid w:val="006545A0"/>
    <w:rsid w:val="00663FBA"/>
    <w:rsid w:val="00673F17"/>
    <w:rsid w:val="006743C0"/>
    <w:rsid w:val="006755BE"/>
    <w:rsid w:val="00680DD2"/>
    <w:rsid w:val="00680E8D"/>
    <w:rsid w:val="00683135"/>
    <w:rsid w:val="0068534B"/>
    <w:rsid w:val="006922F6"/>
    <w:rsid w:val="00694E0E"/>
    <w:rsid w:val="00697050"/>
    <w:rsid w:val="006A0BD3"/>
    <w:rsid w:val="006A22D0"/>
    <w:rsid w:val="006A357A"/>
    <w:rsid w:val="006A472B"/>
    <w:rsid w:val="006A564A"/>
    <w:rsid w:val="006A672C"/>
    <w:rsid w:val="006A6E0C"/>
    <w:rsid w:val="006B0849"/>
    <w:rsid w:val="006B1B31"/>
    <w:rsid w:val="006B7379"/>
    <w:rsid w:val="006C2B46"/>
    <w:rsid w:val="006C45CB"/>
    <w:rsid w:val="006C50AE"/>
    <w:rsid w:val="006C6747"/>
    <w:rsid w:val="006C7126"/>
    <w:rsid w:val="006D19BC"/>
    <w:rsid w:val="006D28C6"/>
    <w:rsid w:val="006D3644"/>
    <w:rsid w:val="006D687E"/>
    <w:rsid w:val="006D7F4F"/>
    <w:rsid w:val="006E0A00"/>
    <w:rsid w:val="006E142A"/>
    <w:rsid w:val="006E1C98"/>
    <w:rsid w:val="006E276B"/>
    <w:rsid w:val="006E2A5D"/>
    <w:rsid w:val="006E41AD"/>
    <w:rsid w:val="006E4412"/>
    <w:rsid w:val="006E4C13"/>
    <w:rsid w:val="006F0959"/>
    <w:rsid w:val="006F12F9"/>
    <w:rsid w:val="006F3A9F"/>
    <w:rsid w:val="006F3F0B"/>
    <w:rsid w:val="006F6872"/>
    <w:rsid w:val="006F723E"/>
    <w:rsid w:val="00710934"/>
    <w:rsid w:val="00711899"/>
    <w:rsid w:val="007140F0"/>
    <w:rsid w:val="007176FE"/>
    <w:rsid w:val="00717D4E"/>
    <w:rsid w:val="00722672"/>
    <w:rsid w:val="0072280A"/>
    <w:rsid w:val="0072351B"/>
    <w:rsid w:val="00723FBD"/>
    <w:rsid w:val="00724262"/>
    <w:rsid w:val="00725147"/>
    <w:rsid w:val="007253AB"/>
    <w:rsid w:val="00726887"/>
    <w:rsid w:val="0073212E"/>
    <w:rsid w:val="007344D8"/>
    <w:rsid w:val="00737D35"/>
    <w:rsid w:val="007405E8"/>
    <w:rsid w:val="00744979"/>
    <w:rsid w:val="007518C1"/>
    <w:rsid w:val="00751B90"/>
    <w:rsid w:val="00751EFD"/>
    <w:rsid w:val="00754FDC"/>
    <w:rsid w:val="00754FE2"/>
    <w:rsid w:val="00761189"/>
    <w:rsid w:val="00770A8D"/>
    <w:rsid w:val="007716EF"/>
    <w:rsid w:val="00771FB2"/>
    <w:rsid w:val="00774DAD"/>
    <w:rsid w:val="00776BFC"/>
    <w:rsid w:val="0077712C"/>
    <w:rsid w:val="007773B0"/>
    <w:rsid w:val="007811BC"/>
    <w:rsid w:val="00784135"/>
    <w:rsid w:val="00784C64"/>
    <w:rsid w:val="0078506F"/>
    <w:rsid w:val="00786ADA"/>
    <w:rsid w:val="0079156D"/>
    <w:rsid w:val="00793C3D"/>
    <w:rsid w:val="007A03E1"/>
    <w:rsid w:val="007A220F"/>
    <w:rsid w:val="007A2B5E"/>
    <w:rsid w:val="007A352F"/>
    <w:rsid w:val="007B25DF"/>
    <w:rsid w:val="007B2AD3"/>
    <w:rsid w:val="007B3EB6"/>
    <w:rsid w:val="007B5809"/>
    <w:rsid w:val="007C1326"/>
    <w:rsid w:val="007C3235"/>
    <w:rsid w:val="007C3F62"/>
    <w:rsid w:val="007C4E7D"/>
    <w:rsid w:val="007C69F7"/>
    <w:rsid w:val="007D277D"/>
    <w:rsid w:val="007E4A25"/>
    <w:rsid w:val="007F1375"/>
    <w:rsid w:val="007F3F17"/>
    <w:rsid w:val="007F4864"/>
    <w:rsid w:val="008027D6"/>
    <w:rsid w:val="008047E6"/>
    <w:rsid w:val="00805496"/>
    <w:rsid w:val="008060DD"/>
    <w:rsid w:val="008078EB"/>
    <w:rsid w:val="00807E60"/>
    <w:rsid w:val="00812B80"/>
    <w:rsid w:val="0081369E"/>
    <w:rsid w:val="0081487F"/>
    <w:rsid w:val="008156C1"/>
    <w:rsid w:val="00816AF5"/>
    <w:rsid w:val="00816FEB"/>
    <w:rsid w:val="00823428"/>
    <w:rsid w:val="00826799"/>
    <w:rsid w:val="008313E8"/>
    <w:rsid w:val="00836D28"/>
    <w:rsid w:val="00841AC0"/>
    <w:rsid w:val="00843334"/>
    <w:rsid w:val="00846646"/>
    <w:rsid w:val="00847564"/>
    <w:rsid w:val="00852BBD"/>
    <w:rsid w:val="00857976"/>
    <w:rsid w:val="00860486"/>
    <w:rsid w:val="00860B20"/>
    <w:rsid w:val="00860C01"/>
    <w:rsid w:val="00860EA7"/>
    <w:rsid w:val="008659FC"/>
    <w:rsid w:val="008741EB"/>
    <w:rsid w:val="00876CD0"/>
    <w:rsid w:val="00881099"/>
    <w:rsid w:val="00886EF2"/>
    <w:rsid w:val="00887CE6"/>
    <w:rsid w:val="00887FBE"/>
    <w:rsid w:val="008915D3"/>
    <w:rsid w:val="00894800"/>
    <w:rsid w:val="008A0BF5"/>
    <w:rsid w:val="008A1851"/>
    <w:rsid w:val="008A1B17"/>
    <w:rsid w:val="008A2533"/>
    <w:rsid w:val="008A3001"/>
    <w:rsid w:val="008A44B5"/>
    <w:rsid w:val="008A6B80"/>
    <w:rsid w:val="008B0F87"/>
    <w:rsid w:val="008B2A2B"/>
    <w:rsid w:val="008B40A4"/>
    <w:rsid w:val="008B444F"/>
    <w:rsid w:val="008B4E62"/>
    <w:rsid w:val="008C05BC"/>
    <w:rsid w:val="008C7AFF"/>
    <w:rsid w:val="008D2C1E"/>
    <w:rsid w:val="008D3B51"/>
    <w:rsid w:val="008D67E3"/>
    <w:rsid w:val="008D754B"/>
    <w:rsid w:val="008D7BB0"/>
    <w:rsid w:val="008E0FF6"/>
    <w:rsid w:val="008E22D1"/>
    <w:rsid w:val="008E34E7"/>
    <w:rsid w:val="008E514E"/>
    <w:rsid w:val="008F0B75"/>
    <w:rsid w:val="008F4D3D"/>
    <w:rsid w:val="00900917"/>
    <w:rsid w:val="00900A8C"/>
    <w:rsid w:val="00900BF4"/>
    <w:rsid w:val="00903AB7"/>
    <w:rsid w:val="00906930"/>
    <w:rsid w:val="009111CC"/>
    <w:rsid w:val="009125D5"/>
    <w:rsid w:val="00913AD8"/>
    <w:rsid w:val="00914019"/>
    <w:rsid w:val="00914397"/>
    <w:rsid w:val="00916595"/>
    <w:rsid w:val="00917064"/>
    <w:rsid w:val="009214D3"/>
    <w:rsid w:val="00921B6A"/>
    <w:rsid w:val="0092279E"/>
    <w:rsid w:val="00932B79"/>
    <w:rsid w:val="0093649B"/>
    <w:rsid w:val="0094327C"/>
    <w:rsid w:val="00954CEE"/>
    <w:rsid w:val="00964AAF"/>
    <w:rsid w:val="00967F6A"/>
    <w:rsid w:val="00973BAD"/>
    <w:rsid w:val="00977DC3"/>
    <w:rsid w:val="00982023"/>
    <w:rsid w:val="00982ECA"/>
    <w:rsid w:val="00983C79"/>
    <w:rsid w:val="00985C8E"/>
    <w:rsid w:val="00991303"/>
    <w:rsid w:val="00991FD6"/>
    <w:rsid w:val="00992F62"/>
    <w:rsid w:val="009930C9"/>
    <w:rsid w:val="00993CDC"/>
    <w:rsid w:val="00996D14"/>
    <w:rsid w:val="009A0C46"/>
    <w:rsid w:val="009A12A3"/>
    <w:rsid w:val="009A302C"/>
    <w:rsid w:val="009A4328"/>
    <w:rsid w:val="009A58D9"/>
    <w:rsid w:val="009A5A45"/>
    <w:rsid w:val="009A69EA"/>
    <w:rsid w:val="009B43EF"/>
    <w:rsid w:val="009B4463"/>
    <w:rsid w:val="009B6DAF"/>
    <w:rsid w:val="009C22C9"/>
    <w:rsid w:val="009C43A4"/>
    <w:rsid w:val="009C4B26"/>
    <w:rsid w:val="009C4F3C"/>
    <w:rsid w:val="009C60D3"/>
    <w:rsid w:val="009C63BD"/>
    <w:rsid w:val="009D0384"/>
    <w:rsid w:val="009D2D4A"/>
    <w:rsid w:val="009D2FFB"/>
    <w:rsid w:val="009D4183"/>
    <w:rsid w:val="009D7F67"/>
    <w:rsid w:val="009E1C94"/>
    <w:rsid w:val="009E24BC"/>
    <w:rsid w:val="009E4688"/>
    <w:rsid w:val="009E5AD8"/>
    <w:rsid w:val="009E756E"/>
    <w:rsid w:val="009F20AA"/>
    <w:rsid w:val="009F79B1"/>
    <w:rsid w:val="00A04BDD"/>
    <w:rsid w:val="00A04DFD"/>
    <w:rsid w:val="00A058FB"/>
    <w:rsid w:val="00A07945"/>
    <w:rsid w:val="00A1160F"/>
    <w:rsid w:val="00A16327"/>
    <w:rsid w:val="00A21BBE"/>
    <w:rsid w:val="00A314CA"/>
    <w:rsid w:val="00A32DE2"/>
    <w:rsid w:val="00A33323"/>
    <w:rsid w:val="00A33A15"/>
    <w:rsid w:val="00A33D8D"/>
    <w:rsid w:val="00A359F1"/>
    <w:rsid w:val="00A37EBD"/>
    <w:rsid w:val="00A41756"/>
    <w:rsid w:val="00A43F2A"/>
    <w:rsid w:val="00A44D50"/>
    <w:rsid w:val="00A5265E"/>
    <w:rsid w:val="00A546F1"/>
    <w:rsid w:val="00A565E5"/>
    <w:rsid w:val="00A569BD"/>
    <w:rsid w:val="00A5700C"/>
    <w:rsid w:val="00A611F9"/>
    <w:rsid w:val="00A61AEA"/>
    <w:rsid w:val="00A628FD"/>
    <w:rsid w:val="00A6319C"/>
    <w:rsid w:val="00A638FA"/>
    <w:rsid w:val="00A63FDD"/>
    <w:rsid w:val="00A6501B"/>
    <w:rsid w:val="00A65EA2"/>
    <w:rsid w:val="00A661FA"/>
    <w:rsid w:val="00A67A6E"/>
    <w:rsid w:val="00A70E05"/>
    <w:rsid w:val="00A70F6D"/>
    <w:rsid w:val="00A71F8B"/>
    <w:rsid w:val="00A72B8A"/>
    <w:rsid w:val="00A73D3F"/>
    <w:rsid w:val="00A769A5"/>
    <w:rsid w:val="00A76B96"/>
    <w:rsid w:val="00A7749C"/>
    <w:rsid w:val="00A812BB"/>
    <w:rsid w:val="00A8283F"/>
    <w:rsid w:val="00A91687"/>
    <w:rsid w:val="00A94CD7"/>
    <w:rsid w:val="00A958A4"/>
    <w:rsid w:val="00A95FC5"/>
    <w:rsid w:val="00A96277"/>
    <w:rsid w:val="00A96D23"/>
    <w:rsid w:val="00A97425"/>
    <w:rsid w:val="00AA18BA"/>
    <w:rsid w:val="00AA36D5"/>
    <w:rsid w:val="00AA46A5"/>
    <w:rsid w:val="00AA6D2B"/>
    <w:rsid w:val="00AB153F"/>
    <w:rsid w:val="00AB7C0D"/>
    <w:rsid w:val="00AC05B7"/>
    <w:rsid w:val="00AD0587"/>
    <w:rsid w:val="00AE0AF9"/>
    <w:rsid w:val="00AE5143"/>
    <w:rsid w:val="00AE617C"/>
    <w:rsid w:val="00AE6BBC"/>
    <w:rsid w:val="00AE6C5F"/>
    <w:rsid w:val="00AE717F"/>
    <w:rsid w:val="00AF274A"/>
    <w:rsid w:val="00AF73D4"/>
    <w:rsid w:val="00AF7C28"/>
    <w:rsid w:val="00B142AB"/>
    <w:rsid w:val="00B15728"/>
    <w:rsid w:val="00B16D7F"/>
    <w:rsid w:val="00B17CF6"/>
    <w:rsid w:val="00B25677"/>
    <w:rsid w:val="00B30EF7"/>
    <w:rsid w:val="00B32BB8"/>
    <w:rsid w:val="00B336D7"/>
    <w:rsid w:val="00B354FC"/>
    <w:rsid w:val="00B41670"/>
    <w:rsid w:val="00B44CD7"/>
    <w:rsid w:val="00B50232"/>
    <w:rsid w:val="00B55670"/>
    <w:rsid w:val="00B55A32"/>
    <w:rsid w:val="00B55D12"/>
    <w:rsid w:val="00B61CCB"/>
    <w:rsid w:val="00B67979"/>
    <w:rsid w:val="00B67CFD"/>
    <w:rsid w:val="00B718AD"/>
    <w:rsid w:val="00B73604"/>
    <w:rsid w:val="00B7429F"/>
    <w:rsid w:val="00B8042B"/>
    <w:rsid w:val="00B8043D"/>
    <w:rsid w:val="00B82A24"/>
    <w:rsid w:val="00B830F5"/>
    <w:rsid w:val="00B83662"/>
    <w:rsid w:val="00B8509B"/>
    <w:rsid w:val="00B85A4A"/>
    <w:rsid w:val="00B85DDD"/>
    <w:rsid w:val="00B86264"/>
    <w:rsid w:val="00B86F81"/>
    <w:rsid w:val="00B93DE3"/>
    <w:rsid w:val="00B94501"/>
    <w:rsid w:val="00B95540"/>
    <w:rsid w:val="00BA02A2"/>
    <w:rsid w:val="00BA1292"/>
    <w:rsid w:val="00BA1777"/>
    <w:rsid w:val="00BA339F"/>
    <w:rsid w:val="00BA35AC"/>
    <w:rsid w:val="00BA52F2"/>
    <w:rsid w:val="00BA57BC"/>
    <w:rsid w:val="00BA5EFE"/>
    <w:rsid w:val="00BA6D0F"/>
    <w:rsid w:val="00BA7314"/>
    <w:rsid w:val="00BB2988"/>
    <w:rsid w:val="00BB3130"/>
    <w:rsid w:val="00BB3516"/>
    <w:rsid w:val="00BB3E32"/>
    <w:rsid w:val="00BB659F"/>
    <w:rsid w:val="00BB73F6"/>
    <w:rsid w:val="00BB7F07"/>
    <w:rsid w:val="00BC0527"/>
    <w:rsid w:val="00BC18EA"/>
    <w:rsid w:val="00BC1E90"/>
    <w:rsid w:val="00BC2A14"/>
    <w:rsid w:val="00BC350C"/>
    <w:rsid w:val="00BD0336"/>
    <w:rsid w:val="00BD2DB0"/>
    <w:rsid w:val="00BD4380"/>
    <w:rsid w:val="00BD601C"/>
    <w:rsid w:val="00BD68E6"/>
    <w:rsid w:val="00BE2A35"/>
    <w:rsid w:val="00BE3870"/>
    <w:rsid w:val="00BE4AA8"/>
    <w:rsid w:val="00BF4695"/>
    <w:rsid w:val="00C01FB2"/>
    <w:rsid w:val="00C035AF"/>
    <w:rsid w:val="00C07C94"/>
    <w:rsid w:val="00C100BC"/>
    <w:rsid w:val="00C1063F"/>
    <w:rsid w:val="00C10682"/>
    <w:rsid w:val="00C13082"/>
    <w:rsid w:val="00C131AC"/>
    <w:rsid w:val="00C1413D"/>
    <w:rsid w:val="00C14BB1"/>
    <w:rsid w:val="00C17EBA"/>
    <w:rsid w:val="00C21939"/>
    <w:rsid w:val="00C2337D"/>
    <w:rsid w:val="00C24DE0"/>
    <w:rsid w:val="00C24FE4"/>
    <w:rsid w:val="00C30E82"/>
    <w:rsid w:val="00C32356"/>
    <w:rsid w:val="00C32BEB"/>
    <w:rsid w:val="00C33D59"/>
    <w:rsid w:val="00C35C49"/>
    <w:rsid w:val="00C37A10"/>
    <w:rsid w:val="00C4000E"/>
    <w:rsid w:val="00C40ABF"/>
    <w:rsid w:val="00C465E2"/>
    <w:rsid w:val="00C47EFA"/>
    <w:rsid w:val="00C505DE"/>
    <w:rsid w:val="00C551A1"/>
    <w:rsid w:val="00C6168B"/>
    <w:rsid w:val="00C61970"/>
    <w:rsid w:val="00C627F2"/>
    <w:rsid w:val="00C630F4"/>
    <w:rsid w:val="00C74587"/>
    <w:rsid w:val="00C805E0"/>
    <w:rsid w:val="00C81546"/>
    <w:rsid w:val="00C92FB8"/>
    <w:rsid w:val="00C93B62"/>
    <w:rsid w:val="00C96863"/>
    <w:rsid w:val="00CA1BDD"/>
    <w:rsid w:val="00CA2E08"/>
    <w:rsid w:val="00CA3E9F"/>
    <w:rsid w:val="00CA7677"/>
    <w:rsid w:val="00CA778A"/>
    <w:rsid w:val="00CB18B7"/>
    <w:rsid w:val="00CB2069"/>
    <w:rsid w:val="00CB58A3"/>
    <w:rsid w:val="00CC2D7B"/>
    <w:rsid w:val="00CC53D3"/>
    <w:rsid w:val="00CC6603"/>
    <w:rsid w:val="00CC7946"/>
    <w:rsid w:val="00CD2360"/>
    <w:rsid w:val="00CD26B0"/>
    <w:rsid w:val="00CE471A"/>
    <w:rsid w:val="00CE4E64"/>
    <w:rsid w:val="00CE5A01"/>
    <w:rsid w:val="00CE6DD5"/>
    <w:rsid w:val="00CF1BAF"/>
    <w:rsid w:val="00CF2FA0"/>
    <w:rsid w:val="00CF52D9"/>
    <w:rsid w:val="00CF5BCE"/>
    <w:rsid w:val="00CF60FC"/>
    <w:rsid w:val="00CF70A6"/>
    <w:rsid w:val="00D00A3F"/>
    <w:rsid w:val="00D030AE"/>
    <w:rsid w:val="00D045B0"/>
    <w:rsid w:val="00D05E3D"/>
    <w:rsid w:val="00D106F3"/>
    <w:rsid w:val="00D12390"/>
    <w:rsid w:val="00D12A14"/>
    <w:rsid w:val="00D131B0"/>
    <w:rsid w:val="00D15306"/>
    <w:rsid w:val="00D17027"/>
    <w:rsid w:val="00D21431"/>
    <w:rsid w:val="00D235FB"/>
    <w:rsid w:val="00D236F2"/>
    <w:rsid w:val="00D25CE1"/>
    <w:rsid w:val="00D30D57"/>
    <w:rsid w:val="00D32A05"/>
    <w:rsid w:val="00D33911"/>
    <w:rsid w:val="00D35F3C"/>
    <w:rsid w:val="00D406F1"/>
    <w:rsid w:val="00D4239D"/>
    <w:rsid w:val="00D43EEE"/>
    <w:rsid w:val="00D4631A"/>
    <w:rsid w:val="00D51F09"/>
    <w:rsid w:val="00D536FC"/>
    <w:rsid w:val="00D53CF6"/>
    <w:rsid w:val="00D54E1D"/>
    <w:rsid w:val="00D575C1"/>
    <w:rsid w:val="00D606C6"/>
    <w:rsid w:val="00D61FFF"/>
    <w:rsid w:val="00D65182"/>
    <w:rsid w:val="00D74DCC"/>
    <w:rsid w:val="00D751C8"/>
    <w:rsid w:val="00D7729D"/>
    <w:rsid w:val="00D80B3A"/>
    <w:rsid w:val="00D811D6"/>
    <w:rsid w:val="00D8202F"/>
    <w:rsid w:val="00D82C43"/>
    <w:rsid w:val="00D83E58"/>
    <w:rsid w:val="00D874E6"/>
    <w:rsid w:val="00D928AD"/>
    <w:rsid w:val="00D93030"/>
    <w:rsid w:val="00D938B9"/>
    <w:rsid w:val="00D95B0A"/>
    <w:rsid w:val="00D962E1"/>
    <w:rsid w:val="00D96B7A"/>
    <w:rsid w:val="00D96F91"/>
    <w:rsid w:val="00DA3043"/>
    <w:rsid w:val="00DA4536"/>
    <w:rsid w:val="00DA52D7"/>
    <w:rsid w:val="00DA5AE7"/>
    <w:rsid w:val="00DA64D6"/>
    <w:rsid w:val="00DB0B39"/>
    <w:rsid w:val="00DB1174"/>
    <w:rsid w:val="00DB4448"/>
    <w:rsid w:val="00DB640D"/>
    <w:rsid w:val="00DB6631"/>
    <w:rsid w:val="00DB78CC"/>
    <w:rsid w:val="00DC0815"/>
    <w:rsid w:val="00DC2117"/>
    <w:rsid w:val="00DC4E1C"/>
    <w:rsid w:val="00DC51E6"/>
    <w:rsid w:val="00DC61B2"/>
    <w:rsid w:val="00DC6593"/>
    <w:rsid w:val="00DC71A7"/>
    <w:rsid w:val="00DD4151"/>
    <w:rsid w:val="00DE2B87"/>
    <w:rsid w:val="00DE49F1"/>
    <w:rsid w:val="00DE555D"/>
    <w:rsid w:val="00DE58CB"/>
    <w:rsid w:val="00DF1115"/>
    <w:rsid w:val="00DF3C37"/>
    <w:rsid w:val="00DF4775"/>
    <w:rsid w:val="00DF7B61"/>
    <w:rsid w:val="00E04262"/>
    <w:rsid w:val="00E05B0E"/>
    <w:rsid w:val="00E071A3"/>
    <w:rsid w:val="00E073B3"/>
    <w:rsid w:val="00E1008A"/>
    <w:rsid w:val="00E11538"/>
    <w:rsid w:val="00E1169E"/>
    <w:rsid w:val="00E118AC"/>
    <w:rsid w:val="00E172C3"/>
    <w:rsid w:val="00E203CA"/>
    <w:rsid w:val="00E23460"/>
    <w:rsid w:val="00E27DB8"/>
    <w:rsid w:val="00E30279"/>
    <w:rsid w:val="00E31AAB"/>
    <w:rsid w:val="00E376CF"/>
    <w:rsid w:val="00E41279"/>
    <w:rsid w:val="00E42451"/>
    <w:rsid w:val="00E42551"/>
    <w:rsid w:val="00E46496"/>
    <w:rsid w:val="00E50862"/>
    <w:rsid w:val="00E60814"/>
    <w:rsid w:val="00E629F5"/>
    <w:rsid w:val="00E6460D"/>
    <w:rsid w:val="00E6554A"/>
    <w:rsid w:val="00E72297"/>
    <w:rsid w:val="00E729EC"/>
    <w:rsid w:val="00E73012"/>
    <w:rsid w:val="00E76C42"/>
    <w:rsid w:val="00E7789C"/>
    <w:rsid w:val="00E80700"/>
    <w:rsid w:val="00E8277C"/>
    <w:rsid w:val="00E82FEA"/>
    <w:rsid w:val="00E8340D"/>
    <w:rsid w:val="00E86E93"/>
    <w:rsid w:val="00E932B2"/>
    <w:rsid w:val="00E96098"/>
    <w:rsid w:val="00EA4AD8"/>
    <w:rsid w:val="00EB1F23"/>
    <w:rsid w:val="00EB6FF5"/>
    <w:rsid w:val="00EC3FEB"/>
    <w:rsid w:val="00EC51ED"/>
    <w:rsid w:val="00ED1F4F"/>
    <w:rsid w:val="00ED6C46"/>
    <w:rsid w:val="00EE17F9"/>
    <w:rsid w:val="00EE1CB9"/>
    <w:rsid w:val="00EE2DE0"/>
    <w:rsid w:val="00EE556E"/>
    <w:rsid w:val="00EE6B62"/>
    <w:rsid w:val="00EF1DDB"/>
    <w:rsid w:val="00EF3BD7"/>
    <w:rsid w:val="00EF687F"/>
    <w:rsid w:val="00F04F35"/>
    <w:rsid w:val="00F10FA1"/>
    <w:rsid w:val="00F11A1E"/>
    <w:rsid w:val="00F12B06"/>
    <w:rsid w:val="00F12BEA"/>
    <w:rsid w:val="00F14669"/>
    <w:rsid w:val="00F15853"/>
    <w:rsid w:val="00F21357"/>
    <w:rsid w:val="00F24149"/>
    <w:rsid w:val="00F2611D"/>
    <w:rsid w:val="00F270EA"/>
    <w:rsid w:val="00F31A42"/>
    <w:rsid w:val="00F34954"/>
    <w:rsid w:val="00F37153"/>
    <w:rsid w:val="00F43020"/>
    <w:rsid w:val="00F450AF"/>
    <w:rsid w:val="00F45FF2"/>
    <w:rsid w:val="00F46CB0"/>
    <w:rsid w:val="00F4703A"/>
    <w:rsid w:val="00F51877"/>
    <w:rsid w:val="00F5249B"/>
    <w:rsid w:val="00F5403B"/>
    <w:rsid w:val="00F56C9F"/>
    <w:rsid w:val="00F57016"/>
    <w:rsid w:val="00F5731B"/>
    <w:rsid w:val="00F634DF"/>
    <w:rsid w:val="00F63E08"/>
    <w:rsid w:val="00F67584"/>
    <w:rsid w:val="00F725C4"/>
    <w:rsid w:val="00F73E0C"/>
    <w:rsid w:val="00F759AB"/>
    <w:rsid w:val="00F84600"/>
    <w:rsid w:val="00F87631"/>
    <w:rsid w:val="00F9004A"/>
    <w:rsid w:val="00F9103F"/>
    <w:rsid w:val="00F964EC"/>
    <w:rsid w:val="00F96B45"/>
    <w:rsid w:val="00F9702E"/>
    <w:rsid w:val="00FA00A5"/>
    <w:rsid w:val="00FA6811"/>
    <w:rsid w:val="00FA7135"/>
    <w:rsid w:val="00FB0FA3"/>
    <w:rsid w:val="00FB17B7"/>
    <w:rsid w:val="00FB42E3"/>
    <w:rsid w:val="00FB68A7"/>
    <w:rsid w:val="00FB78CB"/>
    <w:rsid w:val="00FC1442"/>
    <w:rsid w:val="00FC5996"/>
    <w:rsid w:val="00FC6626"/>
    <w:rsid w:val="00FD0768"/>
    <w:rsid w:val="00FD2A22"/>
    <w:rsid w:val="00FD2DAE"/>
    <w:rsid w:val="00FD4BB6"/>
    <w:rsid w:val="00FD6128"/>
    <w:rsid w:val="00FD7EC1"/>
    <w:rsid w:val="00FE70F8"/>
    <w:rsid w:val="00FF371B"/>
    <w:rsid w:val="00FF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4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F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111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4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4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C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C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DC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B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B73F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3F6"/>
    <w:rPr>
      <w:rFonts w:ascii="Consolas" w:hAnsi="Consolas"/>
      <w:sz w:val="21"/>
      <w:szCs w:val="21"/>
    </w:rPr>
  </w:style>
  <w:style w:type="table" w:customStyle="1" w:styleId="LightShading1">
    <w:name w:val="Light Shading1"/>
    <w:basedOn w:val="TableNormal"/>
    <w:uiPriority w:val="60"/>
    <w:rsid w:val="00FB42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F4302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4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F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111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4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4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C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C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DC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B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B73F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3F6"/>
    <w:rPr>
      <w:rFonts w:ascii="Consolas" w:hAnsi="Consolas"/>
      <w:sz w:val="21"/>
      <w:szCs w:val="21"/>
    </w:rPr>
  </w:style>
  <w:style w:type="table" w:customStyle="1" w:styleId="LightShading1">
    <w:name w:val="Light Shading1"/>
    <w:basedOn w:val="TableNormal"/>
    <w:uiPriority w:val="60"/>
    <w:rsid w:val="00FB42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F4302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6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Medical Center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 Hwang</dc:creator>
  <cp:lastModifiedBy>Kwan Hwang</cp:lastModifiedBy>
  <cp:revision>5</cp:revision>
  <cp:lastPrinted>2013-08-21T23:27:00Z</cp:lastPrinted>
  <dcterms:created xsi:type="dcterms:W3CDTF">2014-02-14T18:38:00Z</dcterms:created>
  <dcterms:modified xsi:type="dcterms:W3CDTF">2014-02-14T20:46:00Z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