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369"/>
        <w:gridCol w:w="706"/>
        <w:gridCol w:w="681"/>
      </w:tblGrid>
      <w:tr w:rsidR="000148A8" w:rsidRPr="00311959" w:rsidTr="008852B5">
        <w:tc>
          <w:tcPr>
            <w:tcW w:w="1684" w:type="dxa"/>
            <w:tcBorders>
              <w:left w:val="nil"/>
            </w:tcBorders>
            <w:shd w:val="clear" w:color="auto" w:fill="auto"/>
          </w:tcPr>
          <w:p w:rsidR="000148A8" w:rsidRPr="00A35D1D" w:rsidRDefault="000148A8" w:rsidP="00E858B9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A35D1D">
              <w:rPr>
                <w:rFonts w:ascii="Arial" w:hAnsi="Arial" w:cs="Arial"/>
                <w:lang w:val="en-US"/>
              </w:rPr>
              <w:t>Staging UICC</w:t>
            </w:r>
          </w:p>
        </w:tc>
        <w:tc>
          <w:tcPr>
            <w:tcW w:w="2369" w:type="dxa"/>
            <w:shd w:val="clear" w:color="auto" w:fill="auto"/>
          </w:tcPr>
          <w:p w:rsidR="000148A8" w:rsidRPr="00A35D1D" w:rsidRDefault="008852B5" w:rsidP="00E858B9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Localiz</w:t>
            </w:r>
            <w:r w:rsidR="000148A8" w:rsidRPr="00A35D1D">
              <w:rPr>
                <w:rFonts w:ascii="Arial" w:hAnsi="Arial" w:cs="Arial"/>
                <w:lang w:val="en-US"/>
              </w:rPr>
              <w:t>ation of tumor</w:t>
            </w:r>
          </w:p>
        </w:tc>
        <w:tc>
          <w:tcPr>
            <w:tcW w:w="706" w:type="dxa"/>
            <w:shd w:val="clear" w:color="auto" w:fill="auto"/>
          </w:tcPr>
          <w:p w:rsidR="000148A8" w:rsidRPr="00A35D1D" w:rsidRDefault="000148A8" w:rsidP="00E858B9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A35D1D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681" w:type="dxa"/>
            <w:tcBorders>
              <w:right w:val="nil"/>
            </w:tcBorders>
            <w:shd w:val="clear" w:color="auto" w:fill="auto"/>
          </w:tcPr>
          <w:p w:rsidR="000148A8" w:rsidRPr="00A35D1D" w:rsidRDefault="000148A8" w:rsidP="00E858B9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A35D1D">
              <w:rPr>
                <w:rFonts w:ascii="Arial" w:hAnsi="Arial" w:cs="Arial"/>
                <w:lang w:val="en-US"/>
              </w:rPr>
              <w:t>sex</w:t>
            </w:r>
          </w:p>
        </w:tc>
      </w:tr>
      <w:tr w:rsidR="000148A8" w:rsidRPr="00311959" w:rsidTr="008852B5">
        <w:tc>
          <w:tcPr>
            <w:tcW w:w="1684" w:type="dxa"/>
            <w:tcBorders>
              <w:left w:val="nil"/>
            </w:tcBorders>
            <w:shd w:val="clear" w:color="auto" w:fill="auto"/>
            <w:vAlign w:val="bottom"/>
          </w:tcPr>
          <w:p w:rsidR="000148A8" w:rsidRPr="00A35D1D" w:rsidRDefault="000148A8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IIB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0148A8" w:rsidRPr="00A35D1D" w:rsidRDefault="000148A8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Head of pancreas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58</w:t>
            </w:r>
          </w:p>
        </w:tc>
        <w:tc>
          <w:tcPr>
            <w:tcW w:w="681" w:type="dxa"/>
            <w:tcBorders>
              <w:right w:val="nil"/>
            </w:tcBorders>
            <w:shd w:val="clear" w:color="auto" w:fill="auto"/>
            <w:vAlign w:val="bottom"/>
          </w:tcPr>
          <w:p w:rsidR="000148A8" w:rsidRPr="00A35D1D" w:rsidRDefault="000148A8" w:rsidP="000148A8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M</w:t>
            </w:r>
          </w:p>
        </w:tc>
      </w:tr>
      <w:tr w:rsidR="000148A8" w:rsidRPr="00311959" w:rsidTr="008852B5">
        <w:tc>
          <w:tcPr>
            <w:tcW w:w="1684" w:type="dxa"/>
            <w:tcBorders>
              <w:left w:val="nil"/>
            </w:tcBorders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IIB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Head of pancre</w:t>
            </w:r>
            <w:bookmarkStart w:id="0" w:name="_GoBack"/>
            <w:bookmarkEnd w:id="0"/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as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81</w:t>
            </w:r>
          </w:p>
        </w:tc>
        <w:tc>
          <w:tcPr>
            <w:tcW w:w="681" w:type="dxa"/>
            <w:tcBorders>
              <w:right w:val="nil"/>
            </w:tcBorders>
            <w:shd w:val="clear" w:color="auto" w:fill="auto"/>
            <w:vAlign w:val="bottom"/>
          </w:tcPr>
          <w:p w:rsidR="000148A8" w:rsidRPr="00A35D1D" w:rsidRDefault="004676A9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M</w:t>
            </w:r>
          </w:p>
        </w:tc>
      </w:tr>
      <w:tr w:rsidR="000148A8" w:rsidRPr="00311959" w:rsidTr="008852B5">
        <w:tc>
          <w:tcPr>
            <w:tcW w:w="16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IIB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Not specified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auto"/>
            <w:vAlign w:val="bottom"/>
          </w:tcPr>
          <w:p w:rsidR="000148A8" w:rsidRPr="00A35D1D" w:rsidRDefault="00A35D1D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46</w:t>
            </w:r>
          </w:p>
        </w:tc>
        <w:tc>
          <w:tcPr>
            <w:tcW w:w="68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148A8" w:rsidRPr="00A35D1D" w:rsidRDefault="004676A9" w:rsidP="00E858B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A35D1D">
              <w:rPr>
                <w:rFonts w:ascii="Arial" w:eastAsia="Times New Roman" w:hAnsi="Arial" w:cs="Arial"/>
                <w:color w:val="000000"/>
                <w:lang w:val="en-US" w:eastAsia="de-DE"/>
              </w:rPr>
              <w:t>M</w:t>
            </w:r>
          </w:p>
        </w:tc>
      </w:tr>
    </w:tbl>
    <w:p w:rsidR="00A85553" w:rsidRPr="000148A8" w:rsidRDefault="00A85553" w:rsidP="000148A8"/>
    <w:sectPr w:rsidR="00A85553" w:rsidRPr="00014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A8"/>
    <w:rsid w:val="000148A8"/>
    <w:rsid w:val="000638E3"/>
    <w:rsid w:val="0007093F"/>
    <w:rsid w:val="00092852"/>
    <w:rsid w:val="00093A33"/>
    <w:rsid w:val="000944B3"/>
    <w:rsid w:val="000960BB"/>
    <w:rsid w:val="000A5FDE"/>
    <w:rsid w:val="000C0864"/>
    <w:rsid w:val="000D733F"/>
    <w:rsid w:val="000F1371"/>
    <w:rsid w:val="000F2BC6"/>
    <w:rsid w:val="0012337D"/>
    <w:rsid w:val="00146D7E"/>
    <w:rsid w:val="00164EB1"/>
    <w:rsid w:val="001A5122"/>
    <w:rsid w:val="001E1498"/>
    <w:rsid w:val="001E1AFB"/>
    <w:rsid w:val="001E3819"/>
    <w:rsid w:val="00207377"/>
    <w:rsid w:val="00221788"/>
    <w:rsid w:val="00250A89"/>
    <w:rsid w:val="002658B5"/>
    <w:rsid w:val="00291020"/>
    <w:rsid w:val="002A73C2"/>
    <w:rsid w:val="002D6E6C"/>
    <w:rsid w:val="002E3E1B"/>
    <w:rsid w:val="00316280"/>
    <w:rsid w:val="0032290A"/>
    <w:rsid w:val="00357566"/>
    <w:rsid w:val="00383474"/>
    <w:rsid w:val="00396E3B"/>
    <w:rsid w:val="00397FD1"/>
    <w:rsid w:val="003C0DD7"/>
    <w:rsid w:val="0041251D"/>
    <w:rsid w:val="00442CBD"/>
    <w:rsid w:val="00445069"/>
    <w:rsid w:val="00445CC8"/>
    <w:rsid w:val="004676A9"/>
    <w:rsid w:val="00482E2A"/>
    <w:rsid w:val="004876C7"/>
    <w:rsid w:val="00492644"/>
    <w:rsid w:val="004F1EBE"/>
    <w:rsid w:val="004F3557"/>
    <w:rsid w:val="00516AA0"/>
    <w:rsid w:val="005344A0"/>
    <w:rsid w:val="0053637E"/>
    <w:rsid w:val="0057454A"/>
    <w:rsid w:val="00594C6C"/>
    <w:rsid w:val="005A028F"/>
    <w:rsid w:val="005C4C2F"/>
    <w:rsid w:val="005C7A98"/>
    <w:rsid w:val="005F6953"/>
    <w:rsid w:val="00617824"/>
    <w:rsid w:val="00633E77"/>
    <w:rsid w:val="00647C29"/>
    <w:rsid w:val="006B5256"/>
    <w:rsid w:val="00712B90"/>
    <w:rsid w:val="00715A54"/>
    <w:rsid w:val="007300A3"/>
    <w:rsid w:val="007357FA"/>
    <w:rsid w:val="007D60E2"/>
    <w:rsid w:val="007E7173"/>
    <w:rsid w:val="007F40FA"/>
    <w:rsid w:val="008404B6"/>
    <w:rsid w:val="00861589"/>
    <w:rsid w:val="00873D3B"/>
    <w:rsid w:val="008852B5"/>
    <w:rsid w:val="008C13EB"/>
    <w:rsid w:val="008D09F6"/>
    <w:rsid w:val="008F2B98"/>
    <w:rsid w:val="008F4ED6"/>
    <w:rsid w:val="0090139F"/>
    <w:rsid w:val="009272D6"/>
    <w:rsid w:val="00977906"/>
    <w:rsid w:val="009921F1"/>
    <w:rsid w:val="0099776A"/>
    <w:rsid w:val="009A1EA3"/>
    <w:rsid w:val="009C054C"/>
    <w:rsid w:val="00A045B9"/>
    <w:rsid w:val="00A2127C"/>
    <w:rsid w:val="00A35D1D"/>
    <w:rsid w:val="00A539A2"/>
    <w:rsid w:val="00A61D3A"/>
    <w:rsid w:val="00A65A2E"/>
    <w:rsid w:val="00A74B58"/>
    <w:rsid w:val="00A85553"/>
    <w:rsid w:val="00A87835"/>
    <w:rsid w:val="00AB10F6"/>
    <w:rsid w:val="00AC7F5A"/>
    <w:rsid w:val="00AE5FB1"/>
    <w:rsid w:val="00B0758E"/>
    <w:rsid w:val="00B42FE7"/>
    <w:rsid w:val="00B50EDC"/>
    <w:rsid w:val="00B531D7"/>
    <w:rsid w:val="00B702A5"/>
    <w:rsid w:val="00BA61C3"/>
    <w:rsid w:val="00BB76F4"/>
    <w:rsid w:val="00BC19AF"/>
    <w:rsid w:val="00BD1519"/>
    <w:rsid w:val="00C241B4"/>
    <w:rsid w:val="00C33826"/>
    <w:rsid w:val="00C468ED"/>
    <w:rsid w:val="00C95FB5"/>
    <w:rsid w:val="00C97C4D"/>
    <w:rsid w:val="00CA343B"/>
    <w:rsid w:val="00CA5B3D"/>
    <w:rsid w:val="00CB22D9"/>
    <w:rsid w:val="00CC0D2C"/>
    <w:rsid w:val="00CE109D"/>
    <w:rsid w:val="00D045A9"/>
    <w:rsid w:val="00D122FD"/>
    <w:rsid w:val="00D17323"/>
    <w:rsid w:val="00D233B6"/>
    <w:rsid w:val="00D43031"/>
    <w:rsid w:val="00D439BF"/>
    <w:rsid w:val="00D5782F"/>
    <w:rsid w:val="00D71E08"/>
    <w:rsid w:val="00DA4608"/>
    <w:rsid w:val="00DB117C"/>
    <w:rsid w:val="00DB3472"/>
    <w:rsid w:val="00DC5611"/>
    <w:rsid w:val="00DD5047"/>
    <w:rsid w:val="00DE1F3F"/>
    <w:rsid w:val="00DF0014"/>
    <w:rsid w:val="00DF75A2"/>
    <w:rsid w:val="00E118C5"/>
    <w:rsid w:val="00E340D6"/>
    <w:rsid w:val="00E42DD6"/>
    <w:rsid w:val="00E56E71"/>
    <w:rsid w:val="00E75DE9"/>
    <w:rsid w:val="00EB49DC"/>
    <w:rsid w:val="00EB5D5B"/>
    <w:rsid w:val="00ED17C1"/>
    <w:rsid w:val="00EE071A"/>
    <w:rsid w:val="00EE12B7"/>
    <w:rsid w:val="00EF56E6"/>
    <w:rsid w:val="00F124D1"/>
    <w:rsid w:val="00F37E2A"/>
    <w:rsid w:val="00F450D5"/>
    <w:rsid w:val="00F467C5"/>
    <w:rsid w:val="00F57CC5"/>
    <w:rsid w:val="00F829CB"/>
    <w:rsid w:val="00F84C5A"/>
    <w:rsid w:val="00FB2235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8A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</dc:creator>
  <cp:lastModifiedBy>Nathi</cp:lastModifiedBy>
  <cp:revision>2</cp:revision>
  <dcterms:created xsi:type="dcterms:W3CDTF">2013-10-07T09:52:00Z</dcterms:created>
  <dcterms:modified xsi:type="dcterms:W3CDTF">2013-10-07T15:25:00Z</dcterms:modified>
</cp:coreProperties>
</file>