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90" w:rsidRPr="008B6290" w:rsidRDefault="00373E45">
      <w:pPr>
        <w:rPr>
          <w:b/>
        </w:rPr>
      </w:pPr>
      <w:r>
        <w:rPr>
          <w:b/>
        </w:rPr>
        <w:t xml:space="preserve">Supplementary </w:t>
      </w:r>
      <w:r w:rsidR="008B6290">
        <w:rPr>
          <w:b/>
        </w:rPr>
        <w:t xml:space="preserve">Table </w:t>
      </w:r>
      <w:r>
        <w:rPr>
          <w:b/>
        </w:rPr>
        <w:t>S1: Results for Sequences Tested by</w:t>
      </w:r>
      <w:r w:rsidR="008B6290">
        <w:rPr>
          <w:b/>
        </w:rPr>
        <w:t xml:space="preserve"> Approximate B</w:t>
      </w:r>
      <w:r>
        <w:rPr>
          <w:b/>
        </w:rPr>
        <w:t>inding Affinity Validation</w:t>
      </w:r>
    </w:p>
    <w:tbl>
      <w:tblPr>
        <w:tblW w:w="9740" w:type="dxa"/>
        <w:tblCellMar>
          <w:left w:w="0" w:type="dxa"/>
          <w:right w:w="0" w:type="dxa"/>
        </w:tblCellMar>
        <w:tblLook w:val="04A0"/>
      </w:tblPr>
      <w:tblGrid>
        <w:gridCol w:w="960"/>
        <w:gridCol w:w="960"/>
        <w:gridCol w:w="960"/>
        <w:gridCol w:w="960"/>
        <w:gridCol w:w="1060"/>
        <w:gridCol w:w="960"/>
        <w:gridCol w:w="3140"/>
        <w:gridCol w:w="740"/>
      </w:tblGrid>
      <w:tr w:rsidR="00E255EC" w:rsidRPr="008B6290" w:rsidTr="008B6290">
        <w:trPr>
          <w:trHeight w:hRule="exact" w:val="24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K* Rank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FS Rank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Fold Spec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 Rank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Sequence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Run #</w:t>
            </w:r>
          </w:p>
        </w:tc>
      </w:tr>
      <w:tr w:rsidR="00E255EC" w:rsidRPr="008B6290" w:rsidTr="008B6290">
        <w:trPr>
          <w:trHeight w:hRule="exact" w:val="24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SQ040*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6.65E+40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53.984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6290">
              <w:rPr>
                <w:rFonts w:ascii="Courier New" w:hAnsi="Courier New" w:cs="Courier New"/>
                <w:color w:val="000000"/>
                <w:sz w:val="20"/>
                <w:szCs w:val="20"/>
              </w:rPr>
              <w:t>GKAPRKQLANRKWWKNYPRDG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E255EC" w:rsidRPr="008B6290" w:rsidTr="008B6290">
        <w:trPr>
          <w:trHeight w:hRule="exact" w:val="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SQ043*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3.63E+21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44.521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6290">
              <w:rPr>
                <w:rFonts w:ascii="Courier New" w:hAnsi="Courier New" w:cs="Courier New"/>
                <w:color w:val="000000"/>
                <w:sz w:val="20"/>
                <w:szCs w:val="20"/>
              </w:rPr>
              <w:t>GKAPRKQLARKNWWKNYPRDG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E255EC" w:rsidRPr="008B6290" w:rsidTr="008B6290">
        <w:trPr>
          <w:trHeight w:hRule="exact" w:val="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SQ035*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2.93E+12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3.432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6290">
              <w:rPr>
                <w:rFonts w:ascii="Courier New" w:hAnsi="Courier New" w:cs="Courier New"/>
                <w:color w:val="000000"/>
                <w:sz w:val="20"/>
                <w:szCs w:val="20"/>
              </w:rPr>
              <w:t>GKAPRKQLATSAAWKPARATK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E255EC" w:rsidRPr="008B6290" w:rsidTr="008B6290">
        <w:trPr>
          <w:trHeight w:hRule="exact" w:val="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SQ037*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1.80E+11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62.087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6290">
              <w:rPr>
                <w:rFonts w:ascii="Courier New" w:hAnsi="Courier New" w:cs="Courier New"/>
                <w:color w:val="000000"/>
                <w:sz w:val="20"/>
                <w:szCs w:val="20"/>
              </w:rPr>
              <w:t>GKAPRKQLARRKWWFNYPQNG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E255EC" w:rsidRPr="008B6290" w:rsidTr="008B6290">
        <w:trPr>
          <w:trHeight w:hRule="exact" w:val="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SQ032*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1.17E+11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4.046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6290">
              <w:rPr>
                <w:rFonts w:ascii="Courier New" w:hAnsi="Courier New" w:cs="Courier New"/>
                <w:color w:val="000000"/>
                <w:sz w:val="20"/>
                <w:szCs w:val="20"/>
              </w:rPr>
              <w:t>GKAPRKQLATPAWRASAKATK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E255EC" w:rsidRPr="008B6290" w:rsidTr="008B6290">
        <w:trPr>
          <w:trHeight w:hRule="exact" w:val="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SQ020*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1.29E+09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2.188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6290">
              <w:rPr>
                <w:rFonts w:ascii="Courier New" w:hAnsi="Courier New" w:cs="Courier New"/>
                <w:color w:val="000000"/>
                <w:sz w:val="20"/>
                <w:szCs w:val="20"/>
              </w:rPr>
              <w:t>GKAPRKQLASKAARAATPKTG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E255EC" w:rsidRPr="008B6290" w:rsidTr="008B6290">
        <w:trPr>
          <w:trHeight w:hRule="exact" w:val="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SQ026*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3.11E+06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7.318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6290">
              <w:rPr>
                <w:rFonts w:ascii="Courier New" w:hAnsi="Courier New" w:cs="Courier New"/>
                <w:color w:val="000000"/>
                <w:sz w:val="20"/>
                <w:szCs w:val="20"/>
              </w:rPr>
              <w:t>GKAPRKQLAPKAATKNARATS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E255EC" w:rsidRPr="008B6290" w:rsidTr="008B6290">
        <w:trPr>
          <w:trHeight w:hRule="exact" w:val="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SQ010*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2.69E+03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2.098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6290">
              <w:rPr>
                <w:rFonts w:ascii="Courier New" w:hAnsi="Courier New" w:cs="Courier New"/>
                <w:color w:val="000000"/>
                <w:sz w:val="20"/>
                <w:szCs w:val="20"/>
              </w:rPr>
              <w:t>GKAPRKQLASAKKAAATPRTG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E255EC" w:rsidRPr="008B6290" w:rsidTr="008B6290">
        <w:trPr>
          <w:trHeight w:hRule="exact" w:val="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SQ025*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1.00E+03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2.028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6290">
              <w:rPr>
                <w:rFonts w:ascii="Courier New" w:hAnsi="Courier New" w:cs="Courier New"/>
                <w:color w:val="000000"/>
                <w:sz w:val="20"/>
                <w:szCs w:val="20"/>
              </w:rPr>
              <w:t>GKAPRKQLAAKAATKSAPRTG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E255EC" w:rsidRPr="008B6290" w:rsidTr="008B6290">
        <w:trPr>
          <w:trHeight w:hRule="exact" w:val="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SQ028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1.42E+02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4.626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6290">
              <w:rPr>
                <w:rFonts w:ascii="Courier New" w:hAnsi="Courier New" w:cs="Courier New"/>
                <w:color w:val="000000"/>
                <w:sz w:val="20"/>
                <w:szCs w:val="20"/>
              </w:rPr>
              <w:t>GKAPRKQLAPTAAWKSAKATR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E255EC" w:rsidRPr="008B6290" w:rsidTr="008B6290">
        <w:trPr>
          <w:trHeight w:hRule="exact" w:val="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SQ011*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4.32E+01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2.095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6290">
              <w:rPr>
                <w:rFonts w:ascii="Courier New" w:hAnsi="Courier New" w:cs="Courier New"/>
                <w:color w:val="000000"/>
                <w:sz w:val="20"/>
                <w:szCs w:val="20"/>
              </w:rPr>
              <w:t>GKAPRKQLAAKSAAAKTPRTG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E255EC" w:rsidRPr="008B6290" w:rsidTr="008B6290">
        <w:trPr>
          <w:trHeight w:hRule="exact" w:val="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SQ031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7.18E-01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4.074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6290">
              <w:rPr>
                <w:rFonts w:ascii="Courier New" w:hAnsi="Courier New" w:cs="Courier New"/>
                <w:color w:val="000000"/>
                <w:sz w:val="20"/>
                <w:szCs w:val="20"/>
              </w:rPr>
              <w:t>GKAPRKQLAPKAARKNATATS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E255EC" w:rsidRPr="008B6290" w:rsidTr="008B6290">
        <w:trPr>
          <w:trHeight w:hRule="exact" w:val="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SQ004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5.33E-01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2.475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6290">
              <w:rPr>
                <w:rFonts w:ascii="Courier New" w:hAnsi="Courier New" w:cs="Courier New"/>
                <w:color w:val="000000"/>
                <w:sz w:val="20"/>
                <w:szCs w:val="20"/>
              </w:rPr>
              <w:t>GKAPRKQLAASKAAAKTPRTG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E255EC" w:rsidRPr="008B6290" w:rsidTr="008B6290">
        <w:trPr>
          <w:trHeight w:hRule="exact" w:val="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SQ003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5.24E-01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2.744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6290">
              <w:rPr>
                <w:rFonts w:ascii="Courier New" w:hAnsi="Courier New" w:cs="Courier New"/>
                <w:color w:val="000000"/>
                <w:sz w:val="20"/>
                <w:szCs w:val="20"/>
              </w:rPr>
              <w:t>GKAPRKQLASKAAAAKTPRTG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E255EC" w:rsidRPr="008B6290" w:rsidTr="008B6290">
        <w:trPr>
          <w:trHeight w:hRule="exact" w:val="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SQ013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1.03E-02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2.016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6290">
              <w:rPr>
                <w:rFonts w:ascii="Courier New" w:hAnsi="Courier New" w:cs="Courier New"/>
                <w:color w:val="000000"/>
                <w:sz w:val="20"/>
                <w:szCs w:val="20"/>
              </w:rPr>
              <w:t>GKAPRKQLASTKKAAATPRAG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E255EC" w:rsidRPr="008B6290" w:rsidTr="008B6290">
        <w:trPr>
          <w:trHeight w:hRule="exact" w:val="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SQ023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5.65E-03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2.059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6290">
              <w:rPr>
                <w:rFonts w:ascii="Courier New" w:hAnsi="Courier New" w:cs="Courier New"/>
                <w:color w:val="000000"/>
                <w:sz w:val="20"/>
                <w:szCs w:val="20"/>
              </w:rPr>
              <w:t>GKAPRKQLATKAKAASAPRTG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E255EC" w:rsidRPr="008B6290" w:rsidTr="008B6290">
        <w:trPr>
          <w:trHeight w:hRule="exact" w:val="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SQ041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4.60E-03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51.253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6290">
              <w:rPr>
                <w:rFonts w:ascii="Courier New" w:hAnsi="Courier New" w:cs="Courier New"/>
                <w:color w:val="000000"/>
                <w:sz w:val="20"/>
                <w:szCs w:val="20"/>
              </w:rPr>
              <w:t>GKAPRKQLARNKWWKNYPRDG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E255EC" w:rsidRPr="008B6290" w:rsidTr="008B6290">
        <w:trPr>
          <w:trHeight w:hRule="exact" w:val="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Native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2.96E-04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6290">
              <w:rPr>
                <w:rFonts w:ascii="Courier New" w:hAnsi="Courier New" w:cs="Courier New"/>
                <w:color w:val="000000"/>
                <w:sz w:val="20"/>
                <w:szCs w:val="20"/>
              </w:rPr>
              <w:t>GKAPRKQLATKAARKSAPATG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E255EC" w:rsidRPr="008B6290" w:rsidTr="008B6290">
        <w:trPr>
          <w:trHeight w:hRule="exact" w:val="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SQ005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7.73E-05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2.336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6290">
              <w:rPr>
                <w:rFonts w:ascii="Courier New" w:hAnsi="Courier New" w:cs="Courier New"/>
                <w:color w:val="000000"/>
                <w:sz w:val="20"/>
                <w:szCs w:val="20"/>
              </w:rPr>
              <w:t>GKAPRKQLAAAKSAAKTPRTG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E255EC" w:rsidRPr="008B6290" w:rsidTr="008B6290">
        <w:trPr>
          <w:trHeight w:hRule="exact" w:val="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SQ036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3.98E-07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82.994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6290">
              <w:rPr>
                <w:rFonts w:ascii="Courier New" w:hAnsi="Courier New" w:cs="Courier New"/>
                <w:color w:val="000000"/>
                <w:sz w:val="20"/>
                <w:szCs w:val="20"/>
              </w:rPr>
              <w:t>GKAPRKQLARNNWWKKYPRDG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E255EC" w:rsidRPr="008B6290" w:rsidTr="008B6290">
        <w:trPr>
          <w:trHeight w:hRule="exact" w:val="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SQ022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3.47E-07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2.067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6290">
              <w:rPr>
                <w:rFonts w:ascii="Courier New" w:hAnsi="Courier New" w:cs="Courier New"/>
                <w:color w:val="000000"/>
                <w:sz w:val="20"/>
                <w:szCs w:val="20"/>
              </w:rPr>
              <w:t>GKAPRKQLAAKAAAKSTPRTG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E255EC" w:rsidRPr="008B6290" w:rsidTr="008B6290">
        <w:trPr>
          <w:trHeight w:hRule="exact" w:val="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SQ030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1.37E-07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4.506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6290">
              <w:rPr>
                <w:rFonts w:ascii="Courier New" w:hAnsi="Courier New" w:cs="Courier New"/>
                <w:color w:val="000000"/>
                <w:sz w:val="20"/>
                <w:szCs w:val="20"/>
              </w:rPr>
              <w:t>GKAPRKQLAPKAARKNATAST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E255EC" w:rsidRPr="008B6290" w:rsidTr="008B6290">
        <w:trPr>
          <w:trHeight w:hRule="exact" w:val="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SQ002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3.39E-08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2.855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6290">
              <w:rPr>
                <w:rFonts w:ascii="Courier New" w:hAnsi="Courier New" w:cs="Courier New"/>
                <w:color w:val="000000"/>
                <w:sz w:val="20"/>
                <w:szCs w:val="20"/>
              </w:rPr>
              <w:t>GKAPRKQLASAAKAAKTPRTG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E255EC" w:rsidRPr="008B6290" w:rsidTr="008B6290">
        <w:trPr>
          <w:trHeight w:hRule="exact" w:val="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SQ044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3.07E-08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43.158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6290">
              <w:rPr>
                <w:rFonts w:ascii="Courier New" w:hAnsi="Courier New" w:cs="Courier New"/>
                <w:color w:val="000000"/>
                <w:sz w:val="20"/>
                <w:szCs w:val="20"/>
              </w:rPr>
              <w:t>GKAPRKQLARKNWWKNLPRDG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E255EC" w:rsidRPr="008B6290" w:rsidTr="008B6290">
        <w:trPr>
          <w:trHeight w:hRule="exact" w:val="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SQ042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1.52E-09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50.816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6290">
              <w:rPr>
                <w:rFonts w:ascii="Courier New" w:hAnsi="Courier New" w:cs="Courier New"/>
                <w:color w:val="000000"/>
                <w:sz w:val="20"/>
                <w:szCs w:val="20"/>
              </w:rPr>
              <w:t>GKAPRKQLARNKWWKNLPRDG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E255EC" w:rsidRPr="008B6290" w:rsidTr="008B6290">
        <w:trPr>
          <w:trHeight w:hRule="exact" w:val="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SQ016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1.52E-09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2.662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6290">
              <w:rPr>
                <w:rFonts w:ascii="Courier New" w:hAnsi="Courier New" w:cs="Courier New"/>
                <w:color w:val="000000"/>
                <w:sz w:val="20"/>
                <w:szCs w:val="20"/>
              </w:rPr>
              <w:t>GKAPRKQLASKAAAKATPRTG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E255EC" w:rsidRPr="008B6290" w:rsidTr="008B6290">
        <w:trPr>
          <w:trHeight w:hRule="exact" w:val="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SQ009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6.82E-10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2.106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6290">
              <w:rPr>
                <w:rFonts w:ascii="Courier New" w:hAnsi="Courier New" w:cs="Courier New"/>
                <w:color w:val="000000"/>
                <w:sz w:val="20"/>
                <w:szCs w:val="20"/>
              </w:rPr>
              <w:t>GKAPRKQLAAKASAAKTPRTG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E255EC" w:rsidRPr="008B6290" w:rsidTr="008B6290">
        <w:trPr>
          <w:trHeight w:hRule="exact" w:val="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SQ021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7.65E-11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2.115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6290">
              <w:rPr>
                <w:rFonts w:ascii="Courier New" w:hAnsi="Courier New" w:cs="Courier New"/>
                <w:color w:val="000000"/>
                <w:sz w:val="20"/>
                <w:szCs w:val="20"/>
              </w:rPr>
              <w:t>GKAPRKQLAKAAAAKSTPRTG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E255EC" w:rsidRPr="008B6290" w:rsidTr="008B6290">
        <w:trPr>
          <w:trHeight w:hRule="exact" w:val="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SQ018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6.95E-11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6290">
              <w:rPr>
                <w:rFonts w:ascii="Courier New" w:hAnsi="Courier New" w:cs="Courier New"/>
                <w:color w:val="000000"/>
                <w:sz w:val="20"/>
                <w:szCs w:val="20"/>
              </w:rPr>
              <w:t>GKAPRKQLATKTARASAPAKG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E255EC" w:rsidRPr="008B6290" w:rsidTr="008B6290">
        <w:trPr>
          <w:trHeight w:hRule="exact" w:val="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SQ014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5.52E-11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2.854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6290">
              <w:rPr>
                <w:rFonts w:ascii="Courier New" w:hAnsi="Courier New" w:cs="Courier New"/>
                <w:color w:val="000000"/>
                <w:sz w:val="20"/>
                <w:szCs w:val="20"/>
              </w:rPr>
              <w:t>GKAPRKQLATKASAAKAPRTG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E255EC" w:rsidRPr="008B6290" w:rsidTr="008B6290">
        <w:trPr>
          <w:trHeight w:hRule="exact" w:val="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SQ033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3.65E-11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3.554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6290">
              <w:rPr>
                <w:rFonts w:ascii="Courier New" w:hAnsi="Courier New" w:cs="Courier New"/>
                <w:color w:val="000000"/>
                <w:sz w:val="20"/>
                <w:szCs w:val="20"/>
              </w:rPr>
              <w:t>GKAPRKQLAPKAAWKTASATR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E255EC" w:rsidRPr="008B6290" w:rsidTr="008B6290">
        <w:trPr>
          <w:trHeight w:hRule="exact" w:val="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SQ017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1.38E-11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2.386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6290">
              <w:rPr>
                <w:rFonts w:ascii="Courier New" w:hAnsi="Courier New" w:cs="Courier New"/>
                <w:color w:val="000000"/>
                <w:sz w:val="20"/>
                <w:szCs w:val="20"/>
              </w:rPr>
              <w:t>GKAPRKQLATKSARAATPAKG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E255EC" w:rsidRPr="008B6290" w:rsidTr="008B6290">
        <w:trPr>
          <w:trHeight w:hRule="exact" w:val="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SQ034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1.01E-11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3.506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6290">
              <w:rPr>
                <w:rFonts w:ascii="Courier New" w:hAnsi="Courier New" w:cs="Courier New"/>
                <w:color w:val="000000"/>
                <w:sz w:val="20"/>
                <w:szCs w:val="20"/>
              </w:rPr>
              <w:t>GKAPRKQLAPKAAAKSWTATR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E255EC" w:rsidRPr="008B6290" w:rsidTr="008B6290">
        <w:trPr>
          <w:trHeight w:hRule="exact" w:val="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SQ015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3.32E-13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2.766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6290">
              <w:rPr>
                <w:rFonts w:ascii="Courier New" w:hAnsi="Courier New" w:cs="Courier New"/>
                <w:color w:val="000000"/>
                <w:sz w:val="20"/>
                <w:szCs w:val="20"/>
              </w:rPr>
              <w:t>GKAPRKQLASKAATAKAPRTG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E255EC" w:rsidRPr="008B6290" w:rsidTr="008B6290">
        <w:trPr>
          <w:trHeight w:hRule="exact" w:val="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SQ027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7.80E-14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4.722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6290">
              <w:rPr>
                <w:rFonts w:ascii="Courier New" w:hAnsi="Courier New" w:cs="Courier New"/>
                <w:color w:val="000000"/>
                <w:sz w:val="20"/>
                <w:szCs w:val="20"/>
              </w:rPr>
              <w:t>GKAPRKQLAPKAARKNASATT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E255EC" w:rsidRPr="008B6290" w:rsidTr="008B6290">
        <w:trPr>
          <w:trHeight w:hRule="exact" w:val="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SQ007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6.30E-14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2.226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6290">
              <w:rPr>
                <w:rFonts w:ascii="Courier New" w:hAnsi="Courier New" w:cs="Courier New"/>
                <w:color w:val="000000"/>
                <w:sz w:val="20"/>
                <w:szCs w:val="20"/>
              </w:rPr>
              <w:t>GKAPRKQLAKSAAAAKTPRTG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E255EC" w:rsidRPr="008B6290" w:rsidTr="008B6290">
        <w:trPr>
          <w:trHeight w:hRule="exact" w:val="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SQ001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8.00E-15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5.845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6290">
              <w:rPr>
                <w:rFonts w:ascii="Courier New" w:hAnsi="Courier New" w:cs="Courier New"/>
                <w:color w:val="000000"/>
                <w:sz w:val="20"/>
                <w:szCs w:val="20"/>
              </w:rPr>
              <w:t>GKAPRKQLAAKRKAATAPSTG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E255EC" w:rsidRPr="008B6290" w:rsidTr="008B6290">
        <w:trPr>
          <w:trHeight w:hRule="exact" w:val="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SQ019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0.00E+00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2.232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6290">
              <w:rPr>
                <w:rFonts w:ascii="Courier New" w:hAnsi="Courier New" w:cs="Courier New"/>
                <w:color w:val="000000"/>
                <w:sz w:val="20"/>
                <w:szCs w:val="20"/>
              </w:rPr>
              <w:t>GKAPRKQLASKTARATAPAKG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E255EC" w:rsidRPr="008B6290" w:rsidTr="008B6290">
        <w:trPr>
          <w:trHeight w:hRule="exact" w:val="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SQ012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0.00E+00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2.041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6290">
              <w:rPr>
                <w:rFonts w:ascii="Courier New" w:hAnsi="Courier New" w:cs="Courier New"/>
                <w:color w:val="000000"/>
                <w:sz w:val="20"/>
                <w:szCs w:val="20"/>
              </w:rPr>
              <w:t>GKAPRKQLASTKKAAATPARG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E255EC" w:rsidRPr="008B6290" w:rsidTr="008B6290">
        <w:trPr>
          <w:trHeight w:hRule="exact" w:val="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SQ024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0.00E+00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2.046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6290">
              <w:rPr>
                <w:rFonts w:ascii="Courier New" w:hAnsi="Courier New" w:cs="Courier New"/>
                <w:color w:val="000000"/>
                <w:sz w:val="20"/>
                <w:szCs w:val="20"/>
              </w:rPr>
              <w:t>GKAPRKQLATKTKAASAPARG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E255EC" w:rsidRPr="008B6290" w:rsidTr="008B6290">
        <w:trPr>
          <w:trHeight w:hRule="exact" w:val="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SQ029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0.00E+00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4.521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6290">
              <w:rPr>
                <w:rFonts w:ascii="Courier New" w:hAnsi="Courier New" w:cs="Courier New"/>
                <w:color w:val="000000"/>
                <w:sz w:val="20"/>
                <w:szCs w:val="20"/>
              </w:rPr>
              <w:t>GKAPRKQLAPTAAWKSARATK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E255EC" w:rsidRPr="008B6290" w:rsidTr="008B6290">
        <w:trPr>
          <w:trHeight w:hRule="exact" w:val="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SQ008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0.00E+00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2.182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6290">
              <w:rPr>
                <w:rFonts w:ascii="Courier New" w:hAnsi="Courier New" w:cs="Courier New"/>
                <w:color w:val="000000"/>
                <w:sz w:val="20"/>
                <w:szCs w:val="20"/>
              </w:rPr>
              <w:t>GKAPRKQLAASAKAAKTPRTG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E255EC" w:rsidRPr="008B6290" w:rsidTr="008B6290">
        <w:trPr>
          <w:trHeight w:hRule="exact" w:val="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SQ045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0.00E+00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39.308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6290">
              <w:rPr>
                <w:rFonts w:ascii="Courier New" w:hAnsi="Courier New" w:cs="Courier New"/>
                <w:color w:val="000000"/>
                <w:sz w:val="20"/>
                <w:szCs w:val="20"/>
              </w:rPr>
              <w:t>GKAPRKQLANNKWWFKYPQRG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E255EC" w:rsidRPr="008B6290" w:rsidTr="008B6290">
        <w:trPr>
          <w:trHeight w:hRule="exact" w:val="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SQ006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0.00E+00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2.238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6290">
              <w:rPr>
                <w:rFonts w:ascii="Courier New" w:hAnsi="Courier New" w:cs="Courier New"/>
                <w:color w:val="000000"/>
                <w:sz w:val="20"/>
                <w:szCs w:val="20"/>
              </w:rPr>
              <w:t>GKAPRKQLAKAASAAKTPRTG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E255EC" w:rsidRPr="008B6290" w:rsidTr="008B6290">
        <w:trPr>
          <w:trHeight w:hRule="exact" w:val="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SQ039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0.00E+00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55.398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6290">
              <w:rPr>
                <w:rFonts w:ascii="Courier New" w:hAnsi="Courier New" w:cs="Courier New"/>
                <w:color w:val="000000"/>
                <w:sz w:val="20"/>
                <w:szCs w:val="20"/>
              </w:rPr>
              <w:t>GKAPRKQLANRKWWKNLPRDG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E255EC" w:rsidRPr="008B6290" w:rsidTr="008B6290">
        <w:trPr>
          <w:trHeight w:hRule="exact" w:val="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SQ038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0.00E+00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56.421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B6290">
              <w:rPr>
                <w:rFonts w:ascii="Courier New" w:hAnsi="Courier New" w:cs="Courier New"/>
                <w:color w:val="000000"/>
                <w:sz w:val="20"/>
                <w:szCs w:val="20"/>
              </w:rPr>
              <w:t>GKAPRKQLARNKWWKNYPDRG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255EC" w:rsidRPr="008B6290" w:rsidRDefault="00E255E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6290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</w:tbl>
    <w:p w:rsidR="00E34F12" w:rsidRDefault="008B6290" w:rsidP="008B6290">
      <w:r>
        <w:t xml:space="preserve">Rankings and exact calculated values are given for sequence selection (lowest energy = 1, E), fold specificity (highest specificity = 1, </w:t>
      </w:r>
      <w:proofErr w:type="spellStart"/>
      <w:r>
        <w:t>f</w:t>
      </w:r>
      <w:r>
        <w:rPr>
          <w:sz w:val="16"/>
          <w:szCs w:val="16"/>
        </w:rPr>
        <w:t>spec</w:t>
      </w:r>
      <w:proofErr w:type="spellEnd"/>
      <w:r>
        <w:t xml:space="preserve">), and approximate binding affinity (highest affinity = 1, K </w:t>
      </w:r>
      <w:r>
        <w:rPr>
          <w:rFonts w:ascii="MS PGothic" w:eastAsia="MS PGothic" w:cs="MS PGothic" w:hint="eastAsia"/>
          <w:sz w:val="16"/>
          <w:szCs w:val="16"/>
        </w:rPr>
        <w:t>∗</w:t>
      </w:r>
      <w:r>
        <w:rPr>
          <w:rFonts w:eastAsia="MS PGothic"/>
        </w:rPr>
        <w:t xml:space="preserve">). E and </w:t>
      </w:r>
      <w:proofErr w:type="spellStart"/>
      <w:r>
        <w:rPr>
          <w:rFonts w:eastAsia="MS PGothic"/>
        </w:rPr>
        <w:t>f</w:t>
      </w:r>
      <w:r>
        <w:rPr>
          <w:rFonts w:eastAsia="MS PGothic"/>
          <w:sz w:val="16"/>
          <w:szCs w:val="16"/>
        </w:rPr>
        <w:t>spec</w:t>
      </w:r>
      <w:proofErr w:type="spellEnd"/>
      <w:r>
        <w:rPr>
          <w:rFonts w:eastAsia="MS PGothic"/>
          <w:sz w:val="16"/>
          <w:szCs w:val="16"/>
        </w:rPr>
        <w:t xml:space="preserve"> </w:t>
      </w:r>
      <w:r>
        <w:rPr>
          <w:rFonts w:eastAsia="MS PGothic"/>
        </w:rPr>
        <w:t>were not calculated for the native sequence.</w:t>
      </w:r>
      <w:r w:rsidR="0032517E">
        <w:rPr>
          <w:rFonts w:eastAsia="MS PGothic"/>
        </w:rPr>
        <w:t xml:space="preserve"> * indicated peptide tested experimentally.</w:t>
      </w:r>
    </w:p>
    <w:sectPr w:rsidR="00E34F12" w:rsidSect="00E34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E255EC"/>
    <w:rsid w:val="0011053C"/>
    <w:rsid w:val="00180D51"/>
    <w:rsid w:val="0032517E"/>
    <w:rsid w:val="00373E45"/>
    <w:rsid w:val="006F5DDF"/>
    <w:rsid w:val="008A1011"/>
    <w:rsid w:val="008B6290"/>
    <w:rsid w:val="009A5106"/>
    <w:rsid w:val="00E255EC"/>
    <w:rsid w:val="00E3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62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jsmadbec</dc:creator>
  <cp:lastModifiedBy>jsmadbec</cp:lastModifiedBy>
  <cp:revision>3</cp:revision>
  <cp:lastPrinted>2013-03-05T19:57:00Z</cp:lastPrinted>
  <dcterms:created xsi:type="dcterms:W3CDTF">2013-03-04T20:33:00Z</dcterms:created>
  <dcterms:modified xsi:type="dcterms:W3CDTF">2013-03-05T19:58:00Z</dcterms:modified>
</cp:coreProperties>
</file>