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EA" w:rsidRPr="000A2C5B" w:rsidRDefault="00AA302E" w:rsidP="00B31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Table</w:t>
      </w:r>
      <w:bookmarkStart w:id="0" w:name="_GoBack"/>
      <w:bookmarkEnd w:id="0"/>
      <w:r w:rsidRPr="000A2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55F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D760A0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F7116D" w:rsidRPr="000A2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6D" w:rsidRPr="000A2C5B">
        <w:rPr>
          <w:rFonts w:ascii="Times New Roman" w:hAnsi="Times New Roman" w:cs="Times New Roman"/>
          <w:sz w:val="24"/>
          <w:szCs w:val="24"/>
        </w:rPr>
        <w:t>Nei’s</w:t>
      </w:r>
      <w:proofErr w:type="spellEnd"/>
      <w:r w:rsidR="00F7116D" w:rsidRPr="000A2C5B">
        <w:rPr>
          <w:rFonts w:ascii="Times New Roman" w:hAnsi="Times New Roman" w:cs="Times New Roman"/>
          <w:sz w:val="24"/>
          <w:szCs w:val="24"/>
        </w:rPr>
        <w:t xml:space="preserve"> genetic distance after </w:t>
      </w:r>
      <w:r w:rsidR="00185FD1" w:rsidRPr="000A2C5B">
        <w:rPr>
          <w:rFonts w:ascii="Times New Roman" w:hAnsi="Times New Roman" w:cs="Times New Roman"/>
          <w:sz w:val="24"/>
          <w:szCs w:val="24"/>
        </w:rPr>
        <w:t>Lynch &amp; Milligan method</w:t>
      </w:r>
      <w:r w:rsidR="00DD2911" w:rsidRPr="000A2C5B">
        <w:rPr>
          <w:rFonts w:ascii="Times New Roman" w:hAnsi="Times New Roman" w:cs="Times New Roman"/>
          <w:sz w:val="24"/>
          <w:szCs w:val="24"/>
        </w:rPr>
        <w:t xml:space="preserve"> calculate from </w:t>
      </w:r>
      <w:proofErr w:type="spellStart"/>
      <w:r w:rsidR="00DD2911" w:rsidRPr="000A2C5B">
        <w:rPr>
          <w:rFonts w:ascii="Times New Roman" w:hAnsi="Times New Roman" w:cs="Times New Roman"/>
          <w:sz w:val="24"/>
          <w:szCs w:val="24"/>
        </w:rPr>
        <w:t>AFLPsurv</w:t>
      </w:r>
      <w:proofErr w:type="spellEnd"/>
      <w:r w:rsidR="00DD2911" w:rsidRPr="000A2C5B">
        <w:rPr>
          <w:rFonts w:ascii="Times New Roman" w:hAnsi="Times New Roman" w:cs="Times New Roman"/>
          <w:sz w:val="24"/>
          <w:szCs w:val="24"/>
        </w:rPr>
        <w:t xml:space="preserve"> software</w:t>
      </w:r>
      <w:r w:rsidR="00185FD1" w:rsidRPr="000A2C5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2375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033"/>
        <w:gridCol w:w="942"/>
        <w:gridCol w:w="851"/>
        <w:gridCol w:w="1033"/>
        <w:gridCol w:w="958"/>
        <w:gridCol w:w="942"/>
        <w:gridCol w:w="863"/>
        <w:gridCol w:w="851"/>
        <w:gridCol w:w="851"/>
        <w:gridCol w:w="1124"/>
        <w:gridCol w:w="942"/>
        <w:gridCol w:w="761"/>
        <w:gridCol w:w="851"/>
        <w:gridCol w:w="851"/>
        <w:gridCol w:w="942"/>
        <w:gridCol w:w="765"/>
        <w:gridCol w:w="761"/>
        <w:gridCol w:w="942"/>
        <w:gridCol w:w="1033"/>
        <w:gridCol w:w="942"/>
        <w:gridCol w:w="942"/>
        <w:gridCol w:w="851"/>
        <w:gridCol w:w="670"/>
        <w:gridCol w:w="1033"/>
        <w:gridCol w:w="900"/>
      </w:tblGrid>
      <w:tr w:rsidR="007921C0" w:rsidRPr="007921C0" w:rsidTr="00804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Table 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ChangNing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ChangSha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GuangDe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GuangNing</w:t>
            </w:r>
            <w:proofErr w:type="spellEnd"/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GuiLin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HengYang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HuaRong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JianOu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JinPing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JinYunShan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MaYangHe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MengLa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MengLun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NanJing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QuanZhou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QuZhou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RongAn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ShiCheng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ShuangPai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ShuCheng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TaoJiang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TaoYuan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WuHan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ZiJinShan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ZiYang</w:t>
            </w:r>
            <w:proofErr w:type="spellEnd"/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ChangNing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ChangSha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GuangDe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GuangNing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0.025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GuiLin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HengYang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HuaRong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JianOu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JinPing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ind w:leftChars="-119" w:left="-250" w:firstLineChars="78" w:firstLine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JinYunShan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0.022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MaYangHe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0.044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0.039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0.043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MengLa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0.024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MengLun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NanJing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0.036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QuanZhou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QuZhou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0.041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RongAn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ShiCheng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ShuangPai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ShuCheng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0.025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TaoJiang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TaoYuan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WuHan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ZiJinShan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0.028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0430A" w:rsidRPr="007921C0" w:rsidTr="0080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ZiYang</w:t>
            </w:r>
            <w:proofErr w:type="spellEnd"/>
          </w:p>
        </w:tc>
        <w:tc>
          <w:tcPr>
            <w:tcW w:w="1033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42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1033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958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942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863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1124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42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0.036 </w:t>
            </w:r>
          </w:p>
        </w:tc>
        <w:tc>
          <w:tcPr>
            <w:tcW w:w="76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42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765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76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942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1033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42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42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7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1033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0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7921C0" w:rsidRPr="007921C0" w:rsidRDefault="007921C0" w:rsidP="007921C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21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</w:tr>
    </w:tbl>
    <w:p w:rsidR="00E47D7B" w:rsidRPr="000A2C5B" w:rsidRDefault="00E47D7B" w:rsidP="001B1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7D7B" w:rsidRPr="000A2C5B" w:rsidSect="001B14BE">
      <w:pgSz w:w="23814" w:h="16839" w:orient="landscape" w:code="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FA" w:rsidRDefault="00C71EFA" w:rsidP="003679E8">
      <w:r>
        <w:separator/>
      </w:r>
    </w:p>
  </w:endnote>
  <w:endnote w:type="continuationSeparator" w:id="0">
    <w:p w:rsidR="00C71EFA" w:rsidRDefault="00C71EFA" w:rsidP="0036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FA" w:rsidRDefault="00C71EFA" w:rsidP="003679E8">
      <w:r>
        <w:separator/>
      </w:r>
    </w:p>
  </w:footnote>
  <w:footnote w:type="continuationSeparator" w:id="0">
    <w:p w:rsidR="00C71EFA" w:rsidRDefault="00C71EFA" w:rsidP="0036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F3"/>
    <w:rsid w:val="00001358"/>
    <w:rsid w:val="000016FF"/>
    <w:rsid w:val="00001C07"/>
    <w:rsid w:val="00001F02"/>
    <w:rsid w:val="000111F9"/>
    <w:rsid w:val="00024120"/>
    <w:rsid w:val="00064F3D"/>
    <w:rsid w:val="00066931"/>
    <w:rsid w:val="000705DE"/>
    <w:rsid w:val="000727E3"/>
    <w:rsid w:val="00075D15"/>
    <w:rsid w:val="000A2C5B"/>
    <w:rsid w:val="000B1F0D"/>
    <w:rsid w:val="000D1DC5"/>
    <w:rsid w:val="000E4ACB"/>
    <w:rsid w:val="00105145"/>
    <w:rsid w:val="00122B82"/>
    <w:rsid w:val="001665D6"/>
    <w:rsid w:val="00171C38"/>
    <w:rsid w:val="00185FD1"/>
    <w:rsid w:val="001B14BE"/>
    <w:rsid w:val="00203CF3"/>
    <w:rsid w:val="002211A5"/>
    <w:rsid w:val="00283428"/>
    <w:rsid w:val="002E17F4"/>
    <w:rsid w:val="00300332"/>
    <w:rsid w:val="003155D7"/>
    <w:rsid w:val="00323674"/>
    <w:rsid w:val="00344A38"/>
    <w:rsid w:val="003679E8"/>
    <w:rsid w:val="003856F0"/>
    <w:rsid w:val="003B4666"/>
    <w:rsid w:val="003B78B6"/>
    <w:rsid w:val="003F49F4"/>
    <w:rsid w:val="00401B73"/>
    <w:rsid w:val="0041633D"/>
    <w:rsid w:val="004567CD"/>
    <w:rsid w:val="004A0F47"/>
    <w:rsid w:val="0051512F"/>
    <w:rsid w:val="00520FC8"/>
    <w:rsid w:val="0055687D"/>
    <w:rsid w:val="00581ED1"/>
    <w:rsid w:val="00636F0D"/>
    <w:rsid w:val="00643352"/>
    <w:rsid w:val="00647EAD"/>
    <w:rsid w:val="006C2277"/>
    <w:rsid w:val="006C30C0"/>
    <w:rsid w:val="00730E8A"/>
    <w:rsid w:val="007365CD"/>
    <w:rsid w:val="007459A7"/>
    <w:rsid w:val="007561BE"/>
    <w:rsid w:val="00780824"/>
    <w:rsid w:val="007921C0"/>
    <w:rsid w:val="0080430A"/>
    <w:rsid w:val="00846D27"/>
    <w:rsid w:val="008716EA"/>
    <w:rsid w:val="00873EEA"/>
    <w:rsid w:val="00883183"/>
    <w:rsid w:val="0089237F"/>
    <w:rsid w:val="008D4E3F"/>
    <w:rsid w:val="008E2229"/>
    <w:rsid w:val="008F50F9"/>
    <w:rsid w:val="00914787"/>
    <w:rsid w:val="00915A02"/>
    <w:rsid w:val="00940C17"/>
    <w:rsid w:val="00971045"/>
    <w:rsid w:val="00973153"/>
    <w:rsid w:val="00986125"/>
    <w:rsid w:val="00986554"/>
    <w:rsid w:val="00995485"/>
    <w:rsid w:val="009A059A"/>
    <w:rsid w:val="009A55C3"/>
    <w:rsid w:val="009D0F15"/>
    <w:rsid w:val="009E1EDC"/>
    <w:rsid w:val="00A50BCF"/>
    <w:rsid w:val="00A54B88"/>
    <w:rsid w:val="00A80B86"/>
    <w:rsid w:val="00AA302E"/>
    <w:rsid w:val="00AA433C"/>
    <w:rsid w:val="00AA68E6"/>
    <w:rsid w:val="00AB5007"/>
    <w:rsid w:val="00AD130D"/>
    <w:rsid w:val="00AF14CE"/>
    <w:rsid w:val="00B1566A"/>
    <w:rsid w:val="00B17AE1"/>
    <w:rsid w:val="00B31116"/>
    <w:rsid w:val="00B84F76"/>
    <w:rsid w:val="00BB4AE4"/>
    <w:rsid w:val="00BB7CBC"/>
    <w:rsid w:val="00BC234A"/>
    <w:rsid w:val="00BE3C17"/>
    <w:rsid w:val="00C1727C"/>
    <w:rsid w:val="00C31E80"/>
    <w:rsid w:val="00C71EFA"/>
    <w:rsid w:val="00C921B0"/>
    <w:rsid w:val="00CA0719"/>
    <w:rsid w:val="00CC3B36"/>
    <w:rsid w:val="00CD3BC8"/>
    <w:rsid w:val="00D03087"/>
    <w:rsid w:val="00D20E7D"/>
    <w:rsid w:val="00D760A0"/>
    <w:rsid w:val="00DD2911"/>
    <w:rsid w:val="00E14C77"/>
    <w:rsid w:val="00E351E4"/>
    <w:rsid w:val="00E47D7B"/>
    <w:rsid w:val="00E8055F"/>
    <w:rsid w:val="00F32E2C"/>
    <w:rsid w:val="00F47BDF"/>
    <w:rsid w:val="00F6779F"/>
    <w:rsid w:val="00F7116D"/>
    <w:rsid w:val="00F8107D"/>
    <w:rsid w:val="00F87DE1"/>
    <w:rsid w:val="00FA4813"/>
    <w:rsid w:val="00FB5284"/>
    <w:rsid w:val="00FC14E1"/>
    <w:rsid w:val="00FD0A30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9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D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DE1"/>
    <w:rPr>
      <w:sz w:val="18"/>
      <w:szCs w:val="18"/>
    </w:rPr>
  </w:style>
  <w:style w:type="table" w:styleId="a6">
    <w:name w:val="Light Shading"/>
    <w:basedOn w:val="a1"/>
    <w:uiPriority w:val="60"/>
    <w:rsid w:val="000A2C5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41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9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D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DE1"/>
    <w:rPr>
      <w:sz w:val="18"/>
      <w:szCs w:val="18"/>
    </w:rPr>
  </w:style>
  <w:style w:type="table" w:styleId="a6">
    <w:name w:val="Light Shading"/>
    <w:basedOn w:val="a1"/>
    <w:uiPriority w:val="60"/>
    <w:rsid w:val="000A2C5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41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范婤</dc:creator>
  <cp:keywords/>
  <dc:description/>
  <cp:lastModifiedBy>FrankJiang</cp:lastModifiedBy>
  <cp:revision>42</cp:revision>
  <dcterms:created xsi:type="dcterms:W3CDTF">2012-04-17T06:38:00Z</dcterms:created>
  <dcterms:modified xsi:type="dcterms:W3CDTF">2013-12-29T07:35:00Z</dcterms:modified>
</cp:coreProperties>
</file>