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5" w:rsidRPr="006D5528" w:rsidRDefault="00BC1CE5" w:rsidP="006D552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28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AC6D21" w:rsidRDefault="00AC6D21" w:rsidP="006D552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E5" w:rsidRPr="00D6243D" w:rsidRDefault="00BC1CE5" w:rsidP="006D552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1CE5" w:rsidRDefault="00BC1CE5" w:rsidP="00024120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BC1CE5" w:rsidRDefault="00BC1CE5" w:rsidP="00024120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024120" w:rsidRPr="00096510" w:rsidRDefault="00C5799B" w:rsidP="0002412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Pr="00096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C79" w:rsidRPr="00096510">
        <w:rPr>
          <w:rFonts w:ascii="Times New Roman" w:hAnsi="Times New Roman" w:cs="Times New Roman"/>
          <w:b/>
          <w:sz w:val="24"/>
          <w:szCs w:val="24"/>
        </w:rPr>
        <w:t>S1</w:t>
      </w:r>
      <w:r w:rsidR="00001358" w:rsidRPr="00096510">
        <w:rPr>
          <w:rFonts w:ascii="Times New Roman" w:hAnsi="Times New Roman" w:cs="Times New Roman"/>
          <w:sz w:val="24"/>
          <w:szCs w:val="24"/>
        </w:rPr>
        <w:t xml:space="preserve"> </w:t>
      </w:r>
      <w:r w:rsidR="00846D27" w:rsidRPr="00096510">
        <w:rPr>
          <w:rFonts w:ascii="Times New Roman" w:hAnsi="Times New Roman" w:cs="Times New Roman"/>
          <w:sz w:val="24"/>
          <w:szCs w:val="24"/>
        </w:rPr>
        <w:t xml:space="preserve">Computing conventional </w:t>
      </w:r>
      <w:r w:rsidR="00846D27" w:rsidRPr="00096510">
        <w:rPr>
          <w:rFonts w:ascii="Times New Roman" w:hAnsi="Times New Roman" w:cs="Times New Roman"/>
          <w:i/>
          <w:sz w:val="24"/>
          <w:szCs w:val="24"/>
        </w:rPr>
        <w:t>F</w:t>
      </w:r>
      <w:r w:rsidR="00846D27" w:rsidRPr="00096510">
        <w:rPr>
          <w:rFonts w:ascii="Times New Roman" w:hAnsi="Times New Roman" w:cs="Times New Roman"/>
          <w:sz w:val="24"/>
          <w:szCs w:val="24"/>
        </w:rPr>
        <w:t>-Statistics from haplotype frequencies,</w:t>
      </w:r>
      <w:r w:rsidR="00D20E7D" w:rsidRPr="00096510">
        <w:rPr>
          <w:rFonts w:ascii="Times New Roman" w:hAnsi="Times New Roman" w:cs="Times New Roman"/>
          <w:sz w:val="24"/>
          <w:szCs w:val="24"/>
        </w:rPr>
        <w:t xml:space="preserve"> p</w:t>
      </w:r>
      <w:r w:rsidR="009D0F15" w:rsidRPr="00096510">
        <w:rPr>
          <w:rFonts w:ascii="Times New Roman" w:hAnsi="Times New Roman" w:cs="Times New Roman"/>
          <w:sz w:val="24"/>
          <w:szCs w:val="24"/>
        </w:rPr>
        <w:t>opulation pairwise</w:t>
      </w:r>
      <w:r w:rsidR="009D0F15" w:rsidRPr="00096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989" w:rsidRPr="005F3D17">
        <w:rPr>
          <w:rFonts w:ascii="Times New Roman" w:hAnsi="Times New Roman" w:cs="Times New Roman"/>
          <w:i/>
          <w:sz w:val="24"/>
          <w:szCs w:val="24"/>
        </w:rPr>
        <w:t>F</w:t>
      </w:r>
      <w:r w:rsidR="001D7989" w:rsidRPr="00D6243D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="001D7989" w:rsidRPr="001D7989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3B4666" w:rsidRPr="00096510">
        <w:rPr>
          <w:rFonts w:ascii="Times New Roman" w:hAnsi="Times New Roman" w:cs="Times New Roman"/>
          <w:sz w:val="24"/>
          <w:szCs w:val="24"/>
        </w:rPr>
        <w:t>values (</w:t>
      </w:r>
      <w:r w:rsidR="00D20E7D" w:rsidRPr="00096510">
        <w:rPr>
          <w:rFonts w:ascii="Times New Roman" w:hAnsi="Times New Roman" w:cs="Times New Roman"/>
          <w:sz w:val="24"/>
          <w:szCs w:val="24"/>
        </w:rPr>
        <w:t>below</w:t>
      </w:r>
      <w:r w:rsidR="003B4666" w:rsidRPr="00096510">
        <w:rPr>
          <w:rFonts w:ascii="Times New Roman" w:hAnsi="Times New Roman" w:cs="Times New Roman"/>
          <w:sz w:val="24"/>
          <w:szCs w:val="24"/>
        </w:rPr>
        <w:t xml:space="preserve"> diagonal) and</w:t>
      </w:r>
      <w:r w:rsidR="003B4666" w:rsidRPr="00D6243D">
        <w:rPr>
          <w:rFonts w:ascii="Times New Roman" w:hAnsi="Times New Roman" w:cs="Times New Roman"/>
          <w:sz w:val="24"/>
          <w:szCs w:val="24"/>
        </w:rPr>
        <w:t xml:space="preserve"> </w:t>
      </w:r>
      <w:r w:rsidR="00D20E7D" w:rsidRPr="005F3D17">
        <w:rPr>
          <w:rFonts w:ascii="Times New Roman" w:hAnsi="Times New Roman" w:cs="Times New Roman"/>
          <w:i/>
          <w:sz w:val="24"/>
          <w:szCs w:val="24"/>
        </w:rPr>
        <w:t>p</w:t>
      </w:r>
      <w:r w:rsidR="003B4666" w:rsidRPr="00D6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666" w:rsidRPr="00096510">
        <w:rPr>
          <w:rFonts w:ascii="Times New Roman" w:hAnsi="Times New Roman" w:cs="Times New Roman"/>
          <w:sz w:val="24"/>
          <w:szCs w:val="24"/>
        </w:rPr>
        <w:t>values (</w:t>
      </w:r>
      <w:r w:rsidR="00001358" w:rsidRPr="00096510">
        <w:rPr>
          <w:rFonts w:ascii="Times New Roman" w:hAnsi="Times New Roman" w:cs="Times New Roman"/>
          <w:sz w:val="24"/>
          <w:szCs w:val="24"/>
        </w:rPr>
        <w:t>above</w:t>
      </w:r>
      <w:r w:rsidR="003B4666" w:rsidRPr="00096510">
        <w:rPr>
          <w:rFonts w:ascii="Times New Roman" w:hAnsi="Times New Roman" w:cs="Times New Roman"/>
          <w:sz w:val="24"/>
          <w:szCs w:val="24"/>
        </w:rPr>
        <w:t xml:space="preserve"> diagonal)</w:t>
      </w:r>
      <w:r w:rsidR="00EF28A3">
        <w:rPr>
          <w:rFonts w:ascii="Times New Roman" w:hAnsi="Times New Roman" w:cs="Times New Roman" w:hint="eastAsia"/>
          <w:sz w:val="24"/>
          <w:szCs w:val="24"/>
        </w:rPr>
        <w:t xml:space="preserve"> based on </w:t>
      </w:r>
      <w:proofErr w:type="spellStart"/>
      <w:r w:rsidR="00EF28A3">
        <w:rPr>
          <w:rFonts w:ascii="Times New Roman" w:hAnsi="Times New Roman" w:cs="Times New Roman" w:hint="eastAsia"/>
          <w:sz w:val="24"/>
          <w:szCs w:val="24"/>
        </w:rPr>
        <w:t>mtDNA</w:t>
      </w:r>
      <w:proofErr w:type="spellEnd"/>
      <w:r w:rsidR="00EF28A3">
        <w:rPr>
          <w:rFonts w:ascii="Times New Roman" w:hAnsi="Times New Roman" w:cs="Times New Roman" w:hint="eastAsia"/>
          <w:sz w:val="24"/>
          <w:szCs w:val="24"/>
        </w:rPr>
        <w:t xml:space="preserve"> data</w:t>
      </w:r>
      <w:r w:rsidR="007365CD" w:rsidRPr="00096510">
        <w:rPr>
          <w:rFonts w:ascii="Times New Roman" w:hAnsi="Times New Roman" w:cs="Times New Roman"/>
          <w:sz w:val="24"/>
          <w:szCs w:val="24"/>
        </w:rPr>
        <w:t>.</w:t>
      </w:r>
    </w:p>
    <w:p w:rsidR="00AC6D21" w:rsidRPr="00096510" w:rsidRDefault="00AC6D21" w:rsidP="00024120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Style w:val="-1"/>
        <w:tblW w:w="23582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24120" w:rsidRPr="00024120" w:rsidTr="00792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tabs>
                <w:tab w:val="left" w:pos="420"/>
                <w:tab w:val="center" w:pos="459"/>
              </w:tabs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2412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2412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Changning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Changsha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Guangde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Guangning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Guilin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Hengyang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Huarong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Jianou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Jinyunshan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Jinping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Mayanghe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Mengla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Menglun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Nanjing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Quanzhou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Quzhou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Rongan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Shicheng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Shuangpai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Shucheng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Taojiang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Taoyuan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Wuhan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Zijinshan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Ziyang</w:t>
            </w:r>
            <w:proofErr w:type="spellEnd"/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Changning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0.159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0.557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0.543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Changsha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0.636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0.466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0.440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0.445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Guangde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0.089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0.264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0.329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0.480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0.522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Guangning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0.362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0.236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0.298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0.279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0.710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Guilin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0.493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0.540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Hengyang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0.316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-0.070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0.718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Huarong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0.242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0.551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0.517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0.843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Jianou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0.312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-0.004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0.193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0.556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0.571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0.713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0.585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0.794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Jinyunshan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0.175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0.542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0.229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0.339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Jinping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0.360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0.231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0.708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Mayanghe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-0.190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-0.170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-0.241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-0.292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0.229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0.615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Mengla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0.366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0.556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0.643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0.481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0.803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0.538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Menglun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0.348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0.537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0.589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0.751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0.496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Nanjing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-0.190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-0.170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-0.241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-0.292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Quanzhou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0.436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-0.040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-0.138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-0.083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-0.331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0.670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0.628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-0.331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0.327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Quzhou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0.378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-0.132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-0.075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-0.328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0.586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0.548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-0.328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0.392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0.364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0.517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Rongan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-0.136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-0.006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-0.081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-0.330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0.646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0.605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-0.330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0.387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Shicheng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0.191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0.367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0.760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0.705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0.462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0.228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Shuangpai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-0.136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-0.081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-0.330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0.646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0.605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-0.330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Shucheng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0.279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-0.057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-0.013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-0.236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-0.236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0.693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Taojiang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0.158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0.370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0.390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0.463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0.390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0.244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Taoyuan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0.237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-0.014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0.294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0.298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0.361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0.324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0.398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0.267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Wuhan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0.263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-0.015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-0.084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-0.264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0.486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-0.264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-0.008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0.237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0.999 </w:t>
            </w:r>
          </w:p>
        </w:tc>
      </w:tr>
      <w:tr w:rsidR="00024120" w:rsidRPr="00024120" w:rsidTr="0002412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Zijinshan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-0.010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0.372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0.261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0.264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0.273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0.219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0.332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0.256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0.138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</w:tr>
      <w:tr w:rsidR="00024120" w:rsidRPr="00024120" w:rsidTr="0002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Ziyang</w:t>
            </w:r>
            <w:proofErr w:type="spellEnd"/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0.341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0.032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-0.040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0.211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-0.067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0.464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-0.105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-0.098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-0.103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-0.103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-0.023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0.285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0.302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-0.052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0.178 </w:t>
            </w:r>
          </w:p>
        </w:tc>
        <w:tc>
          <w:tcPr>
            <w:tcW w:w="907" w:type="dxa"/>
            <w:tcBorders>
              <w:bottom w:val="single" w:sz="8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24120" w:rsidRPr="00024120" w:rsidRDefault="00024120" w:rsidP="0002412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41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</w:tr>
    </w:tbl>
    <w:p w:rsidR="00E47D7B" w:rsidRDefault="00E47D7B" w:rsidP="002E14C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BC1CE5" w:rsidRDefault="00BC1CE5" w:rsidP="002E14CA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D6243D" w:rsidRDefault="00D6243D" w:rsidP="002E14C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712811" w:rsidRPr="000A2C5B" w:rsidRDefault="00712811" w:rsidP="002E14C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811" w:rsidRPr="000A2C5B" w:rsidSect="002E14CA">
      <w:pgSz w:w="24381" w:h="16840" w:orient="landscape" w:code="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F7" w:rsidRDefault="00267EF7" w:rsidP="003679E8">
      <w:r>
        <w:separator/>
      </w:r>
    </w:p>
  </w:endnote>
  <w:endnote w:type="continuationSeparator" w:id="0">
    <w:p w:rsidR="00267EF7" w:rsidRDefault="00267EF7" w:rsidP="003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F7" w:rsidRDefault="00267EF7" w:rsidP="003679E8">
      <w:r>
        <w:separator/>
      </w:r>
    </w:p>
  </w:footnote>
  <w:footnote w:type="continuationSeparator" w:id="0">
    <w:p w:rsidR="00267EF7" w:rsidRDefault="00267EF7" w:rsidP="0036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F3"/>
    <w:rsid w:val="00001358"/>
    <w:rsid w:val="000016FF"/>
    <w:rsid w:val="00001C07"/>
    <w:rsid w:val="00001F02"/>
    <w:rsid w:val="000111F9"/>
    <w:rsid w:val="00024120"/>
    <w:rsid w:val="00064F3D"/>
    <w:rsid w:val="00066931"/>
    <w:rsid w:val="000705DE"/>
    <w:rsid w:val="000727E3"/>
    <w:rsid w:val="00075D15"/>
    <w:rsid w:val="0007649A"/>
    <w:rsid w:val="00096510"/>
    <w:rsid w:val="000A2C5B"/>
    <w:rsid w:val="000B1F0D"/>
    <w:rsid w:val="000D1DC5"/>
    <w:rsid w:val="000E4ACB"/>
    <w:rsid w:val="00105145"/>
    <w:rsid w:val="00122B82"/>
    <w:rsid w:val="00136C79"/>
    <w:rsid w:val="00151EF8"/>
    <w:rsid w:val="001665D6"/>
    <w:rsid w:val="00171C38"/>
    <w:rsid w:val="00185FD1"/>
    <w:rsid w:val="001A7AB2"/>
    <w:rsid w:val="001B519B"/>
    <w:rsid w:val="001D7989"/>
    <w:rsid w:val="00203CF3"/>
    <w:rsid w:val="002211A5"/>
    <w:rsid w:val="00267EF7"/>
    <w:rsid w:val="00283428"/>
    <w:rsid w:val="002E0578"/>
    <w:rsid w:val="002E14CA"/>
    <w:rsid w:val="002E17F4"/>
    <w:rsid w:val="00300332"/>
    <w:rsid w:val="003155D7"/>
    <w:rsid w:val="00323674"/>
    <w:rsid w:val="00344A38"/>
    <w:rsid w:val="003679E8"/>
    <w:rsid w:val="003856F0"/>
    <w:rsid w:val="003B4666"/>
    <w:rsid w:val="003B78B6"/>
    <w:rsid w:val="003C1246"/>
    <w:rsid w:val="003E3626"/>
    <w:rsid w:val="003F49F4"/>
    <w:rsid w:val="00401B73"/>
    <w:rsid w:val="0041633D"/>
    <w:rsid w:val="004567CD"/>
    <w:rsid w:val="004A0F47"/>
    <w:rsid w:val="004B6C99"/>
    <w:rsid w:val="0051512F"/>
    <w:rsid w:val="00520FC8"/>
    <w:rsid w:val="0055687D"/>
    <w:rsid w:val="005F3D17"/>
    <w:rsid w:val="0060643C"/>
    <w:rsid w:val="00636F0D"/>
    <w:rsid w:val="00643352"/>
    <w:rsid w:val="00647EAD"/>
    <w:rsid w:val="006C2277"/>
    <w:rsid w:val="006D5528"/>
    <w:rsid w:val="00712811"/>
    <w:rsid w:val="0071319A"/>
    <w:rsid w:val="00730E8A"/>
    <w:rsid w:val="007365CD"/>
    <w:rsid w:val="007459A7"/>
    <w:rsid w:val="007561BE"/>
    <w:rsid w:val="00780824"/>
    <w:rsid w:val="007921C0"/>
    <w:rsid w:val="007E754C"/>
    <w:rsid w:val="008033E0"/>
    <w:rsid w:val="0080430A"/>
    <w:rsid w:val="00846D27"/>
    <w:rsid w:val="008716EA"/>
    <w:rsid w:val="00873EEA"/>
    <w:rsid w:val="00883183"/>
    <w:rsid w:val="0089237F"/>
    <w:rsid w:val="008B5635"/>
    <w:rsid w:val="008D4E3F"/>
    <w:rsid w:val="008E2229"/>
    <w:rsid w:val="008F50F9"/>
    <w:rsid w:val="00914787"/>
    <w:rsid w:val="00915A02"/>
    <w:rsid w:val="00940C17"/>
    <w:rsid w:val="0094163F"/>
    <w:rsid w:val="00973153"/>
    <w:rsid w:val="00986125"/>
    <w:rsid w:val="00986554"/>
    <w:rsid w:val="00995485"/>
    <w:rsid w:val="009A059A"/>
    <w:rsid w:val="009A55C3"/>
    <w:rsid w:val="009D0F15"/>
    <w:rsid w:val="009E1EDC"/>
    <w:rsid w:val="00A1288D"/>
    <w:rsid w:val="00A27B86"/>
    <w:rsid w:val="00A50BCF"/>
    <w:rsid w:val="00A54B88"/>
    <w:rsid w:val="00A576E1"/>
    <w:rsid w:val="00A80B86"/>
    <w:rsid w:val="00AA433C"/>
    <w:rsid w:val="00AA68E6"/>
    <w:rsid w:val="00AB5007"/>
    <w:rsid w:val="00AC6D21"/>
    <w:rsid w:val="00AD130D"/>
    <w:rsid w:val="00AF14CE"/>
    <w:rsid w:val="00B1566A"/>
    <w:rsid w:val="00B17AE1"/>
    <w:rsid w:val="00B31116"/>
    <w:rsid w:val="00B40E9F"/>
    <w:rsid w:val="00B84F76"/>
    <w:rsid w:val="00BB4AE4"/>
    <w:rsid w:val="00BB7CBC"/>
    <w:rsid w:val="00BC1CE5"/>
    <w:rsid w:val="00BC234A"/>
    <w:rsid w:val="00BE3C17"/>
    <w:rsid w:val="00C1727C"/>
    <w:rsid w:val="00C5799B"/>
    <w:rsid w:val="00C921B0"/>
    <w:rsid w:val="00CA0719"/>
    <w:rsid w:val="00CC3B36"/>
    <w:rsid w:val="00CD3BC8"/>
    <w:rsid w:val="00D03087"/>
    <w:rsid w:val="00D20E7D"/>
    <w:rsid w:val="00D6243D"/>
    <w:rsid w:val="00DA32D2"/>
    <w:rsid w:val="00DD2911"/>
    <w:rsid w:val="00E14C77"/>
    <w:rsid w:val="00E351E4"/>
    <w:rsid w:val="00E47D7B"/>
    <w:rsid w:val="00E8055F"/>
    <w:rsid w:val="00EA5111"/>
    <w:rsid w:val="00EF28A3"/>
    <w:rsid w:val="00F32E2C"/>
    <w:rsid w:val="00F47BDF"/>
    <w:rsid w:val="00F6779F"/>
    <w:rsid w:val="00F7116D"/>
    <w:rsid w:val="00F8107D"/>
    <w:rsid w:val="00F87DE1"/>
    <w:rsid w:val="00FA4813"/>
    <w:rsid w:val="00FB5284"/>
    <w:rsid w:val="00FC14E1"/>
    <w:rsid w:val="00FD0A30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DE1"/>
    <w:rPr>
      <w:sz w:val="18"/>
      <w:szCs w:val="18"/>
    </w:rPr>
  </w:style>
  <w:style w:type="table" w:styleId="a6">
    <w:name w:val="Light Shading"/>
    <w:basedOn w:val="a1"/>
    <w:uiPriority w:val="60"/>
    <w:rsid w:val="000A2C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41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DE1"/>
    <w:rPr>
      <w:sz w:val="18"/>
      <w:szCs w:val="18"/>
    </w:rPr>
  </w:style>
  <w:style w:type="table" w:styleId="a6">
    <w:name w:val="Light Shading"/>
    <w:basedOn w:val="a1"/>
    <w:uiPriority w:val="60"/>
    <w:rsid w:val="000A2C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41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944-F1D3-4A08-A00B-16878090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范婤</dc:creator>
  <cp:keywords/>
  <dc:description/>
  <cp:lastModifiedBy>FrankJiang</cp:lastModifiedBy>
  <cp:revision>63</cp:revision>
  <dcterms:created xsi:type="dcterms:W3CDTF">2012-04-17T06:38:00Z</dcterms:created>
  <dcterms:modified xsi:type="dcterms:W3CDTF">2013-12-29T07:34:00Z</dcterms:modified>
</cp:coreProperties>
</file>