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25" w:rsidRDefault="00350777">
      <w:pPr>
        <w:rPr>
          <w:rFonts w:asciiTheme="majorHAnsi" w:hAnsiTheme="majorHAnsi"/>
          <w:b/>
          <w:lang w:val="en-US"/>
        </w:rPr>
      </w:pPr>
      <w:r w:rsidRPr="00350777">
        <w:rPr>
          <w:rFonts w:asciiTheme="majorHAnsi" w:hAnsiTheme="majorHAnsi"/>
          <w:b/>
          <w:lang w:val="en-US"/>
        </w:rPr>
        <w:t>Supp</w:t>
      </w:r>
      <w:r w:rsidR="00096AF6">
        <w:rPr>
          <w:rFonts w:asciiTheme="majorHAnsi" w:hAnsiTheme="majorHAnsi"/>
          <w:b/>
          <w:lang w:val="en-US"/>
        </w:rPr>
        <w:t>orting i</w:t>
      </w:r>
      <w:r w:rsidR="00264B2E">
        <w:rPr>
          <w:rFonts w:asciiTheme="majorHAnsi" w:hAnsiTheme="majorHAnsi"/>
          <w:b/>
          <w:lang w:val="en-US"/>
        </w:rPr>
        <w:t>nformation</w:t>
      </w:r>
      <w:r w:rsidR="00096AF6">
        <w:rPr>
          <w:rFonts w:asciiTheme="majorHAnsi" w:hAnsiTheme="majorHAnsi"/>
          <w:b/>
          <w:lang w:val="en-US"/>
        </w:rPr>
        <w:t xml:space="preserve"> File S1</w:t>
      </w:r>
    </w:p>
    <w:p w:rsidR="00096AF6" w:rsidRDefault="00096AF6" w:rsidP="00096AF6">
      <w:pPr>
        <w:rPr>
          <w:rFonts w:asciiTheme="majorHAnsi" w:hAnsiTheme="majorHAnsi"/>
          <w:b/>
          <w:lang w:val="en-US"/>
        </w:rPr>
      </w:pPr>
      <w:r w:rsidRPr="00350777">
        <w:rPr>
          <w:rFonts w:asciiTheme="majorHAnsi" w:hAnsiTheme="majorHAnsi"/>
          <w:b/>
          <w:lang w:val="en-US"/>
        </w:rPr>
        <w:t xml:space="preserve">Statistical analysis of the differences between </w:t>
      </w:r>
      <w:r>
        <w:rPr>
          <w:rFonts w:asciiTheme="majorHAnsi" w:hAnsiTheme="majorHAnsi"/>
          <w:b/>
          <w:lang w:val="en-US"/>
        </w:rPr>
        <w:t xml:space="preserve">commonly implemented </w:t>
      </w:r>
      <w:r w:rsidRPr="00350777">
        <w:rPr>
          <w:rFonts w:asciiTheme="majorHAnsi" w:hAnsiTheme="majorHAnsi"/>
          <w:b/>
          <w:lang w:val="en-US"/>
        </w:rPr>
        <w:t>persister isolation protocols.</w:t>
      </w:r>
    </w:p>
    <w:p w:rsidR="00096AF6" w:rsidRPr="00096AF6" w:rsidRDefault="00096AF6">
      <w:pPr>
        <w:rPr>
          <w:rFonts w:asciiTheme="majorHAnsi" w:hAnsiTheme="majorHAnsi"/>
          <w:lang w:val="en-US"/>
        </w:rPr>
      </w:pPr>
      <w:r w:rsidRPr="00523579">
        <w:rPr>
          <w:rFonts w:asciiTheme="majorHAnsi" w:hAnsiTheme="majorHAnsi"/>
          <w:lang w:val="en-US"/>
        </w:rPr>
        <w:t>As</w:t>
      </w:r>
      <w:r>
        <w:rPr>
          <w:rFonts w:asciiTheme="majorHAnsi" w:hAnsiTheme="majorHAnsi"/>
          <w:lang w:val="en-US"/>
        </w:rPr>
        <w:t xml:space="preserve"> shown in Figure 1, we found</w:t>
      </w:r>
      <w:r w:rsidRPr="000F3FC9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strong differences between the results of three persister isolation protocols. Using the One-way ANOVA test with the statistical software Minitab 16, we analyzed the significance of the differences found. With a threshold p-value of 0.05 we found that the differences were significant for both the TH1269 (</w:t>
      </w:r>
      <w:r w:rsidRPr="00DC167C">
        <w:rPr>
          <w:rFonts w:asciiTheme="majorHAnsi" w:hAnsiTheme="majorHAnsi"/>
          <w:i/>
          <w:lang w:val="en-US"/>
        </w:rPr>
        <w:t>hipA7</w:t>
      </w:r>
      <w:r>
        <w:rPr>
          <w:rFonts w:asciiTheme="majorHAnsi" w:hAnsiTheme="majorHAnsi"/>
          <w:lang w:val="en-US"/>
        </w:rPr>
        <w:t xml:space="preserve">) and the MG1655 (WT) strain. For the </w:t>
      </w:r>
      <w:r w:rsidRPr="00DC167C">
        <w:rPr>
          <w:rFonts w:asciiTheme="majorHAnsi" w:hAnsiTheme="majorHAnsi"/>
          <w:i/>
          <w:lang w:val="en-US"/>
        </w:rPr>
        <w:t>E. coli</w:t>
      </w:r>
      <w:r>
        <w:rPr>
          <w:rFonts w:asciiTheme="majorHAnsi" w:hAnsiTheme="majorHAnsi"/>
          <w:lang w:val="en-US"/>
        </w:rPr>
        <w:t xml:space="preserve"> DS1 strain, we found that the differences are not significant, as can be seen in the figure. </w:t>
      </w:r>
      <w:bookmarkStart w:id="0" w:name="_GoBack"/>
      <w:bookmarkEnd w:id="0"/>
    </w:p>
    <w:p w:rsidR="00BD171D" w:rsidRPr="00BD171D" w:rsidRDefault="00BD171D">
      <w:pPr>
        <w:rPr>
          <w:rFonts w:asciiTheme="majorHAnsi" w:hAnsiTheme="majorHAnsi"/>
          <w:b/>
          <w:lang w:val="en-US"/>
        </w:rPr>
      </w:pPr>
      <w:r w:rsidRPr="00BD171D">
        <w:rPr>
          <w:rFonts w:asciiTheme="majorHAnsi" w:hAnsiTheme="majorHAnsi"/>
          <w:b/>
          <w:lang w:val="en-US"/>
        </w:rPr>
        <w:t>Testing of the protocol in other strains</w:t>
      </w:r>
    </w:p>
    <w:p w:rsidR="00264B2E" w:rsidRPr="00186A2F" w:rsidRDefault="00BD171D">
      <w:pPr>
        <w:rPr>
          <w:rFonts w:asciiTheme="majorHAnsi" w:hAnsiTheme="majorHAnsi"/>
        </w:rPr>
      </w:pPr>
      <w:r w:rsidRPr="00BD171D">
        <w:rPr>
          <w:rFonts w:asciiTheme="majorHAnsi" w:hAnsiTheme="majorHAnsi"/>
        </w:rPr>
        <w:t xml:space="preserve">We </w:t>
      </w:r>
      <w:r>
        <w:rPr>
          <w:rFonts w:asciiTheme="majorHAnsi" w:hAnsiTheme="majorHAnsi"/>
        </w:rPr>
        <w:t>used the protocol on</w:t>
      </w:r>
      <w:r>
        <w:rPr>
          <w:rFonts w:asciiTheme="majorHAnsi" w:hAnsiTheme="majorHAnsi"/>
          <w:i/>
        </w:rPr>
        <w:t xml:space="preserve"> </w:t>
      </w:r>
      <w:r w:rsidR="00264B2E" w:rsidRPr="00740B54">
        <w:rPr>
          <w:rFonts w:asciiTheme="majorHAnsi" w:hAnsiTheme="majorHAnsi"/>
          <w:i/>
        </w:rPr>
        <w:t xml:space="preserve">P. </w:t>
      </w:r>
      <w:proofErr w:type="spellStart"/>
      <w:r w:rsidR="00264B2E" w:rsidRPr="00740B54">
        <w:rPr>
          <w:rFonts w:asciiTheme="majorHAnsi" w:hAnsiTheme="majorHAnsi"/>
          <w:i/>
        </w:rPr>
        <w:t>fluorescens</w:t>
      </w:r>
      <w:proofErr w:type="spellEnd"/>
      <w:r w:rsidR="005011BA">
        <w:rPr>
          <w:rFonts w:asciiTheme="majorHAnsi" w:hAnsiTheme="majorHAnsi"/>
          <w:i/>
        </w:rPr>
        <w:t xml:space="preserve"> </w:t>
      </w:r>
      <w:r w:rsidR="005011BA">
        <w:rPr>
          <w:rFonts w:asciiTheme="majorHAnsi" w:hAnsiTheme="majorHAnsi"/>
        </w:rPr>
        <w:t xml:space="preserve">and </w:t>
      </w:r>
      <w:r w:rsidR="00264B2E" w:rsidRPr="00740B54">
        <w:rPr>
          <w:rFonts w:asciiTheme="majorHAnsi" w:hAnsiTheme="majorHAnsi"/>
          <w:i/>
        </w:rPr>
        <w:t xml:space="preserve">S. </w:t>
      </w:r>
      <w:proofErr w:type="spellStart"/>
      <w:r w:rsidR="00264B2E" w:rsidRPr="00740B54">
        <w:rPr>
          <w:rFonts w:asciiTheme="majorHAnsi" w:hAnsiTheme="majorHAnsi"/>
          <w:i/>
        </w:rPr>
        <w:t>aureus</w:t>
      </w:r>
      <w:proofErr w:type="spellEnd"/>
      <w:r w:rsidRPr="00BD171D">
        <w:rPr>
          <w:rFonts w:asciiTheme="majorHAnsi" w:hAnsiTheme="majorHAnsi"/>
        </w:rPr>
        <w:t xml:space="preserve"> </w:t>
      </w:r>
      <w:r w:rsidR="00186A2F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cultures in stationary phase</w:t>
      </w:r>
      <w:r w:rsidR="005011BA">
        <w:rPr>
          <w:rFonts w:asciiTheme="majorHAnsi" w:hAnsiTheme="majorHAnsi"/>
        </w:rPr>
        <w:t xml:space="preserve"> We used</w:t>
      </w:r>
      <w:r>
        <w:rPr>
          <w:rFonts w:asciiTheme="majorHAnsi" w:hAnsiTheme="majorHAnsi"/>
        </w:rPr>
        <w:t xml:space="preserve"> 500</w:t>
      </w:r>
      <w:r w:rsidRPr="00BD171D">
        <w:rPr>
          <w:rFonts w:ascii="Symbol" w:hAnsi="Symbol"/>
        </w:rPr>
        <w:t></w:t>
      </w:r>
      <w:r>
        <w:rPr>
          <w:rFonts w:asciiTheme="majorHAnsi" w:hAnsiTheme="majorHAnsi"/>
        </w:rPr>
        <w:t>l of the lysis solution</w:t>
      </w:r>
      <w:r w:rsidR="00186A2F">
        <w:rPr>
          <w:rFonts w:asciiTheme="majorHAnsi" w:hAnsiTheme="majorHAnsi"/>
        </w:rPr>
        <w:t xml:space="preserve"> for </w:t>
      </w:r>
      <w:r w:rsidR="005011BA" w:rsidRPr="00740B54">
        <w:rPr>
          <w:rFonts w:asciiTheme="majorHAnsi" w:hAnsiTheme="majorHAnsi"/>
          <w:i/>
        </w:rPr>
        <w:t xml:space="preserve">S. </w:t>
      </w:r>
      <w:proofErr w:type="spellStart"/>
      <w:r w:rsidR="005011BA" w:rsidRPr="00740B54">
        <w:rPr>
          <w:rFonts w:asciiTheme="majorHAnsi" w:hAnsiTheme="majorHAnsi"/>
          <w:i/>
        </w:rPr>
        <w:t>aureus</w:t>
      </w:r>
      <w:proofErr w:type="spellEnd"/>
      <w:r w:rsidR="005011BA" w:rsidRPr="00BD171D">
        <w:rPr>
          <w:rFonts w:asciiTheme="majorHAnsi" w:hAnsiTheme="majorHAnsi"/>
        </w:rPr>
        <w:t xml:space="preserve"> </w:t>
      </w:r>
      <w:r w:rsidR="00186A2F">
        <w:rPr>
          <w:rFonts w:asciiTheme="majorHAnsi" w:hAnsiTheme="majorHAnsi"/>
        </w:rPr>
        <w:t xml:space="preserve">and a full sweep of concentrations for </w:t>
      </w:r>
      <w:r w:rsidR="005011BA" w:rsidRPr="00740B54">
        <w:rPr>
          <w:rFonts w:asciiTheme="majorHAnsi" w:hAnsiTheme="majorHAnsi"/>
          <w:i/>
        </w:rPr>
        <w:t xml:space="preserve">P. </w:t>
      </w:r>
      <w:proofErr w:type="spellStart"/>
      <w:r w:rsidR="005011BA" w:rsidRPr="00740B54">
        <w:rPr>
          <w:rFonts w:asciiTheme="majorHAnsi" w:hAnsiTheme="majorHAnsi"/>
          <w:i/>
        </w:rPr>
        <w:t>fluorescens</w:t>
      </w:r>
      <w:proofErr w:type="spellEnd"/>
      <w:r>
        <w:rPr>
          <w:rFonts w:asciiTheme="majorHAnsi" w:hAnsiTheme="majorHAnsi"/>
        </w:rPr>
        <w:t xml:space="preserve">. We obtain a persistent fraction </w:t>
      </w:r>
      <w:r w:rsidR="00186A2F" w:rsidRPr="00186A2F">
        <w:rPr>
          <w:rFonts w:asciiTheme="majorHAnsi" w:hAnsiTheme="majorHAnsi"/>
        </w:rPr>
        <w:t>of</w:t>
      </w:r>
      <w:r w:rsidR="00186A2F">
        <w:rPr>
          <w:rFonts w:asciiTheme="majorHAnsi" w:hAnsiTheme="majorHAnsi"/>
          <w:i/>
        </w:rPr>
        <w:t xml:space="preserve"> </w:t>
      </w:r>
      <w:r w:rsidR="00186A2F" w:rsidRPr="00186A2F">
        <w:rPr>
          <w:rFonts w:ascii="Calibri" w:hAnsi="Calibri" w:cs="Calibri"/>
          <w:color w:val="000000"/>
          <w:lang w:val="en-US"/>
        </w:rPr>
        <w:t>2.03</w:t>
      </w:r>
      <w:r w:rsidR="00186A2F">
        <w:rPr>
          <w:rFonts w:ascii="Calibri" w:hAnsi="Calibri" w:cs="Calibri"/>
          <w:color w:val="000000"/>
          <w:lang w:val="en-US"/>
        </w:rPr>
        <w:t>*10</w:t>
      </w:r>
      <w:r w:rsidR="00186A2F" w:rsidRPr="00186A2F">
        <w:rPr>
          <w:rFonts w:ascii="Calibri" w:hAnsi="Calibri" w:cs="Calibri"/>
          <w:color w:val="000000"/>
          <w:vertAlign w:val="superscript"/>
          <w:lang w:val="en-US"/>
        </w:rPr>
        <w:t>-4</w:t>
      </w:r>
      <w:r w:rsidR="00186A2F">
        <w:rPr>
          <w:rFonts w:ascii="Calibri" w:hAnsi="Calibri" w:cs="Calibri"/>
          <w:color w:val="000000"/>
          <w:lang w:val="en-US"/>
        </w:rPr>
        <w:t xml:space="preserve"> for </w:t>
      </w:r>
      <w:r w:rsidR="00186A2F" w:rsidRPr="00740B54">
        <w:rPr>
          <w:rFonts w:asciiTheme="majorHAnsi" w:hAnsiTheme="majorHAnsi"/>
          <w:i/>
        </w:rPr>
        <w:t xml:space="preserve">S. </w:t>
      </w:r>
      <w:proofErr w:type="spellStart"/>
      <w:r w:rsidR="00186A2F" w:rsidRPr="00740B54">
        <w:rPr>
          <w:rFonts w:asciiTheme="majorHAnsi" w:hAnsiTheme="majorHAnsi"/>
          <w:i/>
        </w:rPr>
        <w:t>aureus</w:t>
      </w:r>
      <w:proofErr w:type="spellEnd"/>
      <w:r w:rsidR="00186A2F" w:rsidRPr="00186A2F">
        <w:rPr>
          <w:rFonts w:asciiTheme="majorHAnsi" w:hAnsiTheme="majorHAnsi"/>
        </w:rPr>
        <w:t xml:space="preserve">. For </w:t>
      </w:r>
      <w:r w:rsidR="00186A2F" w:rsidRPr="00A176D7">
        <w:rPr>
          <w:rFonts w:ascii="Cambria" w:eastAsia="Calibri" w:hAnsi="Cambria" w:cs="Times New Roman"/>
          <w:i/>
        </w:rPr>
        <w:t xml:space="preserve">P. </w:t>
      </w:r>
      <w:proofErr w:type="spellStart"/>
      <w:r w:rsidR="00AF050F" w:rsidRPr="00740B54">
        <w:rPr>
          <w:rFonts w:asciiTheme="majorHAnsi" w:hAnsiTheme="majorHAnsi"/>
          <w:i/>
        </w:rPr>
        <w:t>fluorescens</w:t>
      </w:r>
      <w:proofErr w:type="spellEnd"/>
      <w:r w:rsidR="00186A2F">
        <w:rPr>
          <w:rFonts w:asciiTheme="majorHAnsi" w:hAnsiTheme="majorHAnsi"/>
          <w:lang w:val="en-US"/>
        </w:rPr>
        <w:t xml:space="preserve"> w</w:t>
      </w:r>
      <w:proofErr w:type="spellStart"/>
      <w:r w:rsidR="00186A2F" w:rsidRPr="00A176D7">
        <w:rPr>
          <w:rFonts w:ascii="Cambria" w:eastAsia="Calibri" w:hAnsi="Cambria" w:cs="Times New Roman"/>
        </w:rPr>
        <w:t>e</w:t>
      </w:r>
      <w:proofErr w:type="spellEnd"/>
      <w:r w:rsidR="00186A2F" w:rsidRPr="00A176D7">
        <w:rPr>
          <w:rFonts w:ascii="Cambria" w:eastAsia="Calibri" w:hAnsi="Cambria" w:cs="Times New Roman"/>
        </w:rPr>
        <w:t xml:space="preserve"> </w:t>
      </w:r>
      <w:r w:rsidR="00186A2F">
        <w:rPr>
          <w:rFonts w:ascii="Cambria" w:eastAsia="Calibri" w:hAnsi="Cambria" w:cs="Times New Roman"/>
        </w:rPr>
        <w:t>obtained</w:t>
      </w:r>
      <w:r w:rsidR="00186A2F" w:rsidRPr="00A176D7">
        <w:rPr>
          <w:rFonts w:ascii="Cambria" w:eastAsia="Calibri" w:hAnsi="Cambria" w:cs="Times New Roman"/>
        </w:rPr>
        <w:t xml:space="preserve"> a single plateau in the killing curves</w:t>
      </w:r>
      <w:r w:rsidR="00186A2F">
        <w:rPr>
          <w:rFonts w:ascii="Cambria" w:eastAsia="Calibri" w:hAnsi="Cambria" w:cs="Times New Roman"/>
        </w:rPr>
        <w:t xml:space="preserve"> (Fig. S1)</w:t>
      </w:r>
      <w:r w:rsidR="00186A2F" w:rsidRPr="00A176D7">
        <w:rPr>
          <w:rFonts w:ascii="Cambria" w:eastAsia="Calibri" w:hAnsi="Cambria" w:cs="Times New Roman"/>
        </w:rPr>
        <w:t xml:space="preserve">. Our results suggest that there is only one type of persister cells in the tested strain of </w:t>
      </w:r>
      <w:r w:rsidR="00186A2F" w:rsidRPr="00A176D7">
        <w:rPr>
          <w:rFonts w:ascii="Cambria" w:eastAsia="Calibri" w:hAnsi="Cambria" w:cs="Times New Roman"/>
          <w:i/>
        </w:rPr>
        <w:t xml:space="preserve">P. </w:t>
      </w:r>
      <w:proofErr w:type="spellStart"/>
      <w:r w:rsidR="00AF050F" w:rsidRPr="00740B54">
        <w:rPr>
          <w:rFonts w:asciiTheme="majorHAnsi" w:hAnsiTheme="majorHAnsi"/>
          <w:i/>
        </w:rPr>
        <w:t>fluorescens</w:t>
      </w:r>
      <w:proofErr w:type="spellEnd"/>
      <w:r w:rsidR="00AF050F">
        <w:rPr>
          <w:rFonts w:asciiTheme="majorHAnsi" w:hAnsiTheme="majorHAnsi"/>
          <w:i/>
        </w:rPr>
        <w:t>.</w:t>
      </w:r>
    </w:p>
    <w:p w:rsidR="000F3FC9" w:rsidRDefault="00264B2E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en-CA"/>
        </w:rPr>
        <w:drawing>
          <wp:inline distT="0" distB="0" distL="0" distR="0">
            <wp:extent cx="5718412" cy="4341961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Pseudomona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412" cy="43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2E" w:rsidRPr="00A176D7" w:rsidRDefault="00264B2E" w:rsidP="00264B2E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AdvP7627"/>
        </w:rPr>
      </w:pPr>
      <w:r w:rsidRPr="00A176D7">
        <w:rPr>
          <w:rFonts w:ascii="Cambria" w:eastAsia="Calibri" w:hAnsi="Cambria" w:cs="Times New Roman"/>
          <w:b/>
        </w:rPr>
        <w:t xml:space="preserve">Figure </w:t>
      </w:r>
      <w:r>
        <w:rPr>
          <w:rFonts w:ascii="Cambria" w:eastAsia="Calibri" w:hAnsi="Cambria" w:cs="Times New Roman"/>
          <w:b/>
        </w:rPr>
        <w:t>S1</w:t>
      </w:r>
      <w:r w:rsidRPr="00A176D7">
        <w:rPr>
          <w:rFonts w:ascii="Cambria" w:eastAsia="Calibri" w:hAnsi="Cambria" w:cs="Times New Roman"/>
          <w:b/>
        </w:rPr>
        <w:t xml:space="preserve">. Persister cells isolation in </w:t>
      </w:r>
      <w:r w:rsidRPr="00A176D7">
        <w:rPr>
          <w:rFonts w:ascii="Cambria" w:eastAsia="Calibri" w:hAnsi="Cambria" w:cs="Times New Roman"/>
          <w:b/>
          <w:i/>
        </w:rPr>
        <w:t xml:space="preserve">P. </w:t>
      </w:r>
      <w:proofErr w:type="spellStart"/>
      <w:r w:rsidR="00C556BB" w:rsidRPr="00C556BB">
        <w:rPr>
          <w:rFonts w:ascii="Cambria" w:eastAsia="Calibri" w:hAnsi="Cambria" w:cs="Times New Roman"/>
          <w:b/>
          <w:i/>
        </w:rPr>
        <w:t>fluorescens</w:t>
      </w:r>
      <w:proofErr w:type="spellEnd"/>
      <w:r w:rsidRPr="00A176D7">
        <w:rPr>
          <w:rFonts w:ascii="Cambria" w:eastAsia="Calibri" w:hAnsi="Cambria" w:cs="Times New Roman"/>
          <w:b/>
        </w:rPr>
        <w:t xml:space="preserve">. </w:t>
      </w:r>
      <w:r w:rsidRPr="00A176D7">
        <w:rPr>
          <w:rFonts w:ascii="Cambria" w:eastAsia="Calibri" w:hAnsi="Cambria" w:cs="Times New Roman"/>
        </w:rPr>
        <w:t>To test if our protocol was suitable</w:t>
      </w:r>
      <w:r w:rsidR="00186A2F">
        <w:rPr>
          <w:rFonts w:ascii="Cambria" w:eastAsia="Calibri" w:hAnsi="Cambria" w:cs="Times New Roman"/>
        </w:rPr>
        <w:t xml:space="preserve"> at similar concentrations</w:t>
      </w:r>
      <w:r w:rsidRPr="00A176D7">
        <w:rPr>
          <w:rFonts w:ascii="Cambria" w:eastAsia="Calibri" w:hAnsi="Cambria" w:cs="Times New Roman"/>
        </w:rPr>
        <w:t xml:space="preserve"> for using in different bacterial species we assessed it with </w:t>
      </w:r>
      <w:r>
        <w:rPr>
          <w:rFonts w:ascii="Cambria" w:eastAsia="Calibri" w:hAnsi="Cambria" w:cs="Times New Roman"/>
        </w:rPr>
        <w:t xml:space="preserve">a stationary culture of </w:t>
      </w:r>
      <w:r w:rsidRPr="00A176D7">
        <w:rPr>
          <w:rFonts w:ascii="Cambria" w:eastAsia="Calibri" w:hAnsi="Cambria" w:cs="Times New Roman"/>
          <w:i/>
        </w:rPr>
        <w:t xml:space="preserve">P. </w:t>
      </w:r>
      <w:proofErr w:type="spellStart"/>
      <w:r w:rsidR="00C556BB" w:rsidRPr="00740B54">
        <w:rPr>
          <w:rFonts w:asciiTheme="majorHAnsi" w:hAnsiTheme="majorHAnsi"/>
          <w:i/>
        </w:rPr>
        <w:lastRenderedPageBreak/>
        <w:t>fluorescens</w:t>
      </w:r>
      <w:proofErr w:type="spellEnd"/>
      <w:r w:rsidR="00C556BB" w:rsidRPr="00A176D7">
        <w:rPr>
          <w:rFonts w:ascii="Cambria" w:eastAsia="Calibri" w:hAnsi="Cambria" w:cs="Times New Roman"/>
        </w:rPr>
        <w:t xml:space="preserve"> </w:t>
      </w:r>
      <w:r w:rsidRPr="00A176D7">
        <w:rPr>
          <w:rFonts w:ascii="Cambria" w:eastAsia="Calibri" w:hAnsi="Cambria" w:cs="Times New Roman"/>
        </w:rPr>
        <w:t>using different working concentrations of our lysis solutions</w:t>
      </w:r>
      <w:r>
        <w:rPr>
          <w:rFonts w:ascii="Cambria" w:eastAsia="Calibri" w:hAnsi="Cambria" w:cs="Times New Roman"/>
        </w:rPr>
        <w:t>,</w:t>
      </w:r>
      <w:r w:rsidRPr="00A176D7">
        <w:rPr>
          <w:rFonts w:ascii="Cambria" w:eastAsia="Calibri" w:hAnsi="Cambria" w:cs="Times New Roman"/>
        </w:rPr>
        <w:t xml:space="preserve"> as done </w:t>
      </w:r>
      <w:r w:rsidR="00186A2F">
        <w:rPr>
          <w:rFonts w:ascii="Cambria" w:eastAsia="Calibri" w:hAnsi="Cambria" w:cs="Times New Roman"/>
        </w:rPr>
        <w:t>previously</w:t>
      </w:r>
      <w:r w:rsidRPr="00A176D7">
        <w:rPr>
          <w:rFonts w:ascii="Cambria" w:eastAsia="Calibri" w:hAnsi="Cambria" w:cs="Times New Roman"/>
        </w:rPr>
        <w:t xml:space="preserve"> </w:t>
      </w:r>
      <w:r w:rsidR="00186A2F">
        <w:rPr>
          <w:rFonts w:ascii="Cambria" w:eastAsia="Calibri" w:hAnsi="Cambria" w:cs="Times New Roman"/>
        </w:rPr>
        <w:t>for</w:t>
      </w:r>
      <w:r w:rsidRPr="00A176D7">
        <w:rPr>
          <w:rFonts w:ascii="Cambria" w:eastAsia="Calibri" w:hAnsi="Cambria" w:cs="Times New Roman"/>
        </w:rPr>
        <w:t xml:space="preserve"> </w:t>
      </w:r>
      <w:r w:rsidRPr="00A176D7">
        <w:rPr>
          <w:rFonts w:ascii="Cambria" w:eastAsia="Calibri" w:hAnsi="Cambria" w:cs="Times New Roman"/>
          <w:i/>
        </w:rPr>
        <w:t>E. coli</w:t>
      </w:r>
      <w:r w:rsidRPr="00A176D7">
        <w:rPr>
          <w:rFonts w:ascii="Cambria" w:eastAsia="Calibri" w:hAnsi="Cambria" w:cs="Times New Roman"/>
        </w:rPr>
        <w:t xml:space="preserve">. </w:t>
      </w:r>
    </w:p>
    <w:p w:rsidR="00264B2E" w:rsidRDefault="00264B2E">
      <w:pPr>
        <w:rPr>
          <w:rFonts w:asciiTheme="majorHAnsi" w:hAnsiTheme="majorHAnsi"/>
        </w:rPr>
      </w:pPr>
    </w:p>
    <w:p w:rsidR="00186A2F" w:rsidRDefault="00186A2F">
      <w:pPr>
        <w:rPr>
          <w:rFonts w:asciiTheme="majorHAnsi" w:hAnsiTheme="majorHAnsi"/>
        </w:rPr>
      </w:pPr>
    </w:p>
    <w:p w:rsidR="00186A2F" w:rsidRPr="00350777" w:rsidRDefault="00186A2F" w:rsidP="00186A2F">
      <w:pPr>
        <w:rPr>
          <w:rFonts w:asciiTheme="majorHAnsi" w:hAnsiTheme="majorHAnsi"/>
          <w:b/>
          <w:lang w:val="en-US"/>
        </w:rPr>
      </w:pPr>
    </w:p>
    <w:p w:rsidR="00186A2F" w:rsidRPr="00186A2F" w:rsidRDefault="00186A2F">
      <w:pPr>
        <w:rPr>
          <w:rFonts w:asciiTheme="majorHAnsi" w:hAnsiTheme="majorHAnsi"/>
          <w:lang w:val="en-US"/>
        </w:rPr>
      </w:pPr>
    </w:p>
    <w:sectPr w:rsidR="00186A2F" w:rsidRPr="00186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762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701"/>
    <w:multiLevelType w:val="hybridMultilevel"/>
    <w:tmpl w:val="158E4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77"/>
    <w:rsid w:val="00000353"/>
    <w:rsid w:val="0000170B"/>
    <w:rsid w:val="00001B29"/>
    <w:rsid w:val="0000233D"/>
    <w:rsid w:val="00005F86"/>
    <w:rsid w:val="000074B8"/>
    <w:rsid w:val="000109F9"/>
    <w:rsid w:val="000122A3"/>
    <w:rsid w:val="00013550"/>
    <w:rsid w:val="00013B41"/>
    <w:rsid w:val="00014707"/>
    <w:rsid w:val="000149A2"/>
    <w:rsid w:val="0001693D"/>
    <w:rsid w:val="00023019"/>
    <w:rsid w:val="000236D2"/>
    <w:rsid w:val="00024A1F"/>
    <w:rsid w:val="00025266"/>
    <w:rsid w:val="000252E8"/>
    <w:rsid w:val="000257E6"/>
    <w:rsid w:val="00025843"/>
    <w:rsid w:val="000261D6"/>
    <w:rsid w:val="000265A7"/>
    <w:rsid w:val="00027A9E"/>
    <w:rsid w:val="00030263"/>
    <w:rsid w:val="00033404"/>
    <w:rsid w:val="000336E0"/>
    <w:rsid w:val="00033712"/>
    <w:rsid w:val="00035671"/>
    <w:rsid w:val="000365A3"/>
    <w:rsid w:val="00036949"/>
    <w:rsid w:val="00036F7B"/>
    <w:rsid w:val="00037814"/>
    <w:rsid w:val="0004320F"/>
    <w:rsid w:val="00043843"/>
    <w:rsid w:val="000442E4"/>
    <w:rsid w:val="00044A40"/>
    <w:rsid w:val="00045212"/>
    <w:rsid w:val="0004561A"/>
    <w:rsid w:val="00045E54"/>
    <w:rsid w:val="00045E7F"/>
    <w:rsid w:val="000467BE"/>
    <w:rsid w:val="00046B6D"/>
    <w:rsid w:val="000500B5"/>
    <w:rsid w:val="000515D6"/>
    <w:rsid w:val="000521C2"/>
    <w:rsid w:val="00052326"/>
    <w:rsid w:val="000531CA"/>
    <w:rsid w:val="00053203"/>
    <w:rsid w:val="00053325"/>
    <w:rsid w:val="000534F7"/>
    <w:rsid w:val="00053CEB"/>
    <w:rsid w:val="00054723"/>
    <w:rsid w:val="00054F72"/>
    <w:rsid w:val="00055A84"/>
    <w:rsid w:val="00057B5A"/>
    <w:rsid w:val="00060226"/>
    <w:rsid w:val="00060608"/>
    <w:rsid w:val="00062281"/>
    <w:rsid w:val="000648B6"/>
    <w:rsid w:val="00064F12"/>
    <w:rsid w:val="0006501A"/>
    <w:rsid w:val="000666EE"/>
    <w:rsid w:val="00067E26"/>
    <w:rsid w:val="000702D9"/>
    <w:rsid w:val="000710E5"/>
    <w:rsid w:val="000712FC"/>
    <w:rsid w:val="0007178A"/>
    <w:rsid w:val="0007189D"/>
    <w:rsid w:val="00072250"/>
    <w:rsid w:val="000729E1"/>
    <w:rsid w:val="00073E33"/>
    <w:rsid w:val="0007429C"/>
    <w:rsid w:val="0007439E"/>
    <w:rsid w:val="00074E2E"/>
    <w:rsid w:val="00075725"/>
    <w:rsid w:val="000804FB"/>
    <w:rsid w:val="00080638"/>
    <w:rsid w:val="000807B8"/>
    <w:rsid w:val="00081027"/>
    <w:rsid w:val="00082AB2"/>
    <w:rsid w:val="00083349"/>
    <w:rsid w:val="00084012"/>
    <w:rsid w:val="0008480C"/>
    <w:rsid w:val="00085B43"/>
    <w:rsid w:val="00090B8B"/>
    <w:rsid w:val="00091213"/>
    <w:rsid w:val="00091467"/>
    <w:rsid w:val="00091710"/>
    <w:rsid w:val="00091BA2"/>
    <w:rsid w:val="00091C91"/>
    <w:rsid w:val="000947A6"/>
    <w:rsid w:val="00094FF8"/>
    <w:rsid w:val="000960FC"/>
    <w:rsid w:val="00096AF6"/>
    <w:rsid w:val="000A0645"/>
    <w:rsid w:val="000A0ACB"/>
    <w:rsid w:val="000A17F1"/>
    <w:rsid w:val="000A1A62"/>
    <w:rsid w:val="000A32B8"/>
    <w:rsid w:val="000A488A"/>
    <w:rsid w:val="000A581E"/>
    <w:rsid w:val="000A604A"/>
    <w:rsid w:val="000A70AD"/>
    <w:rsid w:val="000A7B80"/>
    <w:rsid w:val="000B0242"/>
    <w:rsid w:val="000B04E8"/>
    <w:rsid w:val="000B0536"/>
    <w:rsid w:val="000B0631"/>
    <w:rsid w:val="000B1A6C"/>
    <w:rsid w:val="000B1E00"/>
    <w:rsid w:val="000B356B"/>
    <w:rsid w:val="000B3BD3"/>
    <w:rsid w:val="000B3C57"/>
    <w:rsid w:val="000B3DDF"/>
    <w:rsid w:val="000B4D43"/>
    <w:rsid w:val="000B4E23"/>
    <w:rsid w:val="000B5A18"/>
    <w:rsid w:val="000B5DCF"/>
    <w:rsid w:val="000B6203"/>
    <w:rsid w:val="000B6289"/>
    <w:rsid w:val="000C0FE1"/>
    <w:rsid w:val="000C1286"/>
    <w:rsid w:val="000C2FC0"/>
    <w:rsid w:val="000C3806"/>
    <w:rsid w:val="000C4C23"/>
    <w:rsid w:val="000C4E5F"/>
    <w:rsid w:val="000C5154"/>
    <w:rsid w:val="000C5C94"/>
    <w:rsid w:val="000C6A72"/>
    <w:rsid w:val="000C7797"/>
    <w:rsid w:val="000D090E"/>
    <w:rsid w:val="000D1587"/>
    <w:rsid w:val="000D1730"/>
    <w:rsid w:val="000D1A6F"/>
    <w:rsid w:val="000D3836"/>
    <w:rsid w:val="000D5052"/>
    <w:rsid w:val="000D5377"/>
    <w:rsid w:val="000D66CB"/>
    <w:rsid w:val="000D6D29"/>
    <w:rsid w:val="000D6FB6"/>
    <w:rsid w:val="000D71D6"/>
    <w:rsid w:val="000E0278"/>
    <w:rsid w:val="000E061D"/>
    <w:rsid w:val="000E0AFC"/>
    <w:rsid w:val="000E1E10"/>
    <w:rsid w:val="000E1E95"/>
    <w:rsid w:val="000E2414"/>
    <w:rsid w:val="000E2633"/>
    <w:rsid w:val="000E28D2"/>
    <w:rsid w:val="000E34A4"/>
    <w:rsid w:val="000E3E28"/>
    <w:rsid w:val="000E436D"/>
    <w:rsid w:val="000E4BBD"/>
    <w:rsid w:val="000E586F"/>
    <w:rsid w:val="000E61A9"/>
    <w:rsid w:val="000F023B"/>
    <w:rsid w:val="000F063A"/>
    <w:rsid w:val="000F1142"/>
    <w:rsid w:val="000F12DB"/>
    <w:rsid w:val="000F1534"/>
    <w:rsid w:val="000F1ABC"/>
    <w:rsid w:val="000F2D59"/>
    <w:rsid w:val="000F36BD"/>
    <w:rsid w:val="000F3FC9"/>
    <w:rsid w:val="000F46CA"/>
    <w:rsid w:val="000F4E0E"/>
    <w:rsid w:val="000F592C"/>
    <w:rsid w:val="000F627A"/>
    <w:rsid w:val="000F6568"/>
    <w:rsid w:val="000F6F0F"/>
    <w:rsid w:val="000F75FF"/>
    <w:rsid w:val="000F780C"/>
    <w:rsid w:val="000F793C"/>
    <w:rsid w:val="00100801"/>
    <w:rsid w:val="001017F3"/>
    <w:rsid w:val="001029D9"/>
    <w:rsid w:val="00102F0B"/>
    <w:rsid w:val="00104BA1"/>
    <w:rsid w:val="00105183"/>
    <w:rsid w:val="00105844"/>
    <w:rsid w:val="00105D66"/>
    <w:rsid w:val="00106773"/>
    <w:rsid w:val="00106D25"/>
    <w:rsid w:val="00107856"/>
    <w:rsid w:val="0011012C"/>
    <w:rsid w:val="0011018F"/>
    <w:rsid w:val="00110D2E"/>
    <w:rsid w:val="00111691"/>
    <w:rsid w:val="00111F49"/>
    <w:rsid w:val="001128CB"/>
    <w:rsid w:val="00112DA7"/>
    <w:rsid w:val="00113353"/>
    <w:rsid w:val="00113A89"/>
    <w:rsid w:val="001141A0"/>
    <w:rsid w:val="001161D8"/>
    <w:rsid w:val="001162C1"/>
    <w:rsid w:val="0011657E"/>
    <w:rsid w:val="00121B2C"/>
    <w:rsid w:val="001232D1"/>
    <w:rsid w:val="00123A8D"/>
    <w:rsid w:val="00123C51"/>
    <w:rsid w:val="00124F66"/>
    <w:rsid w:val="00125366"/>
    <w:rsid w:val="00126C8F"/>
    <w:rsid w:val="001272A3"/>
    <w:rsid w:val="0013063E"/>
    <w:rsid w:val="00130A75"/>
    <w:rsid w:val="00131502"/>
    <w:rsid w:val="0013166B"/>
    <w:rsid w:val="0013208E"/>
    <w:rsid w:val="0013269D"/>
    <w:rsid w:val="00132B94"/>
    <w:rsid w:val="0013519F"/>
    <w:rsid w:val="00136491"/>
    <w:rsid w:val="00136EAA"/>
    <w:rsid w:val="00137FEB"/>
    <w:rsid w:val="00140C21"/>
    <w:rsid w:val="001411C0"/>
    <w:rsid w:val="0014139A"/>
    <w:rsid w:val="001418A8"/>
    <w:rsid w:val="00141BE1"/>
    <w:rsid w:val="00141DCD"/>
    <w:rsid w:val="00141DDF"/>
    <w:rsid w:val="00142033"/>
    <w:rsid w:val="00143529"/>
    <w:rsid w:val="00143625"/>
    <w:rsid w:val="00143DA6"/>
    <w:rsid w:val="00144FB3"/>
    <w:rsid w:val="001452D3"/>
    <w:rsid w:val="00145F8F"/>
    <w:rsid w:val="00147284"/>
    <w:rsid w:val="001472B5"/>
    <w:rsid w:val="001475D7"/>
    <w:rsid w:val="001500AE"/>
    <w:rsid w:val="0015053D"/>
    <w:rsid w:val="001518F0"/>
    <w:rsid w:val="00152A06"/>
    <w:rsid w:val="00152E10"/>
    <w:rsid w:val="00153970"/>
    <w:rsid w:val="00153ECF"/>
    <w:rsid w:val="001548A4"/>
    <w:rsid w:val="00155F79"/>
    <w:rsid w:val="0015746D"/>
    <w:rsid w:val="00157B21"/>
    <w:rsid w:val="001608DD"/>
    <w:rsid w:val="00163069"/>
    <w:rsid w:val="001635DB"/>
    <w:rsid w:val="00163629"/>
    <w:rsid w:val="0016424B"/>
    <w:rsid w:val="0016749E"/>
    <w:rsid w:val="0017083A"/>
    <w:rsid w:val="0017139A"/>
    <w:rsid w:val="00171C92"/>
    <w:rsid w:val="00173FA7"/>
    <w:rsid w:val="001741F0"/>
    <w:rsid w:val="00174907"/>
    <w:rsid w:val="00175256"/>
    <w:rsid w:val="001752E4"/>
    <w:rsid w:val="00176368"/>
    <w:rsid w:val="00176CAF"/>
    <w:rsid w:val="001803A5"/>
    <w:rsid w:val="0018078C"/>
    <w:rsid w:val="001814B5"/>
    <w:rsid w:val="00181F7D"/>
    <w:rsid w:val="00182880"/>
    <w:rsid w:val="001828E6"/>
    <w:rsid w:val="0018429A"/>
    <w:rsid w:val="0018483E"/>
    <w:rsid w:val="00184BC5"/>
    <w:rsid w:val="00185105"/>
    <w:rsid w:val="00186A2F"/>
    <w:rsid w:val="001872E6"/>
    <w:rsid w:val="00187E61"/>
    <w:rsid w:val="0019154D"/>
    <w:rsid w:val="00192059"/>
    <w:rsid w:val="00192155"/>
    <w:rsid w:val="0019234E"/>
    <w:rsid w:val="001926C8"/>
    <w:rsid w:val="00192C38"/>
    <w:rsid w:val="00194EDE"/>
    <w:rsid w:val="00195A27"/>
    <w:rsid w:val="00196925"/>
    <w:rsid w:val="00197A95"/>
    <w:rsid w:val="00197AE8"/>
    <w:rsid w:val="001A09A8"/>
    <w:rsid w:val="001A0C8F"/>
    <w:rsid w:val="001A233E"/>
    <w:rsid w:val="001A2904"/>
    <w:rsid w:val="001A34A6"/>
    <w:rsid w:val="001A58E6"/>
    <w:rsid w:val="001A63E8"/>
    <w:rsid w:val="001A64D2"/>
    <w:rsid w:val="001B25CE"/>
    <w:rsid w:val="001B2931"/>
    <w:rsid w:val="001B35AF"/>
    <w:rsid w:val="001B4020"/>
    <w:rsid w:val="001B50CF"/>
    <w:rsid w:val="001B5C4A"/>
    <w:rsid w:val="001B5E3C"/>
    <w:rsid w:val="001B6D61"/>
    <w:rsid w:val="001B7260"/>
    <w:rsid w:val="001B7977"/>
    <w:rsid w:val="001C07E1"/>
    <w:rsid w:val="001C0FCC"/>
    <w:rsid w:val="001C160E"/>
    <w:rsid w:val="001C225C"/>
    <w:rsid w:val="001C3D91"/>
    <w:rsid w:val="001C5AC0"/>
    <w:rsid w:val="001C6326"/>
    <w:rsid w:val="001C710A"/>
    <w:rsid w:val="001D0615"/>
    <w:rsid w:val="001D09BC"/>
    <w:rsid w:val="001D0CB3"/>
    <w:rsid w:val="001D2472"/>
    <w:rsid w:val="001D271F"/>
    <w:rsid w:val="001D2F90"/>
    <w:rsid w:val="001D456B"/>
    <w:rsid w:val="001D589F"/>
    <w:rsid w:val="001D62A9"/>
    <w:rsid w:val="001D7A4F"/>
    <w:rsid w:val="001D7E1F"/>
    <w:rsid w:val="001E0189"/>
    <w:rsid w:val="001E026B"/>
    <w:rsid w:val="001E0876"/>
    <w:rsid w:val="001E0F85"/>
    <w:rsid w:val="001E21AE"/>
    <w:rsid w:val="001E25DC"/>
    <w:rsid w:val="001E3522"/>
    <w:rsid w:val="001E3DB5"/>
    <w:rsid w:val="001E4A39"/>
    <w:rsid w:val="001E53CC"/>
    <w:rsid w:val="001E6458"/>
    <w:rsid w:val="001E702B"/>
    <w:rsid w:val="001E74B7"/>
    <w:rsid w:val="001E79E7"/>
    <w:rsid w:val="001F00AC"/>
    <w:rsid w:val="001F0830"/>
    <w:rsid w:val="001F0F5A"/>
    <w:rsid w:val="001F0FBF"/>
    <w:rsid w:val="001F11C4"/>
    <w:rsid w:val="001F1D54"/>
    <w:rsid w:val="001F215C"/>
    <w:rsid w:val="001F2C17"/>
    <w:rsid w:val="001F2D7A"/>
    <w:rsid w:val="001F2DCD"/>
    <w:rsid w:val="001F4078"/>
    <w:rsid w:val="001F54BB"/>
    <w:rsid w:val="001F54F5"/>
    <w:rsid w:val="001F6141"/>
    <w:rsid w:val="001F6EAD"/>
    <w:rsid w:val="001F7215"/>
    <w:rsid w:val="001F78BA"/>
    <w:rsid w:val="00200DE7"/>
    <w:rsid w:val="0020130B"/>
    <w:rsid w:val="002014E4"/>
    <w:rsid w:val="00202237"/>
    <w:rsid w:val="00202338"/>
    <w:rsid w:val="00202496"/>
    <w:rsid w:val="00202BC2"/>
    <w:rsid w:val="00202D07"/>
    <w:rsid w:val="002038F4"/>
    <w:rsid w:val="00203959"/>
    <w:rsid w:val="0020438A"/>
    <w:rsid w:val="00206381"/>
    <w:rsid w:val="00210D96"/>
    <w:rsid w:val="0021102D"/>
    <w:rsid w:val="00212B03"/>
    <w:rsid w:val="00213892"/>
    <w:rsid w:val="00213B1C"/>
    <w:rsid w:val="00214261"/>
    <w:rsid w:val="00215681"/>
    <w:rsid w:val="00216D80"/>
    <w:rsid w:val="00220418"/>
    <w:rsid w:val="00221239"/>
    <w:rsid w:val="0022159E"/>
    <w:rsid w:val="002216B7"/>
    <w:rsid w:val="00221F1F"/>
    <w:rsid w:val="002220C0"/>
    <w:rsid w:val="00222303"/>
    <w:rsid w:val="0022367C"/>
    <w:rsid w:val="0022541F"/>
    <w:rsid w:val="002254B6"/>
    <w:rsid w:val="00225F58"/>
    <w:rsid w:val="002277B8"/>
    <w:rsid w:val="0022789A"/>
    <w:rsid w:val="002309D3"/>
    <w:rsid w:val="00230A89"/>
    <w:rsid w:val="00230DB0"/>
    <w:rsid w:val="00231154"/>
    <w:rsid w:val="00231B13"/>
    <w:rsid w:val="00231C0B"/>
    <w:rsid w:val="0023548E"/>
    <w:rsid w:val="002362AC"/>
    <w:rsid w:val="00236B8D"/>
    <w:rsid w:val="00236D0A"/>
    <w:rsid w:val="00240021"/>
    <w:rsid w:val="00240353"/>
    <w:rsid w:val="002403F9"/>
    <w:rsid w:val="002404CE"/>
    <w:rsid w:val="00241DB1"/>
    <w:rsid w:val="00241F67"/>
    <w:rsid w:val="002424C7"/>
    <w:rsid w:val="00242536"/>
    <w:rsid w:val="002435EB"/>
    <w:rsid w:val="0024441B"/>
    <w:rsid w:val="0024473E"/>
    <w:rsid w:val="00244FFA"/>
    <w:rsid w:val="00245925"/>
    <w:rsid w:val="00250DDC"/>
    <w:rsid w:val="00251196"/>
    <w:rsid w:val="00251E0D"/>
    <w:rsid w:val="0025234F"/>
    <w:rsid w:val="002525DB"/>
    <w:rsid w:val="0025294C"/>
    <w:rsid w:val="00252D5D"/>
    <w:rsid w:val="00253C8F"/>
    <w:rsid w:val="002542F6"/>
    <w:rsid w:val="002558A4"/>
    <w:rsid w:val="00255986"/>
    <w:rsid w:val="002578A1"/>
    <w:rsid w:val="00257E5E"/>
    <w:rsid w:val="00260C9D"/>
    <w:rsid w:val="00261150"/>
    <w:rsid w:val="0026126E"/>
    <w:rsid w:val="00261342"/>
    <w:rsid w:val="00261D55"/>
    <w:rsid w:val="00262679"/>
    <w:rsid w:val="0026268A"/>
    <w:rsid w:val="002626E3"/>
    <w:rsid w:val="00262883"/>
    <w:rsid w:val="00262F81"/>
    <w:rsid w:val="002637C9"/>
    <w:rsid w:val="00263834"/>
    <w:rsid w:val="002638F5"/>
    <w:rsid w:val="00264B2E"/>
    <w:rsid w:val="00265298"/>
    <w:rsid w:val="002652C6"/>
    <w:rsid w:val="002652FA"/>
    <w:rsid w:val="00265344"/>
    <w:rsid w:val="002655BB"/>
    <w:rsid w:val="00265FAF"/>
    <w:rsid w:val="0026695B"/>
    <w:rsid w:val="00270475"/>
    <w:rsid w:val="00270E71"/>
    <w:rsid w:val="0027129C"/>
    <w:rsid w:val="002717D3"/>
    <w:rsid w:val="0027191C"/>
    <w:rsid w:val="002720D9"/>
    <w:rsid w:val="002728FE"/>
    <w:rsid w:val="00273036"/>
    <w:rsid w:val="002735D5"/>
    <w:rsid w:val="002739E5"/>
    <w:rsid w:val="0027416B"/>
    <w:rsid w:val="00274542"/>
    <w:rsid w:val="0027505D"/>
    <w:rsid w:val="00277FCA"/>
    <w:rsid w:val="00280C04"/>
    <w:rsid w:val="00280CD4"/>
    <w:rsid w:val="00280DAF"/>
    <w:rsid w:val="002812B1"/>
    <w:rsid w:val="0028179D"/>
    <w:rsid w:val="00281F51"/>
    <w:rsid w:val="00281F93"/>
    <w:rsid w:val="00283DB3"/>
    <w:rsid w:val="00285564"/>
    <w:rsid w:val="002857F3"/>
    <w:rsid w:val="0028598D"/>
    <w:rsid w:val="00285B5E"/>
    <w:rsid w:val="00286538"/>
    <w:rsid w:val="00287D37"/>
    <w:rsid w:val="002903A7"/>
    <w:rsid w:val="00292036"/>
    <w:rsid w:val="00292272"/>
    <w:rsid w:val="00292C1F"/>
    <w:rsid w:val="002934CC"/>
    <w:rsid w:val="00295194"/>
    <w:rsid w:val="00297437"/>
    <w:rsid w:val="002979A6"/>
    <w:rsid w:val="00297AF5"/>
    <w:rsid w:val="00297CFF"/>
    <w:rsid w:val="002A175C"/>
    <w:rsid w:val="002A1F19"/>
    <w:rsid w:val="002A3902"/>
    <w:rsid w:val="002A5525"/>
    <w:rsid w:val="002A5E51"/>
    <w:rsid w:val="002B04A4"/>
    <w:rsid w:val="002B0A31"/>
    <w:rsid w:val="002B2174"/>
    <w:rsid w:val="002B4293"/>
    <w:rsid w:val="002B5B07"/>
    <w:rsid w:val="002B5D0A"/>
    <w:rsid w:val="002B6538"/>
    <w:rsid w:val="002C055F"/>
    <w:rsid w:val="002C2145"/>
    <w:rsid w:val="002C2D7C"/>
    <w:rsid w:val="002C3C5E"/>
    <w:rsid w:val="002C526C"/>
    <w:rsid w:val="002C5B9F"/>
    <w:rsid w:val="002C5FA6"/>
    <w:rsid w:val="002D1807"/>
    <w:rsid w:val="002D1901"/>
    <w:rsid w:val="002D3113"/>
    <w:rsid w:val="002D3493"/>
    <w:rsid w:val="002D3809"/>
    <w:rsid w:val="002D3E21"/>
    <w:rsid w:val="002D426B"/>
    <w:rsid w:val="002D543C"/>
    <w:rsid w:val="002D5A74"/>
    <w:rsid w:val="002D6CF3"/>
    <w:rsid w:val="002D7388"/>
    <w:rsid w:val="002E1A4B"/>
    <w:rsid w:val="002E1F33"/>
    <w:rsid w:val="002E3AC9"/>
    <w:rsid w:val="002E46B2"/>
    <w:rsid w:val="002E4951"/>
    <w:rsid w:val="002E5768"/>
    <w:rsid w:val="002E5FE9"/>
    <w:rsid w:val="002E6E54"/>
    <w:rsid w:val="002E70C1"/>
    <w:rsid w:val="002F5B2A"/>
    <w:rsid w:val="002F69BB"/>
    <w:rsid w:val="002F6FE1"/>
    <w:rsid w:val="0030013B"/>
    <w:rsid w:val="003005B6"/>
    <w:rsid w:val="00300DFF"/>
    <w:rsid w:val="0030160E"/>
    <w:rsid w:val="0030295C"/>
    <w:rsid w:val="00303AD6"/>
    <w:rsid w:val="00304EF1"/>
    <w:rsid w:val="0030656D"/>
    <w:rsid w:val="003070D2"/>
    <w:rsid w:val="00307C2D"/>
    <w:rsid w:val="00310BD6"/>
    <w:rsid w:val="00311443"/>
    <w:rsid w:val="00311CC4"/>
    <w:rsid w:val="00312002"/>
    <w:rsid w:val="00312621"/>
    <w:rsid w:val="00312D7F"/>
    <w:rsid w:val="00313852"/>
    <w:rsid w:val="00314007"/>
    <w:rsid w:val="0031550B"/>
    <w:rsid w:val="00315895"/>
    <w:rsid w:val="00315A46"/>
    <w:rsid w:val="00315FDF"/>
    <w:rsid w:val="003164D0"/>
    <w:rsid w:val="00316838"/>
    <w:rsid w:val="003209BB"/>
    <w:rsid w:val="00320C3A"/>
    <w:rsid w:val="00321C41"/>
    <w:rsid w:val="00322331"/>
    <w:rsid w:val="00323357"/>
    <w:rsid w:val="00323F38"/>
    <w:rsid w:val="00324747"/>
    <w:rsid w:val="003258C7"/>
    <w:rsid w:val="00326A79"/>
    <w:rsid w:val="0032740F"/>
    <w:rsid w:val="00330984"/>
    <w:rsid w:val="003325B8"/>
    <w:rsid w:val="003328F0"/>
    <w:rsid w:val="00332C9B"/>
    <w:rsid w:val="00334659"/>
    <w:rsid w:val="00335961"/>
    <w:rsid w:val="0033620E"/>
    <w:rsid w:val="0033649E"/>
    <w:rsid w:val="00336C85"/>
    <w:rsid w:val="00340F06"/>
    <w:rsid w:val="00341271"/>
    <w:rsid w:val="0034202C"/>
    <w:rsid w:val="003437B2"/>
    <w:rsid w:val="00343D05"/>
    <w:rsid w:val="00344146"/>
    <w:rsid w:val="003441F2"/>
    <w:rsid w:val="003443D5"/>
    <w:rsid w:val="003457D0"/>
    <w:rsid w:val="00345C60"/>
    <w:rsid w:val="00346660"/>
    <w:rsid w:val="0034691A"/>
    <w:rsid w:val="00346D2D"/>
    <w:rsid w:val="00347BF1"/>
    <w:rsid w:val="0035031A"/>
    <w:rsid w:val="00350777"/>
    <w:rsid w:val="0035136C"/>
    <w:rsid w:val="00352B6A"/>
    <w:rsid w:val="00353778"/>
    <w:rsid w:val="00353DE8"/>
    <w:rsid w:val="0035589F"/>
    <w:rsid w:val="00356FA3"/>
    <w:rsid w:val="00357B64"/>
    <w:rsid w:val="0036112B"/>
    <w:rsid w:val="003612BE"/>
    <w:rsid w:val="00366C2E"/>
    <w:rsid w:val="0037113F"/>
    <w:rsid w:val="0037216A"/>
    <w:rsid w:val="003728A7"/>
    <w:rsid w:val="00373B78"/>
    <w:rsid w:val="003752BD"/>
    <w:rsid w:val="00375A9F"/>
    <w:rsid w:val="003760EE"/>
    <w:rsid w:val="00376233"/>
    <w:rsid w:val="0037643C"/>
    <w:rsid w:val="0037679D"/>
    <w:rsid w:val="003768DC"/>
    <w:rsid w:val="00376FC0"/>
    <w:rsid w:val="003779C1"/>
    <w:rsid w:val="00381661"/>
    <w:rsid w:val="003830B3"/>
    <w:rsid w:val="00383B78"/>
    <w:rsid w:val="00384BA3"/>
    <w:rsid w:val="00386910"/>
    <w:rsid w:val="003870F7"/>
    <w:rsid w:val="003874B2"/>
    <w:rsid w:val="003905CA"/>
    <w:rsid w:val="00392276"/>
    <w:rsid w:val="00392BA4"/>
    <w:rsid w:val="00392C92"/>
    <w:rsid w:val="00393042"/>
    <w:rsid w:val="003933E8"/>
    <w:rsid w:val="00393DD6"/>
    <w:rsid w:val="00394542"/>
    <w:rsid w:val="0039515F"/>
    <w:rsid w:val="00396084"/>
    <w:rsid w:val="003960C3"/>
    <w:rsid w:val="003962C0"/>
    <w:rsid w:val="003A0120"/>
    <w:rsid w:val="003A04B4"/>
    <w:rsid w:val="003A1609"/>
    <w:rsid w:val="003A170D"/>
    <w:rsid w:val="003A3628"/>
    <w:rsid w:val="003A373E"/>
    <w:rsid w:val="003A3937"/>
    <w:rsid w:val="003A4EC5"/>
    <w:rsid w:val="003A5203"/>
    <w:rsid w:val="003A68CE"/>
    <w:rsid w:val="003B086E"/>
    <w:rsid w:val="003B2115"/>
    <w:rsid w:val="003B2C9E"/>
    <w:rsid w:val="003B2D26"/>
    <w:rsid w:val="003B682A"/>
    <w:rsid w:val="003B6F4F"/>
    <w:rsid w:val="003C0C38"/>
    <w:rsid w:val="003C1547"/>
    <w:rsid w:val="003C2974"/>
    <w:rsid w:val="003C40BB"/>
    <w:rsid w:val="003C47D2"/>
    <w:rsid w:val="003C4FF9"/>
    <w:rsid w:val="003C658D"/>
    <w:rsid w:val="003C7AD3"/>
    <w:rsid w:val="003D01A0"/>
    <w:rsid w:val="003D062B"/>
    <w:rsid w:val="003D0DD0"/>
    <w:rsid w:val="003D2E2C"/>
    <w:rsid w:val="003D4150"/>
    <w:rsid w:val="003D41D2"/>
    <w:rsid w:val="003D47D4"/>
    <w:rsid w:val="003D4F69"/>
    <w:rsid w:val="003D73B4"/>
    <w:rsid w:val="003D7A31"/>
    <w:rsid w:val="003E0253"/>
    <w:rsid w:val="003E1083"/>
    <w:rsid w:val="003E132E"/>
    <w:rsid w:val="003E1784"/>
    <w:rsid w:val="003E2D51"/>
    <w:rsid w:val="003E2D97"/>
    <w:rsid w:val="003E42A8"/>
    <w:rsid w:val="003E45A5"/>
    <w:rsid w:val="003E4E65"/>
    <w:rsid w:val="003E5377"/>
    <w:rsid w:val="003E601A"/>
    <w:rsid w:val="003E66F4"/>
    <w:rsid w:val="003E678F"/>
    <w:rsid w:val="003E6F6D"/>
    <w:rsid w:val="003F163E"/>
    <w:rsid w:val="003F1B8D"/>
    <w:rsid w:val="003F25F1"/>
    <w:rsid w:val="003F4794"/>
    <w:rsid w:val="003F4B10"/>
    <w:rsid w:val="003F5262"/>
    <w:rsid w:val="003F70B7"/>
    <w:rsid w:val="003F77ED"/>
    <w:rsid w:val="003F7F30"/>
    <w:rsid w:val="004003D1"/>
    <w:rsid w:val="00400A7F"/>
    <w:rsid w:val="00402448"/>
    <w:rsid w:val="004039A2"/>
    <w:rsid w:val="004049EC"/>
    <w:rsid w:val="0040567B"/>
    <w:rsid w:val="00405CAA"/>
    <w:rsid w:val="004063EA"/>
    <w:rsid w:val="00406569"/>
    <w:rsid w:val="00406BD4"/>
    <w:rsid w:val="00406FC1"/>
    <w:rsid w:val="004075C7"/>
    <w:rsid w:val="00407C00"/>
    <w:rsid w:val="00412A12"/>
    <w:rsid w:val="004134F3"/>
    <w:rsid w:val="00416C0B"/>
    <w:rsid w:val="00416CEC"/>
    <w:rsid w:val="00420008"/>
    <w:rsid w:val="00420C87"/>
    <w:rsid w:val="00420CF2"/>
    <w:rsid w:val="0042176A"/>
    <w:rsid w:val="00422452"/>
    <w:rsid w:val="00423B49"/>
    <w:rsid w:val="00424C9B"/>
    <w:rsid w:val="00425322"/>
    <w:rsid w:val="00426158"/>
    <w:rsid w:val="004262F8"/>
    <w:rsid w:val="00427021"/>
    <w:rsid w:val="0043018C"/>
    <w:rsid w:val="0043043D"/>
    <w:rsid w:val="00430564"/>
    <w:rsid w:val="004306D8"/>
    <w:rsid w:val="00430DAF"/>
    <w:rsid w:val="0043111A"/>
    <w:rsid w:val="00431318"/>
    <w:rsid w:val="004320F8"/>
    <w:rsid w:val="0043210C"/>
    <w:rsid w:val="00432241"/>
    <w:rsid w:val="00432B30"/>
    <w:rsid w:val="004333F0"/>
    <w:rsid w:val="00433864"/>
    <w:rsid w:val="004338D5"/>
    <w:rsid w:val="00434788"/>
    <w:rsid w:val="00434CF1"/>
    <w:rsid w:val="00434DF0"/>
    <w:rsid w:val="00435E3E"/>
    <w:rsid w:val="00437A1B"/>
    <w:rsid w:val="00437ADA"/>
    <w:rsid w:val="00442870"/>
    <w:rsid w:val="00443811"/>
    <w:rsid w:val="0044460D"/>
    <w:rsid w:val="00445C88"/>
    <w:rsid w:val="00447A73"/>
    <w:rsid w:val="00447E56"/>
    <w:rsid w:val="0045025D"/>
    <w:rsid w:val="0045094E"/>
    <w:rsid w:val="00450B55"/>
    <w:rsid w:val="00450CF5"/>
    <w:rsid w:val="00450F60"/>
    <w:rsid w:val="00451BED"/>
    <w:rsid w:val="004536CC"/>
    <w:rsid w:val="0045409A"/>
    <w:rsid w:val="00454C0E"/>
    <w:rsid w:val="00454C40"/>
    <w:rsid w:val="00455761"/>
    <w:rsid w:val="004564D4"/>
    <w:rsid w:val="0045701D"/>
    <w:rsid w:val="00457429"/>
    <w:rsid w:val="00457471"/>
    <w:rsid w:val="00457736"/>
    <w:rsid w:val="00460B74"/>
    <w:rsid w:val="00460D53"/>
    <w:rsid w:val="004627EA"/>
    <w:rsid w:val="00464529"/>
    <w:rsid w:val="00465C55"/>
    <w:rsid w:val="00465D9A"/>
    <w:rsid w:val="00466ADC"/>
    <w:rsid w:val="00467CE7"/>
    <w:rsid w:val="0047037E"/>
    <w:rsid w:val="004703BB"/>
    <w:rsid w:val="004710FE"/>
    <w:rsid w:val="00471F27"/>
    <w:rsid w:val="0047292A"/>
    <w:rsid w:val="00475F0C"/>
    <w:rsid w:val="0047619F"/>
    <w:rsid w:val="00476BC8"/>
    <w:rsid w:val="00480543"/>
    <w:rsid w:val="004807C8"/>
    <w:rsid w:val="004814DC"/>
    <w:rsid w:val="00482365"/>
    <w:rsid w:val="00482C2B"/>
    <w:rsid w:val="00485482"/>
    <w:rsid w:val="00485D56"/>
    <w:rsid w:val="0048746E"/>
    <w:rsid w:val="0048792F"/>
    <w:rsid w:val="0049064B"/>
    <w:rsid w:val="00490759"/>
    <w:rsid w:val="00490CCC"/>
    <w:rsid w:val="0049137A"/>
    <w:rsid w:val="004917C9"/>
    <w:rsid w:val="004925AC"/>
    <w:rsid w:val="0049324F"/>
    <w:rsid w:val="004932F8"/>
    <w:rsid w:val="004937C2"/>
    <w:rsid w:val="00495C2E"/>
    <w:rsid w:val="00496D2C"/>
    <w:rsid w:val="004A072E"/>
    <w:rsid w:val="004A0839"/>
    <w:rsid w:val="004A110D"/>
    <w:rsid w:val="004A1EBC"/>
    <w:rsid w:val="004A449C"/>
    <w:rsid w:val="004A5182"/>
    <w:rsid w:val="004A5D02"/>
    <w:rsid w:val="004A6D88"/>
    <w:rsid w:val="004B06C9"/>
    <w:rsid w:val="004B1079"/>
    <w:rsid w:val="004B11C3"/>
    <w:rsid w:val="004B1BD7"/>
    <w:rsid w:val="004B2B59"/>
    <w:rsid w:val="004B3553"/>
    <w:rsid w:val="004B3CCF"/>
    <w:rsid w:val="004B568E"/>
    <w:rsid w:val="004B6B67"/>
    <w:rsid w:val="004B7B9D"/>
    <w:rsid w:val="004C009D"/>
    <w:rsid w:val="004C0EDC"/>
    <w:rsid w:val="004C1078"/>
    <w:rsid w:val="004C12F0"/>
    <w:rsid w:val="004C147F"/>
    <w:rsid w:val="004C14BE"/>
    <w:rsid w:val="004C1A2D"/>
    <w:rsid w:val="004C1C20"/>
    <w:rsid w:val="004C223E"/>
    <w:rsid w:val="004C2D4C"/>
    <w:rsid w:val="004C3571"/>
    <w:rsid w:val="004C46F1"/>
    <w:rsid w:val="004C50B0"/>
    <w:rsid w:val="004C52BC"/>
    <w:rsid w:val="004C5B40"/>
    <w:rsid w:val="004C5C5B"/>
    <w:rsid w:val="004C6130"/>
    <w:rsid w:val="004C6273"/>
    <w:rsid w:val="004C647F"/>
    <w:rsid w:val="004C761B"/>
    <w:rsid w:val="004C77FA"/>
    <w:rsid w:val="004D1409"/>
    <w:rsid w:val="004D185A"/>
    <w:rsid w:val="004D2105"/>
    <w:rsid w:val="004D3B27"/>
    <w:rsid w:val="004D48DA"/>
    <w:rsid w:val="004D51E3"/>
    <w:rsid w:val="004D5C19"/>
    <w:rsid w:val="004E08BD"/>
    <w:rsid w:val="004E13EA"/>
    <w:rsid w:val="004E254F"/>
    <w:rsid w:val="004E26C9"/>
    <w:rsid w:val="004E2A93"/>
    <w:rsid w:val="004E31C1"/>
    <w:rsid w:val="004E4B4D"/>
    <w:rsid w:val="004E5210"/>
    <w:rsid w:val="004E5422"/>
    <w:rsid w:val="004E57E4"/>
    <w:rsid w:val="004E58A0"/>
    <w:rsid w:val="004E66C0"/>
    <w:rsid w:val="004E6BA7"/>
    <w:rsid w:val="004E6E85"/>
    <w:rsid w:val="004E7A71"/>
    <w:rsid w:val="004E7A76"/>
    <w:rsid w:val="004F0789"/>
    <w:rsid w:val="004F0F66"/>
    <w:rsid w:val="004F1DF0"/>
    <w:rsid w:val="004F203F"/>
    <w:rsid w:val="004F3891"/>
    <w:rsid w:val="004F3A0C"/>
    <w:rsid w:val="004F4696"/>
    <w:rsid w:val="004F5340"/>
    <w:rsid w:val="004F5793"/>
    <w:rsid w:val="004F7061"/>
    <w:rsid w:val="004F7C49"/>
    <w:rsid w:val="00500757"/>
    <w:rsid w:val="005011BA"/>
    <w:rsid w:val="00501B4E"/>
    <w:rsid w:val="00502117"/>
    <w:rsid w:val="00503754"/>
    <w:rsid w:val="0050491E"/>
    <w:rsid w:val="00504BE7"/>
    <w:rsid w:val="00505CB2"/>
    <w:rsid w:val="0050736F"/>
    <w:rsid w:val="005105DD"/>
    <w:rsid w:val="005110FA"/>
    <w:rsid w:val="00513384"/>
    <w:rsid w:val="00513CF5"/>
    <w:rsid w:val="00515C8B"/>
    <w:rsid w:val="00515DFF"/>
    <w:rsid w:val="00517316"/>
    <w:rsid w:val="0051793F"/>
    <w:rsid w:val="005212BE"/>
    <w:rsid w:val="00521562"/>
    <w:rsid w:val="00521EC3"/>
    <w:rsid w:val="0052237C"/>
    <w:rsid w:val="00522840"/>
    <w:rsid w:val="00523579"/>
    <w:rsid w:val="00523873"/>
    <w:rsid w:val="005239F7"/>
    <w:rsid w:val="00524C5F"/>
    <w:rsid w:val="00524D8E"/>
    <w:rsid w:val="00526B56"/>
    <w:rsid w:val="00527D81"/>
    <w:rsid w:val="00527DB6"/>
    <w:rsid w:val="00530F73"/>
    <w:rsid w:val="005319C9"/>
    <w:rsid w:val="0053303D"/>
    <w:rsid w:val="005332F0"/>
    <w:rsid w:val="0053358C"/>
    <w:rsid w:val="00534BBB"/>
    <w:rsid w:val="00536836"/>
    <w:rsid w:val="005371A0"/>
    <w:rsid w:val="00540220"/>
    <w:rsid w:val="005407F9"/>
    <w:rsid w:val="00541537"/>
    <w:rsid w:val="00541EB7"/>
    <w:rsid w:val="00541F2D"/>
    <w:rsid w:val="005423C1"/>
    <w:rsid w:val="005435C1"/>
    <w:rsid w:val="0054384A"/>
    <w:rsid w:val="00544EB2"/>
    <w:rsid w:val="00545114"/>
    <w:rsid w:val="005452FB"/>
    <w:rsid w:val="00545630"/>
    <w:rsid w:val="005464C1"/>
    <w:rsid w:val="00546A2F"/>
    <w:rsid w:val="00546FDC"/>
    <w:rsid w:val="00547149"/>
    <w:rsid w:val="00547589"/>
    <w:rsid w:val="00547982"/>
    <w:rsid w:val="005501BD"/>
    <w:rsid w:val="00551B37"/>
    <w:rsid w:val="005528A2"/>
    <w:rsid w:val="0055295C"/>
    <w:rsid w:val="00553066"/>
    <w:rsid w:val="00553431"/>
    <w:rsid w:val="005551B5"/>
    <w:rsid w:val="00555357"/>
    <w:rsid w:val="00555E01"/>
    <w:rsid w:val="0055716B"/>
    <w:rsid w:val="00560FE2"/>
    <w:rsid w:val="005612F5"/>
    <w:rsid w:val="0056208A"/>
    <w:rsid w:val="00562A4B"/>
    <w:rsid w:val="00562DE8"/>
    <w:rsid w:val="00563A49"/>
    <w:rsid w:val="00563BF4"/>
    <w:rsid w:val="00563FF0"/>
    <w:rsid w:val="005648A0"/>
    <w:rsid w:val="00565ACC"/>
    <w:rsid w:val="00566FF0"/>
    <w:rsid w:val="0057066C"/>
    <w:rsid w:val="005738B3"/>
    <w:rsid w:val="005804C8"/>
    <w:rsid w:val="005824C7"/>
    <w:rsid w:val="005846A2"/>
    <w:rsid w:val="00584950"/>
    <w:rsid w:val="0058531B"/>
    <w:rsid w:val="005858FC"/>
    <w:rsid w:val="00590602"/>
    <w:rsid w:val="0059085A"/>
    <w:rsid w:val="00592726"/>
    <w:rsid w:val="0059436F"/>
    <w:rsid w:val="00594CF3"/>
    <w:rsid w:val="005957BF"/>
    <w:rsid w:val="005962A2"/>
    <w:rsid w:val="0059685F"/>
    <w:rsid w:val="00597E6B"/>
    <w:rsid w:val="005A0D14"/>
    <w:rsid w:val="005A186C"/>
    <w:rsid w:val="005A1FFA"/>
    <w:rsid w:val="005A264C"/>
    <w:rsid w:val="005A2981"/>
    <w:rsid w:val="005A2CC1"/>
    <w:rsid w:val="005A316F"/>
    <w:rsid w:val="005A3845"/>
    <w:rsid w:val="005A6085"/>
    <w:rsid w:val="005A6EF3"/>
    <w:rsid w:val="005A71F4"/>
    <w:rsid w:val="005A7BE2"/>
    <w:rsid w:val="005A7EDC"/>
    <w:rsid w:val="005B218D"/>
    <w:rsid w:val="005B319A"/>
    <w:rsid w:val="005B3738"/>
    <w:rsid w:val="005B3EA0"/>
    <w:rsid w:val="005B603C"/>
    <w:rsid w:val="005B6AD6"/>
    <w:rsid w:val="005C0B97"/>
    <w:rsid w:val="005C0C37"/>
    <w:rsid w:val="005C1A95"/>
    <w:rsid w:val="005C1D05"/>
    <w:rsid w:val="005C2A2C"/>
    <w:rsid w:val="005C2B8F"/>
    <w:rsid w:val="005C4502"/>
    <w:rsid w:val="005C5CBC"/>
    <w:rsid w:val="005C6C32"/>
    <w:rsid w:val="005D1813"/>
    <w:rsid w:val="005D205A"/>
    <w:rsid w:val="005D2648"/>
    <w:rsid w:val="005D428E"/>
    <w:rsid w:val="005D46E0"/>
    <w:rsid w:val="005D5E3C"/>
    <w:rsid w:val="005D66C8"/>
    <w:rsid w:val="005D77C0"/>
    <w:rsid w:val="005D7F42"/>
    <w:rsid w:val="005E004A"/>
    <w:rsid w:val="005E10D9"/>
    <w:rsid w:val="005E59A6"/>
    <w:rsid w:val="005E5EC9"/>
    <w:rsid w:val="005F0239"/>
    <w:rsid w:val="005F1925"/>
    <w:rsid w:val="005F215F"/>
    <w:rsid w:val="005F30B4"/>
    <w:rsid w:val="005F4446"/>
    <w:rsid w:val="005F4C49"/>
    <w:rsid w:val="005F57DF"/>
    <w:rsid w:val="005F5ADE"/>
    <w:rsid w:val="005F661B"/>
    <w:rsid w:val="005F6C3C"/>
    <w:rsid w:val="005F734D"/>
    <w:rsid w:val="005F7D7C"/>
    <w:rsid w:val="006011F5"/>
    <w:rsid w:val="00601BE2"/>
    <w:rsid w:val="006031CC"/>
    <w:rsid w:val="0060400F"/>
    <w:rsid w:val="00604D90"/>
    <w:rsid w:val="00605088"/>
    <w:rsid w:val="00605DF3"/>
    <w:rsid w:val="00606180"/>
    <w:rsid w:val="0061087C"/>
    <w:rsid w:val="00612117"/>
    <w:rsid w:val="0061224E"/>
    <w:rsid w:val="0061238F"/>
    <w:rsid w:val="00613488"/>
    <w:rsid w:val="00613983"/>
    <w:rsid w:val="00614308"/>
    <w:rsid w:val="0061581B"/>
    <w:rsid w:val="006178F6"/>
    <w:rsid w:val="006201FE"/>
    <w:rsid w:val="006205B5"/>
    <w:rsid w:val="0062141F"/>
    <w:rsid w:val="0062302F"/>
    <w:rsid w:val="006237CC"/>
    <w:rsid w:val="00624652"/>
    <w:rsid w:val="00624D31"/>
    <w:rsid w:val="006261F1"/>
    <w:rsid w:val="00626312"/>
    <w:rsid w:val="00627ABA"/>
    <w:rsid w:val="00627FD1"/>
    <w:rsid w:val="006320E4"/>
    <w:rsid w:val="0063223A"/>
    <w:rsid w:val="00632489"/>
    <w:rsid w:val="00632E00"/>
    <w:rsid w:val="00632EDD"/>
    <w:rsid w:val="00633388"/>
    <w:rsid w:val="00635FF1"/>
    <w:rsid w:val="00640F9E"/>
    <w:rsid w:val="0064148F"/>
    <w:rsid w:val="006415A5"/>
    <w:rsid w:val="00641BC2"/>
    <w:rsid w:val="00641D1D"/>
    <w:rsid w:val="00642680"/>
    <w:rsid w:val="006435A2"/>
    <w:rsid w:val="006437C0"/>
    <w:rsid w:val="0064442A"/>
    <w:rsid w:val="006446B4"/>
    <w:rsid w:val="00645263"/>
    <w:rsid w:val="0064528C"/>
    <w:rsid w:val="00645769"/>
    <w:rsid w:val="00646F18"/>
    <w:rsid w:val="00650DA0"/>
    <w:rsid w:val="00650E9B"/>
    <w:rsid w:val="006511F7"/>
    <w:rsid w:val="00651238"/>
    <w:rsid w:val="00652336"/>
    <w:rsid w:val="00652565"/>
    <w:rsid w:val="006527F0"/>
    <w:rsid w:val="006528B0"/>
    <w:rsid w:val="00655290"/>
    <w:rsid w:val="006565CB"/>
    <w:rsid w:val="00656E56"/>
    <w:rsid w:val="00657192"/>
    <w:rsid w:val="00661239"/>
    <w:rsid w:val="00661593"/>
    <w:rsid w:val="00661C24"/>
    <w:rsid w:val="00661D69"/>
    <w:rsid w:val="00664907"/>
    <w:rsid w:val="0066656A"/>
    <w:rsid w:val="00666CA4"/>
    <w:rsid w:val="00666F98"/>
    <w:rsid w:val="00670404"/>
    <w:rsid w:val="00671531"/>
    <w:rsid w:val="00671AF5"/>
    <w:rsid w:val="00671E91"/>
    <w:rsid w:val="00671F48"/>
    <w:rsid w:val="00673E2D"/>
    <w:rsid w:val="00674323"/>
    <w:rsid w:val="00674DD2"/>
    <w:rsid w:val="00674F6D"/>
    <w:rsid w:val="00674FC2"/>
    <w:rsid w:val="00675C63"/>
    <w:rsid w:val="006763CD"/>
    <w:rsid w:val="00676F12"/>
    <w:rsid w:val="0067741D"/>
    <w:rsid w:val="00677F05"/>
    <w:rsid w:val="00680C78"/>
    <w:rsid w:val="00680FC0"/>
    <w:rsid w:val="00682144"/>
    <w:rsid w:val="00682475"/>
    <w:rsid w:val="00682755"/>
    <w:rsid w:val="0068396F"/>
    <w:rsid w:val="00684827"/>
    <w:rsid w:val="00684ED9"/>
    <w:rsid w:val="00686001"/>
    <w:rsid w:val="00686169"/>
    <w:rsid w:val="006865F2"/>
    <w:rsid w:val="0068669A"/>
    <w:rsid w:val="00686E6B"/>
    <w:rsid w:val="0068743E"/>
    <w:rsid w:val="00687592"/>
    <w:rsid w:val="00687E23"/>
    <w:rsid w:val="00687EF2"/>
    <w:rsid w:val="006904DB"/>
    <w:rsid w:val="006905B2"/>
    <w:rsid w:val="006908F8"/>
    <w:rsid w:val="00694F0B"/>
    <w:rsid w:val="00697447"/>
    <w:rsid w:val="006A0098"/>
    <w:rsid w:val="006A12EB"/>
    <w:rsid w:val="006A17AE"/>
    <w:rsid w:val="006A1977"/>
    <w:rsid w:val="006A2BFF"/>
    <w:rsid w:val="006A2F3F"/>
    <w:rsid w:val="006A3A00"/>
    <w:rsid w:val="006A46A2"/>
    <w:rsid w:val="006A5AD1"/>
    <w:rsid w:val="006A6071"/>
    <w:rsid w:val="006A6508"/>
    <w:rsid w:val="006A6AB8"/>
    <w:rsid w:val="006A6C92"/>
    <w:rsid w:val="006B005F"/>
    <w:rsid w:val="006B01D9"/>
    <w:rsid w:val="006B032A"/>
    <w:rsid w:val="006B0582"/>
    <w:rsid w:val="006B104F"/>
    <w:rsid w:val="006B1B40"/>
    <w:rsid w:val="006B388B"/>
    <w:rsid w:val="006B570F"/>
    <w:rsid w:val="006B61E7"/>
    <w:rsid w:val="006B6C6A"/>
    <w:rsid w:val="006B7346"/>
    <w:rsid w:val="006B751B"/>
    <w:rsid w:val="006C0F68"/>
    <w:rsid w:val="006C1AE9"/>
    <w:rsid w:val="006C1EF2"/>
    <w:rsid w:val="006C3916"/>
    <w:rsid w:val="006C48EB"/>
    <w:rsid w:val="006C4930"/>
    <w:rsid w:val="006C74DF"/>
    <w:rsid w:val="006C7DD7"/>
    <w:rsid w:val="006C7E2D"/>
    <w:rsid w:val="006D1D78"/>
    <w:rsid w:val="006D3A15"/>
    <w:rsid w:val="006D3CDA"/>
    <w:rsid w:val="006D4928"/>
    <w:rsid w:val="006D6A75"/>
    <w:rsid w:val="006E0100"/>
    <w:rsid w:val="006E02AC"/>
    <w:rsid w:val="006E07EF"/>
    <w:rsid w:val="006E162B"/>
    <w:rsid w:val="006E1B15"/>
    <w:rsid w:val="006E2B79"/>
    <w:rsid w:val="006E2C03"/>
    <w:rsid w:val="006E3020"/>
    <w:rsid w:val="006E3140"/>
    <w:rsid w:val="006E48FE"/>
    <w:rsid w:val="006E568D"/>
    <w:rsid w:val="006E61EA"/>
    <w:rsid w:val="006E6E35"/>
    <w:rsid w:val="006F1F71"/>
    <w:rsid w:val="006F4412"/>
    <w:rsid w:val="006F5387"/>
    <w:rsid w:val="007007E9"/>
    <w:rsid w:val="00702A9C"/>
    <w:rsid w:val="00702CAB"/>
    <w:rsid w:val="007031D5"/>
    <w:rsid w:val="00704181"/>
    <w:rsid w:val="007051F2"/>
    <w:rsid w:val="00706786"/>
    <w:rsid w:val="00706DDE"/>
    <w:rsid w:val="00710C56"/>
    <w:rsid w:val="0071236C"/>
    <w:rsid w:val="0071328F"/>
    <w:rsid w:val="007136AE"/>
    <w:rsid w:val="0071390A"/>
    <w:rsid w:val="00713C46"/>
    <w:rsid w:val="00714C69"/>
    <w:rsid w:val="00715556"/>
    <w:rsid w:val="007158BC"/>
    <w:rsid w:val="007166BF"/>
    <w:rsid w:val="0071799E"/>
    <w:rsid w:val="0072246E"/>
    <w:rsid w:val="007237DE"/>
    <w:rsid w:val="00723E53"/>
    <w:rsid w:val="0072554E"/>
    <w:rsid w:val="007263CB"/>
    <w:rsid w:val="0072691B"/>
    <w:rsid w:val="00727347"/>
    <w:rsid w:val="00727723"/>
    <w:rsid w:val="0073055E"/>
    <w:rsid w:val="00732419"/>
    <w:rsid w:val="0073268D"/>
    <w:rsid w:val="007330FA"/>
    <w:rsid w:val="00733BE0"/>
    <w:rsid w:val="00733DD8"/>
    <w:rsid w:val="00733F04"/>
    <w:rsid w:val="007343E3"/>
    <w:rsid w:val="007361DC"/>
    <w:rsid w:val="00737E46"/>
    <w:rsid w:val="00740654"/>
    <w:rsid w:val="00741078"/>
    <w:rsid w:val="007411BB"/>
    <w:rsid w:val="00741D44"/>
    <w:rsid w:val="0074304E"/>
    <w:rsid w:val="0074397E"/>
    <w:rsid w:val="00744D14"/>
    <w:rsid w:val="00745888"/>
    <w:rsid w:val="00746AEF"/>
    <w:rsid w:val="00747557"/>
    <w:rsid w:val="00751FF5"/>
    <w:rsid w:val="007546A1"/>
    <w:rsid w:val="00754B1B"/>
    <w:rsid w:val="007550A4"/>
    <w:rsid w:val="007552B1"/>
    <w:rsid w:val="00756F9F"/>
    <w:rsid w:val="00757C0A"/>
    <w:rsid w:val="0076044A"/>
    <w:rsid w:val="0076253F"/>
    <w:rsid w:val="00763126"/>
    <w:rsid w:val="00763140"/>
    <w:rsid w:val="007633B0"/>
    <w:rsid w:val="00764CFE"/>
    <w:rsid w:val="00764F84"/>
    <w:rsid w:val="007652C8"/>
    <w:rsid w:val="00766FF4"/>
    <w:rsid w:val="00767A1B"/>
    <w:rsid w:val="00770040"/>
    <w:rsid w:val="00770611"/>
    <w:rsid w:val="0077104B"/>
    <w:rsid w:val="00771FB2"/>
    <w:rsid w:val="00773210"/>
    <w:rsid w:val="00774762"/>
    <w:rsid w:val="007765F3"/>
    <w:rsid w:val="00776618"/>
    <w:rsid w:val="00776CF5"/>
    <w:rsid w:val="00777B5C"/>
    <w:rsid w:val="007804DF"/>
    <w:rsid w:val="007809EF"/>
    <w:rsid w:val="00781B50"/>
    <w:rsid w:val="0078415C"/>
    <w:rsid w:val="00784EEE"/>
    <w:rsid w:val="007858A9"/>
    <w:rsid w:val="00786DD0"/>
    <w:rsid w:val="00786E30"/>
    <w:rsid w:val="00787503"/>
    <w:rsid w:val="00790028"/>
    <w:rsid w:val="00791DFA"/>
    <w:rsid w:val="00792099"/>
    <w:rsid w:val="00792AB2"/>
    <w:rsid w:val="00795458"/>
    <w:rsid w:val="00795766"/>
    <w:rsid w:val="00795D8B"/>
    <w:rsid w:val="0079639C"/>
    <w:rsid w:val="00796A9C"/>
    <w:rsid w:val="007A02A6"/>
    <w:rsid w:val="007A02DE"/>
    <w:rsid w:val="007A043E"/>
    <w:rsid w:val="007A16DE"/>
    <w:rsid w:val="007A1FD3"/>
    <w:rsid w:val="007A2971"/>
    <w:rsid w:val="007A335C"/>
    <w:rsid w:val="007A45D1"/>
    <w:rsid w:val="007A4D97"/>
    <w:rsid w:val="007A582E"/>
    <w:rsid w:val="007A6968"/>
    <w:rsid w:val="007A6AD0"/>
    <w:rsid w:val="007B14AD"/>
    <w:rsid w:val="007B2C82"/>
    <w:rsid w:val="007B2F41"/>
    <w:rsid w:val="007B4E2B"/>
    <w:rsid w:val="007B6ADB"/>
    <w:rsid w:val="007B72EE"/>
    <w:rsid w:val="007B75DE"/>
    <w:rsid w:val="007B7D23"/>
    <w:rsid w:val="007C1455"/>
    <w:rsid w:val="007C493E"/>
    <w:rsid w:val="007C4D6C"/>
    <w:rsid w:val="007C4E18"/>
    <w:rsid w:val="007C7B5E"/>
    <w:rsid w:val="007D06F7"/>
    <w:rsid w:val="007D085B"/>
    <w:rsid w:val="007D0C09"/>
    <w:rsid w:val="007D0FAA"/>
    <w:rsid w:val="007D11A2"/>
    <w:rsid w:val="007D1DCF"/>
    <w:rsid w:val="007D2887"/>
    <w:rsid w:val="007D2FD5"/>
    <w:rsid w:val="007D36D5"/>
    <w:rsid w:val="007D3DB6"/>
    <w:rsid w:val="007D41D1"/>
    <w:rsid w:val="007D4311"/>
    <w:rsid w:val="007D45DD"/>
    <w:rsid w:val="007D5D02"/>
    <w:rsid w:val="007D5F5F"/>
    <w:rsid w:val="007D6AD3"/>
    <w:rsid w:val="007D70DC"/>
    <w:rsid w:val="007E1865"/>
    <w:rsid w:val="007E20B8"/>
    <w:rsid w:val="007E31DA"/>
    <w:rsid w:val="007E392B"/>
    <w:rsid w:val="007E4098"/>
    <w:rsid w:val="007E4ADA"/>
    <w:rsid w:val="007E5532"/>
    <w:rsid w:val="007E56B5"/>
    <w:rsid w:val="007E5CC3"/>
    <w:rsid w:val="007E63DF"/>
    <w:rsid w:val="007E6F2D"/>
    <w:rsid w:val="007E72FE"/>
    <w:rsid w:val="007E7390"/>
    <w:rsid w:val="007E784B"/>
    <w:rsid w:val="007E7EBE"/>
    <w:rsid w:val="007F056A"/>
    <w:rsid w:val="007F064F"/>
    <w:rsid w:val="007F0C9F"/>
    <w:rsid w:val="007F0D66"/>
    <w:rsid w:val="007F2F54"/>
    <w:rsid w:val="007F3317"/>
    <w:rsid w:val="007F3521"/>
    <w:rsid w:val="007F449E"/>
    <w:rsid w:val="007F4DD8"/>
    <w:rsid w:val="007F5047"/>
    <w:rsid w:val="007F5CE8"/>
    <w:rsid w:val="007F6B24"/>
    <w:rsid w:val="007F6C43"/>
    <w:rsid w:val="007F72E3"/>
    <w:rsid w:val="007F7B13"/>
    <w:rsid w:val="008015DE"/>
    <w:rsid w:val="00801E68"/>
    <w:rsid w:val="00801E75"/>
    <w:rsid w:val="008029EF"/>
    <w:rsid w:val="00802C34"/>
    <w:rsid w:val="00802EA6"/>
    <w:rsid w:val="00803B3F"/>
    <w:rsid w:val="008043BB"/>
    <w:rsid w:val="00804EA2"/>
    <w:rsid w:val="00805CDD"/>
    <w:rsid w:val="00806F02"/>
    <w:rsid w:val="00807C78"/>
    <w:rsid w:val="00807E98"/>
    <w:rsid w:val="008108B7"/>
    <w:rsid w:val="00811059"/>
    <w:rsid w:val="00812A62"/>
    <w:rsid w:val="00812C0D"/>
    <w:rsid w:val="0081377D"/>
    <w:rsid w:val="00813C69"/>
    <w:rsid w:val="00813E59"/>
    <w:rsid w:val="008150B9"/>
    <w:rsid w:val="00815466"/>
    <w:rsid w:val="00815683"/>
    <w:rsid w:val="008171CD"/>
    <w:rsid w:val="0081785E"/>
    <w:rsid w:val="00822990"/>
    <w:rsid w:val="008233D5"/>
    <w:rsid w:val="00824021"/>
    <w:rsid w:val="00827752"/>
    <w:rsid w:val="00830785"/>
    <w:rsid w:val="008317F9"/>
    <w:rsid w:val="00832DD7"/>
    <w:rsid w:val="00834C2E"/>
    <w:rsid w:val="00835643"/>
    <w:rsid w:val="008362BD"/>
    <w:rsid w:val="00837523"/>
    <w:rsid w:val="008411CE"/>
    <w:rsid w:val="00841AEC"/>
    <w:rsid w:val="00841E10"/>
    <w:rsid w:val="00841FDE"/>
    <w:rsid w:val="0084227F"/>
    <w:rsid w:val="00842A5B"/>
    <w:rsid w:val="00842AFD"/>
    <w:rsid w:val="0084633F"/>
    <w:rsid w:val="00850B54"/>
    <w:rsid w:val="00850B7F"/>
    <w:rsid w:val="0085182F"/>
    <w:rsid w:val="00851CE3"/>
    <w:rsid w:val="0085242B"/>
    <w:rsid w:val="00852AAE"/>
    <w:rsid w:val="00853345"/>
    <w:rsid w:val="008539F0"/>
    <w:rsid w:val="008545E9"/>
    <w:rsid w:val="008546AD"/>
    <w:rsid w:val="008561B8"/>
    <w:rsid w:val="00856447"/>
    <w:rsid w:val="00860A5E"/>
    <w:rsid w:val="0086120B"/>
    <w:rsid w:val="008617D6"/>
    <w:rsid w:val="00861B10"/>
    <w:rsid w:val="0086271C"/>
    <w:rsid w:val="00862A35"/>
    <w:rsid w:val="00863028"/>
    <w:rsid w:val="00864CBB"/>
    <w:rsid w:val="00866E5A"/>
    <w:rsid w:val="00867191"/>
    <w:rsid w:val="00867FCC"/>
    <w:rsid w:val="00870D3B"/>
    <w:rsid w:val="00870E08"/>
    <w:rsid w:val="00871400"/>
    <w:rsid w:val="008715A7"/>
    <w:rsid w:val="00871946"/>
    <w:rsid w:val="00872B45"/>
    <w:rsid w:val="00872D9B"/>
    <w:rsid w:val="00873B7C"/>
    <w:rsid w:val="0087433E"/>
    <w:rsid w:val="00875DCF"/>
    <w:rsid w:val="00876658"/>
    <w:rsid w:val="008768D3"/>
    <w:rsid w:val="00876ED6"/>
    <w:rsid w:val="008772A4"/>
    <w:rsid w:val="0088074C"/>
    <w:rsid w:val="00881603"/>
    <w:rsid w:val="0088166F"/>
    <w:rsid w:val="00881A05"/>
    <w:rsid w:val="008820A6"/>
    <w:rsid w:val="008836F2"/>
    <w:rsid w:val="008853C9"/>
    <w:rsid w:val="00885668"/>
    <w:rsid w:val="00885E20"/>
    <w:rsid w:val="0088610A"/>
    <w:rsid w:val="008866BA"/>
    <w:rsid w:val="00887C62"/>
    <w:rsid w:val="008903D0"/>
    <w:rsid w:val="00891103"/>
    <w:rsid w:val="00892483"/>
    <w:rsid w:val="008926B2"/>
    <w:rsid w:val="00893D4C"/>
    <w:rsid w:val="00894FB4"/>
    <w:rsid w:val="00895B72"/>
    <w:rsid w:val="00896224"/>
    <w:rsid w:val="00896640"/>
    <w:rsid w:val="008973A6"/>
    <w:rsid w:val="00897E56"/>
    <w:rsid w:val="008A0482"/>
    <w:rsid w:val="008A05F8"/>
    <w:rsid w:val="008A19E7"/>
    <w:rsid w:val="008A2FA2"/>
    <w:rsid w:val="008A3381"/>
    <w:rsid w:val="008A3CF4"/>
    <w:rsid w:val="008A4430"/>
    <w:rsid w:val="008A4FCE"/>
    <w:rsid w:val="008A6CA1"/>
    <w:rsid w:val="008A6D68"/>
    <w:rsid w:val="008A6F0D"/>
    <w:rsid w:val="008A77E8"/>
    <w:rsid w:val="008A7C26"/>
    <w:rsid w:val="008B01D9"/>
    <w:rsid w:val="008B020F"/>
    <w:rsid w:val="008B1CC7"/>
    <w:rsid w:val="008B2AD8"/>
    <w:rsid w:val="008B2F56"/>
    <w:rsid w:val="008B34F4"/>
    <w:rsid w:val="008B38E8"/>
    <w:rsid w:val="008B4128"/>
    <w:rsid w:val="008B50A4"/>
    <w:rsid w:val="008B5D62"/>
    <w:rsid w:val="008B7083"/>
    <w:rsid w:val="008B7B97"/>
    <w:rsid w:val="008C08A8"/>
    <w:rsid w:val="008C1710"/>
    <w:rsid w:val="008C1745"/>
    <w:rsid w:val="008C1F79"/>
    <w:rsid w:val="008C2833"/>
    <w:rsid w:val="008C2F7E"/>
    <w:rsid w:val="008C30A0"/>
    <w:rsid w:val="008C387E"/>
    <w:rsid w:val="008C7E3A"/>
    <w:rsid w:val="008D202E"/>
    <w:rsid w:val="008D32EF"/>
    <w:rsid w:val="008D4113"/>
    <w:rsid w:val="008D4EED"/>
    <w:rsid w:val="008D5427"/>
    <w:rsid w:val="008D64C0"/>
    <w:rsid w:val="008D7081"/>
    <w:rsid w:val="008D7272"/>
    <w:rsid w:val="008D739C"/>
    <w:rsid w:val="008D7C72"/>
    <w:rsid w:val="008E0701"/>
    <w:rsid w:val="008E0A53"/>
    <w:rsid w:val="008E18D5"/>
    <w:rsid w:val="008E269B"/>
    <w:rsid w:val="008E32C9"/>
    <w:rsid w:val="008E38E0"/>
    <w:rsid w:val="008E537E"/>
    <w:rsid w:val="008E5E5C"/>
    <w:rsid w:val="008E633D"/>
    <w:rsid w:val="008E635A"/>
    <w:rsid w:val="008E6DE4"/>
    <w:rsid w:val="008E7B31"/>
    <w:rsid w:val="008F00B1"/>
    <w:rsid w:val="008F01B2"/>
    <w:rsid w:val="008F35BA"/>
    <w:rsid w:val="008F491D"/>
    <w:rsid w:val="008F5ACE"/>
    <w:rsid w:val="008F60B7"/>
    <w:rsid w:val="008F62B9"/>
    <w:rsid w:val="008F6920"/>
    <w:rsid w:val="008F6DE8"/>
    <w:rsid w:val="008F742B"/>
    <w:rsid w:val="008F7BD5"/>
    <w:rsid w:val="00900438"/>
    <w:rsid w:val="009009AF"/>
    <w:rsid w:val="00900EAF"/>
    <w:rsid w:val="009014C0"/>
    <w:rsid w:val="00902383"/>
    <w:rsid w:val="00902999"/>
    <w:rsid w:val="00902FCC"/>
    <w:rsid w:val="00903215"/>
    <w:rsid w:val="00903527"/>
    <w:rsid w:val="009047F6"/>
    <w:rsid w:val="00904901"/>
    <w:rsid w:val="00905D20"/>
    <w:rsid w:val="009061CC"/>
    <w:rsid w:val="00906504"/>
    <w:rsid w:val="009075A3"/>
    <w:rsid w:val="00907F4C"/>
    <w:rsid w:val="009104DE"/>
    <w:rsid w:val="0091132C"/>
    <w:rsid w:val="009115D8"/>
    <w:rsid w:val="00913017"/>
    <w:rsid w:val="009141A7"/>
    <w:rsid w:val="00914688"/>
    <w:rsid w:val="009150A1"/>
    <w:rsid w:val="00916850"/>
    <w:rsid w:val="00916A39"/>
    <w:rsid w:val="00916C2C"/>
    <w:rsid w:val="00916E11"/>
    <w:rsid w:val="00920264"/>
    <w:rsid w:val="00920682"/>
    <w:rsid w:val="00920CEE"/>
    <w:rsid w:val="00921E89"/>
    <w:rsid w:val="009231CB"/>
    <w:rsid w:val="0092357F"/>
    <w:rsid w:val="00924314"/>
    <w:rsid w:val="009243D9"/>
    <w:rsid w:val="00924C37"/>
    <w:rsid w:val="0092539A"/>
    <w:rsid w:val="009255A0"/>
    <w:rsid w:val="00925858"/>
    <w:rsid w:val="009272DC"/>
    <w:rsid w:val="00927CEF"/>
    <w:rsid w:val="00930B5E"/>
    <w:rsid w:val="00931130"/>
    <w:rsid w:val="009319C3"/>
    <w:rsid w:val="009328E6"/>
    <w:rsid w:val="009338EB"/>
    <w:rsid w:val="00933D5E"/>
    <w:rsid w:val="00933F79"/>
    <w:rsid w:val="0093450D"/>
    <w:rsid w:val="0093470C"/>
    <w:rsid w:val="00935A40"/>
    <w:rsid w:val="00935FA4"/>
    <w:rsid w:val="00936020"/>
    <w:rsid w:val="00937018"/>
    <w:rsid w:val="00937504"/>
    <w:rsid w:val="00937913"/>
    <w:rsid w:val="0094108D"/>
    <w:rsid w:val="00942201"/>
    <w:rsid w:val="0094240C"/>
    <w:rsid w:val="0094442D"/>
    <w:rsid w:val="00944577"/>
    <w:rsid w:val="00946D4E"/>
    <w:rsid w:val="0095256B"/>
    <w:rsid w:val="00953202"/>
    <w:rsid w:val="00954E79"/>
    <w:rsid w:val="0095664E"/>
    <w:rsid w:val="009571FB"/>
    <w:rsid w:val="00957ED8"/>
    <w:rsid w:val="00960428"/>
    <w:rsid w:val="009610B4"/>
    <w:rsid w:val="00962171"/>
    <w:rsid w:val="009621AD"/>
    <w:rsid w:val="0096326E"/>
    <w:rsid w:val="0096340C"/>
    <w:rsid w:val="009634F6"/>
    <w:rsid w:val="00963D42"/>
    <w:rsid w:val="00964EE4"/>
    <w:rsid w:val="00965B28"/>
    <w:rsid w:val="00965FB6"/>
    <w:rsid w:val="00966253"/>
    <w:rsid w:val="00966BBA"/>
    <w:rsid w:val="009738FC"/>
    <w:rsid w:val="009739EA"/>
    <w:rsid w:val="00974598"/>
    <w:rsid w:val="00974797"/>
    <w:rsid w:val="00976982"/>
    <w:rsid w:val="009769AE"/>
    <w:rsid w:val="009777F9"/>
    <w:rsid w:val="0098266F"/>
    <w:rsid w:val="0098330E"/>
    <w:rsid w:val="00983CDA"/>
    <w:rsid w:val="00983E20"/>
    <w:rsid w:val="0098473B"/>
    <w:rsid w:val="00987304"/>
    <w:rsid w:val="0098743A"/>
    <w:rsid w:val="0099074F"/>
    <w:rsid w:val="0099111B"/>
    <w:rsid w:val="009931C9"/>
    <w:rsid w:val="00994039"/>
    <w:rsid w:val="009950C4"/>
    <w:rsid w:val="009950F8"/>
    <w:rsid w:val="00996820"/>
    <w:rsid w:val="009974EA"/>
    <w:rsid w:val="009A010E"/>
    <w:rsid w:val="009A1F70"/>
    <w:rsid w:val="009A2384"/>
    <w:rsid w:val="009A2ABD"/>
    <w:rsid w:val="009A345E"/>
    <w:rsid w:val="009A365E"/>
    <w:rsid w:val="009A40D3"/>
    <w:rsid w:val="009A4320"/>
    <w:rsid w:val="009A4F55"/>
    <w:rsid w:val="009A5450"/>
    <w:rsid w:val="009A5AF5"/>
    <w:rsid w:val="009A5FC3"/>
    <w:rsid w:val="009A631F"/>
    <w:rsid w:val="009A63F5"/>
    <w:rsid w:val="009A6675"/>
    <w:rsid w:val="009B0814"/>
    <w:rsid w:val="009B0856"/>
    <w:rsid w:val="009B194D"/>
    <w:rsid w:val="009B40BF"/>
    <w:rsid w:val="009B63B2"/>
    <w:rsid w:val="009B64CA"/>
    <w:rsid w:val="009C07A1"/>
    <w:rsid w:val="009C0860"/>
    <w:rsid w:val="009C0C05"/>
    <w:rsid w:val="009C2487"/>
    <w:rsid w:val="009C2AF3"/>
    <w:rsid w:val="009C55EF"/>
    <w:rsid w:val="009C6AA3"/>
    <w:rsid w:val="009C7B1B"/>
    <w:rsid w:val="009C7FD0"/>
    <w:rsid w:val="009D1D2F"/>
    <w:rsid w:val="009D2DB2"/>
    <w:rsid w:val="009D3541"/>
    <w:rsid w:val="009D3B42"/>
    <w:rsid w:val="009D3F56"/>
    <w:rsid w:val="009D58D9"/>
    <w:rsid w:val="009D7BD5"/>
    <w:rsid w:val="009E000A"/>
    <w:rsid w:val="009E08B7"/>
    <w:rsid w:val="009E0BC2"/>
    <w:rsid w:val="009E3271"/>
    <w:rsid w:val="009E37A5"/>
    <w:rsid w:val="009E4143"/>
    <w:rsid w:val="009E49ED"/>
    <w:rsid w:val="009E4E1E"/>
    <w:rsid w:val="009E5A65"/>
    <w:rsid w:val="009E5E66"/>
    <w:rsid w:val="009E61A7"/>
    <w:rsid w:val="009E6FBC"/>
    <w:rsid w:val="009F09BF"/>
    <w:rsid w:val="009F0BAA"/>
    <w:rsid w:val="009F0D74"/>
    <w:rsid w:val="009F0EC2"/>
    <w:rsid w:val="009F170E"/>
    <w:rsid w:val="009F1DF1"/>
    <w:rsid w:val="009F30BE"/>
    <w:rsid w:val="009F3ACD"/>
    <w:rsid w:val="009F5994"/>
    <w:rsid w:val="009F6E6E"/>
    <w:rsid w:val="009F73CD"/>
    <w:rsid w:val="009F7D3C"/>
    <w:rsid w:val="009F7D4D"/>
    <w:rsid w:val="00A032F9"/>
    <w:rsid w:val="00A03A40"/>
    <w:rsid w:val="00A04CC4"/>
    <w:rsid w:val="00A05C9F"/>
    <w:rsid w:val="00A111AD"/>
    <w:rsid w:val="00A12961"/>
    <w:rsid w:val="00A13EDB"/>
    <w:rsid w:val="00A1422E"/>
    <w:rsid w:val="00A14ACF"/>
    <w:rsid w:val="00A15C40"/>
    <w:rsid w:val="00A1674D"/>
    <w:rsid w:val="00A1699F"/>
    <w:rsid w:val="00A16ABB"/>
    <w:rsid w:val="00A1768B"/>
    <w:rsid w:val="00A20EAF"/>
    <w:rsid w:val="00A22B09"/>
    <w:rsid w:val="00A238D4"/>
    <w:rsid w:val="00A2417A"/>
    <w:rsid w:val="00A24CF2"/>
    <w:rsid w:val="00A273DB"/>
    <w:rsid w:val="00A27A73"/>
    <w:rsid w:val="00A304CB"/>
    <w:rsid w:val="00A31BE5"/>
    <w:rsid w:val="00A32218"/>
    <w:rsid w:val="00A32B1C"/>
    <w:rsid w:val="00A3312B"/>
    <w:rsid w:val="00A33C2B"/>
    <w:rsid w:val="00A3527C"/>
    <w:rsid w:val="00A35683"/>
    <w:rsid w:val="00A36D08"/>
    <w:rsid w:val="00A36D2B"/>
    <w:rsid w:val="00A3741E"/>
    <w:rsid w:val="00A41F57"/>
    <w:rsid w:val="00A42059"/>
    <w:rsid w:val="00A42C5F"/>
    <w:rsid w:val="00A432B7"/>
    <w:rsid w:val="00A4388C"/>
    <w:rsid w:val="00A4481E"/>
    <w:rsid w:val="00A451DD"/>
    <w:rsid w:val="00A4631F"/>
    <w:rsid w:val="00A47A87"/>
    <w:rsid w:val="00A506FB"/>
    <w:rsid w:val="00A51F1E"/>
    <w:rsid w:val="00A52847"/>
    <w:rsid w:val="00A52DA3"/>
    <w:rsid w:val="00A5430C"/>
    <w:rsid w:val="00A54849"/>
    <w:rsid w:val="00A54AB3"/>
    <w:rsid w:val="00A54FDD"/>
    <w:rsid w:val="00A55C35"/>
    <w:rsid w:val="00A57C20"/>
    <w:rsid w:val="00A6145C"/>
    <w:rsid w:val="00A61B30"/>
    <w:rsid w:val="00A61BBA"/>
    <w:rsid w:val="00A62470"/>
    <w:rsid w:val="00A643A6"/>
    <w:rsid w:val="00A679E5"/>
    <w:rsid w:val="00A67C6F"/>
    <w:rsid w:val="00A705A6"/>
    <w:rsid w:val="00A709AD"/>
    <w:rsid w:val="00A71477"/>
    <w:rsid w:val="00A727CE"/>
    <w:rsid w:val="00A7398F"/>
    <w:rsid w:val="00A73D61"/>
    <w:rsid w:val="00A7496B"/>
    <w:rsid w:val="00A75E32"/>
    <w:rsid w:val="00A84065"/>
    <w:rsid w:val="00A844A1"/>
    <w:rsid w:val="00A84794"/>
    <w:rsid w:val="00A84A31"/>
    <w:rsid w:val="00A85755"/>
    <w:rsid w:val="00A85DCD"/>
    <w:rsid w:val="00A86BE1"/>
    <w:rsid w:val="00A86E26"/>
    <w:rsid w:val="00A8798D"/>
    <w:rsid w:val="00A90285"/>
    <w:rsid w:val="00A90575"/>
    <w:rsid w:val="00A907F1"/>
    <w:rsid w:val="00A90E7A"/>
    <w:rsid w:val="00A9248B"/>
    <w:rsid w:val="00A930E3"/>
    <w:rsid w:val="00A93485"/>
    <w:rsid w:val="00A9399D"/>
    <w:rsid w:val="00A94DF0"/>
    <w:rsid w:val="00A95063"/>
    <w:rsid w:val="00A95561"/>
    <w:rsid w:val="00A95607"/>
    <w:rsid w:val="00A9582D"/>
    <w:rsid w:val="00A9627E"/>
    <w:rsid w:val="00A96A6A"/>
    <w:rsid w:val="00A97B46"/>
    <w:rsid w:val="00AA05F9"/>
    <w:rsid w:val="00AA1958"/>
    <w:rsid w:val="00AA1C6B"/>
    <w:rsid w:val="00AA2486"/>
    <w:rsid w:val="00AA2551"/>
    <w:rsid w:val="00AA417C"/>
    <w:rsid w:val="00AA47B4"/>
    <w:rsid w:val="00AA49C7"/>
    <w:rsid w:val="00AA4A8C"/>
    <w:rsid w:val="00AA5F90"/>
    <w:rsid w:val="00AA7055"/>
    <w:rsid w:val="00AA79CB"/>
    <w:rsid w:val="00AB0141"/>
    <w:rsid w:val="00AB1183"/>
    <w:rsid w:val="00AB2209"/>
    <w:rsid w:val="00AB24B6"/>
    <w:rsid w:val="00AB29B8"/>
    <w:rsid w:val="00AB2A5F"/>
    <w:rsid w:val="00AB3D77"/>
    <w:rsid w:val="00AB443D"/>
    <w:rsid w:val="00AB4C20"/>
    <w:rsid w:val="00AB5584"/>
    <w:rsid w:val="00AB5FBB"/>
    <w:rsid w:val="00AB64C7"/>
    <w:rsid w:val="00AB6FF7"/>
    <w:rsid w:val="00AC11FD"/>
    <w:rsid w:val="00AC1497"/>
    <w:rsid w:val="00AC18A3"/>
    <w:rsid w:val="00AC2290"/>
    <w:rsid w:val="00AC364C"/>
    <w:rsid w:val="00AC547B"/>
    <w:rsid w:val="00AC5CA0"/>
    <w:rsid w:val="00AC7212"/>
    <w:rsid w:val="00AC72DD"/>
    <w:rsid w:val="00AD0552"/>
    <w:rsid w:val="00AD0B9E"/>
    <w:rsid w:val="00AD0E37"/>
    <w:rsid w:val="00AD1F68"/>
    <w:rsid w:val="00AD3173"/>
    <w:rsid w:val="00AD4085"/>
    <w:rsid w:val="00AD4241"/>
    <w:rsid w:val="00AD4507"/>
    <w:rsid w:val="00AD4B8B"/>
    <w:rsid w:val="00AD5054"/>
    <w:rsid w:val="00AD5FD1"/>
    <w:rsid w:val="00AD683F"/>
    <w:rsid w:val="00AD6FAB"/>
    <w:rsid w:val="00AD7628"/>
    <w:rsid w:val="00AE0829"/>
    <w:rsid w:val="00AE0DE6"/>
    <w:rsid w:val="00AE119C"/>
    <w:rsid w:val="00AE2259"/>
    <w:rsid w:val="00AE2630"/>
    <w:rsid w:val="00AE3ABF"/>
    <w:rsid w:val="00AE53C5"/>
    <w:rsid w:val="00AE645D"/>
    <w:rsid w:val="00AE6FF5"/>
    <w:rsid w:val="00AE7703"/>
    <w:rsid w:val="00AF030C"/>
    <w:rsid w:val="00AF03F5"/>
    <w:rsid w:val="00AF050F"/>
    <w:rsid w:val="00AF0B3C"/>
    <w:rsid w:val="00AF29DF"/>
    <w:rsid w:val="00AF406D"/>
    <w:rsid w:val="00AF495C"/>
    <w:rsid w:val="00AF60E1"/>
    <w:rsid w:val="00AF753A"/>
    <w:rsid w:val="00AF7FB6"/>
    <w:rsid w:val="00B0070E"/>
    <w:rsid w:val="00B0118A"/>
    <w:rsid w:val="00B01F8F"/>
    <w:rsid w:val="00B02945"/>
    <w:rsid w:val="00B03225"/>
    <w:rsid w:val="00B040EF"/>
    <w:rsid w:val="00B05CEC"/>
    <w:rsid w:val="00B07E87"/>
    <w:rsid w:val="00B1149D"/>
    <w:rsid w:val="00B1250B"/>
    <w:rsid w:val="00B14DAF"/>
    <w:rsid w:val="00B156EA"/>
    <w:rsid w:val="00B1573F"/>
    <w:rsid w:val="00B1593F"/>
    <w:rsid w:val="00B162FB"/>
    <w:rsid w:val="00B16332"/>
    <w:rsid w:val="00B16E3E"/>
    <w:rsid w:val="00B2321A"/>
    <w:rsid w:val="00B2441E"/>
    <w:rsid w:val="00B24439"/>
    <w:rsid w:val="00B2556F"/>
    <w:rsid w:val="00B257A0"/>
    <w:rsid w:val="00B26224"/>
    <w:rsid w:val="00B266B7"/>
    <w:rsid w:val="00B26D28"/>
    <w:rsid w:val="00B26F14"/>
    <w:rsid w:val="00B30A87"/>
    <w:rsid w:val="00B3147B"/>
    <w:rsid w:val="00B3155E"/>
    <w:rsid w:val="00B31A0A"/>
    <w:rsid w:val="00B31D1A"/>
    <w:rsid w:val="00B32014"/>
    <w:rsid w:val="00B33305"/>
    <w:rsid w:val="00B34A14"/>
    <w:rsid w:val="00B3541B"/>
    <w:rsid w:val="00B35BD5"/>
    <w:rsid w:val="00B35C36"/>
    <w:rsid w:val="00B378DF"/>
    <w:rsid w:val="00B41A35"/>
    <w:rsid w:val="00B432EC"/>
    <w:rsid w:val="00B43307"/>
    <w:rsid w:val="00B4469D"/>
    <w:rsid w:val="00B4497E"/>
    <w:rsid w:val="00B46327"/>
    <w:rsid w:val="00B464F9"/>
    <w:rsid w:val="00B46BAE"/>
    <w:rsid w:val="00B47C21"/>
    <w:rsid w:val="00B50A78"/>
    <w:rsid w:val="00B5122E"/>
    <w:rsid w:val="00B52633"/>
    <w:rsid w:val="00B52661"/>
    <w:rsid w:val="00B5271A"/>
    <w:rsid w:val="00B52C1D"/>
    <w:rsid w:val="00B5404C"/>
    <w:rsid w:val="00B54B31"/>
    <w:rsid w:val="00B54BD8"/>
    <w:rsid w:val="00B55A67"/>
    <w:rsid w:val="00B61621"/>
    <w:rsid w:val="00B625E4"/>
    <w:rsid w:val="00B63017"/>
    <w:rsid w:val="00B658C2"/>
    <w:rsid w:val="00B65B0D"/>
    <w:rsid w:val="00B6708C"/>
    <w:rsid w:val="00B6731D"/>
    <w:rsid w:val="00B70D41"/>
    <w:rsid w:val="00B70FFC"/>
    <w:rsid w:val="00B71759"/>
    <w:rsid w:val="00B71825"/>
    <w:rsid w:val="00B72464"/>
    <w:rsid w:val="00B739E8"/>
    <w:rsid w:val="00B750C0"/>
    <w:rsid w:val="00B76B2A"/>
    <w:rsid w:val="00B77367"/>
    <w:rsid w:val="00B77F00"/>
    <w:rsid w:val="00B817CD"/>
    <w:rsid w:val="00B81FFB"/>
    <w:rsid w:val="00B82ECF"/>
    <w:rsid w:val="00B83052"/>
    <w:rsid w:val="00B83259"/>
    <w:rsid w:val="00B836FE"/>
    <w:rsid w:val="00B83C38"/>
    <w:rsid w:val="00B85D36"/>
    <w:rsid w:val="00B87CCA"/>
    <w:rsid w:val="00B91382"/>
    <w:rsid w:val="00B916EF"/>
    <w:rsid w:val="00B921A7"/>
    <w:rsid w:val="00B926C7"/>
    <w:rsid w:val="00B92C99"/>
    <w:rsid w:val="00B94E06"/>
    <w:rsid w:val="00B96C7F"/>
    <w:rsid w:val="00B9771F"/>
    <w:rsid w:val="00BA1481"/>
    <w:rsid w:val="00BA1D75"/>
    <w:rsid w:val="00BA5793"/>
    <w:rsid w:val="00BA5A87"/>
    <w:rsid w:val="00BA7C08"/>
    <w:rsid w:val="00BA7E87"/>
    <w:rsid w:val="00BB0814"/>
    <w:rsid w:val="00BB0FFB"/>
    <w:rsid w:val="00BB100A"/>
    <w:rsid w:val="00BB2609"/>
    <w:rsid w:val="00BB281F"/>
    <w:rsid w:val="00BB3054"/>
    <w:rsid w:val="00BB3221"/>
    <w:rsid w:val="00BB3AA1"/>
    <w:rsid w:val="00BB455D"/>
    <w:rsid w:val="00BB472E"/>
    <w:rsid w:val="00BB70D3"/>
    <w:rsid w:val="00BB7402"/>
    <w:rsid w:val="00BB79D2"/>
    <w:rsid w:val="00BB7A2F"/>
    <w:rsid w:val="00BC02EC"/>
    <w:rsid w:val="00BC2937"/>
    <w:rsid w:val="00BC2AAC"/>
    <w:rsid w:val="00BC2BF9"/>
    <w:rsid w:val="00BC2C38"/>
    <w:rsid w:val="00BC30EB"/>
    <w:rsid w:val="00BC3517"/>
    <w:rsid w:val="00BC45BD"/>
    <w:rsid w:val="00BC48CB"/>
    <w:rsid w:val="00BC4A05"/>
    <w:rsid w:val="00BC50CD"/>
    <w:rsid w:val="00BC5E4C"/>
    <w:rsid w:val="00BC602D"/>
    <w:rsid w:val="00BC70D5"/>
    <w:rsid w:val="00BC7533"/>
    <w:rsid w:val="00BD0199"/>
    <w:rsid w:val="00BD0246"/>
    <w:rsid w:val="00BD0917"/>
    <w:rsid w:val="00BD171D"/>
    <w:rsid w:val="00BD17CC"/>
    <w:rsid w:val="00BD212C"/>
    <w:rsid w:val="00BD25DC"/>
    <w:rsid w:val="00BD2785"/>
    <w:rsid w:val="00BD284A"/>
    <w:rsid w:val="00BD3303"/>
    <w:rsid w:val="00BD3442"/>
    <w:rsid w:val="00BD426D"/>
    <w:rsid w:val="00BD4985"/>
    <w:rsid w:val="00BD6AC8"/>
    <w:rsid w:val="00BD7A48"/>
    <w:rsid w:val="00BD7A5E"/>
    <w:rsid w:val="00BD7BAD"/>
    <w:rsid w:val="00BE028F"/>
    <w:rsid w:val="00BE1A32"/>
    <w:rsid w:val="00BE2969"/>
    <w:rsid w:val="00BE3B0D"/>
    <w:rsid w:val="00BE4CD6"/>
    <w:rsid w:val="00BE59D2"/>
    <w:rsid w:val="00BE6712"/>
    <w:rsid w:val="00BE6A92"/>
    <w:rsid w:val="00BE77E2"/>
    <w:rsid w:val="00BF05B0"/>
    <w:rsid w:val="00BF0987"/>
    <w:rsid w:val="00BF09E4"/>
    <w:rsid w:val="00BF1190"/>
    <w:rsid w:val="00BF12AF"/>
    <w:rsid w:val="00BF1456"/>
    <w:rsid w:val="00BF18B7"/>
    <w:rsid w:val="00BF1B52"/>
    <w:rsid w:val="00BF1C1F"/>
    <w:rsid w:val="00BF2395"/>
    <w:rsid w:val="00BF333B"/>
    <w:rsid w:val="00BF3968"/>
    <w:rsid w:val="00BF40FB"/>
    <w:rsid w:val="00BF4717"/>
    <w:rsid w:val="00BF4C9D"/>
    <w:rsid w:val="00BF5869"/>
    <w:rsid w:val="00BF5C88"/>
    <w:rsid w:val="00BF6113"/>
    <w:rsid w:val="00BF6478"/>
    <w:rsid w:val="00BF7702"/>
    <w:rsid w:val="00C0017F"/>
    <w:rsid w:val="00C00720"/>
    <w:rsid w:val="00C02A43"/>
    <w:rsid w:val="00C04666"/>
    <w:rsid w:val="00C0787A"/>
    <w:rsid w:val="00C07944"/>
    <w:rsid w:val="00C07B97"/>
    <w:rsid w:val="00C1033F"/>
    <w:rsid w:val="00C10A6C"/>
    <w:rsid w:val="00C11361"/>
    <w:rsid w:val="00C11CF5"/>
    <w:rsid w:val="00C12EA2"/>
    <w:rsid w:val="00C12F59"/>
    <w:rsid w:val="00C12F85"/>
    <w:rsid w:val="00C1325D"/>
    <w:rsid w:val="00C1440D"/>
    <w:rsid w:val="00C15279"/>
    <w:rsid w:val="00C1606C"/>
    <w:rsid w:val="00C16465"/>
    <w:rsid w:val="00C1666C"/>
    <w:rsid w:val="00C166EE"/>
    <w:rsid w:val="00C16DDC"/>
    <w:rsid w:val="00C178CD"/>
    <w:rsid w:val="00C21A0C"/>
    <w:rsid w:val="00C23970"/>
    <w:rsid w:val="00C246CD"/>
    <w:rsid w:val="00C2513A"/>
    <w:rsid w:val="00C253C5"/>
    <w:rsid w:val="00C255E9"/>
    <w:rsid w:val="00C26A6F"/>
    <w:rsid w:val="00C27FFB"/>
    <w:rsid w:val="00C30726"/>
    <w:rsid w:val="00C31435"/>
    <w:rsid w:val="00C31772"/>
    <w:rsid w:val="00C318E7"/>
    <w:rsid w:val="00C3339C"/>
    <w:rsid w:val="00C339CB"/>
    <w:rsid w:val="00C358A3"/>
    <w:rsid w:val="00C35ED0"/>
    <w:rsid w:val="00C3650D"/>
    <w:rsid w:val="00C37501"/>
    <w:rsid w:val="00C37D52"/>
    <w:rsid w:val="00C403CD"/>
    <w:rsid w:val="00C40A95"/>
    <w:rsid w:val="00C412D1"/>
    <w:rsid w:val="00C41E22"/>
    <w:rsid w:val="00C43A13"/>
    <w:rsid w:val="00C43CEA"/>
    <w:rsid w:val="00C44760"/>
    <w:rsid w:val="00C4498C"/>
    <w:rsid w:val="00C44C3D"/>
    <w:rsid w:val="00C45354"/>
    <w:rsid w:val="00C454B9"/>
    <w:rsid w:val="00C45940"/>
    <w:rsid w:val="00C45FE9"/>
    <w:rsid w:val="00C462D6"/>
    <w:rsid w:val="00C4685B"/>
    <w:rsid w:val="00C46BB9"/>
    <w:rsid w:val="00C46E5D"/>
    <w:rsid w:val="00C500B8"/>
    <w:rsid w:val="00C50479"/>
    <w:rsid w:val="00C505EE"/>
    <w:rsid w:val="00C50A65"/>
    <w:rsid w:val="00C50FE0"/>
    <w:rsid w:val="00C5186D"/>
    <w:rsid w:val="00C51CDF"/>
    <w:rsid w:val="00C51E72"/>
    <w:rsid w:val="00C5264E"/>
    <w:rsid w:val="00C52952"/>
    <w:rsid w:val="00C536F5"/>
    <w:rsid w:val="00C556BB"/>
    <w:rsid w:val="00C562A2"/>
    <w:rsid w:val="00C5705A"/>
    <w:rsid w:val="00C57959"/>
    <w:rsid w:val="00C60BFB"/>
    <w:rsid w:val="00C6168F"/>
    <w:rsid w:val="00C617C6"/>
    <w:rsid w:val="00C6669A"/>
    <w:rsid w:val="00C66C8A"/>
    <w:rsid w:val="00C676AB"/>
    <w:rsid w:val="00C70BC2"/>
    <w:rsid w:val="00C70E92"/>
    <w:rsid w:val="00C71125"/>
    <w:rsid w:val="00C7189C"/>
    <w:rsid w:val="00C72755"/>
    <w:rsid w:val="00C72F5E"/>
    <w:rsid w:val="00C73466"/>
    <w:rsid w:val="00C736C7"/>
    <w:rsid w:val="00C73C44"/>
    <w:rsid w:val="00C745D6"/>
    <w:rsid w:val="00C74E05"/>
    <w:rsid w:val="00C7543E"/>
    <w:rsid w:val="00C7614D"/>
    <w:rsid w:val="00C76E5F"/>
    <w:rsid w:val="00C77456"/>
    <w:rsid w:val="00C77AFB"/>
    <w:rsid w:val="00C80980"/>
    <w:rsid w:val="00C80CC8"/>
    <w:rsid w:val="00C821A3"/>
    <w:rsid w:val="00C825CF"/>
    <w:rsid w:val="00C82F0C"/>
    <w:rsid w:val="00C849F2"/>
    <w:rsid w:val="00C84AC0"/>
    <w:rsid w:val="00C85637"/>
    <w:rsid w:val="00C85EAE"/>
    <w:rsid w:val="00C86653"/>
    <w:rsid w:val="00C90619"/>
    <w:rsid w:val="00C90BDD"/>
    <w:rsid w:val="00C91232"/>
    <w:rsid w:val="00C93DFF"/>
    <w:rsid w:val="00C9536D"/>
    <w:rsid w:val="00C955C0"/>
    <w:rsid w:val="00C95F9F"/>
    <w:rsid w:val="00C960A0"/>
    <w:rsid w:val="00CA2687"/>
    <w:rsid w:val="00CA29BE"/>
    <w:rsid w:val="00CA3120"/>
    <w:rsid w:val="00CA41A6"/>
    <w:rsid w:val="00CA748D"/>
    <w:rsid w:val="00CA7820"/>
    <w:rsid w:val="00CA7A2B"/>
    <w:rsid w:val="00CB3745"/>
    <w:rsid w:val="00CB6217"/>
    <w:rsid w:val="00CB69C5"/>
    <w:rsid w:val="00CB7328"/>
    <w:rsid w:val="00CB7AFA"/>
    <w:rsid w:val="00CC0532"/>
    <w:rsid w:val="00CC0716"/>
    <w:rsid w:val="00CC12D6"/>
    <w:rsid w:val="00CC13F0"/>
    <w:rsid w:val="00CC151D"/>
    <w:rsid w:val="00CC1E4F"/>
    <w:rsid w:val="00CC3AF4"/>
    <w:rsid w:val="00CC4C6E"/>
    <w:rsid w:val="00CC4D54"/>
    <w:rsid w:val="00CC4D73"/>
    <w:rsid w:val="00CC646D"/>
    <w:rsid w:val="00CC6EAB"/>
    <w:rsid w:val="00CC6FFC"/>
    <w:rsid w:val="00CC7F96"/>
    <w:rsid w:val="00CD035C"/>
    <w:rsid w:val="00CD0759"/>
    <w:rsid w:val="00CD0E76"/>
    <w:rsid w:val="00CD0EE7"/>
    <w:rsid w:val="00CD12C6"/>
    <w:rsid w:val="00CD14D5"/>
    <w:rsid w:val="00CD154E"/>
    <w:rsid w:val="00CD1D18"/>
    <w:rsid w:val="00CD2DEF"/>
    <w:rsid w:val="00CD358F"/>
    <w:rsid w:val="00CD3AA5"/>
    <w:rsid w:val="00CD3AEB"/>
    <w:rsid w:val="00CD4E86"/>
    <w:rsid w:val="00CD703A"/>
    <w:rsid w:val="00CD7701"/>
    <w:rsid w:val="00CD7C00"/>
    <w:rsid w:val="00CE0A9D"/>
    <w:rsid w:val="00CE25D8"/>
    <w:rsid w:val="00CE368E"/>
    <w:rsid w:val="00CE3D97"/>
    <w:rsid w:val="00CE43D6"/>
    <w:rsid w:val="00CE45A1"/>
    <w:rsid w:val="00CE4EAA"/>
    <w:rsid w:val="00CE5B37"/>
    <w:rsid w:val="00CE5BA4"/>
    <w:rsid w:val="00CE6575"/>
    <w:rsid w:val="00CE6C2C"/>
    <w:rsid w:val="00CE6D17"/>
    <w:rsid w:val="00CE70AB"/>
    <w:rsid w:val="00CE71BB"/>
    <w:rsid w:val="00CE78D7"/>
    <w:rsid w:val="00CF0CB5"/>
    <w:rsid w:val="00CF12C2"/>
    <w:rsid w:val="00CF144A"/>
    <w:rsid w:val="00CF1827"/>
    <w:rsid w:val="00CF1AE1"/>
    <w:rsid w:val="00CF1F4E"/>
    <w:rsid w:val="00CF22A7"/>
    <w:rsid w:val="00CF27E7"/>
    <w:rsid w:val="00CF29B9"/>
    <w:rsid w:val="00CF31E7"/>
    <w:rsid w:val="00CF3C71"/>
    <w:rsid w:val="00CF50FA"/>
    <w:rsid w:val="00CF5606"/>
    <w:rsid w:val="00CF580F"/>
    <w:rsid w:val="00CF69E0"/>
    <w:rsid w:val="00CF6FEB"/>
    <w:rsid w:val="00D00DD3"/>
    <w:rsid w:val="00D01526"/>
    <w:rsid w:val="00D025BF"/>
    <w:rsid w:val="00D0320C"/>
    <w:rsid w:val="00D03D4E"/>
    <w:rsid w:val="00D05233"/>
    <w:rsid w:val="00D0651C"/>
    <w:rsid w:val="00D06BF6"/>
    <w:rsid w:val="00D11A61"/>
    <w:rsid w:val="00D13355"/>
    <w:rsid w:val="00D135DE"/>
    <w:rsid w:val="00D136C5"/>
    <w:rsid w:val="00D137CD"/>
    <w:rsid w:val="00D14069"/>
    <w:rsid w:val="00D1479A"/>
    <w:rsid w:val="00D15129"/>
    <w:rsid w:val="00D16A3B"/>
    <w:rsid w:val="00D17B5F"/>
    <w:rsid w:val="00D20A1F"/>
    <w:rsid w:val="00D21015"/>
    <w:rsid w:val="00D21488"/>
    <w:rsid w:val="00D220E6"/>
    <w:rsid w:val="00D23C90"/>
    <w:rsid w:val="00D23DF2"/>
    <w:rsid w:val="00D24BD2"/>
    <w:rsid w:val="00D2528C"/>
    <w:rsid w:val="00D25E56"/>
    <w:rsid w:val="00D2790A"/>
    <w:rsid w:val="00D30709"/>
    <w:rsid w:val="00D30BBE"/>
    <w:rsid w:val="00D30E07"/>
    <w:rsid w:val="00D315F0"/>
    <w:rsid w:val="00D317B9"/>
    <w:rsid w:val="00D3200A"/>
    <w:rsid w:val="00D32416"/>
    <w:rsid w:val="00D32872"/>
    <w:rsid w:val="00D3354C"/>
    <w:rsid w:val="00D33F9C"/>
    <w:rsid w:val="00D35092"/>
    <w:rsid w:val="00D3786C"/>
    <w:rsid w:val="00D37A90"/>
    <w:rsid w:val="00D4058A"/>
    <w:rsid w:val="00D418B9"/>
    <w:rsid w:val="00D41D6D"/>
    <w:rsid w:val="00D42FDF"/>
    <w:rsid w:val="00D4314D"/>
    <w:rsid w:val="00D43AD7"/>
    <w:rsid w:val="00D44522"/>
    <w:rsid w:val="00D4591C"/>
    <w:rsid w:val="00D4673E"/>
    <w:rsid w:val="00D47CC9"/>
    <w:rsid w:val="00D502D4"/>
    <w:rsid w:val="00D5072C"/>
    <w:rsid w:val="00D50CA7"/>
    <w:rsid w:val="00D5130E"/>
    <w:rsid w:val="00D51EC4"/>
    <w:rsid w:val="00D53870"/>
    <w:rsid w:val="00D53B3B"/>
    <w:rsid w:val="00D54803"/>
    <w:rsid w:val="00D5678C"/>
    <w:rsid w:val="00D56B0D"/>
    <w:rsid w:val="00D60372"/>
    <w:rsid w:val="00D6062D"/>
    <w:rsid w:val="00D61574"/>
    <w:rsid w:val="00D62A98"/>
    <w:rsid w:val="00D6405C"/>
    <w:rsid w:val="00D6409C"/>
    <w:rsid w:val="00D6532B"/>
    <w:rsid w:val="00D654A0"/>
    <w:rsid w:val="00D664FE"/>
    <w:rsid w:val="00D702FC"/>
    <w:rsid w:val="00D727F2"/>
    <w:rsid w:val="00D72DD5"/>
    <w:rsid w:val="00D72E7F"/>
    <w:rsid w:val="00D737A6"/>
    <w:rsid w:val="00D7595E"/>
    <w:rsid w:val="00D75ABA"/>
    <w:rsid w:val="00D76575"/>
    <w:rsid w:val="00D76CAB"/>
    <w:rsid w:val="00D7787C"/>
    <w:rsid w:val="00D8303A"/>
    <w:rsid w:val="00D8313E"/>
    <w:rsid w:val="00D84927"/>
    <w:rsid w:val="00D84D33"/>
    <w:rsid w:val="00D8571B"/>
    <w:rsid w:val="00D85AF6"/>
    <w:rsid w:val="00D85F7F"/>
    <w:rsid w:val="00D870F3"/>
    <w:rsid w:val="00D907C4"/>
    <w:rsid w:val="00D90C4E"/>
    <w:rsid w:val="00D90C9C"/>
    <w:rsid w:val="00D920F2"/>
    <w:rsid w:val="00D924DD"/>
    <w:rsid w:val="00D92775"/>
    <w:rsid w:val="00D92A4A"/>
    <w:rsid w:val="00D95085"/>
    <w:rsid w:val="00D95212"/>
    <w:rsid w:val="00D9538D"/>
    <w:rsid w:val="00D96751"/>
    <w:rsid w:val="00D9686C"/>
    <w:rsid w:val="00D97C4D"/>
    <w:rsid w:val="00DA03B0"/>
    <w:rsid w:val="00DA053D"/>
    <w:rsid w:val="00DA1FB7"/>
    <w:rsid w:val="00DA2AF5"/>
    <w:rsid w:val="00DA39EE"/>
    <w:rsid w:val="00DA56FB"/>
    <w:rsid w:val="00DA5870"/>
    <w:rsid w:val="00DA5E67"/>
    <w:rsid w:val="00DA5F02"/>
    <w:rsid w:val="00DA6B39"/>
    <w:rsid w:val="00DA6BBB"/>
    <w:rsid w:val="00DA73EE"/>
    <w:rsid w:val="00DA7F8F"/>
    <w:rsid w:val="00DB0765"/>
    <w:rsid w:val="00DB0E86"/>
    <w:rsid w:val="00DB12D4"/>
    <w:rsid w:val="00DB14FF"/>
    <w:rsid w:val="00DB3FAE"/>
    <w:rsid w:val="00DB6B19"/>
    <w:rsid w:val="00DB711F"/>
    <w:rsid w:val="00DC0AFB"/>
    <w:rsid w:val="00DC0F0B"/>
    <w:rsid w:val="00DC0F63"/>
    <w:rsid w:val="00DC167C"/>
    <w:rsid w:val="00DC1BE4"/>
    <w:rsid w:val="00DC203F"/>
    <w:rsid w:val="00DC20AC"/>
    <w:rsid w:val="00DC2696"/>
    <w:rsid w:val="00DC2BA1"/>
    <w:rsid w:val="00DC3B18"/>
    <w:rsid w:val="00DC3BAA"/>
    <w:rsid w:val="00DC3D73"/>
    <w:rsid w:val="00DC4D5A"/>
    <w:rsid w:val="00DC50C1"/>
    <w:rsid w:val="00DC5DEB"/>
    <w:rsid w:val="00DC7311"/>
    <w:rsid w:val="00DC739A"/>
    <w:rsid w:val="00DC73D7"/>
    <w:rsid w:val="00DD0DDA"/>
    <w:rsid w:val="00DD362F"/>
    <w:rsid w:val="00DD3AB2"/>
    <w:rsid w:val="00DD44CD"/>
    <w:rsid w:val="00DD6D58"/>
    <w:rsid w:val="00DE02DA"/>
    <w:rsid w:val="00DE13CA"/>
    <w:rsid w:val="00DE20BE"/>
    <w:rsid w:val="00DE308E"/>
    <w:rsid w:val="00DE3309"/>
    <w:rsid w:val="00DE3B49"/>
    <w:rsid w:val="00DE5063"/>
    <w:rsid w:val="00DE53FC"/>
    <w:rsid w:val="00DE65AE"/>
    <w:rsid w:val="00DE72A5"/>
    <w:rsid w:val="00DE79E0"/>
    <w:rsid w:val="00DE7AB6"/>
    <w:rsid w:val="00DF098D"/>
    <w:rsid w:val="00DF0DE1"/>
    <w:rsid w:val="00DF2B39"/>
    <w:rsid w:val="00DF46A4"/>
    <w:rsid w:val="00DF493A"/>
    <w:rsid w:val="00DF6723"/>
    <w:rsid w:val="00E00A7F"/>
    <w:rsid w:val="00E01B43"/>
    <w:rsid w:val="00E02706"/>
    <w:rsid w:val="00E0302C"/>
    <w:rsid w:val="00E03C2C"/>
    <w:rsid w:val="00E04295"/>
    <w:rsid w:val="00E0532C"/>
    <w:rsid w:val="00E05550"/>
    <w:rsid w:val="00E0705B"/>
    <w:rsid w:val="00E07BA6"/>
    <w:rsid w:val="00E11B64"/>
    <w:rsid w:val="00E12D39"/>
    <w:rsid w:val="00E1407A"/>
    <w:rsid w:val="00E15434"/>
    <w:rsid w:val="00E15E9E"/>
    <w:rsid w:val="00E168F9"/>
    <w:rsid w:val="00E16E90"/>
    <w:rsid w:val="00E21500"/>
    <w:rsid w:val="00E21969"/>
    <w:rsid w:val="00E221F9"/>
    <w:rsid w:val="00E2253F"/>
    <w:rsid w:val="00E2389D"/>
    <w:rsid w:val="00E24898"/>
    <w:rsid w:val="00E26431"/>
    <w:rsid w:val="00E26C37"/>
    <w:rsid w:val="00E272DC"/>
    <w:rsid w:val="00E274CA"/>
    <w:rsid w:val="00E27BE8"/>
    <w:rsid w:val="00E300C5"/>
    <w:rsid w:val="00E30909"/>
    <w:rsid w:val="00E30BEB"/>
    <w:rsid w:val="00E31215"/>
    <w:rsid w:val="00E31F16"/>
    <w:rsid w:val="00E3258C"/>
    <w:rsid w:val="00E32B6D"/>
    <w:rsid w:val="00E334FB"/>
    <w:rsid w:val="00E33A46"/>
    <w:rsid w:val="00E33E29"/>
    <w:rsid w:val="00E37143"/>
    <w:rsid w:val="00E37545"/>
    <w:rsid w:val="00E40A7E"/>
    <w:rsid w:val="00E4197A"/>
    <w:rsid w:val="00E43873"/>
    <w:rsid w:val="00E44B00"/>
    <w:rsid w:val="00E4522B"/>
    <w:rsid w:val="00E466D1"/>
    <w:rsid w:val="00E466D5"/>
    <w:rsid w:val="00E46B71"/>
    <w:rsid w:val="00E471C3"/>
    <w:rsid w:val="00E501D2"/>
    <w:rsid w:val="00E50356"/>
    <w:rsid w:val="00E50915"/>
    <w:rsid w:val="00E51428"/>
    <w:rsid w:val="00E51431"/>
    <w:rsid w:val="00E51EBA"/>
    <w:rsid w:val="00E55687"/>
    <w:rsid w:val="00E56A6C"/>
    <w:rsid w:val="00E5781E"/>
    <w:rsid w:val="00E60384"/>
    <w:rsid w:val="00E6039C"/>
    <w:rsid w:val="00E6072C"/>
    <w:rsid w:val="00E62387"/>
    <w:rsid w:val="00E623D5"/>
    <w:rsid w:val="00E62D3B"/>
    <w:rsid w:val="00E62F28"/>
    <w:rsid w:val="00E632EF"/>
    <w:rsid w:val="00E63B5E"/>
    <w:rsid w:val="00E63D57"/>
    <w:rsid w:val="00E65F11"/>
    <w:rsid w:val="00E6700C"/>
    <w:rsid w:val="00E701C7"/>
    <w:rsid w:val="00E7289C"/>
    <w:rsid w:val="00E72A24"/>
    <w:rsid w:val="00E740DA"/>
    <w:rsid w:val="00E74228"/>
    <w:rsid w:val="00E74590"/>
    <w:rsid w:val="00E74FEA"/>
    <w:rsid w:val="00E773A9"/>
    <w:rsid w:val="00E77C65"/>
    <w:rsid w:val="00E8020C"/>
    <w:rsid w:val="00E81546"/>
    <w:rsid w:val="00E8199B"/>
    <w:rsid w:val="00E82408"/>
    <w:rsid w:val="00E83879"/>
    <w:rsid w:val="00E8584D"/>
    <w:rsid w:val="00E86294"/>
    <w:rsid w:val="00E86B15"/>
    <w:rsid w:val="00E86D4A"/>
    <w:rsid w:val="00E902E9"/>
    <w:rsid w:val="00E90532"/>
    <w:rsid w:val="00E91610"/>
    <w:rsid w:val="00E923DE"/>
    <w:rsid w:val="00E92E81"/>
    <w:rsid w:val="00E9589A"/>
    <w:rsid w:val="00E966AB"/>
    <w:rsid w:val="00E97C8D"/>
    <w:rsid w:val="00EA24D0"/>
    <w:rsid w:val="00EA2A71"/>
    <w:rsid w:val="00EA414D"/>
    <w:rsid w:val="00EA42F9"/>
    <w:rsid w:val="00EA7099"/>
    <w:rsid w:val="00EA7647"/>
    <w:rsid w:val="00EA7E7F"/>
    <w:rsid w:val="00EB1136"/>
    <w:rsid w:val="00EB1E14"/>
    <w:rsid w:val="00EB2554"/>
    <w:rsid w:val="00EB29B1"/>
    <w:rsid w:val="00EB37B7"/>
    <w:rsid w:val="00EB4ECE"/>
    <w:rsid w:val="00EB5CEC"/>
    <w:rsid w:val="00EB7836"/>
    <w:rsid w:val="00EB7EC7"/>
    <w:rsid w:val="00EC01E3"/>
    <w:rsid w:val="00EC054B"/>
    <w:rsid w:val="00EC06A4"/>
    <w:rsid w:val="00EC0ADF"/>
    <w:rsid w:val="00EC1FEE"/>
    <w:rsid w:val="00EC21A9"/>
    <w:rsid w:val="00EC3541"/>
    <w:rsid w:val="00EC36E8"/>
    <w:rsid w:val="00EC405F"/>
    <w:rsid w:val="00EC43F5"/>
    <w:rsid w:val="00EC4CA3"/>
    <w:rsid w:val="00EC5990"/>
    <w:rsid w:val="00EC5A8A"/>
    <w:rsid w:val="00EC6785"/>
    <w:rsid w:val="00EC6ADB"/>
    <w:rsid w:val="00ED04C9"/>
    <w:rsid w:val="00ED1030"/>
    <w:rsid w:val="00ED1640"/>
    <w:rsid w:val="00ED182D"/>
    <w:rsid w:val="00ED1873"/>
    <w:rsid w:val="00ED18AC"/>
    <w:rsid w:val="00ED19DD"/>
    <w:rsid w:val="00ED4754"/>
    <w:rsid w:val="00ED4AA6"/>
    <w:rsid w:val="00ED5C86"/>
    <w:rsid w:val="00ED614F"/>
    <w:rsid w:val="00ED7798"/>
    <w:rsid w:val="00ED7F2C"/>
    <w:rsid w:val="00EE00A7"/>
    <w:rsid w:val="00EE0A32"/>
    <w:rsid w:val="00EE1524"/>
    <w:rsid w:val="00EE2A07"/>
    <w:rsid w:val="00EE339A"/>
    <w:rsid w:val="00EE39D0"/>
    <w:rsid w:val="00EE3AC6"/>
    <w:rsid w:val="00EE5685"/>
    <w:rsid w:val="00EE68E4"/>
    <w:rsid w:val="00EF0B10"/>
    <w:rsid w:val="00EF219C"/>
    <w:rsid w:val="00EF4938"/>
    <w:rsid w:val="00EF52C7"/>
    <w:rsid w:val="00EF53AD"/>
    <w:rsid w:val="00EF595B"/>
    <w:rsid w:val="00EF7EE2"/>
    <w:rsid w:val="00F00EAB"/>
    <w:rsid w:val="00F01A79"/>
    <w:rsid w:val="00F01DC4"/>
    <w:rsid w:val="00F0305A"/>
    <w:rsid w:val="00F05B4F"/>
    <w:rsid w:val="00F05F98"/>
    <w:rsid w:val="00F062B9"/>
    <w:rsid w:val="00F0653D"/>
    <w:rsid w:val="00F06604"/>
    <w:rsid w:val="00F110B9"/>
    <w:rsid w:val="00F113B4"/>
    <w:rsid w:val="00F11496"/>
    <w:rsid w:val="00F13FB5"/>
    <w:rsid w:val="00F1459F"/>
    <w:rsid w:val="00F1648A"/>
    <w:rsid w:val="00F169EF"/>
    <w:rsid w:val="00F16F5A"/>
    <w:rsid w:val="00F20C1A"/>
    <w:rsid w:val="00F21043"/>
    <w:rsid w:val="00F21C1D"/>
    <w:rsid w:val="00F21FAF"/>
    <w:rsid w:val="00F22ECD"/>
    <w:rsid w:val="00F23F8F"/>
    <w:rsid w:val="00F242A4"/>
    <w:rsid w:val="00F27FEC"/>
    <w:rsid w:val="00F317D4"/>
    <w:rsid w:val="00F3194A"/>
    <w:rsid w:val="00F32427"/>
    <w:rsid w:val="00F343B8"/>
    <w:rsid w:val="00F35688"/>
    <w:rsid w:val="00F40B60"/>
    <w:rsid w:val="00F4154A"/>
    <w:rsid w:val="00F41B0C"/>
    <w:rsid w:val="00F41EB3"/>
    <w:rsid w:val="00F4297E"/>
    <w:rsid w:val="00F43082"/>
    <w:rsid w:val="00F4335F"/>
    <w:rsid w:val="00F440B7"/>
    <w:rsid w:val="00F44DD7"/>
    <w:rsid w:val="00F45093"/>
    <w:rsid w:val="00F45941"/>
    <w:rsid w:val="00F471C7"/>
    <w:rsid w:val="00F47527"/>
    <w:rsid w:val="00F47ACE"/>
    <w:rsid w:val="00F5025D"/>
    <w:rsid w:val="00F50D38"/>
    <w:rsid w:val="00F50FDE"/>
    <w:rsid w:val="00F51398"/>
    <w:rsid w:val="00F529FE"/>
    <w:rsid w:val="00F53A71"/>
    <w:rsid w:val="00F54C2A"/>
    <w:rsid w:val="00F560E6"/>
    <w:rsid w:val="00F579F9"/>
    <w:rsid w:val="00F603C1"/>
    <w:rsid w:val="00F60B18"/>
    <w:rsid w:val="00F61070"/>
    <w:rsid w:val="00F64592"/>
    <w:rsid w:val="00F6590B"/>
    <w:rsid w:val="00F65B1E"/>
    <w:rsid w:val="00F65E74"/>
    <w:rsid w:val="00F7043F"/>
    <w:rsid w:val="00F70578"/>
    <w:rsid w:val="00F72274"/>
    <w:rsid w:val="00F7326C"/>
    <w:rsid w:val="00F742FA"/>
    <w:rsid w:val="00F75400"/>
    <w:rsid w:val="00F761A9"/>
    <w:rsid w:val="00F765FA"/>
    <w:rsid w:val="00F77744"/>
    <w:rsid w:val="00F7787E"/>
    <w:rsid w:val="00F80807"/>
    <w:rsid w:val="00F81B5C"/>
    <w:rsid w:val="00F81B7D"/>
    <w:rsid w:val="00F82077"/>
    <w:rsid w:val="00F85FB7"/>
    <w:rsid w:val="00F86097"/>
    <w:rsid w:val="00F860D9"/>
    <w:rsid w:val="00F90513"/>
    <w:rsid w:val="00F905B0"/>
    <w:rsid w:val="00F91850"/>
    <w:rsid w:val="00F91B3B"/>
    <w:rsid w:val="00F92473"/>
    <w:rsid w:val="00F92772"/>
    <w:rsid w:val="00F935D5"/>
    <w:rsid w:val="00F93FFF"/>
    <w:rsid w:val="00F94D6F"/>
    <w:rsid w:val="00F94FAA"/>
    <w:rsid w:val="00F950F7"/>
    <w:rsid w:val="00F95B38"/>
    <w:rsid w:val="00FA07EB"/>
    <w:rsid w:val="00FA0A53"/>
    <w:rsid w:val="00FA0ADE"/>
    <w:rsid w:val="00FA1F93"/>
    <w:rsid w:val="00FA2116"/>
    <w:rsid w:val="00FA2143"/>
    <w:rsid w:val="00FA356D"/>
    <w:rsid w:val="00FA3B93"/>
    <w:rsid w:val="00FA3DD4"/>
    <w:rsid w:val="00FA5F21"/>
    <w:rsid w:val="00FA62F8"/>
    <w:rsid w:val="00FA73E0"/>
    <w:rsid w:val="00FA77C9"/>
    <w:rsid w:val="00FA7BBE"/>
    <w:rsid w:val="00FB09BB"/>
    <w:rsid w:val="00FB2EEB"/>
    <w:rsid w:val="00FB3767"/>
    <w:rsid w:val="00FB42BD"/>
    <w:rsid w:val="00FB4C11"/>
    <w:rsid w:val="00FB4F31"/>
    <w:rsid w:val="00FB5ECF"/>
    <w:rsid w:val="00FB7D31"/>
    <w:rsid w:val="00FB7FF7"/>
    <w:rsid w:val="00FC022A"/>
    <w:rsid w:val="00FC0315"/>
    <w:rsid w:val="00FC0CCF"/>
    <w:rsid w:val="00FC155E"/>
    <w:rsid w:val="00FC282D"/>
    <w:rsid w:val="00FC52C7"/>
    <w:rsid w:val="00FC6A04"/>
    <w:rsid w:val="00FC6FCA"/>
    <w:rsid w:val="00FC7EEE"/>
    <w:rsid w:val="00FD03FF"/>
    <w:rsid w:val="00FD0931"/>
    <w:rsid w:val="00FD0D66"/>
    <w:rsid w:val="00FD21FA"/>
    <w:rsid w:val="00FD390F"/>
    <w:rsid w:val="00FD474A"/>
    <w:rsid w:val="00FD4D29"/>
    <w:rsid w:val="00FD529E"/>
    <w:rsid w:val="00FD55D7"/>
    <w:rsid w:val="00FD572E"/>
    <w:rsid w:val="00FD6A7F"/>
    <w:rsid w:val="00FD6E23"/>
    <w:rsid w:val="00FE1216"/>
    <w:rsid w:val="00FE1561"/>
    <w:rsid w:val="00FE1823"/>
    <w:rsid w:val="00FE19A7"/>
    <w:rsid w:val="00FE24FC"/>
    <w:rsid w:val="00FE2AB0"/>
    <w:rsid w:val="00FE2E49"/>
    <w:rsid w:val="00FE6222"/>
    <w:rsid w:val="00FE7D6D"/>
    <w:rsid w:val="00FF0BC3"/>
    <w:rsid w:val="00FF18D2"/>
    <w:rsid w:val="00FF1A89"/>
    <w:rsid w:val="00FF1E7C"/>
    <w:rsid w:val="00FF1F05"/>
    <w:rsid w:val="00FF228E"/>
    <w:rsid w:val="00FF2382"/>
    <w:rsid w:val="00FF28E1"/>
    <w:rsid w:val="00FF3A2F"/>
    <w:rsid w:val="00FF53DB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AEF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4B2E"/>
    <w:pPr>
      <w:spacing w:line="240" w:lineRule="auto"/>
    </w:pPr>
    <w:rPr>
      <w:sz w:val="20"/>
      <w:szCs w:val="20"/>
      <w:lang w:val="es-CO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4B2E"/>
    <w:rPr>
      <w:sz w:val="20"/>
      <w:szCs w:val="20"/>
      <w:lang w:val="es-CO"/>
    </w:rPr>
  </w:style>
  <w:style w:type="character" w:styleId="Rimandocommento">
    <w:name w:val="annotation reference"/>
    <w:basedOn w:val="Carpredefinitoparagrafo"/>
    <w:uiPriority w:val="99"/>
    <w:semiHidden/>
    <w:unhideWhenUsed/>
    <w:rsid w:val="00264B2E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AEF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4B2E"/>
    <w:pPr>
      <w:spacing w:line="240" w:lineRule="auto"/>
    </w:pPr>
    <w:rPr>
      <w:sz w:val="20"/>
      <w:szCs w:val="20"/>
      <w:lang w:val="es-CO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4B2E"/>
    <w:rPr>
      <w:sz w:val="20"/>
      <w:szCs w:val="20"/>
      <w:lang w:val="es-CO"/>
    </w:rPr>
  </w:style>
  <w:style w:type="character" w:styleId="Rimandocommento">
    <w:name w:val="annotation reference"/>
    <w:basedOn w:val="Carpredefinitoparagrafo"/>
    <w:uiPriority w:val="99"/>
    <w:semiHidden/>
    <w:unhideWhenUsed/>
    <w:rsid w:val="00264B2E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LAGERENCIA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4</cp:revision>
  <dcterms:created xsi:type="dcterms:W3CDTF">2014-01-08T03:50:00Z</dcterms:created>
  <dcterms:modified xsi:type="dcterms:W3CDTF">2014-01-29T22:03:00Z</dcterms:modified>
</cp:coreProperties>
</file>