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CF" w:rsidRPr="00B12DD4" w:rsidRDefault="00720B5F">
      <w:pPr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Supplementa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l</w:t>
      </w:r>
      <w:r w:rsidR="008F45CF">
        <w:rPr>
          <w:rFonts w:ascii="Times New Roman" w:hAnsi="Times New Roman"/>
          <w:b/>
          <w:color w:val="000000"/>
          <w:sz w:val="24"/>
          <w:szCs w:val="24"/>
        </w:rPr>
        <w:t xml:space="preserve"> Table S4: Mascot results for p</w:t>
      </w:r>
      <w:r w:rsidR="008F45CF" w:rsidRPr="00B12DD4">
        <w:rPr>
          <w:rFonts w:ascii="Times New Roman" w:hAnsi="Times New Roman"/>
          <w:b/>
          <w:color w:val="000000"/>
          <w:sz w:val="24"/>
          <w:szCs w:val="24"/>
        </w:rPr>
        <w:t xml:space="preserve">roteins shared by </w:t>
      </w:r>
      <w:r w:rsidR="008F45CF" w:rsidRPr="00B12DD4">
        <w:rPr>
          <w:rFonts w:ascii="Times New Roman" w:hAnsi="Times New Roman"/>
          <w:b/>
          <w:i/>
          <w:iCs/>
          <w:color w:val="000000"/>
          <w:sz w:val="24"/>
          <w:szCs w:val="24"/>
        </w:rPr>
        <w:t>Ehrlichia chaffeensis</w:t>
      </w:r>
      <w:r w:rsidR="008F45CF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8F45CF" w:rsidRPr="00B12DD4">
        <w:rPr>
          <w:rFonts w:ascii="Times New Roman" w:hAnsi="Times New Roman"/>
          <w:b/>
          <w:iCs/>
          <w:color w:val="000000"/>
          <w:sz w:val="24"/>
          <w:szCs w:val="24"/>
        </w:rPr>
        <w:t>phagosomes and latex bead phagolysosomes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1278"/>
        <w:gridCol w:w="991"/>
        <w:gridCol w:w="1694"/>
        <w:gridCol w:w="1275"/>
        <w:gridCol w:w="1623"/>
        <w:gridCol w:w="8"/>
        <w:gridCol w:w="92"/>
        <w:gridCol w:w="119"/>
        <w:gridCol w:w="1420"/>
        <w:gridCol w:w="29"/>
        <w:gridCol w:w="1391"/>
        <w:gridCol w:w="177"/>
        <w:gridCol w:w="1547"/>
      </w:tblGrid>
      <w:tr w:rsidR="008F45CF" w:rsidRPr="00277AE4" w:rsidTr="000A345E">
        <w:trPr>
          <w:trHeight w:val="573"/>
          <w:tblHeader/>
        </w:trPr>
        <w:tc>
          <w:tcPr>
            <w:tcW w:w="581" w:type="pct"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Protein identified</w:t>
            </w:r>
          </w:p>
        </w:tc>
        <w:tc>
          <w:tcPr>
            <w:tcW w:w="485" w:type="pc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24D25">
              <w:rPr>
                <w:rFonts w:ascii="Times New Roman" w:hAnsi="Times New Roman"/>
                <w:b/>
                <w:color w:val="000000"/>
                <w:sz w:val="21"/>
                <w:szCs w:val="21"/>
                <w:lang w:val="zu-ZA"/>
              </w:rPr>
              <w:t>Accession No.</w:t>
            </w:r>
          </w:p>
        </w:tc>
        <w:tc>
          <w:tcPr>
            <w:tcW w:w="376" w:type="pct"/>
            <w:vAlign w:val="center"/>
          </w:tcPr>
          <w:p w:rsidR="008F45CF" w:rsidRPr="00277AE4" w:rsidRDefault="0043220B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Protein s</w:t>
            </w:r>
            <w:r w:rsidR="008F45CF" w:rsidRPr="00277AE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core</w:t>
            </w:r>
          </w:p>
        </w:tc>
        <w:tc>
          <w:tcPr>
            <w:tcW w:w="3558" w:type="pct"/>
            <w:gridSpan w:val="11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Mascot Results</w:t>
            </w:r>
          </w:p>
        </w:tc>
      </w:tr>
      <w:tr w:rsidR="003958C0" w:rsidRPr="00277AE4" w:rsidTr="000A345E">
        <w:trPr>
          <w:trHeight w:val="38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Rap-1B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P61223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8"/>
                <w:attr w:name="UnitName" w:val="a"/>
              </w:smartTagPr>
              <w:r w:rsidRPr="00277AE4">
                <w:rPr>
                  <w:rFonts w:ascii="Times New Roman" w:hAnsi="Times New Roman"/>
                  <w:color w:val="000000"/>
                  <w:sz w:val="21"/>
                  <w:szCs w:val="21"/>
                </w:rPr>
                <w:t>168</w:t>
              </w:r>
              <w:r w:rsidRPr="00277AE4">
                <w:rPr>
                  <w:rFonts w:ascii="Times New Roman" w:hAnsi="Times New Roman"/>
                  <w:color w:val="000000"/>
                  <w:sz w:val="21"/>
                  <w:szCs w:val="21"/>
                  <w:vertAlign w:val="superscript"/>
                </w:rPr>
                <w:t>a</w:t>
              </w:r>
            </w:smartTag>
          </w:p>
        </w:tc>
        <w:tc>
          <w:tcPr>
            <w:tcW w:w="643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16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622" w:type="pct"/>
            <w:gridSpan w:val="4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0AA3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39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0AA3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654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0AA3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3958C0" w:rsidRPr="00277AE4" w:rsidTr="000A345E">
        <w:trPr>
          <w:trHeight w:val="38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493.3074</w:t>
            </w:r>
          </w:p>
        </w:tc>
        <w:tc>
          <w:tcPr>
            <w:tcW w:w="484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984.6002</w:t>
            </w:r>
          </w:p>
        </w:tc>
        <w:tc>
          <w:tcPr>
            <w:tcW w:w="616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984.5968</w:t>
            </w:r>
          </w:p>
        </w:tc>
        <w:tc>
          <w:tcPr>
            <w:tcW w:w="622" w:type="pct"/>
            <w:gridSpan w:val="4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39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0.00048</w:t>
            </w:r>
          </w:p>
        </w:tc>
        <w:tc>
          <w:tcPr>
            <w:tcW w:w="654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K.LVVLGSGGVGK.S</w:t>
            </w:r>
          </w:p>
        </w:tc>
      </w:tr>
      <w:tr w:rsidR="003958C0" w:rsidRPr="00277AE4" w:rsidTr="000A345E">
        <w:trPr>
          <w:trHeight w:val="38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629.7857</w:t>
            </w:r>
          </w:p>
        </w:tc>
        <w:tc>
          <w:tcPr>
            <w:tcW w:w="484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1257.5568</w:t>
            </w:r>
          </w:p>
        </w:tc>
        <w:tc>
          <w:tcPr>
            <w:tcW w:w="616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1257.5513</w:t>
            </w:r>
          </w:p>
        </w:tc>
        <w:tc>
          <w:tcPr>
            <w:tcW w:w="622" w:type="pct"/>
            <w:gridSpan w:val="4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39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0.00023</w:t>
            </w:r>
          </w:p>
        </w:tc>
        <w:tc>
          <w:tcPr>
            <w:tcW w:w="654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K.YDPTIEDSYR.K</w:t>
            </w:r>
          </w:p>
        </w:tc>
      </w:tr>
      <w:tr w:rsidR="003958C0" w:rsidRPr="00277AE4" w:rsidTr="000A345E">
        <w:trPr>
          <w:trHeight w:val="38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747.9048</w:t>
            </w:r>
          </w:p>
        </w:tc>
        <w:tc>
          <w:tcPr>
            <w:tcW w:w="484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1493.7950</w:t>
            </w:r>
          </w:p>
        </w:tc>
        <w:tc>
          <w:tcPr>
            <w:tcW w:w="616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1493.7878</w:t>
            </w:r>
          </w:p>
        </w:tc>
        <w:tc>
          <w:tcPr>
            <w:tcW w:w="622" w:type="pct"/>
            <w:gridSpan w:val="4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39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7.5e-006</w:t>
            </w:r>
          </w:p>
        </w:tc>
        <w:tc>
          <w:tcPr>
            <w:tcW w:w="654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K.INVNEIFYDLVR.Q</w:t>
            </w:r>
          </w:p>
        </w:tc>
      </w:tr>
      <w:tr w:rsidR="003958C0" w:rsidRPr="00277AE4" w:rsidTr="000A345E">
        <w:trPr>
          <w:trHeight w:val="5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548.6290</w:t>
            </w:r>
          </w:p>
        </w:tc>
        <w:tc>
          <w:tcPr>
            <w:tcW w:w="484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1642.8651</w:t>
            </w:r>
          </w:p>
        </w:tc>
        <w:tc>
          <w:tcPr>
            <w:tcW w:w="616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1642.8600</w:t>
            </w:r>
          </w:p>
        </w:tc>
        <w:tc>
          <w:tcPr>
            <w:tcW w:w="622" w:type="pct"/>
            <w:gridSpan w:val="4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39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654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R.VKDTDDVPMILVGNK.C</w:t>
            </w:r>
          </w:p>
        </w:tc>
      </w:tr>
      <w:tr w:rsidR="003958C0" w:rsidRPr="00277AE4" w:rsidTr="000A345E">
        <w:trPr>
          <w:trHeight w:val="62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830.4379</w:t>
            </w:r>
          </w:p>
        </w:tc>
        <w:tc>
          <w:tcPr>
            <w:tcW w:w="484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1658.8612</w:t>
            </w:r>
          </w:p>
        </w:tc>
        <w:tc>
          <w:tcPr>
            <w:tcW w:w="616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1658.8549</w:t>
            </w:r>
          </w:p>
        </w:tc>
        <w:tc>
          <w:tcPr>
            <w:tcW w:w="622" w:type="pct"/>
            <w:gridSpan w:val="4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39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1.5e-006</w:t>
            </w:r>
          </w:p>
        </w:tc>
        <w:tc>
          <w:tcPr>
            <w:tcW w:w="654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R.VKDTDDVPMILVGNK.C</w:t>
            </w:r>
          </w:p>
        </w:tc>
      </w:tr>
      <w:tr w:rsidR="003958C0" w:rsidRPr="00277AE4" w:rsidTr="000A345E">
        <w:trPr>
          <w:trHeight w:val="56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555.9806</w:t>
            </w:r>
          </w:p>
        </w:tc>
        <w:tc>
          <w:tcPr>
            <w:tcW w:w="484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1664.9199</w:t>
            </w:r>
          </w:p>
        </w:tc>
        <w:tc>
          <w:tcPr>
            <w:tcW w:w="616" w:type="pct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1664.9138</w:t>
            </w:r>
          </w:p>
        </w:tc>
        <w:tc>
          <w:tcPr>
            <w:tcW w:w="622" w:type="pct"/>
            <w:gridSpan w:val="4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39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7.8e-005</w:t>
            </w:r>
          </w:p>
        </w:tc>
        <w:tc>
          <w:tcPr>
            <w:tcW w:w="654" w:type="pct"/>
            <w:gridSpan w:val="2"/>
            <w:vAlign w:val="center"/>
          </w:tcPr>
          <w:p w:rsidR="008F45CF" w:rsidRPr="003F0AA3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0AA3">
              <w:rPr>
                <w:rFonts w:ascii="Times New Roman" w:hAnsi="Times New Roman"/>
                <w:color w:val="000000"/>
                <w:sz w:val="21"/>
                <w:szCs w:val="21"/>
              </w:rPr>
              <w:t>K.SALTVQFVQGIFVEK.Y</w:t>
            </w:r>
          </w:p>
        </w:tc>
      </w:tr>
      <w:tr w:rsidR="003958C0" w:rsidRPr="00277AE4" w:rsidTr="000A345E">
        <w:trPr>
          <w:trHeight w:val="9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925F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Rap-1B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P61223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1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619" w:type="pct"/>
            <w:gridSpan w:val="3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3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654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3958C0" w:rsidRPr="00277AE4" w:rsidTr="000A345E">
        <w:trPr>
          <w:trHeight w:val="94"/>
        </w:trPr>
        <w:tc>
          <w:tcPr>
            <w:tcW w:w="581" w:type="pct"/>
            <w:vMerge/>
            <w:vAlign w:val="center"/>
          </w:tcPr>
          <w:p w:rsidR="008F45CF" w:rsidRPr="00B12DD4" w:rsidRDefault="008F45CF" w:rsidP="00925F9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493.3110</w:t>
            </w:r>
          </w:p>
        </w:tc>
        <w:tc>
          <w:tcPr>
            <w:tcW w:w="484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984.6074</w:t>
            </w:r>
          </w:p>
        </w:tc>
        <w:tc>
          <w:tcPr>
            <w:tcW w:w="61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984.5968</w:t>
            </w:r>
          </w:p>
        </w:tc>
        <w:tc>
          <w:tcPr>
            <w:tcW w:w="619" w:type="pct"/>
            <w:gridSpan w:val="3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3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0.00023</w:t>
            </w:r>
          </w:p>
        </w:tc>
        <w:tc>
          <w:tcPr>
            <w:tcW w:w="654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K.LVVLGSGGVGK.S</w:t>
            </w:r>
          </w:p>
        </w:tc>
      </w:tr>
      <w:tr w:rsidR="003958C0" w:rsidRPr="00277AE4" w:rsidTr="000A345E">
        <w:trPr>
          <w:trHeight w:val="94"/>
        </w:trPr>
        <w:tc>
          <w:tcPr>
            <w:tcW w:w="581" w:type="pct"/>
            <w:vMerge/>
            <w:vAlign w:val="center"/>
          </w:tcPr>
          <w:p w:rsidR="008F45CF" w:rsidRPr="00B12DD4" w:rsidRDefault="008F45CF" w:rsidP="00925F9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629.7900</w:t>
            </w:r>
          </w:p>
        </w:tc>
        <w:tc>
          <w:tcPr>
            <w:tcW w:w="484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1257.5655</w:t>
            </w:r>
          </w:p>
        </w:tc>
        <w:tc>
          <w:tcPr>
            <w:tcW w:w="61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1257.5513</w:t>
            </w:r>
          </w:p>
        </w:tc>
        <w:tc>
          <w:tcPr>
            <w:tcW w:w="619" w:type="pct"/>
            <w:gridSpan w:val="3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3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0.0023</w:t>
            </w:r>
          </w:p>
        </w:tc>
        <w:tc>
          <w:tcPr>
            <w:tcW w:w="654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K.YDPTIEDSYR.K</w:t>
            </w:r>
          </w:p>
        </w:tc>
      </w:tr>
      <w:tr w:rsidR="003958C0" w:rsidRPr="00277AE4" w:rsidTr="000A345E">
        <w:trPr>
          <w:trHeight w:val="94"/>
        </w:trPr>
        <w:tc>
          <w:tcPr>
            <w:tcW w:w="581" w:type="pct"/>
            <w:vMerge/>
            <w:vAlign w:val="center"/>
          </w:tcPr>
          <w:p w:rsidR="008F45CF" w:rsidRPr="00B12DD4" w:rsidRDefault="008F45CF" w:rsidP="00925F9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747.9099</w:t>
            </w:r>
          </w:p>
        </w:tc>
        <w:tc>
          <w:tcPr>
            <w:tcW w:w="484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1493.8052</w:t>
            </w:r>
          </w:p>
        </w:tc>
        <w:tc>
          <w:tcPr>
            <w:tcW w:w="61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1493.7878</w:t>
            </w:r>
          </w:p>
        </w:tc>
        <w:tc>
          <w:tcPr>
            <w:tcW w:w="619" w:type="pct"/>
            <w:gridSpan w:val="3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3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1.3e-007</w:t>
            </w:r>
          </w:p>
        </w:tc>
        <w:tc>
          <w:tcPr>
            <w:tcW w:w="654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K.INVNEIFYDLVR.Q</w:t>
            </w:r>
          </w:p>
        </w:tc>
      </w:tr>
      <w:tr w:rsidR="003958C0" w:rsidRPr="00277AE4" w:rsidTr="000A345E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Rab10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Q5R5U1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1"/>
                <w:attr w:name="UnitName" w:val="a"/>
              </w:smartTagPr>
              <w:r w:rsidRPr="00277AE4">
                <w:rPr>
                  <w:rFonts w:ascii="Times New Roman" w:hAnsi="Times New Roman"/>
                  <w:noProof/>
                  <w:color w:val="000000"/>
                  <w:sz w:val="21"/>
                  <w:szCs w:val="21"/>
                </w:rPr>
                <w:t>81</w:t>
              </w:r>
              <w:r w:rsidRPr="00277AE4">
                <w:rPr>
                  <w:rFonts w:ascii="Times New Roman" w:hAnsi="Times New Roman"/>
                  <w:noProof/>
                  <w:color w:val="000000"/>
                  <w:sz w:val="21"/>
                  <w:szCs w:val="21"/>
                  <w:vertAlign w:val="superscript"/>
                </w:rPr>
                <w:t>a</w:t>
              </w:r>
            </w:smartTag>
          </w:p>
        </w:tc>
        <w:tc>
          <w:tcPr>
            <w:tcW w:w="643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1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619" w:type="pct"/>
            <w:gridSpan w:val="3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39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654" w:type="pct"/>
            <w:gridSpan w:val="2"/>
            <w:vAlign w:val="center"/>
          </w:tcPr>
          <w:p w:rsidR="008F45CF" w:rsidRPr="00877319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77319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3958C0" w:rsidRPr="00277AE4" w:rsidTr="000A345E">
        <w:trPr>
          <w:trHeight w:val="12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631.3637</w:t>
            </w:r>
          </w:p>
        </w:tc>
        <w:tc>
          <w:tcPr>
            <w:tcW w:w="484" w:type="pct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1260.7129</w:t>
            </w:r>
          </w:p>
        </w:tc>
        <w:tc>
          <w:tcPr>
            <w:tcW w:w="619" w:type="pct"/>
            <w:gridSpan w:val="2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1260.7078</w:t>
            </w:r>
          </w:p>
        </w:tc>
        <w:tc>
          <w:tcPr>
            <w:tcW w:w="619" w:type="pct"/>
            <w:gridSpan w:val="3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39" w:type="pct"/>
            <w:gridSpan w:val="2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6.2e-005</w:t>
            </w:r>
          </w:p>
        </w:tc>
        <w:tc>
          <w:tcPr>
            <w:tcW w:w="654" w:type="pct"/>
            <w:gridSpan w:val="2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K.AFLTLAEDILR.K</w:t>
            </w:r>
          </w:p>
        </w:tc>
      </w:tr>
      <w:tr w:rsidR="003958C0" w:rsidRPr="00277AE4" w:rsidTr="000A345E">
        <w:trPr>
          <w:trHeight w:val="12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658.8356</w:t>
            </w:r>
          </w:p>
        </w:tc>
        <w:tc>
          <w:tcPr>
            <w:tcW w:w="484" w:type="pct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1315.6567</w:t>
            </w:r>
          </w:p>
        </w:tc>
        <w:tc>
          <w:tcPr>
            <w:tcW w:w="619" w:type="pct"/>
            <w:gridSpan w:val="2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1315.6521</w:t>
            </w:r>
          </w:p>
        </w:tc>
        <w:tc>
          <w:tcPr>
            <w:tcW w:w="619" w:type="pct"/>
            <w:gridSpan w:val="3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39" w:type="pct"/>
            <w:gridSpan w:val="2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5.1e-005</w:t>
            </w:r>
          </w:p>
        </w:tc>
        <w:tc>
          <w:tcPr>
            <w:tcW w:w="654" w:type="pct"/>
            <w:gridSpan w:val="2"/>
            <w:vAlign w:val="center"/>
          </w:tcPr>
          <w:p w:rsidR="008F45CF" w:rsidRPr="00877319" w:rsidRDefault="008F45CF" w:rsidP="00520BA6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77319">
              <w:rPr>
                <w:rFonts w:ascii="Times New Roman" w:hAnsi="Times New Roman"/>
                <w:color w:val="000000"/>
                <w:sz w:val="21"/>
                <w:szCs w:val="21"/>
              </w:rPr>
              <w:t>K.LQIWDTAGQER.F</w:t>
            </w:r>
          </w:p>
        </w:tc>
      </w:tr>
      <w:tr w:rsidR="003958C0" w:rsidRPr="00277AE4" w:rsidTr="000A345E">
        <w:trPr>
          <w:trHeight w:val="598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Rab10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Q5R5U1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125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1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619" w:type="pct"/>
            <w:gridSpan w:val="3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0BA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3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0BA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654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0BA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3958C0" w:rsidRPr="00277AE4" w:rsidTr="000A345E">
        <w:trPr>
          <w:trHeight w:val="59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412.7127</w:t>
            </w:r>
          </w:p>
        </w:tc>
        <w:tc>
          <w:tcPr>
            <w:tcW w:w="484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823.4107</w:t>
            </w:r>
          </w:p>
        </w:tc>
        <w:tc>
          <w:tcPr>
            <w:tcW w:w="61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823.4076</w:t>
            </w:r>
          </w:p>
        </w:tc>
        <w:tc>
          <w:tcPr>
            <w:tcW w:w="619" w:type="pct"/>
            <w:gridSpan w:val="3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654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K.SFENISK.W</w:t>
            </w:r>
          </w:p>
        </w:tc>
      </w:tr>
      <w:tr w:rsidR="003958C0" w:rsidRPr="00277AE4" w:rsidTr="000A345E">
        <w:trPr>
          <w:trHeight w:val="59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415.2099</w:t>
            </w:r>
          </w:p>
        </w:tc>
        <w:tc>
          <w:tcPr>
            <w:tcW w:w="484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828.4052</w:t>
            </w:r>
          </w:p>
        </w:tc>
        <w:tc>
          <w:tcPr>
            <w:tcW w:w="61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828.4018</w:t>
            </w:r>
          </w:p>
        </w:tc>
        <w:tc>
          <w:tcPr>
            <w:tcW w:w="619" w:type="pct"/>
            <w:gridSpan w:val="3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3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0.066</w:t>
            </w:r>
          </w:p>
        </w:tc>
        <w:tc>
          <w:tcPr>
            <w:tcW w:w="654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R.FFETSAK.A</w:t>
            </w:r>
          </w:p>
        </w:tc>
      </w:tr>
      <w:tr w:rsidR="003958C0" w:rsidRPr="00277AE4" w:rsidTr="000A345E">
        <w:trPr>
          <w:trHeight w:val="59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536.3264</w:t>
            </w:r>
          </w:p>
        </w:tc>
        <w:tc>
          <w:tcPr>
            <w:tcW w:w="484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1070.6382</w:t>
            </w:r>
          </w:p>
        </w:tc>
        <w:tc>
          <w:tcPr>
            <w:tcW w:w="61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1070.6336</w:t>
            </w:r>
          </w:p>
        </w:tc>
        <w:tc>
          <w:tcPr>
            <w:tcW w:w="619" w:type="pct"/>
            <w:gridSpan w:val="3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3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4.3e-005</w:t>
            </w:r>
          </w:p>
        </w:tc>
        <w:tc>
          <w:tcPr>
            <w:tcW w:w="654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K.LLLIGDSGVGK.T</w:t>
            </w:r>
          </w:p>
        </w:tc>
      </w:tr>
      <w:tr w:rsidR="003958C0" w:rsidRPr="00277AE4" w:rsidTr="000A345E">
        <w:trPr>
          <w:trHeight w:val="59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631.3636</w:t>
            </w:r>
          </w:p>
        </w:tc>
        <w:tc>
          <w:tcPr>
            <w:tcW w:w="484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1260.7127</w:t>
            </w:r>
          </w:p>
        </w:tc>
        <w:tc>
          <w:tcPr>
            <w:tcW w:w="61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1260.7078</w:t>
            </w:r>
          </w:p>
        </w:tc>
        <w:tc>
          <w:tcPr>
            <w:tcW w:w="619" w:type="pct"/>
            <w:gridSpan w:val="3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3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6.9e-006</w:t>
            </w:r>
          </w:p>
        </w:tc>
        <w:tc>
          <w:tcPr>
            <w:tcW w:w="654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K.AFLTLAEDILR.K</w:t>
            </w:r>
          </w:p>
        </w:tc>
      </w:tr>
      <w:tr w:rsidR="003958C0" w:rsidRPr="00277AE4" w:rsidTr="000A345E">
        <w:trPr>
          <w:trHeight w:val="59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658.8359</w:t>
            </w:r>
          </w:p>
        </w:tc>
        <w:tc>
          <w:tcPr>
            <w:tcW w:w="484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1315.6572</w:t>
            </w:r>
          </w:p>
        </w:tc>
        <w:tc>
          <w:tcPr>
            <w:tcW w:w="61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1315.6521</w:t>
            </w:r>
          </w:p>
        </w:tc>
        <w:tc>
          <w:tcPr>
            <w:tcW w:w="619" w:type="pct"/>
            <w:gridSpan w:val="3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3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0.00023</w:t>
            </w:r>
          </w:p>
        </w:tc>
        <w:tc>
          <w:tcPr>
            <w:tcW w:w="654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K.LQIWDTAGQER.F</w:t>
            </w:r>
          </w:p>
        </w:tc>
      </w:tr>
      <w:tr w:rsidR="003958C0" w:rsidRPr="00277AE4" w:rsidTr="000A345E">
        <w:trPr>
          <w:trHeight w:val="59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480.8853</w:t>
            </w:r>
          </w:p>
        </w:tc>
        <w:tc>
          <w:tcPr>
            <w:tcW w:w="484" w:type="pct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1439.6340</w:t>
            </w:r>
          </w:p>
        </w:tc>
        <w:tc>
          <w:tcPr>
            <w:tcW w:w="61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1439.6277</w:t>
            </w:r>
          </w:p>
        </w:tc>
        <w:tc>
          <w:tcPr>
            <w:tcW w:w="619" w:type="pct"/>
            <w:gridSpan w:val="3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9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654" w:type="pct"/>
            <w:gridSpan w:val="2"/>
            <w:vAlign w:val="center"/>
          </w:tcPr>
          <w:p w:rsidR="008F45CF" w:rsidRPr="00520BA6" w:rsidRDefault="008F45CF" w:rsidP="00520BA6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20BA6">
              <w:rPr>
                <w:rFonts w:ascii="Times New Roman" w:hAnsi="Times New Roman"/>
                <w:color w:val="000000"/>
                <w:sz w:val="21"/>
                <w:szCs w:val="21"/>
              </w:rPr>
              <w:t>R.NIDEHANEDVER.M</w:t>
            </w:r>
          </w:p>
        </w:tc>
      </w:tr>
      <w:tr w:rsidR="003958C0" w:rsidRPr="00277AE4" w:rsidTr="000A345E">
        <w:trPr>
          <w:trHeight w:val="28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P04264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3"/>
                <w:attr w:name="Day" w:val="3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398"/>
                  <w:attr w:name="UnitName" w:val="a"/>
                </w:smartTagP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</w:rPr>
                  <w:t>398</w:t>
                </w: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  <w:vertAlign w:val="superscript"/>
                  </w:rPr>
                  <w:t>a</w:t>
                </w:r>
              </w:smartTag>
            </w:smartTag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15D2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15D2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15D2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563.2722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1124.5297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1124.5349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0.00098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K.AEAESLYQSK.Y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590.3073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1178.6000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1178.5931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2.4e-006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K.YEELQITAGR.H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633.3254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1264.6363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1264.6299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0.0073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R.TNAENEFVTIK.K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639.3623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1276.7101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1276.7027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0.00013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K.LALDLEIATYR.T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651.8642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1301.7138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1301.7078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2.9e-007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R.SLDLDSIIAEVK.A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658.7679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1315.5212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1315.5173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0.00084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K.NMQDMVEDYR.N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670.8404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1339.6662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1339.6619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9.5e-006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K.SKAEAESLYQSK.Y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679.3543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1356.6940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1356.6885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1.1e-005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K.LNDLEDALQQAK.E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692.3522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1382.6898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1382.6830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5.6e-006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K.SLNNQFASFIDK.V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738.3982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1474.7819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1474.7780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1.8e-006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R.FLEQQNQVLQTK.W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858.9315</w:t>
            </w:r>
          </w:p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1715.8483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1715.8438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2.5e-008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K.QISNLQQSISDAEQR.G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665.3333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1992.9780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1992.9693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8.6e-005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R.THNLEPYFESFINNLR.R</w:t>
            </w:r>
          </w:p>
        </w:tc>
      </w:tr>
      <w:tr w:rsidR="003958C0" w:rsidRPr="00277AE4" w:rsidTr="000A345E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1136.5590</w:t>
            </w:r>
          </w:p>
        </w:tc>
        <w:tc>
          <w:tcPr>
            <w:tcW w:w="484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4542.2069</w:t>
            </w:r>
          </w:p>
        </w:tc>
        <w:tc>
          <w:tcPr>
            <w:tcW w:w="699" w:type="pct"/>
            <w:gridSpan w:val="4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4542.1894</w:t>
            </w:r>
          </w:p>
        </w:tc>
        <w:tc>
          <w:tcPr>
            <w:tcW w:w="538" w:type="pct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39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0.0013</w:t>
            </w:r>
          </w:p>
        </w:tc>
        <w:tc>
          <w:tcPr>
            <w:tcW w:w="654" w:type="pct"/>
            <w:gridSpan w:val="2"/>
          </w:tcPr>
          <w:p w:rsidR="008F45CF" w:rsidRPr="00A15D20" w:rsidRDefault="008F45CF" w:rsidP="00A15D20">
            <w:pPr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15D20">
              <w:rPr>
                <w:rFonts w:ascii="Times New Roman" w:hAnsi="Times New Roman"/>
                <w:color w:val="000000"/>
                <w:sz w:val="21"/>
                <w:szCs w:val="21"/>
              </w:rPr>
              <w:t>K.LDNLQQEIDFLTALYQAELSQMQTQISETNVILSMDNNR.S</w:t>
            </w:r>
          </w:p>
        </w:tc>
      </w:tr>
      <w:tr w:rsidR="003958C0" w:rsidRPr="00277AE4" w:rsidTr="000A345E">
        <w:trPr>
          <w:trHeight w:val="537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P04264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184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39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3958C0" w:rsidRPr="00277AE4" w:rsidTr="000A345E">
        <w:trPr>
          <w:trHeight w:val="53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563.2769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1124.5392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1124.5349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39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0.00039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K.AEAESLYQSK.Y</w:t>
            </w:r>
          </w:p>
        </w:tc>
      </w:tr>
      <w:tr w:rsidR="003958C0" w:rsidRPr="00277AE4" w:rsidTr="000A345E">
        <w:trPr>
          <w:trHeight w:val="69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590.3083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1178.6020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1178.5931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39" w:type="pct"/>
            <w:gridSpan w:val="2"/>
          </w:tcPr>
          <w:p w:rsidR="008F45CF" w:rsidRPr="00010957" w:rsidRDefault="00010957" w:rsidP="0001095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0.00048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K.YEELQITAGR.H</w:t>
            </w:r>
          </w:p>
        </w:tc>
      </w:tr>
      <w:tr w:rsidR="003958C0" w:rsidRPr="00277AE4" w:rsidTr="000A345E">
        <w:trPr>
          <w:trHeight w:val="53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639.3614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1276.7083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1276.7027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39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0.00032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K.LALDLEIATYR.T</w:t>
            </w:r>
          </w:p>
        </w:tc>
      </w:tr>
      <w:tr w:rsidR="003958C0" w:rsidRPr="00277AE4" w:rsidTr="000A345E">
        <w:trPr>
          <w:trHeight w:val="53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651.8632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1301.7119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1301.7078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39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1.4e-006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R.SLDLDSIIAEVK.A</w:t>
            </w:r>
          </w:p>
        </w:tc>
      </w:tr>
      <w:tr w:rsidR="003958C0" w:rsidRPr="00277AE4" w:rsidTr="000A345E">
        <w:trPr>
          <w:trHeight w:val="53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692.3514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1382.6882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1382.6830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39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8.1e-005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K.SLNNQFASFIDK.V</w:t>
            </w:r>
          </w:p>
        </w:tc>
      </w:tr>
      <w:tr w:rsidR="003958C0" w:rsidRPr="00277AE4" w:rsidTr="000A345E">
        <w:trPr>
          <w:trHeight w:val="53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465.2506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1392.7300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1392.7249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39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0.025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R.TNAENEFVTIKK.D</w:t>
            </w:r>
          </w:p>
        </w:tc>
      </w:tr>
      <w:tr w:rsidR="003958C0" w:rsidRPr="00277AE4" w:rsidTr="000A345E">
        <w:trPr>
          <w:trHeight w:val="64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738.3990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1474.7834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1474.7780</w:t>
            </w:r>
          </w:p>
        </w:tc>
        <w:tc>
          <w:tcPr>
            <w:tcW w:w="584" w:type="pct"/>
            <w:gridSpan w:val="2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39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2.7e-006</w:t>
            </w:r>
          </w:p>
        </w:tc>
        <w:tc>
          <w:tcPr>
            <w:tcW w:w="654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color w:val="000000"/>
                <w:sz w:val="21"/>
                <w:szCs w:val="21"/>
              </w:rPr>
              <w:t>R.FLEQQNQVLQTK.W</w:t>
            </w:r>
          </w:p>
        </w:tc>
      </w:tr>
      <w:tr w:rsidR="008F45CF" w:rsidRPr="00277AE4" w:rsidTr="003958C0">
        <w:trPr>
          <w:trHeight w:val="23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Keratin, type I 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cytoskeletal 10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lastRenderedPageBreak/>
              <w:t>Q6EIZ0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4"/>
              </w:smartTagPr>
              <w:smartTag w:uri="urn:schemas-microsoft-com:office:smarttags" w:element="chmetcnv">
                <w:smartTagPr>
                  <w:attr w:name="UnitName" w:val="a"/>
                  <w:attr w:name="SourceValue" w:val="8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</w:rPr>
                  <w:t>84</w:t>
                </w: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  <w:vertAlign w:val="superscript"/>
                  </w:rPr>
                  <w:t>a</w:t>
                </w:r>
              </w:smartTag>
            </w:smartTag>
          </w:p>
        </w:tc>
        <w:tc>
          <w:tcPr>
            <w:tcW w:w="643" w:type="pct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233FE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233FE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33FEF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3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516.3044</w:t>
            </w:r>
          </w:p>
        </w:tc>
        <w:tc>
          <w:tcPr>
            <w:tcW w:w="484" w:type="pct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1030.594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4" w:type="pct"/>
            <w:gridSpan w:val="3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1030.5910</w:t>
            </w:r>
          </w:p>
        </w:tc>
        <w:tc>
          <w:tcPr>
            <w:tcW w:w="595" w:type="pct"/>
            <w:gridSpan w:val="3"/>
          </w:tcPr>
          <w:p w:rsidR="008F45CF" w:rsidRPr="00233FEF" w:rsidRDefault="004B4C0B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0.00069</w:t>
            </w:r>
          </w:p>
        </w:tc>
        <w:tc>
          <w:tcPr>
            <w:tcW w:w="587" w:type="pct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R.VLDELTLTK.A</w:t>
            </w:r>
          </w:p>
        </w:tc>
      </w:tr>
      <w:tr w:rsidR="008F45CF" w:rsidRPr="00277AE4" w:rsidTr="003958C0">
        <w:trPr>
          <w:trHeight w:val="23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545.7709</w:t>
            </w:r>
          </w:p>
        </w:tc>
        <w:tc>
          <w:tcPr>
            <w:tcW w:w="484" w:type="pct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1089.5272</w:t>
            </w:r>
          </w:p>
        </w:tc>
        <w:tc>
          <w:tcPr>
            <w:tcW w:w="654" w:type="pct"/>
            <w:gridSpan w:val="3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1089.5237</w:t>
            </w:r>
          </w:p>
        </w:tc>
        <w:tc>
          <w:tcPr>
            <w:tcW w:w="595" w:type="pct"/>
            <w:gridSpan w:val="3"/>
          </w:tcPr>
          <w:p w:rsidR="008F45CF" w:rsidRPr="00233FEF" w:rsidRDefault="004B4C0B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4B4C0B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0.0054</w:t>
            </w:r>
          </w:p>
        </w:tc>
        <w:tc>
          <w:tcPr>
            <w:tcW w:w="587" w:type="pct"/>
          </w:tcPr>
          <w:p w:rsidR="008F45CF" w:rsidRPr="00233FEF" w:rsidRDefault="00D40C31" w:rsidP="00D40C3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0C31">
              <w:rPr>
                <w:rFonts w:ascii="Times New Roman" w:hAnsi="Times New Roman"/>
                <w:color w:val="000000"/>
                <w:sz w:val="21"/>
                <w:szCs w:val="21"/>
              </w:rPr>
              <w:t>K.VTMQNLNDR.L</w:t>
            </w:r>
          </w:p>
        </w:tc>
      </w:tr>
      <w:tr w:rsidR="008F45CF" w:rsidRPr="00277AE4" w:rsidTr="003958C0">
        <w:trPr>
          <w:trHeight w:val="23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691.3318</w:t>
            </w:r>
          </w:p>
        </w:tc>
        <w:tc>
          <w:tcPr>
            <w:tcW w:w="484" w:type="pct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1380.6490</w:t>
            </w:r>
          </w:p>
        </w:tc>
        <w:tc>
          <w:tcPr>
            <w:tcW w:w="654" w:type="pct"/>
            <w:gridSpan w:val="3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1380.6408</w:t>
            </w:r>
          </w:p>
        </w:tc>
        <w:tc>
          <w:tcPr>
            <w:tcW w:w="595" w:type="pct"/>
            <w:gridSpan w:val="3"/>
          </w:tcPr>
          <w:p w:rsidR="008F45CF" w:rsidRPr="00233FEF" w:rsidRDefault="004B4C0B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233FEF" w:rsidRDefault="004B4C0B" w:rsidP="004B4C0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B4C0B">
              <w:rPr>
                <w:rFonts w:ascii="Times New Roman" w:hAnsi="Times New Roman"/>
                <w:color w:val="000000"/>
                <w:sz w:val="21"/>
                <w:szCs w:val="21"/>
              </w:rPr>
              <w:t>6.3e-006</w:t>
            </w:r>
          </w:p>
        </w:tc>
        <w:tc>
          <w:tcPr>
            <w:tcW w:w="587" w:type="pct"/>
          </w:tcPr>
          <w:p w:rsidR="008F45CF" w:rsidRPr="00233FEF" w:rsidRDefault="00D40C31" w:rsidP="00D40C3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0C31">
              <w:rPr>
                <w:rFonts w:ascii="Times New Roman" w:hAnsi="Times New Roman"/>
                <w:color w:val="000000"/>
                <w:sz w:val="21"/>
                <w:szCs w:val="21"/>
              </w:rPr>
              <w:t>R.ALEESNYELEGK.I</w:t>
            </w:r>
          </w:p>
        </w:tc>
      </w:tr>
      <w:tr w:rsidR="008F45CF" w:rsidRPr="00277AE4" w:rsidTr="003958C0">
        <w:trPr>
          <w:trHeight w:val="70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Keratin, type I cytoskeletal 10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Q6EIZ0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282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497.2593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992.5041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992.4927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K.YENEVALR.Q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545.7754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1089.5363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1089.5237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0.00013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K.VTMQNLNDR.L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555.2549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1108.4953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1108.4825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0.0019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K.DAEAWFNEK.S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583.3102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1164.6058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1164.5775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0.0069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R.LENEIQTYR.S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617.8502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1233.6859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1233.6717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0.0022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R.LKYENEVALR.Q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691.3356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1380.6567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1380.6408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9.4e-008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R.ALEESNYELEGK.I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854.3996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1706.7846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1706.7649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1.5e-011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K.GSIGGGFS</w:t>
            </w: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SGGFSGGSFSR.G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1056.5375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2111.0604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2111.0343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K.ADLEMQIESLTEELAYLK.K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747.3941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2239.1606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2239.1293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K.ADLEMQIESLTEELAYLKK.N</w:t>
            </w:r>
          </w:p>
        </w:tc>
      </w:tr>
      <w:tr w:rsidR="008F45CF" w:rsidRPr="00277AE4" w:rsidTr="003958C0">
        <w:trPr>
          <w:trHeight w:val="6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789.7678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2366.2817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2366.2553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1.5e-005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K.NQILNLTTDNANILLQIDNAR.L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Keratin, type II cytoskeletal 7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Q29S21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3"/>
                <w:attr w:name="Day" w:val="3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a"/>
                  <w:attr w:name="SourceValue" w:val="98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</w:rPr>
                  <w:t>98</w:t>
                </w: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  <w:vertAlign w:val="superscript"/>
                  </w:rPr>
                  <w:t>a</w:t>
                </w:r>
              </w:smartTag>
            </w:smartTag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414.2202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826.4259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826.4225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K.FASFIDK.V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639.3620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1276.7095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1276.7027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K.LALDIEIATYR.K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651.8657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1301.7168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1301.7078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2.1e-008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R.SLDLDSIIAEVK.A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Keratin, type II cytoskeletal 7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38052B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Q29S21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156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547.2735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1092.5325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1092.5199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0.00024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K.AQYEEIANR.S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639.3674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1276.7202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1276.7027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3.4e-005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K.LALDIEIATYR.K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651.8691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1301.7236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1301.7078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4.6e-008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R.SLDLDSIIAEVK.A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Keratin, type II cytoskeletal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Q6EIY9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3"/>
                <w:attr w:name="Day" w:val="3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a"/>
                  <w:attr w:name="SourceValue" w:val="17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</w:rPr>
                  <w:t>174</w:t>
                </w: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  <w:vertAlign w:val="superscript"/>
                  </w:rPr>
                  <w:t>a</w:t>
                </w:r>
              </w:smartTag>
            </w:smartTag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692.3523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1382.6900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1382.6830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6.1e-008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K.SLNNQFASFIDK.V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738.3812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1474.7479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1474.7416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1.9e-007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K.WELLQQVDTSTR.T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738.3989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1474.7832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1474.7780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8.7e-008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R.FLEQQNQVLQTK.W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546.9607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1637.8604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1637.8525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K.SLNNQFASFIDKVR.F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Keratin, type II cytoskeletal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Q6EIY9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151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437.7578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873.5010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873.4920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0.00056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R.SLVNLGGSK.S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517.2679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1032.5212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1032.5087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0.0063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R.TLLEGEESR.M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571.2695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1140.5245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1140.5121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R.DYQELMNTK.L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579.2678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1156.5211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1156.5070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9.9e-005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R.DYQELMNTK.L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633.3288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1264.6431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1264.6299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0.00073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R.TNAENEFVTIK.K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692.3576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1382.7007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1382.6830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2.7e-006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K.SLNNQFASFIDK.V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738.3926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1474.7705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1474.7780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R.FLEQQNQVLQTK.W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Keratin, type II cytoskeletal 79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Q148H7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3"/>
                <w:attr w:name="Day" w:val="3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a"/>
                  <w:attr w:name="SourceValue" w:val="136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</w:rPr>
                  <w:t>136</w:t>
                </w: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  <w:vertAlign w:val="superscript"/>
                  </w:rPr>
                  <w:t>a</w:t>
                </w:r>
              </w:smartTag>
            </w:smartTag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414.2202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826.4259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826.4225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K.FASFIDK.V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665.3710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1328.7274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1328.7187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2.6e-005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R.NLDLDSIIAEVK.A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632.3592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1262.7036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1262.6870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7.2e-011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K.LALDVEIATYR.K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Keratin, type II cytoskeletal 79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Q148H7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123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632.3590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1262.7033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1262.6870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1.7e-007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K.LALDVEIATYR.K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665.3746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1328.7347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1328.7187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3.2e-007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R.NLDLDSIIAEVK.A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32A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Keratin, type I cytoskeletal 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P35527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3"/>
                <w:attr w:name="Day" w:val="3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a"/>
                  <w:attr w:name="SourceValue" w:val="12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</w:rPr>
                  <w:t>124</w:t>
                </w: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  <w:vertAlign w:val="superscript"/>
                  </w:rPr>
                  <w:t>a</w:t>
                </w:r>
              </w:smartTag>
            </w:smartTag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457.2094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912.4042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912.4011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R.MTLDDFR.I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530.7870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1059.5594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1059.5560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0.0022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K.TLLDIDNTR.M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533.2550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1064.4954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1064.4920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K.STMQELNSR.L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603.8072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1205.5999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1205.5962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1.3e-005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R.QVLDNLTMEK.S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837.3855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2509.1348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2509.1245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1e-006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K.EIETYHNLLEGGQEDFESSGAGK.I</w:t>
            </w:r>
          </w:p>
        </w:tc>
      </w:tr>
      <w:tr w:rsidR="008F45CF" w:rsidRPr="00277AE4" w:rsidTr="003958C0">
        <w:trPr>
          <w:trHeight w:val="5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732AF">
              <w:rPr>
                <w:rFonts w:ascii="Times New Roman" w:hAnsi="Times New Roman"/>
                <w:color w:val="000000"/>
                <w:sz w:val="21"/>
                <w:szCs w:val="21"/>
              </w:rPr>
              <w:t>Keratin, type I cytoskeletal 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P35527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496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449.2124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896.4102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896.4062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0.0079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R.MTLDDFR.I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530.7875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1059.5605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1059.5560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0.00099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K.TLLDIDNTR.M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533.2553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1064.4960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1064.4920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0.00061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K.STMQELNSR.L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561.2977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1120.5809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1120.5764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0.0037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R.QEYEQLIAK.N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603.8078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1205.6011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1205.5962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0.0054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R.QVLDNLTMEK.S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616.8048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1231.5950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1231.5906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4.2e-007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R.SGGGGGGGLGSGGSIR.S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618.2707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1234.5269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1234.5215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1.5e-007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R.FSSSSGYGGGSSR.V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793.8895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1585.7643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1585.7583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2.4e-007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K.VQALEEANNDLENK.I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896.3711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1790.7277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1790.7205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1.2e-015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R.GGSGGSYGGGGSGGGYGGGSGSR.G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613.3290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1836.9651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1836.9581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4.7e-005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R.HGVQELEIELQSQLSK.K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777.7110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2330.1111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2330.1021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K.SDLEMQYETLQEELMALKK.N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837.3852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2509.1339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2509.1245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1.8e-007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K.EIETYHNLLEGGQEDFESSGAGK.I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/>
            <w:vAlign w:val="center"/>
          </w:tcPr>
          <w:p w:rsidR="008F45CF" w:rsidRPr="00D732A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1088.8473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3263.5201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3263.5066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1.2e-009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K.DIENQYETQITQIEHEVS</w:t>
            </w: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SSGQEVQSSAK.E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33E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Integrin alpha-V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P06756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3"/>
                <w:attr w:name="Day" w:val="3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a"/>
                  <w:attr w:name="SourceValue" w:val="249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</w:rPr>
                  <w:t>249</w:t>
                </w:r>
                <w:r w:rsidRPr="00277AE4">
                  <w:rPr>
                    <w:rFonts w:ascii="Times New Roman" w:hAnsi="Times New Roman"/>
                    <w:noProof/>
                    <w:color w:val="000000"/>
                    <w:sz w:val="21"/>
                    <w:szCs w:val="21"/>
                    <w:vertAlign w:val="superscript"/>
                  </w:rPr>
                  <w:t>a</w:t>
                </w:r>
              </w:smartTag>
            </w:smartTag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488.2903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974.5660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974.5623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0.0042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R.MFLLVGAPK.A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500.3034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998.5922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998.5873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3.1e-005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K.AGTQLLAGLR.F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634.8847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1267.7548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1267.7500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0.00075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K.VDLAVLAAVEIR.G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666.3847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1330.7549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1330.7496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1.3e-005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K.LNFQVELLLDK.L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744.8762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1487.7378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1487.7296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6.8e-007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K.SSASFNVIEFPYK.N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777.8967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1553.7788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1553.7726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8.3e-005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K.FDLQIQSSNLFDK.V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787.4488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1572.8831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1572.8763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2.7e-007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K.IYIGDDNPLTLIVK.A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785.0513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2352.1320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2352.1234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K.ENPETEEDVGPVVQHIYELR.N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931.1637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2790.4694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2790.4592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1.2e-005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R.VLLGGPGSFYWQGQLISDQVAEIVSK.Y</w:t>
            </w:r>
          </w:p>
        </w:tc>
      </w:tr>
      <w:tr w:rsidR="008F45CF" w:rsidRPr="00277AE4" w:rsidTr="003958C0">
        <w:trPr>
          <w:trHeight w:val="108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3333E9">
              <w:rPr>
                <w:rFonts w:ascii="Times New Roman" w:hAnsi="Times New Roman"/>
                <w:color w:val="000000"/>
                <w:sz w:val="21"/>
                <w:szCs w:val="21"/>
              </w:rPr>
              <w:t>Integrin alpha-V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P06756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241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500.3030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998.5912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998.5881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0.00019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K.AGTQLLAGLR.F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634.8842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1267.7537</w:t>
            </w:r>
          </w:p>
        </w:tc>
        <w:tc>
          <w:tcPr>
            <w:tcW w:w="654" w:type="pct"/>
            <w:gridSpan w:val="3"/>
          </w:tcPr>
          <w:p w:rsidR="008F45CF" w:rsidRPr="00D33AE5" w:rsidRDefault="007D76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1267.750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2.7e-005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K.VDLAVLAAVEIR.G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666.3847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1330.7549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1330.7496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1.8e-006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K.LNFQVELLLDK.L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744.8757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1487.7369</w:t>
            </w:r>
          </w:p>
        </w:tc>
        <w:tc>
          <w:tcPr>
            <w:tcW w:w="654" w:type="pct"/>
            <w:gridSpan w:val="3"/>
          </w:tcPr>
          <w:p w:rsidR="008F45CF" w:rsidRPr="00D33AE5" w:rsidRDefault="007D76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1487.7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4.9e-005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K.SSASFNVIEFPYK.N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787.4456</w:t>
            </w:r>
          </w:p>
        </w:tc>
        <w:tc>
          <w:tcPr>
            <w:tcW w:w="484" w:type="pct"/>
          </w:tcPr>
          <w:p w:rsidR="008F45CF" w:rsidRPr="00D33AE5" w:rsidRDefault="007D7699" w:rsidP="007D76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7699">
              <w:rPr>
                <w:rFonts w:ascii="Times New Roman" w:hAnsi="Times New Roman"/>
                <w:color w:val="000000"/>
                <w:sz w:val="21"/>
                <w:szCs w:val="21"/>
              </w:rPr>
              <w:t>1572.8767</w:t>
            </w:r>
          </w:p>
        </w:tc>
        <w:tc>
          <w:tcPr>
            <w:tcW w:w="654" w:type="pct"/>
            <w:gridSpan w:val="3"/>
          </w:tcPr>
          <w:p w:rsidR="008F45CF" w:rsidRPr="00D33AE5" w:rsidRDefault="007D7699" w:rsidP="007D76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7699">
              <w:rPr>
                <w:rFonts w:ascii="Times New Roman" w:hAnsi="Times New Roman"/>
                <w:color w:val="000000"/>
                <w:sz w:val="21"/>
                <w:szCs w:val="21"/>
              </w:rPr>
              <w:t>1572.8763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6.2e-007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K.IYIGDDNPLTLIVK.A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3333E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931.1631</w:t>
            </w:r>
          </w:p>
        </w:tc>
        <w:tc>
          <w:tcPr>
            <w:tcW w:w="484" w:type="pct"/>
          </w:tcPr>
          <w:p w:rsidR="008F45CF" w:rsidRPr="00D33AE5" w:rsidRDefault="007D7699" w:rsidP="007D76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7699">
              <w:rPr>
                <w:rFonts w:ascii="Times New Roman" w:hAnsi="Times New Roman"/>
                <w:color w:val="000000"/>
                <w:sz w:val="21"/>
                <w:szCs w:val="21"/>
              </w:rPr>
              <w:t>2790.4601</w:t>
            </w:r>
          </w:p>
        </w:tc>
        <w:tc>
          <w:tcPr>
            <w:tcW w:w="654" w:type="pct"/>
            <w:gridSpan w:val="3"/>
          </w:tcPr>
          <w:p w:rsidR="008F45CF" w:rsidRPr="00D33AE5" w:rsidRDefault="007D7699" w:rsidP="007D769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7699">
              <w:rPr>
                <w:rFonts w:ascii="Times New Roman" w:hAnsi="Times New Roman"/>
                <w:color w:val="000000"/>
                <w:sz w:val="21"/>
                <w:szCs w:val="21"/>
              </w:rPr>
              <w:t>2790.4592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1.9e-005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R.VLLGGPGSFYWQGQLISDQVAEIVSK.Y</w:t>
            </w:r>
          </w:p>
        </w:tc>
      </w:tr>
      <w:tr w:rsidR="008F45CF" w:rsidRPr="00277AE4" w:rsidTr="003958C0">
        <w:trPr>
          <w:trHeight w:val="7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C5A9C">
              <w:rPr>
                <w:rFonts w:ascii="Times New Roman" w:hAnsi="Times New Roman"/>
                <w:color w:val="000000"/>
                <w:sz w:val="21"/>
                <w:szCs w:val="21"/>
              </w:rPr>
              <w:t>Integrin β2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P11835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146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485.2575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968.5005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968.4968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0.00032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R.IGFGSFVDK.T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563.8168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1125.6191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1125.6142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K.LGAILTPNDGR.C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681.8275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1361.6405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1361.6364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0.00012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K.SQWNNDNPLFK.S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930.9851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1859.9557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1859.9476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5.4e-010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K.SAVGELSDDSSNVVQLIK.N</w:t>
            </w:r>
          </w:p>
        </w:tc>
      </w:tr>
      <w:tr w:rsidR="008F45CF" w:rsidRPr="00277AE4" w:rsidTr="003958C0">
        <w:trPr>
          <w:trHeight w:val="9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6C5A9C">
              <w:rPr>
                <w:rFonts w:ascii="Times New Roman" w:hAnsi="Times New Roman"/>
                <w:color w:val="000000"/>
                <w:sz w:val="21"/>
                <w:szCs w:val="21"/>
              </w:rPr>
              <w:t>Integrin β2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P11835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127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91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485.2569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968.4997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968.4968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0.0004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R.IGFGSFVDK.T</w:t>
            </w:r>
          </w:p>
        </w:tc>
      </w:tr>
      <w:tr w:rsidR="008F45CF" w:rsidRPr="00277AE4" w:rsidTr="003958C0">
        <w:trPr>
          <w:trHeight w:val="91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681.8270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1361.6396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1361.6364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0.00071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K.SQWNNDNPLFK.S</w:t>
            </w:r>
          </w:p>
        </w:tc>
      </w:tr>
      <w:tr w:rsidR="008F45CF" w:rsidRPr="00277AE4" w:rsidTr="003958C0">
        <w:trPr>
          <w:trHeight w:val="91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930.9846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1859.9547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1859.9476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9.9e-010</w:t>
            </w:r>
          </w:p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K.SAVGELSDDSSNVVQLIK.N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3CE3">
              <w:rPr>
                <w:rFonts w:ascii="Times New Roman" w:hAnsi="Times New Roman"/>
                <w:color w:val="000000"/>
                <w:sz w:val="21"/>
                <w:szCs w:val="21"/>
              </w:rPr>
              <w:t>Aminopeptidase 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C43CE3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P79143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C43CE3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668.8508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1335.6870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1335.6823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7.3e-007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K.DLVSTLFAEWR.K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C43CE3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720.3759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1438.7372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1438.7317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0.0034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K.NPQNNPIYPNLR.S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43CE3">
              <w:rPr>
                <w:rFonts w:ascii="Times New Roman" w:hAnsi="Times New Roman"/>
                <w:color w:val="000000"/>
                <w:sz w:val="21"/>
                <w:szCs w:val="21"/>
              </w:rPr>
              <w:t>Aminopeptidase 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C43CE3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P79143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82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33AE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C43CE3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668.8568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1335.6990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1335.6823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1.2e-006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K.DLVSTLFAEWR.K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C43CE3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720.3814</w:t>
            </w:r>
          </w:p>
        </w:tc>
        <w:tc>
          <w:tcPr>
            <w:tcW w:w="484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1438.7483</w:t>
            </w:r>
          </w:p>
        </w:tc>
        <w:tc>
          <w:tcPr>
            <w:tcW w:w="654" w:type="pct"/>
            <w:gridSpan w:val="3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1438.7317</w:t>
            </w:r>
          </w:p>
        </w:tc>
        <w:tc>
          <w:tcPr>
            <w:tcW w:w="595" w:type="pct"/>
            <w:gridSpan w:val="3"/>
          </w:tcPr>
          <w:p w:rsidR="008F45CF" w:rsidRPr="00D33AE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0.0012</w:t>
            </w:r>
          </w:p>
        </w:tc>
        <w:tc>
          <w:tcPr>
            <w:tcW w:w="587" w:type="pct"/>
          </w:tcPr>
          <w:p w:rsidR="008F45CF" w:rsidRPr="00D33AE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3AE5">
              <w:rPr>
                <w:rFonts w:ascii="Times New Roman" w:hAnsi="Times New Roman"/>
                <w:color w:val="000000"/>
                <w:sz w:val="21"/>
                <w:szCs w:val="21"/>
              </w:rPr>
              <w:t>K.NPQNNPIYPNLR.S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Neutral amino acid transporter B(0)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Q95JC7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548.8235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1095.6324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1095.6288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2.9e-005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K.LGPEGELLIR.F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653.3597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1304.7048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1304.6976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9.9e-007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K.EVLDSFLDLVR.N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Neutral amino acid transporter B(0)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Q95JC7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548.8239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1095.6332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1095.6288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0.00014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K.LGPEGELLIR.F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653.3593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1304.7040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1304.6976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3.8e-007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K.EVLDSFLDLVR.N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C5A9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Thioredoxin-related </w:t>
            </w:r>
            <w:r w:rsidRPr="006C5A9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transmembrane protein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6C5A9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Q0Z7W6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100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629.3320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1256.6495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1256.6361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0.0013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K.VDVTEQP</w:t>
            </w: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GLSGR.F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3C16D2" w:rsidP="003C16D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6D2">
              <w:rPr>
                <w:rFonts w:ascii="Times New Roman" w:hAnsi="Times New Roman"/>
                <w:color w:val="000000"/>
                <w:sz w:val="21"/>
                <w:szCs w:val="21"/>
              </w:rPr>
              <w:t>830.0115</w:t>
            </w:r>
          </w:p>
        </w:tc>
        <w:tc>
          <w:tcPr>
            <w:tcW w:w="484" w:type="pct"/>
          </w:tcPr>
          <w:p w:rsidR="008F45CF" w:rsidRPr="00ED79C1" w:rsidRDefault="003C16D2" w:rsidP="003C16D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6D2">
              <w:rPr>
                <w:rFonts w:ascii="Times New Roman" w:hAnsi="Times New Roman"/>
                <w:color w:val="000000"/>
                <w:sz w:val="21"/>
                <w:szCs w:val="21"/>
              </w:rPr>
              <w:t>1659.8110</w:t>
            </w:r>
          </w:p>
        </w:tc>
        <w:tc>
          <w:tcPr>
            <w:tcW w:w="654" w:type="pct"/>
            <w:gridSpan w:val="3"/>
          </w:tcPr>
          <w:p w:rsidR="008F45CF" w:rsidRPr="00ED79C1" w:rsidRDefault="003C16D2" w:rsidP="003C16D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6D2">
              <w:rPr>
                <w:rFonts w:ascii="Times New Roman" w:hAnsi="Times New Roman"/>
                <w:color w:val="000000"/>
                <w:sz w:val="21"/>
                <w:szCs w:val="21"/>
              </w:rPr>
              <w:t>1659.8103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8.5e-008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K.RSDVRIITDENWR.E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C5A9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Thioredoxin-related transmembrane protein 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6C5A9C">
              <w:rPr>
                <w:rFonts w:ascii="Times New Roman" w:hAnsi="Times New Roman"/>
                <w:color w:val="000000"/>
                <w:sz w:val="21"/>
                <w:szCs w:val="21"/>
              </w:rPr>
              <w:t>Q0Z7W6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93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629.3320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1256.6495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1256.6361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0.00085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K.VDVTEQPGLSGR.F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6C5A9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3C16D2" w:rsidP="003C16D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6D2">
              <w:rPr>
                <w:rFonts w:ascii="Times New Roman" w:hAnsi="Times New Roman"/>
                <w:color w:val="000000"/>
                <w:sz w:val="21"/>
                <w:szCs w:val="21"/>
              </w:rPr>
              <w:t>830.0142</w:t>
            </w:r>
          </w:p>
        </w:tc>
        <w:tc>
          <w:tcPr>
            <w:tcW w:w="484" w:type="pct"/>
          </w:tcPr>
          <w:p w:rsidR="008F45CF" w:rsidRPr="00ED79C1" w:rsidRDefault="003C16D2" w:rsidP="003C16D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6D2">
              <w:rPr>
                <w:rFonts w:ascii="Times New Roman" w:hAnsi="Times New Roman"/>
                <w:color w:val="000000"/>
                <w:sz w:val="21"/>
                <w:szCs w:val="21"/>
              </w:rPr>
              <w:t>1659.8115</w:t>
            </w:r>
          </w:p>
        </w:tc>
        <w:tc>
          <w:tcPr>
            <w:tcW w:w="654" w:type="pct"/>
            <w:gridSpan w:val="3"/>
          </w:tcPr>
          <w:p w:rsidR="008F45CF" w:rsidRPr="00ED79C1" w:rsidRDefault="003C16D2" w:rsidP="003C16D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6D2">
              <w:rPr>
                <w:rFonts w:ascii="Times New Roman" w:hAnsi="Times New Roman"/>
                <w:color w:val="000000"/>
                <w:sz w:val="21"/>
                <w:szCs w:val="21"/>
              </w:rPr>
              <w:t>1659.8103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5.3e-007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K.RSDVRIITDENWR.E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Leucine-rich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repeat-containing protein 59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Q5E9X4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97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658.4054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1314.7963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1314.7911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3.7e-008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R.LVTLPVSFAQLK.S</w:t>
            </w:r>
          </w:p>
        </w:tc>
      </w:tr>
      <w:tr w:rsidR="008F45CF" w:rsidRPr="00277AE4" w:rsidTr="003958C0">
        <w:trPr>
          <w:trHeight w:val="620"/>
        </w:trPr>
        <w:tc>
          <w:tcPr>
            <w:tcW w:w="581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521.3006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1560.8801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1560.8736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0.00033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R.LVNLQHLDLLNNR.L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Leucine-rich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repeat-containing protein 59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Q5E9X4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97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79C1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521.3006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1560.8801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1560.8736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ED79C1" w:rsidRDefault="00010957" w:rsidP="0001095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4.5e-005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R.LVNLQHLDLLNNR.L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658.4056</w:t>
            </w:r>
          </w:p>
        </w:tc>
        <w:tc>
          <w:tcPr>
            <w:tcW w:w="484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1314.7967</w:t>
            </w:r>
          </w:p>
        </w:tc>
        <w:tc>
          <w:tcPr>
            <w:tcW w:w="654" w:type="pct"/>
            <w:gridSpan w:val="3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1314.7911</w:t>
            </w:r>
          </w:p>
        </w:tc>
        <w:tc>
          <w:tcPr>
            <w:tcW w:w="595" w:type="pct"/>
            <w:gridSpan w:val="3"/>
          </w:tcPr>
          <w:p w:rsidR="008F45CF" w:rsidRPr="00ED79C1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2.3e-007</w:t>
            </w:r>
          </w:p>
        </w:tc>
        <w:tc>
          <w:tcPr>
            <w:tcW w:w="587" w:type="pct"/>
          </w:tcPr>
          <w:p w:rsidR="008F45CF" w:rsidRPr="00ED79C1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D79C1">
              <w:rPr>
                <w:rFonts w:ascii="Times New Roman" w:hAnsi="Times New Roman"/>
                <w:color w:val="000000"/>
                <w:sz w:val="21"/>
                <w:szCs w:val="21"/>
              </w:rPr>
              <w:t>R.LVTLPVSFAQLK.S</w:t>
            </w:r>
          </w:p>
        </w:tc>
      </w:tr>
      <w:tr w:rsidR="008F45CF" w:rsidRPr="00277AE4" w:rsidTr="003958C0">
        <w:trPr>
          <w:trHeight w:val="108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Clathrin heavy 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chain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Q68FD5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245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555.8406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1109.6667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1109.6597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0.00096</w:t>
            </w:r>
          </w:p>
        </w:tc>
        <w:tc>
          <w:tcPr>
            <w:tcW w:w="587" w:type="pct"/>
          </w:tcPr>
          <w:p w:rsidR="008F45CF" w:rsidRPr="00851B7E" w:rsidRDefault="00010957" w:rsidP="0001095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K.LLLPWLEAR.I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677.4302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1352.8459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1352.8391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1.7e-007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R.NLQNLLILTAIK.A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740.4073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1478.8001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1478.7922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1.7e-007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K.VGYTPDWIFLLR.N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971.9647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1941.9148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1941.9068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1.6e-010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R.TSIDAYDNFDNISLAQR.L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974.0150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1946.0154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1946.0070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1.2e-005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K.AFMTADLPNELIELLEK.I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691.0216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2070.0429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2070.0343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0.0012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R.GYFEELITMLEAALGLER.A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Clathrin heavy chain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Q68FD5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133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555.8399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1109.6652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1109.6597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0.021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K.LLLPWLEAR.I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677.4301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1352.8457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1352.8391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4.8e-007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R.NLQNLLILTAIK.A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974.0155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1946.0164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1946.0070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1.2e-005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K.AFMTADLPNELIELLEK.I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685.6894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2054.0463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2054.0394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1e-006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R.GYFEELITMLEAALGLER.A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proton ATPase 116 kDa subunit a isoform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9A0F6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Q29466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51B7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553.8103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1105.6061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1105.6019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0.0052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R.NFLELTELK.F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711.8400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1421.6654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1421.6609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4e-006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R.MQTNQTPPTYNK.T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771.4259</w:t>
            </w:r>
          </w:p>
        </w:tc>
        <w:tc>
          <w:tcPr>
            <w:tcW w:w="484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1540.8373</w:t>
            </w:r>
          </w:p>
        </w:tc>
        <w:tc>
          <w:tcPr>
            <w:tcW w:w="654" w:type="pct"/>
            <w:gridSpan w:val="3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1540.8290</w:t>
            </w:r>
          </w:p>
        </w:tc>
        <w:tc>
          <w:tcPr>
            <w:tcW w:w="595" w:type="pct"/>
            <w:gridSpan w:val="3"/>
          </w:tcPr>
          <w:p w:rsidR="008F45CF" w:rsidRPr="00851B7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5.5e-006</w:t>
            </w:r>
          </w:p>
        </w:tc>
        <w:tc>
          <w:tcPr>
            <w:tcW w:w="587" w:type="pct"/>
          </w:tcPr>
          <w:p w:rsidR="008F45CF" w:rsidRPr="00851B7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1B7E">
              <w:rPr>
                <w:rFonts w:ascii="Times New Roman" w:hAnsi="Times New Roman"/>
                <w:color w:val="000000"/>
                <w:sz w:val="21"/>
                <w:szCs w:val="21"/>
              </w:rPr>
              <w:t>K.SVFIIFFQGDQLK.N</w:t>
            </w:r>
          </w:p>
        </w:tc>
      </w:tr>
      <w:tr w:rsidR="008F45CF" w:rsidRPr="00277AE4" w:rsidTr="003958C0">
        <w:trPr>
          <w:trHeight w:val="185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proton ATPase 116 kDa subunit a isoform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 xml:space="preserve"> 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Q29466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254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523.3131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1044.6117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1044.6080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1.6e-006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R.LGFVAGVINR.E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553.8108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1105.6071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1105.6019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0.0035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R.NFLELTELK.F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711.8398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1421.6650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1421.6609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7.5e-005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R.MQTNQTPPTYNK.T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771.4257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1540.8369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1540.8290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8.6e-007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K.SVFIIFFQGDQLK.N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614.9619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1841.8640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1841.8578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0.00089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R.IDDLQMVLNQTEDHR.Q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1043.0115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2084.0084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2084.0004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3.2e-009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K.FTYGFQNIVDAYGIGTYR.E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718.6853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2153.0340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2153.0277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0.00071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R.QAEIENPLEDPVTGDYVHK.S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6008">
              <w:rPr>
                <w:rFonts w:ascii="Times New Roman" w:hAnsi="Times New Roman"/>
                <w:color w:val="000000"/>
                <w:sz w:val="21"/>
                <w:szCs w:val="21"/>
              </w:rPr>
              <w:t>CD44 antigen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CD6008">
              <w:rPr>
                <w:rFonts w:ascii="Times New Roman" w:hAnsi="Times New Roman"/>
                <w:color w:val="000000"/>
                <w:sz w:val="21"/>
                <w:szCs w:val="21"/>
              </w:rPr>
              <w:t>Q28284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99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462.9244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1385.7514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1385.7456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2.3e-005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R.YGFIEGHVVIPR.I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756.1013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3020.3762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3020.3669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6.3e-005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K.SQEMVHLVNKEPSETPDQYTTADETR.N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D6008">
              <w:rPr>
                <w:rFonts w:ascii="Times New Roman" w:hAnsi="Times New Roman"/>
                <w:color w:val="000000"/>
                <w:sz w:val="21"/>
                <w:szCs w:val="21"/>
              </w:rPr>
              <w:t>CD44 antigen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CD6008">
              <w:rPr>
                <w:rFonts w:ascii="Times New Roman" w:hAnsi="Times New Roman"/>
                <w:color w:val="000000"/>
                <w:sz w:val="21"/>
                <w:szCs w:val="21"/>
              </w:rPr>
              <w:t>Q28284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462.9244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1385.7514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1385.7456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0.0047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R.YGFIEGHVVIPR.I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D6008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756.1011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3020.3759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3020.3669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5.7e-007</w:t>
            </w:r>
          </w:p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K.SQEMVHLVNKEPSETPDQYTTADETR.N</w:t>
            </w:r>
          </w:p>
        </w:tc>
      </w:tr>
      <w:tr w:rsidR="008F45CF" w:rsidRPr="00277AE4" w:rsidTr="003958C0">
        <w:trPr>
          <w:trHeight w:val="5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Calnexin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P24643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204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0667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531.3059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1060.5972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1060.5917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2.6e-005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R.GTLSGWILSK.A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635.3154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1268.6163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1268.6111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0.00018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K.TPYTIMFGPDK.C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486.2428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1455.7067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1455.6994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0.021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K.TPELNLDQFHDK.T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737.8557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1473.6968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1473.6889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1.4e-005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R.VVDDWANDGWGLK.K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854.4197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1706.8248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1706.8192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1.7e-005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K.IPNPDFFEDLEPFK.M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885.9243</w:t>
            </w:r>
          </w:p>
        </w:tc>
        <w:tc>
          <w:tcPr>
            <w:tcW w:w="484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1769.8341</w:t>
            </w:r>
          </w:p>
        </w:tc>
        <w:tc>
          <w:tcPr>
            <w:tcW w:w="654" w:type="pct"/>
            <w:gridSpan w:val="3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1769.8261</w:t>
            </w:r>
          </w:p>
        </w:tc>
        <w:tc>
          <w:tcPr>
            <w:tcW w:w="595" w:type="pct"/>
            <w:gridSpan w:val="3"/>
          </w:tcPr>
          <w:p w:rsidR="008F45CF" w:rsidRPr="0030667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595" w:type="pct"/>
            <w:gridSpan w:val="2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7.3e-011</w:t>
            </w:r>
          </w:p>
        </w:tc>
        <w:tc>
          <w:tcPr>
            <w:tcW w:w="587" w:type="pct"/>
          </w:tcPr>
          <w:p w:rsidR="008F45CF" w:rsidRPr="0030667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675">
              <w:rPr>
                <w:rFonts w:ascii="Times New Roman" w:hAnsi="Times New Roman"/>
                <w:color w:val="000000"/>
                <w:sz w:val="21"/>
                <w:szCs w:val="21"/>
              </w:rPr>
              <w:t>K.APVPTGEVYFADSFDR.G</w:t>
            </w:r>
          </w:p>
        </w:tc>
      </w:tr>
      <w:tr w:rsidR="008F45CF" w:rsidRPr="00277AE4" w:rsidTr="003958C0">
        <w:trPr>
          <w:trHeight w:val="7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Calnexin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P24643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184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531.3098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1060.6051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1060.5917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2.8e-006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R.GTLSGWILSK.A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737.8614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1473.7082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1473.6889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3.7e-005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R.VVDDWANDGWGLK.K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854.4281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1706.8417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1706.8192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1e-006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K.IPNPDFFEDLEPFK.M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885.9308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1769.8470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1769.8261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4.2e-008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K.APVPTGEVYFADSFDR.G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Thromboxane-A sy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nthas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e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Q2KIG5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127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3D5411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sz w:val="21"/>
                <w:szCs w:val="21"/>
              </w:rPr>
              <w:t>393.2627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sz w:val="21"/>
                <w:szCs w:val="21"/>
              </w:rPr>
              <w:t>785.5181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785.5155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5.5e-007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R.LGLLELK.A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3D5411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656.8552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1311.6959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1311.6782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2e-009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K.PLLVLLLSFPSI.M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Thromboxane-A synthase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D5411">
              <w:rPr>
                <w:rFonts w:ascii="Times New Roman" w:hAnsi="Times New Roman"/>
                <w:color w:val="000000"/>
                <w:sz w:val="21"/>
                <w:szCs w:val="21"/>
              </w:rPr>
              <w:t>Q2KIG5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91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F2D93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3D5411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sz w:val="21"/>
                <w:szCs w:val="21"/>
              </w:rPr>
              <w:t>393.2624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sz w:val="21"/>
                <w:szCs w:val="21"/>
              </w:rPr>
              <w:t>785.5176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785.5155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5.5e-007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R.LGLLELK.A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3D5411" w:rsidRDefault="008F45CF" w:rsidP="008A3FC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D541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656.8550</w:t>
            </w:r>
          </w:p>
        </w:tc>
        <w:tc>
          <w:tcPr>
            <w:tcW w:w="484" w:type="pct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1311.6954</w:t>
            </w:r>
          </w:p>
        </w:tc>
        <w:tc>
          <w:tcPr>
            <w:tcW w:w="654" w:type="pct"/>
            <w:gridSpan w:val="3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1311.6782</w:t>
            </w:r>
          </w:p>
        </w:tc>
        <w:tc>
          <w:tcPr>
            <w:tcW w:w="595" w:type="pct"/>
            <w:gridSpan w:val="3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EF2D93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2.3e-005</w:t>
            </w:r>
          </w:p>
        </w:tc>
        <w:tc>
          <w:tcPr>
            <w:tcW w:w="587" w:type="pct"/>
          </w:tcPr>
          <w:p w:rsidR="008F45CF" w:rsidRPr="00EF2D93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EF2D93">
              <w:rPr>
                <w:rFonts w:ascii="Times New Roman" w:hAnsi="Times New Roman"/>
                <w:color w:val="000000"/>
                <w:sz w:val="21"/>
                <w:szCs w:val="21"/>
              </w:rPr>
              <w:t>K.PLLVLLLSFPSI.M</w:t>
            </w:r>
          </w:p>
        </w:tc>
      </w:tr>
      <w:tr w:rsidR="008F45CF" w:rsidRPr="00277AE4" w:rsidTr="003958C0">
        <w:trPr>
          <w:trHeight w:val="60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Transmembrane emp24 domain-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containing protein 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Q3T133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114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6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671.3743</w:t>
            </w:r>
          </w:p>
        </w:tc>
        <w:tc>
          <w:tcPr>
            <w:tcW w:w="484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1340.7340</w:t>
            </w:r>
          </w:p>
        </w:tc>
        <w:tc>
          <w:tcPr>
            <w:tcW w:w="654" w:type="pct"/>
            <w:gridSpan w:val="3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1340.7300</w:t>
            </w:r>
          </w:p>
        </w:tc>
        <w:tc>
          <w:tcPr>
            <w:tcW w:w="595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595" w:type="pct"/>
            <w:gridSpan w:val="2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3.9e-009</w:t>
            </w:r>
          </w:p>
        </w:tc>
        <w:tc>
          <w:tcPr>
            <w:tcW w:w="587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R.QLVEQVEQIQK.E</w:t>
            </w:r>
          </w:p>
        </w:tc>
      </w:tr>
      <w:tr w:rsidR="008F45CF" w:rsidRPr="00277AE4" w:rsidTr="003958C0">
        <w:trPr>
          <w:trHeight w:val="6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364.6858</w:t>
            </w:r>
          </w:p>
        </w:tc>
        <w:tc>
          <w:tcPr>
            <w:tcW w:w="484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727.3571</w:t>
            </w:r>
          </w:p>
        </w:tc>
        <w:tc>
          <w:tcPr>
            <w:tcW w:w="654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727.3541</w:t>
            </w:r>
          </w:p>
        </w:tc>
        <w:tc>
          <w:tcPr>
            <w:tcW w:w="595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9.4e-005</w:t>
            </w:r>
          </w:p>
        </w:tc>
        <w:tc>
          <w:tcPr>
            <w:tcW w:w="587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K.SFFEAK.K</w:t>
            </w:r>
          </w:p>
        </w:tc>
      </w:tr>
      <w:tr w:rsidR="008F45CF" w:rsidRPr="00277AE4" w:rsidTr="003958C0">
        <w:trPr>
          <w:trHeight w:val="60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Transmembrane emp24 domain-containing protein 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Q3T133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153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20B7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6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671.3745</w:t>
            </w:r>
          </w:p>
        </w:tc>
        <w:tc>
          <w:tcPr>
            <w:tcW w:w="484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1340.7344</w:t>
            </w:r>
          </w:p>
        </w:tc>
        <w:tc>
          <w:tcPr>
            <w:tcW w:w="654" w:type="pct"/>
            <w:gridSpan w:val="3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1340.7300</w:t>
            </w:r>
          </w:p>
        </w:tc>
        <w:tc>
          <w:tcPr>
            <w:tcW w:w="595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95" w:type="pct"/>
            <w:gridSpan w:val="2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1.3e-008</w:t>
            </w:r>
          </w:p>
        </w:tc>
        <w:tc>
          <w:tcPr>
            <w:tcW w:w="587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R.QLVEQVEQIQK.E</w:t>
            </w:r>
          </w:p>
        </w:tc>
      </w:tr>
      <w:tr w:rsidR="008F45CF" w:rsidRPr="00277AE4" w:rsidTr="003958C0">
        <w:trPr>
          <w:trHeight w:val="6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364.6857</w:t>
            </w:r>
          </w:p>
        </w:tc>
        <w:tc>
          <w:tcPr>
            <w:tcW w:w="484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727.3569</w:t>
            </w:r>
          </w:p>
        </w:tc>
        <w:tc>
          <w:tcPr>
            <w:tcW w:w="654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727.3541</w:t>
            </w:r>
          </w:p>
        </w:tc>
        <w:tc>
          <w:tcPr>
            <w:tcW w:w="595" w:type="pct"/>
            <w:gridSpan w:val="3"/>
          </w:tcPr>
          <w:p w:rsidR="008F45CF" w:rsidRPr="00920B7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595" w:type="pct"/>
            <w:gridSpan w:val="2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2.8e-009</w:t>
            </w:r>
          </w:p>
        </w:tc>
        <w:tc>
          <w:tcPr>
            <w:tcW w:w="587" w:type="pct"/>
          </w:tcPr>
          <w:p w:rsidR="008F45CF" w:rsidRPr="00920B7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0B70">
              <w:rPr>
                <w:rFonts w:ascii="Times New Roman" w:hAnsi="Times New Roman"/>
                <w:color w:val="000000"/>
                <w:sz w:val="21"/>
                <w:szCs w:val="21"/>
              </w:rPr>
              <w:t>K.SFFEAK.K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Peptidyl-prolyl cis-trans isomerase B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A5619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P80311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69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416.7698</w:t>
            </w:r>
          </w:p>
        </w:tc>
        <w:tc>
          <w:tcPr>
            <w:tcW w:w="484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831.5251</w:t>
            </w:r>
          </w:p>
        </w:tc>
        <w:tc>
          <w:tcPr>
            <w:tcW w:w="654" w:type="pct"/>
            <w:gridSpan w:val="3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831.5218</w:t>
            </w:r>
          </w:p>
        </w:tc>
        <w:tc>
          <w:tcPr>
            <w:tcW w:w="595" w:type="pct"/>
            <w:gridSpan w:val="3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0.00042</w:t>
            </w:r>
          </w:p>
        </w:tc>
        <w:tc>
          <w:tcPr>
            <w:tcW w:w="587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R.VVIGLFGK.T</w:t>
            </w:r>
          </w:p>
        </w:tc>
      </w:tr>
      <w:tr w:rsidR="008F45CF" w:rsidRPr="00277AE4" w:rsidTr="003958C0">
        <w:trPr>
          <w:trHeight w:val="38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682.8585</w:t>
            </w:r>
          </w:p>
        </w:tc>
        <w:tc>
          <w:tcPr>
            <w:tcW w:w="484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1363.7025</w:t>
            </w:r>
          </w:p>
        </w:tc>
        <w:tc>
          <w:tcPr>
            <w:tcW w:w="654" w:type="pct"/>
            <w:gridSpan w:val="3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1363.6983</w:t>
            </w:r>
          </w:p>
        </w:tc>
        <w:tc>
          <w:tcPr>
            <w:tcW w:w="595" w:type="pct"/>
            <w:gridSpan w:val="3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3.6e-006</w:t>
            </w:r>
          </w:p>
        </w:tc>
        <w:tc>
          <w:tcPr>
            <w:tcW w:w="587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K.TVDNFVALATGEK.G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Peptidyl-prolyl cis-trans isomerase B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A5619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P80311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6661AE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noProof/>
                <w:color w:val="000000"/>
                <w:sz w:val="21"/>
                <w:szCs w:val="21"/>
              </w:rPr>
              <w:t>89</w:t>
            </w:r>
            <w:r w:rsidR="008F45CF"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5E3386" w:rsidRDefault="008F45C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E3386">
              <w:rPr>
                <w:rFonts w:ascii="Times New Roman" w:hAnsi="Times New Roman"/>
                <w:b/>
                <w:bCs/>
                <w:sz w:val="24"/>
                <w:szCs w:val="24"/>
              </w:rPr>
              <w:t>Observed</w:t>
            </w:r>
          </w:p>
        </w:tc>
        <w:tc>
          <w:tcPr>
            <w:tcW w:w="484" w:type="pct"/>
          </w:tcPr>
          <w:p w:rsidR="008F45CF" w:rsidRPr="005E3386" w:rsidRDefault="008F45C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E3386">
              <w:rPr>
                <w:rFonts w:ascii="Times New Roman" w:hAnsi="Times New Roman"/>
                <w:b/>
                <w:bCs/>
                <w:sz w:val="24"/>
                <w:szCs w:val="24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5E3386" w:rsidRDefault="008F45C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E3386">
              <w:rPr>
                <w:rFonts w:ascii="Times New Roman" w:hAnsi="Times New Roman"/>
                <w:b/>
                <w:bCs/>
                <w:sz w:val="24"/>
                <w:szCs w:val="24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386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386">
              <w:rPr>
                <w:rFonts w:ascii="Times New Roman" w:hAnsi="Times New Roman"/>
                <w:b/>
                <w:bCs/>
                <w:sz w:val="24"/>
                <w:szCs w:val="24"/>
              </w:rPr>
              <w:t>Exp Value</w:t>
            </w:r>
          </w:p>
        </w:tc>
        <w:tc>
          <w:tcPr>
            <w:tcW w:w="587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386">
              <w:rPr>
                <w:rFonts w:ascii="Times New Roman" w:hAnsi="Times New Roman"/>
                <w:b/>
                <w:bCs/>
                <w:sz w:val="24"/>
                <w:szCs w:val="24"/>
              </w:rPr>
              <w:t>Peptide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416.7700 </w:t>
            </w:r>
          </w:p>
        </w:tc>
        <w:tc>
          <w:tcPr>
            <w:tcW w:w="484" w:type="pct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831.5255</w:t>
            </w:r>
          </w:p>
        </w:tc>
        <w:tc>
          <w:tcPr>
            <w:tcW w:w="654" w:type="pct"/>
            <w:gridSpan w:val="3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831.5218</w:t>
            </w:r>
          </w:p>
        </w:tc>
        <w:tc>
          <w:tcPr>
            <w:tcW w:w="595" w:type="pct"/>
            <w:gridSpan w:val="3"/>
          </w:tcPr>
          <w:p w:rsidR="008F45CF" w:rsidRPr="006661AE" w:rsidRDefault="006661A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6661AE">
              <w:rPr>
                <w:rFonts w:ascii="Times New Roman" w:hAnsi="Times New Roman" w:hint="eastAsia"/>
                <w:color w:val="000000"/>
                <w:sz w:val="21"/>
                <w:szCs w:val="21"/>
              </w:rPr>
              <w:t>0</w:t>
            </w: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87" w:type="pct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R.VVIGLFGK.T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682.8589</w:t>
            </w:r>
          </w:p>
        </w:tc>
        <w:tc>
          <w:tcPr>
            <w:tcW w:w="484" w:type="pct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1363.7032</w:t>
            </w:r>
          </w:p>
        </w:tc>
        <w:tc>
          <w:tcPr>
            <w:tcW w:w="654" w:type="pct"/>
            <w:gridSpan w:val="3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1363.6983</w:t>
            </w:r>
          </w:p>
        </w:tc>
        <w:tc>
          <w:tcPr>
            <w:tcW w:w="595" w:type="pct"/>
            <w:gridSpan w:val="3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1.4e-006</w:t>
            </w:r>
          </w:p>
        </w:tc>
        <w:tc>
          <w:tcPr>
            <w:tcW w:w="587" w:type="pct"/>
          </w:tcPr>
          <w:p w:rsidR="008F45CF" w:rsidRPr="006661A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1AE">
              <w:rPr>
                <w:rFonts w:ascii="Times New Roman" w:hAnsi="Times New Roman"/>
                <w:color w:val="000000"/>
                <w:sz w:val="21"/>
                <w:szCs w:val="21"/>
              </w:rPr>
              <w:t>K.TVDNFVALATGEK.G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Endoplasmin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(fragment)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O18750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E338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638.3275</w:t>
            </w:r>
          </w:p>
        </w:tc>
        <w:tc>
          <w:tcPr>
            <w:tcW w:w="484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1274.6404</w:t>
            </w:r>
          </w:p>
        </w:tc>
        <w:tc>
          <w:tcPr>
            <w:tcW w:w="654" w:type="pct"/>
            <w:gridSpan w:val="3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1274.6354</w:t>
            </w:r>
          </w:p>
        </w:tc>
        <w:tc>
          <w:tcPr>
            <w:tcW w:w="595" w:type="pct"/>
            <w:gridSpan w:val="3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1.1e-005</w:t>
            </w:r>
          </w:p>
        </w:tc>
        <w:tc>
          <w:tcPr>
            <w:tcW w:w="587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R.ELISNASD</w:t>
            </w: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ALDK.I</w:t>
            </w:r>
          </w:p>
        </w:tc>
      </w:tr>
      <w:tr w:rsidR="008F45CF" w:rsidRPr="00277AE4" w:rsidTr="003958C0">
        <w:trPr>
          <w:trHeight w:val="24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743.3844</w:t>
            </w:r>
          </w:p>
        </w:tc>
        <w:tc>
          <w:tcPr>
            <w:tcW w:w="484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1484.7542</w:t>
            </w:r>
          </w:p>
        </w:tc>
        <w:tc>
          <w:tcPr>
            <w:tcW w:w="654" w:type="pct"/>
            <w:gridSpan w:val="3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1484.7471</w:t>
            </w:r>
          </w:p>
        </w:tc>
        <w:tc>
          <w:tcPr>
            <w:tcW w:w="595" w:type="pct"/>
            <w:gridSpan w:val="3"/>
          </w:tcPr>
          <w:p w:rsidR="008F45CF" w:rsidRPr="005E338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9.4e-006</w:t>
            </w:r>
          </w:p>
        </w:tc>
        <w:tc>
          <w:tcPr>
            <w:tcW w:w="587" w:type="pct"/>
          </w:tcPr>
          <w:p w:rsidR="008F45CF" w:rsidRPr="005E338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3386">
              <w:rPr>
                <w:rFonts w:ascii="Times New Roman" w:hAnsi="Times New Roman"/>
                <w:color w:val="000000"/>
                <w:sz w:val="21"/>
                <w:szCs w:val="21"/>
              </w:rPr>
              <w:t>K.GVVDSDDLPLNVSR.E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Endoplasmin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(fragment)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O18750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178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594.3454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1186.6763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1186.6710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0.00062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K.SILFVPTSAPR.G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638.3277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1274.6408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1274.6354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9.6e-008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R.ELISNASDALDK.I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653.8322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1305.6498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1305.6427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0.0048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K.EFEPLLNWMK.D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743.3841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1484.7536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1484.7471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4.6e-006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K.GVVDSDDLPLNVSR.E</w:t>
            </w:r>
          </w:p>
        </w:tc>
      </w:tr>
      <w:tr w:rsidR="008F45CF" w:rsidRPr="00277AE4" w:rsidTr="003958C0">
        <w:trPr>
          <w:trHeight w:val="70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763.3706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1524.7267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1524.7195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4.4e-008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K.EEASDYLELDTIK.N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5702">
              <w:rPr>
                <w:rFonts w:ascii="Times New Roman" w:hAnsi="Times New Roman"/>
                <w:color w:val="000000"/>
                <w:sz w:val="21"/>
                <w:szCs w:val="21"/>
              </w:rPr>
              <w:t>Endoplasmic reticulum resident protein 29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045702">
              <w:rPr>
                <w:rFonts w:ascii="Times New Roman" w:hAnsi="Times New Roman"/>
                <w:color w:val="000000"/>
                <w:sz w:val="21"/>
                <w:szCs w:val="21"/>
              </w:rPr>
              <w:t>P81623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79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8"/>
              </w:rPr>
              <w:t>Observed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8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8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8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8"/>
              </w:rPr>
              <w:t>Exp Value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8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567.8330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1133.6514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1133.6444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7.4e-005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K.SLNILTAFQK.K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8"/>
              </w:rPr>
              <w:t>780.5667</w:t>
            </w:r>
          </w:p>
        </w:tc>
        <w:tc>
          <w:tcPr>
            <w:tcW w:w="484" w:type="pct"/>
          </w:tcPr>
          <w:p w:rsidR="008F45CF" w:rsidRPr="001975DF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8"/>
              </w:rPr>
              <w:t>1560.6709</w:t>
            </w:r>
          </w:p>
        </w:tc>
        <w:tc>
          <w:tcPr>
            <w:tcW w:w="654" w:type="pct"/>
            <w:gridSpan w:val="3"/>
          </w:tcPr>
          <w:p w:rsidR="008F45CF" w:rsidRPr="001975DF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8"/>
              </w:rPr>
              <w:t>1560.6700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1.7e-005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8"/>
              </w:rPr>
              <w:t>K.RLAENSASSDDLLVA.E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570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Endoplasmic reticulum resident protein 29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5702">
              <w:rPr>
                <w:rFonts w:ascii="Times New Roman" w:hAnsi="Times New Roman"/>
                <w:color w:val="000000"/>
                <w:sz w:val="21"/>
                <w:szCs w:val="21"/>
              </w:rPr>
              <w:t>P81623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567.8332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1133.6592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1133.6444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3.09e-06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K.SLNILTAFQK.K</w:t>
            </w:r>
          </w:p>
        </w:tc>
      </w:tr>
      <w:tr w:rsidR="008F45CF" w:rsidRPr="00277AE4" w:rsidTr="003958C0">
        <w:trPr>
          <w:trHeight w:val="484"/>
        </w:trPr>
        <w:tc>
          <w:tcPr>
            <w:tcW w:w="581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5702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1"/>
              </w:rPr>
              <w:t>780.3395</w:t>
            </w:r>
          </w:p>
        </w:tc>
        <w:tc>
          <w:tcPr>
            <w:tcW w:w="484" w:type="pct"/>
          </w:tcPr>
          <w:p w:rsidR="008F45CF" w:rsidRPr="001975DF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1"/>
              </w:rPr>
              <w:t>1560.6717</w:t>
            </w:r>
          </w:p>
        </w:tc>
        <w:tc>
          <w:tcPr>
            <w:tcW w:w="654" w:type="pct"/>
            <w:gridSpan w:val="3"/>
          </w:tcPr>
          <w:p w:rsidR="008F45CF" w:rsidRPr="001975DF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1"/>
              </w:rPr>
              <w:t>1560.6700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2.1e-005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K.RLAENSASSDDLLVA.E</w:t>
            </w:r>
          </w:p>
        </w:tc>
      </w:tr>
      <w:tr w:rsidR="008F45CF" w:rsidRPr="00277AE4" w:rsidTr="003958C0">
        <w:trPr>
          <w:trHeight w:val="27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Protein disulfide-isomerase A3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F72D3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P38657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71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542.7899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1083.5653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1083.5601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K.YGVSGYPTLK.I</w:t>
            </w:r>
          </w:p>
        </w:tc>
      </w:tr>
      <w:tr w:rsidR="008F45CF" w:rsidRPr="00277AE4" w:rsidTr="003958C0">
        <w:trPr>
          <w:trHeight w:val="271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586.7767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1171.5389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1171.5332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0.00072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K.FVMQEEFSR.D</w:t>
            </w:r>
          </w:p>
        </w:tc>
      </w:tr>
      <w:tr w:rsidR="008F45CF" w:rsidRPr="00277AE4" w:rsidTr="003958C0">
        <w:trPr>
          <w:trHeight w:val="271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832.8867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1663.7588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1663.7512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3.2e-008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K.MDATANDVPSPYEVR.G</w:t>
            </w:r>
          </w:p>
        </w:tc>
      </w:tr>
      <w:tr w:rsidR="008F45CF" w:rsidRPr="00277AE4" w:rsidTr="003958C0">
        <w:trPr>
          <w:trHeight w:val="141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Protein disulfide-isomerase A3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F72D3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P38657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194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75DF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35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542.7947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1083.5748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1083.5601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6.6e-005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K.YGVSGYPTLK.I</w:t>
            </w:r>
          </w:p>
        </w:tc>
      </w:tr>
      <w:tr w:rsidR="008F45CF" w:rsidRPr="00277AE4" w:rsidTr="003958C0">
        <w:trPr>
          <w:trHeight w:val="135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586.7807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1171.5468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1171.5332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0.0019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K.FVMQEEFSR.D</w:t>
            </w:r>
          </w:p>
        </w:tc>
      </w:tr>
      <w:tr w:rsidR="008F45CF" w:rsidRPr="00277AE4" w:rsidTr="003958C0">
        <w:trPr>
          <w:trHeight w:val="135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596.3108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1190.6070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1190.5931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0.0007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K.LAPEYEAAATR.L</w:t>
            </w:r>
          </w:p>
        </w:tc>
      </w:tr>
      <w:tr w:rsidR="008F45CF" w:rsidRPr="00277AE4" w:rsidTr="003958C0">
        <w:trPr>
          <w:trHeight w:val="135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671.3536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1340.6927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1340.6765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5.8e-005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R.GFPTIYFSPANK.K</w:t>
            </w:r>
          </w:p>
        </w:tc>
      </w:tr>
      <w:tr w:rsidR="008F45CF" w:rsidRPr="00277AE4" w:rsidTr="003958C0">
        <w:trPr>
          <w:trHeight w:val="135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677.8544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1353.6942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1353.6776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0.0015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R.EATNPPVIQEEK.P</w:t>
            </w:r>
          </w:p>
        </w:tc>
      </w:tr>
      <w:tr w:rsidR="008F45CF" w:rsidRPr="00277AE4" w:rsidTr="003958C0">
        <w:trPr>
          <w:trHeight w:val="135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684.8437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1367.6727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1367.6569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K.SEPIPESNDGPVK.V</w:t>
            </w:r>
          </w:p>
        </w:tc>
      </w:tr>
      <w:tr w:rsidR="008F45CF" w:rsidRPr="00277AE4" w:rsidTr="003958C0">
        <w:trPr>
          <w:trHeight w:val="135"/>
        </w:trPr>
        <w:tc>
          <w:tcPr>
            <w:tcW w:w="581" w:type="pct"/>
            <w:vMerge/>
            <w:vAlign w:val="center"/>
          </w:tcPr>
          <w:p w:rsidR="008F45CF" w:rsidRPr="00B12DD4" w:rsidRDefault="008F45CF" w:rsidP="0004570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832.8924</w:t>
            </w:r>
          </w:p>
        </w:tc>
        <w:tc>
          <w:tcPr>
            <w:tcW w:w="484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1663.7702</w:t>
            </w:r>
          </w:p>
        </w:tc>
        <w:tc>
          <w:tcPr>
            <w:tcW w:w="654" w:type="pct"/>
            <w:gridSpan w:val="3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1663.7512</w:t>
            </w:r>
          </w:p>
        </w:tc>
        <w:tc>
          <w:tcPr>
            <w:tcW w:w="595" w:type="pct"/>
            <w:gridSpan w:val="3"/>
          </w:tcPr>
          <w:p w:rsidR="008F45CF" w:rsidRPr="001975DF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595" w:type="pct"/>
            <w:gridSpan w:val="2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1.4e-007</w:t>
            </w:r>
          </w:p>
        </w:tc>
        <w:tc>
          <w:tcPr>
            <w:tcW w:w="587" w:type="pct"/>
          </w:tcPr>
          <w:p w:rsidR="008F45CF" w:rsidRPr="001975DF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75DF">
              <w:rPr>
                <w:rFonts w:ascii="Times New Roman" w:hAnsi="Times New Roman"/>
                <w:color w:val="000000"/>
                <w:sz w:val="21"/>
                <w:szCs w:val="21"/>
              </w:rPr>
              <w:t>K.MDATANDVPSPYEVR.G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>Protein disulfide-isomerase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P05307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119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374.7354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747.4562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747.4531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0.00085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K.LLDFIK.H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382.2225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762.4304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762.4276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K.IFGGEIK.T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483.7888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965.5630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965.5586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8e-005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R.ILEFFGLK.K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541.3445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1080.6745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1080.6695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0.00032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K.THILLFLPK.S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890.9249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1779.8352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1779.8275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8.7e-008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K.VDATEESDLAQQYGVR.G</w:t>
            </w:r>
          </w:p>
        </w:tc>
      </w:tr>
      <w:tr w:rsidR="008F45CF" w:rsidRPr="00277AE4" w:rsidTr="003958C0">
        <w:trPr>
          <w:trHeight w:val="15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Protein </w:t>
            </w: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disulfide-isomerase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P05307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156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374.7383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747.4620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747.4531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0.0052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K.LLDFIK.H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483.7930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965.5715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965.5586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0.0019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R.ILEFFGLK.K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519.2539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1036.4932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1036.4825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R.NNFEGEVTK.E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541.3484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1080.6822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1080.6695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0.00022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K.THILLFLPK.S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647.3105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1292.6064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1292.5918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5.7e-006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K.MDSTANEVEAVK.V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890.9309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1779.8473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1779.8275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4.3e-006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K.VDATEESDLAQQYGVR.G</w:t>
            </w:r>
          </w:p>
        </w:tc>
      </w:tr>
      <w:tr w:rsidR="008F45CF" w:rsidRPr="00277AE4" w:rsidTr="003958C0">
        <w:trPr>
          <w:trHeight w:val="42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Dolichyl-diphosphooligosaccharide-protein glycosyltransferase 48 kDa subunit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A6QPY0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135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2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523.8054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1045.5962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1045.5920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K.SSLNPILFR.G</w:t>
            </w:r>
          </w:p>
        </w:tc>
      </w:tr>
      <w:tr w:rsidR="008F45CF" w:rsidRPr="00277AE4" w:rsidTr="003958C0">
        <w:trPr>
          <w:trHeight w:val="42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585.3558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1168.6971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1168.6928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1.5e-006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K.NTLLIAGLQAR.N</w:t>
            </w:r>
          </w:p>
        </w:tc>
      </w:tr>
      <w:tr w:rsidR="008F45CF" w:rsidRPr="00277AE4" w:rsidTr="003958C0">
        <w:trPr>
          <w:trHeight w:val="42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642.3907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1282.7669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1282.7609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8.2e-005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R.TLVLLDNLNLR.E</w:t>
            </w:r>
          </w:p>
        </w:tc>
      </w:tr>
      <w:tr w:rsidR="008F45CF" w:rsidRPr="00277AE4" w:rsidTr="003958C0">
        <w:trPr>
          <w:trHeight w:val="42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656.8537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1311.6927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1311.6863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0.00018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K.LPDVYGVF</w:t>
            </w: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QFK.V</w:t>
            </w:r>
          </w:p>
        </w:tc>
      </w:tr>
      <w:tr w:rsidR="008F45CF" w:rsidRPr="00277AE4" w:rsidTr="003958C0">
        <w:trPr>
          <w:trHeight w:val="42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918.4555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1834.8964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1834.8890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0.00027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K.WVPFDGDDIQLEFVR.I</w:t>
            </w:r>
          </w:p>
        </w:tc>
      </w:tr>
      <w:tr w:rsidR="008F45CF" w:rsidRPr="00277AE4" w:rsidTr="003958C0">
        <w:trPr>
          <w:trHeight w:val="36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Dolichyl-diphosphooligosaccharide-protein glycosyltransferase 48 kDa subunit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A6QPY0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523.8094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1045.6043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1045.5920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K.SSLNPILFR.G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580.3212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1158.6279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1158.6132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0.0022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K.TADDPSLSLIK.Y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585.3611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1168.7076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1168.6928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2.1e-006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K.NTLLIAGLQAR.N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642.3949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1282.7753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1282.7609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0.0048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R.TLVLLDNLNLR.E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656.8585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1311.7025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1311.6863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0.0011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K.LPDVYGVFQFK.V</w:t>
            </w:r>
          </w:p>
        </w:tc>
      </w:tr>
      <w:tr w:rsidR="008F45CF" w:rsidRPr="00277AE4" w:rsidTr="003958C0">
        <w:trPr>
          <w:trHeight w:val="36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918.4638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1834.9131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1834.8890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0.0018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K.WVPFDGDDIQLEFVR.I</w:t>
            </w:r>
          </w:p>
        </w:tc>
      </w:tr>
      <w:tr w:rsidR="008F45CF" w:rsidRPr="00277AE4" w:rsidTr="003958C0">
        <w:trPr>
          <w:trHeight w:val="4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>Endoplasmin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>P41148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>241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541.2777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1080.5408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1080.5352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0.00019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K.FAFQAEVNR.M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594.3454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1186.6763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1186.6710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0.00062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K.SILFVPTSAPR.G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638.3277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1274.6408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1274.6354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9.6e-008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R.ELISNASDALDK.I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645.3066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1288.5987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1288.5935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5.4e-005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K.DISTNYYASQK.K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653.8322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1305.6498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1305.6427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0.0048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K.EFEPLLNWMK.D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743.3841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1484.7536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1484.7471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4.6e-006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K.GVVDSDDLPLNVSR.E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763.3706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1524.7267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1524.7195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4.4e-008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K.EEASDYLELDTIK.N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515.6168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1543.8285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1543.8205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R.ELISNASDALDKIR.L</w:t>
            </w:r>
          </w:p>
        </w:tc>
      </w:tr>
      <w:tr w:rsidR="008F45CF" w:rsidRPr="00277AE4" w:rsidTr="003958C0">
        <w:trPr>
          <w:trHeight w:val="4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>Endoplasmin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>P41148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E37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482.3031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962.5916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962.5800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K.LIINSLYK.N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541.2809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1080.5473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1080.5352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0.0035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K.FAFQAEVNR.M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575.7789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1149.5432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1149.5302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0.00069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K.EAESSPFV</w:t>
            </w: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ER.L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594.3511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1186.6877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1186.6710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0.0036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K.SILFVPTSAPR.G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638.3325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1274.6504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1274.6354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2.1e-006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R.ELISNASDALDK.I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645.3116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1288.6087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1288.5935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0.0031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K.DISTNYYASQK.K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743.3898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1484.7650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1484.7471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3.9e-006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K.GVVDSDDLPLNVSR.E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763.3766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1524.7386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1524.7195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1e-007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K.EEASDYLELDTIK.N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047E3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749.3622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2245.0648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2245.0400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0.0053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R.FQSSHHPSDITSLDQYVER.M</w:t>
            </w:r>
          </w:p>
        </w:tc>
      </w:tr>
      <w:tr w:rsidR="008F45CF" w:rsidRPr="00277AE4" w:rsidTr="003958C0">
        <w:trPr>
          <w:trHeight w:val="7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Rab5C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B13AA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P51147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127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543.3374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1084.6602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1084.6492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0.0029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K.LVLLGESAVGK.S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636.8200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1271.6255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1271.6106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1.3e-005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R.GVDLQENSPASR.S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676.3251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1350.6356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1350.6204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6.7e-005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K.FEIWDTAG</w:t>
            </w: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QER.Y</w:t>
            </w:r>
          </w:p>
        </w:tc>
      </w:tr>
      <w:tr w:rsidR="008F45CF" w:rsidRPr="00277AE4" w:rsidTr="003958C0">
        <w:trPr>
          <w:trHeight w:val="7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1013.5284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2025.0422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2025.0167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1.7e-006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R.GAQAAIVVYDITNTDTFAR.A</w:t>
            </w:r>
          </w:p>
        </w:tc>
      </w:tr>
      <w:tr w:rsidR="008F45CF" w:rsidRPr="00277AE4" w:rsidTr="003958C0">
        <w:trPr>
          <w:trHeight w:val="51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Rab5C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B13AA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P51147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410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543.3339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1084.6532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1084.6492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0.00019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K.LVLLGESAVGK.S</w:t>
            </w:r>
          </w:p>
        </w:tc>
      </w:tr>
      <w:tr w:rsidR="008F45CF" w:rsidRPr="00277AE4" w:rsidTr="003958C0">
        <w:trPr>
          <w:trHeight w:val="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636.8148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1271.6151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1271.6106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1.3e-005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R.GVDLQENSPASR.S</w:t>
            </w:r>
          </w:p>
        </w:tc>
      </w:tr>
      <w:tr w:rsidR="008F45CF" w:rsidRPr="00277AE4" w:rsidTr="003958C0">
        <w:trPr>
          <w:trHeight w:val="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676.3202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1350.6258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1350.6204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1.8e-006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K.FEIWDTAGQER.Y</w:t>
            </w:r>
          </w:p>
        </w:tc>
      </w:tr>
      <w:tr w:rsidR="008F45CF" w:rsidRPr="00277AE4" w:rsidTr="003958C0">
        <w:trPr>
          <w:trHeight w:val="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698.4039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1394.7933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1394.7881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7.8e-005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R.QASPNIVIALAGNK.A</w:t>
            </w:r>
          </w:p>
        </w:tc>
      </w:tr>
      <w:tr w:rsidR="008F45CF" w:rsidRPr="00277AE4" w:rsidTr="003958C0">
        <w:trPr>
          <w:trHeight w:val="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784.8971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1567.7796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1567.7738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1.3e-006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K.TAMNVNEIFMAIAK.K</w:t>
            </w:r>
          </w:p>
        </w:tc>
      </w:tr>
      <w:tr w:rsidR="008F45CF" w:rsidRPr="00277AE4" w:rsidTr="003958C0">
        <w:trPr>
          <w:trHeight w:val="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1013.5196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2025.0246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2025.0167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6.1e-010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R.GAQAAIVVYDITNTDTFAR.A</w:t>
            </w:r>
          </w:p>
        </w:tc>
      </w:tr>
      <w:tr w:rsidR="008F45CF" w:rsidRPr="00277AE4" w:rsidTr="003958C0">
        <w:trPr>
          <w:trHeight w:val="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898.7502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2693.2287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2693.2166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1.5e-008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R.AVEFQEAQAYADDNSLL</w:t>
            </w: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FMETSAK.T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Transferrin receptor protein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AC085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Q9GLD3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143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4E2A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1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408.7417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815.4688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815.4654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0.031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R.FPIVNAR.I</w:t>
            </w:r>
          </w:p>
        </w:tc>
      </w:tr>
      <w:tr w:rsidR="008F45CF" w:rsidRPr="00277AE4" w:rsidTr="003958C0">
        <w:trPr>
          <w:trHeight w:val="21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518.8151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1035.6157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1035.6117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0.00033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R.IFNVFGVIK.G</w:t>
            </w:r>
          </w:p>
        </w:tc>
      </w:tr>
      <w:tr w:rsidR="008F45CF" w:rsidRPr="00277AE4" w:rsidTr="003958C0">
        <w:trPr>
          <w:trHeight w:val="21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665.3930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1328.7714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1328.7663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4.2e-008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K.SSVGTALLLELAR.I</w:t>
            </w:r>
          </w:p>
        </w:tc>
      </w:tr>
      <w:tr w:rsidR="008F45CF" w:rsidRPr="00277AE4" w:rsidTr="003958C0">
        <w:trPr>
          <w:trHeight w:val="21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710.4117</w:t>
            </w:r>
          </w:p>
        </w:tc>
        <w:tc>
          <w:tcPr>
            <w:tcW w:w="484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1418.8089</w:t>
            </w:r>
          </w:p>
        </w:tc>
        <w:tc>
          <w:tcPr>
            <w:tcW w:w="654" w:type="pct"/>
            <w:gridSpan w:val="3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1418.8020</w:t>
            </w:r>
          </w:p>
        </w:tc>
        <w:tc>
          <w:tcPr>
            <w:tcW w:w="595" w:type="pct"/>
            <w:gridSpan w:val="3"/>
          </w:tcPr>
          <w:p w:rsidR="008F45CF" w:rsidRPr="00B04E2A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5.8e-007</w:t>
            </w:r>
          </w:p>
        </w:tc>
        <w:tc>
          <w:tcPr>
            <w:tcW w:w="587" w:type="pct"/>
          </w:tcPr>
          <w:p w:rsidR="008F45CF" w:rsidRPr="00B04E2A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04E2A">
              <w:rPr>
                <w:rFonts w:ascii="Times New Roman" w:hAnsi="Times New Roman"/>
                <w:color w:val="000000"/>
                <w:sz w:val="21"/>
                <w:szCs w:val="21"/>
              </w:rPr>
              <w:t>K.VSASPLLYSLLEK.T</w:t>
            </w:r>
          </w:p>
        </w:tc>
      </w:tr>
      <w:tr w:rsidR="008F45CF" w:rsidRPr="00277AE4" w:rsidTr="003958C0">
        <w:trPr>
          <w:trHeight w:val="27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Transferrin receptor protein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Q9GLD3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134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7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518.8152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1035.6157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1035.6117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1.1e-005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R.IFNVFGVIK.G</w:t>
            </w:r>
          </w:p>
        </w:tc>
      </w:tr>
      <w:tr w:rsidR="008F45CF" w:rsidRPr="00277AE4" w:rsidTr="003958C0">
        <w:trPr>
          <w:trHeight w:val="27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665.3926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1328.7705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1328.7663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K.SSVGTALLLELAR.I</w:t>
            </w:r>
          </w:p>
        </w:tc>
      </w:tr>
      <w:tr w:rsidR="008F45CF" w:rsidRPr="00277AE4" w:rsidTr="003958C0">
        <w:trPr>
          <w:trHeight w:val="27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710.4116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1418.8087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1418.8020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1.6e-008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K.VSASPLLYSLIEK.T</w:t>
            </w:r>
          </w:p>
        </w:tc>
      </w:tr>
      <w:tr w:rsidR="008F45CF" w:rsidRPr="00277AE4" w:rsidTr="003958C0">
        <w:trPr>
          <w:trHeight w:val="5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Rab7A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4249AE">
              <w:rPr>
                <w:rFonts w:ascii="Times New Roman" w:hAnsi="Times New Roman"/>
                <w:color w:val="000000"/>
                <w:sz w:val="21"/>
                <w:szCs w:val="21"/>
              </w:rPr>
              <w:t>18067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201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518.7935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1035.5725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1035.5601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0.00074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K.ATIGADFLTK.E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529.3223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1056.6300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1056.6179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0.0093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K.VIILGDSGVGK.T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594.3223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1186.6301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1186.6135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0.00014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R.FQSLGVAFYR.G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738.3891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1474.7637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1474.7456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R.DPENFPFVVLGNK.I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795.4281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1588.8416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1588.8209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1.4e-008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K.EAINVEQAFQTIAR.N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824.4211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1646.8276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1646.8086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9.2e-008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R.LVTMQIWDTAGQER.F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Rab7A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4249AE">
              <w:rPr>
                <w:rFonts w:ascii="Times New Roman" w:hAnsi="Times New Roman"/>
                <w:color w:val="000000"/>
                <w:sz w:val="21"/>
                <w:szCs w:val="21"/>
              </w:rPr>
              <w:t>18067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408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518.7892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1035.5638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1035.5601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0.00051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K.ATIGADFLTK.E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529.3179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1056.6211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1056.6179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0.00064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K.VIILGDSGVGK.T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594.3166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1186.6187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1186.6135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0.00087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R.FQSLGVAFYR.G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599.3021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1196.5897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1196.5859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5.2e-005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K.TSLMNQYVNK.K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738.3834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1474.7523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1474.7456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1.7e-005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R.DPENFPFV</w:t>
            </w: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VLGNK.I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795.4206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1588.8267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1588.8209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2.9e-007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K.EAINVEQAFQTIAR.N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824.4147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1646.8149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1646.8086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R.LVTMQIWDTAGQER.F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645.3337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1932.9792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1932.9694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0.0039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K.TLDSWRDEFLIQASPR.D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982.9825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1963.9504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1963.9415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2.5e-007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K.QETEVELYNEFPEPIK.L</w:t>
            </w:r>
          </w:p>
        </w:tc>
      </w:tr>
      <w:tr w:rsidR="008F45CF" w:rsidRPr="00277AE4" w:rsidTr="003958C0">
        <w:trPr>
          <w:trHeight w:val="3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797.7440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2390.2102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2390.2005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0.0074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R.NALKQETEVELYNEFPEPIK.L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catalytic subunit A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P31404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437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451.7569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901.4993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901.4981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0.00055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R.GVNVSALSR.D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481.7813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961.5480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961.5444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K.TVISQSLSK.Y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517.7523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1033.4901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1033.4862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0.0056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R.GNEMSEVLR.D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624.8343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1247.6541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1247.6485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K.FSMVQVW</w:t>
            </w: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PVR.Q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758.4034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1514.7922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1514.7875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5.7e-008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R.TALVANTSNMPVAAR.E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875.4423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1748.8701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1748.8621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0.0015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R.EASIYTGITLSEYFR.D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891.4335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1780.8524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1780.8454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6.1e-007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R.LAEMPADSGYPAYLGAR.L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892.9215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1783.8284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1783.8199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1.1e-007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K.ADYAQLLEDMQNAFR.S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899.4302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1796.8459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1796.8403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0.00011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R.LAEMPADSGYPAYLGAR.L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676.0100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2025.0083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2024.9989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0.00022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K.IKADYAQLLEDMQNAFR.S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1028.0504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2054.0862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2054.0783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1.4e-009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K.EILQEEEDLAEIVQLVGK.A</w:t>
            </w:r>
          </w:p>
        </w:tc>
      </w:tr>
      <w:tr w:rsidR="008F45CF" w:rsidRPr="00277AE4" w:rsidTr="003958C0">
        <w:trPr>
          <w:trHeight w:val="8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729.3901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2185.1484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2185.1379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9.4e-006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R.VGSHITGGDIYGIVNENS</w:t>
            </w: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LIK.H</w:t>
            </w:r>
          </w:p>
        </w:tc>
      </w:tr>
      <w:tr w:rsidR="008F45CF" w:rsidRPr="00277AE4" w:rsidTr="003958C0">
        <w:trPr>
          <w:trHeight w:val="12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V-type ATPase catalytic subunit A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P31404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374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517.7523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1033.4900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1033.4862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5.8e-005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R.GNEMSEVLR.D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624.8342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1247.6539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1247.6485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1.4e-005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K.FSMVQVWPVR.Q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758.4038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1514.7931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1514.7875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5.5e-009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R.TALVANTSNMPVAAR.E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891.4342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1780.8538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1780.8454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6.3e-008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R.LAEMPADSGYPAYLGAR.L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892.9218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1783.8291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1783.8199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1.2e-007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K.ADYAQLLEDMQNAFR.S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899.4307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1796.8469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1796.8403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1.3e-006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R.LAEMPADSGYPAYLGAR.L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910.4352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1818.8557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1818.8467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2.4e-009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K.TVGMLSNMIAFYDMAR.R</w:t>
            </w:r>
          </w:p>
        </w:tc>
      </w:tr>
      <w:tr w:rsidR="008F45CF" w:rsidRPr="00277AE4" w:rsidTr="003958C0">
        <w:trPr>
          <w:trHeight w:val="12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685.7029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2054.0868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2054.0783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4.9e-005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K.EILQEEEDLAEIVQLVGK.A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subunit d1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B0015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P61420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146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615.8482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1229.6818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1229.6768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R.LYPEGLAQLAR.A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631.2930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1260.5714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1260.5662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0.00013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K.NVADYYPEYK.L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652.8299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1303.6453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1303.6408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1.8e-005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K.LLFEGAGSNPGDK.T</w:t>
            </w:r>
          </w:p>
        </w:tc>
      </w:tr>
      <w:tr w:rsidR="008F45CF" w:rsidRPr="00277AE4" w:rsidTr="003958C0">
        <w:trPr>
          <w:trHeight w:val="14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992.5000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2974.4782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2974.4672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K.LHLQSTDYGNFLANEASPLTVSVIDDR.L</w:t>
            </w:r>
          </w:p>
        </w:tc>
      </w:tr>
      <w:tr w:rsidR="008F45CF" w:rsidRPr="00277AE4" w:rsidTr="003958C0">
        <w:trPr>
          <w:trHeight w:val="108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D624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subunit d1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B0015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P61420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156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D624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398.7094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795.4043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795.3949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0.0027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K.MVVEFR.H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D624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510.7612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1019.5078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1019.4964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0.0037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K.AYLESFYK.F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D624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615.8522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1229.6898 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1229.6768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R.LYPEGLAQLAR.A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D624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631.2978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1260.5810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1260.5662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2.8e-005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K.NVADYYPEYK.L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D624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652.8347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1303.6549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1303.6408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2.4e-007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K.LLFEGAGSNPGDK.T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D624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992.5095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2974.5067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2974.4672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2.1e-006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K.LHLQSTDYGNFLANEASPLTVSVIDDR.L</w:t>
            </w:r>
          </w:p>
        </w:tc>
      </w:tr>
      <w:tr w:rsidR="008F45CF" w:rsidRPr="00277AE4" w:rsidTr="003958C0">
        <w:trPr>
          <w:trHeight w:val="108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subunit C1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P21282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162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423.7417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845.4689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845.4647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0.00045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K.FNIPDLK.V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472.2543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942.4940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942.4883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0.0084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K.GNLQNLER.K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551.7919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1101.5692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1101.5666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0.022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K.GVTQIDNDLK.S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814.9624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1627.9103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1627.9033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1.2e-007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K.VGTLDVLVGLSDELAK.L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764.7656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2291.2750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2291.2665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0.0026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K.KDDFVLDSEYLVTLLVVVPK.L</w:t>
            </w:r>
          </w:p>
        </w:tc>
      </w:tr>
      <w:tr w:rsidR="008F45CF" w:rsidRPr="00277AE4" w:rsidTr="003958C0">
        <w:trPr>
          <w:trHeight w:val="10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896.1718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2685.4936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2685.4841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6.2e-008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K.VGTLDVLVGLSDELAKLDAFVEGVVK.K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subunit C1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P21282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538.8090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1075.6034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1075.5914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0.00028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K.LDAFVEGVVK.K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551.7961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1101.5775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1101.5666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K.GVTQIDNDLK.S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814.9701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1627.9256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1627.9033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2.6e-008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K.VGTLDVLVGLSDELAK.L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subunit B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BF1C4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P31408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115187">
              <w:rPr>
                <w:rFonts w:ascii="Times New Roman" w:hAnsi="Times New Roman"/>
                <w:color w:val="000000"/>
                <w:sz w:val="21"/>
                <w:szCs w:val="21"/>
              </w:rPr>
              <w:t>289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552.7729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1103.5313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1103.5281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1.9e-005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R.TPVSEDMLGR.V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654.8235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1307.6325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1307.6258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R.NFIAQGPYENR.T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719.3755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1436.7365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1436.7300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6.5e-005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R.IPQSTLSEFYPR.D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760.9046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1519.7947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1519.7882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2.1e-007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K.AVVQVFE</w:t>
            </w: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GTSGIDAK.K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798.9623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1595.9101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1595.9035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0.00053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R.QIYPPINVLPSLSR.L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853.9633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1705.9121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1705.9039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3.7e-006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R.TVYETLDIGWQLLR.I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571.6515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1711.9326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1711.9257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R.YAEIVHLTLPDGTKR.S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956.9469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1911.8792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1911.8713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0.0028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R.GFPGYMYTDLATIYER.A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640.0109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1917.0109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1917.0030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K.HVLVILTDMSSYAEALR.E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1177.1178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2352.2210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2352.2100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7.4e-008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K.AVVGEEALTSDDLLYLEFLQK.F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803.7344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2408.1815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2408.1715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2.9e-005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R.IYPEEMIQTGISAIDGMNSIAR.G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V-type ATPase 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subunit B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BF1C4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P31408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115187">
              <w:rPr>
                <w:rFonts w:ascii="Times New Roman" w:hAnsi="Times New Roman"/>
                <w:color w:val="000000"/>
                <w:sz w:val="21"/>
                <w:szCs w:val="21"/>
              </w:rPr>
              <w:t>324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545.7914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1089.5682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1089.5666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R.SGQVLEVSGSK.A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552.7730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1103.5315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1103.5281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0.00024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R.TPVSEDMLGR.V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654.8234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1307.6322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1307.6258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0.0072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R.NFIAQGPYENR.T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719.3755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1436.7365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1436.7300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1.1e-006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R.IPQSTLSEFYPR.D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760.9042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1519.7938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1519.7882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4.5e-008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K.AVVQVFEGTSGIDAK.K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798.9619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1595.9093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1595.9035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0.00025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R.QIYPPINVLPSLSR.L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853.9634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1705.9123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1705.9039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3.6e-006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R.TVYETLDIGWQLLR.I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956.9470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1911.8795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1911.8713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R.GFPGYMYTDLATIYER.A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640.0108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1917.0106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1917.0030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6.5e-005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K.HVLVILTDMSSYAEALR.E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1177.1169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2352.2192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2352.2100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2.6e-007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K.AVVGEEALTSDDLLYLEFLQK.F</w:t>
            </w:r>
          </w:p>
        </w:tc>
      </w:tr>
      <w:tr w:rsidR="008F45CF" w:rsidRPr="00277AE4" w:rsidTr="003958C0">
        <w:trPr>
          <w:trHeight w:val="6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1518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998.4757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2992.4052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2992.3946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0.00035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K.SKDVVDYSEENFAIVFAAMGVNMETAR.F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subunit E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P11019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114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4773E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554.7636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1107.5126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1107.5084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K.AEEEFNIEK.G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772.4051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1542.7957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1542.7898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7.1e-005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R.LDLIAQQMMPEVR.G</w:t>
            </w:r>
          </w:p>
        </w:tc>
      </w:tr>
      <w:tr w:rsidR="008F45CF" w:rsidRPr="00277AE4" w:rsidTr="003958C0">
        <w:trPr>
          <w:trHeight w:val="1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793.9260</w:t>
            </w:r>
          </w:p>
        </w:tc>
        <w:tc>
          <w:tcPr>
            <w:tcW w:w="484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1574.7853</w:t>
            </w:r>
          </w:p>
        </w:tc>
        <w:tc>
          <w:tcPr>
            <w:tcW w:w="654" w:type="pct"/>
            <w:gridSpan w:val="3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1585.8311</w:t>
            </w:r>
          </w:p>
        </w:tc>
        <w:tc>
          <w:tcPr>
            <w:tcW w:w="595" w:type="pct"/>
            <w:gridSpan w:val="3"/>
          </w:tcPr>
          <w:p w:rsidR="008F45CF" w:rsidRPr="00C4773E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595" w:type="pct"/>
            <w:gridSpan w:val="2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3.7e-008</w:t>
            </w:r>
          </w:p>
        </w:tc>
        <w:tc>
          <w:tcPr>
            <w:tcW w:w="587" w:type="pct"/>
          </w:tcPr>
          <w:p w:rsidR="008F45CF" w:rsidRPr="00C4773E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773E">
              <w:rPr>
                <w:rFonts w:ascii="Times New Roman" w:hAnsi="Times New Roman"/>
                <w:color w:val="000000"/>
                <w:sz w:val="21"/>
                <w:szCs w:val="21"/>
              </w:rPr>
              <w:t>R.ARDDLITDLLNEAK.Q</w:t>
            </w:r>
          </w:p>
        </w:tc>
      </w:tr>
      <w:tr w:rsidR="008F45CF" w:rsidRPr="00277AE4" w:rsidTr="003958C0">
        <w:trPr>
          <w:trHeight w:val="14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V-type ATPase subunit E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P11019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117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495.7649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989.5153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989.5043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R.GALFGANANR.K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788.4051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1574.7956 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1574.7796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1.7e-005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R.LDLIAQQMMPEVR.G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793.9330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1585.8514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1585.8311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3.8e-006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R.ARDDLITD</w:t>
            </w: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LLNEAK.Q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537.2444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1608.7113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1608.6912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0.0012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K.HMMAFIEQEANEK.A</w:t>
            </w:r>
          </w:p>
        </w:tc>
      </w:tr>
      <w:tr w:rsidR="008F45CF" w:rsidRPr="00277AE4" w:rsidTr="003958C0">
        <w:trPr>
          <w:trHeight w:val="7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Actin, cytoplasmic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Q4L0Y2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231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488.7293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975.4440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975.4410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8.4e-006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K.AGFAGDDAPR.A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499.7492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997.4838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997.4790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R.DLTDYLMK.I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566.7689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1131.5232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1131.5197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0.00068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R.GYSFTTTAER.E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581.3147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1160.6148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1160.6111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K.EITALAPSTMK.I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586.2905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1170.5664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1170.5638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0.0019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R.HQGVMVGMGQK.D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589.3118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1176.6091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1176.6060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0.042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K.EITALAPSTMK.I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506.2407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1515.7002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1515.6954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0.029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K.QEYDESGPSIVHR.K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895.9535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1789.8925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1789.8846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2.1e-005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K.SYELPDGQVITIGNER.F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1116.0411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2230.0676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2230.0576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1.7e-007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K.DLYANTVLSGGTTMYPGIADR.M</w:t>
            </w:r>
          </w:p>
        </w:tc>
      </w:tr>
      <w:tr w:rsidR="008F45CF" w:rsidRPr="00277AE4" w:rsidTr="003958C0">
        <w:trPr>
          <w:trHeight w:val="8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Actin, cytoplasmi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Q4L0Y2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244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473.2813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944.5479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944.5444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R.AVFPSIVGR.P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488.7291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975.4437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975.4410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4.1e-006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K.AGFAGDDAPR.A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566.7692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1131.5239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1131.5197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0.00039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R.GYSFTTTAER.E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581.3149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1160.6153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1160.6111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0.0087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K.EITALAPSTMK.I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589.3120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1176.6095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1176.6060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0.0032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K.EITALAPSTMK.I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505.9231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1514.7476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1514.7419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0.026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K.IWHHTFYNELR.V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895.9528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1789.8910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1789.8846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0.0021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K.SYELPDGQVITIGNER.F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1116.0396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2230.0646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2230.0576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4e-010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K.DLYANTVLSGGTTMYP</w:t>
            </w: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GIADR.M</w:t>
            </w:r>
          </w:p>
        </w:tc>
      </w:tr>
      <w:tr w:rsidR="008F45CF" w:rsidRPr="00277AE4" w:rsidTr="003958C0">
        <w:trPr>
          <w:trHeight w:val="9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0F6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Actin, cytoplasmic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0F66">
              <w:rPr>
                <w:rFonts w:ascii="Times New Roman" w:hAnsi="Times New Roman"/>
                <w:color w:val="000000"/>
                <w:sz w:val="21"/>
                <w:szCs w:val="21"/>
              </w:rPr>
              <w:t>P29751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231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488.7293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975.4440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975.4410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8.4e-006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K.AGFAGDDAPR.A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499.7492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997.4838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997.4790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R.DLTDYLMK.I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566.7689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1131.5232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1131.5197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0.00068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R.GYSFTTTAER.E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581.3147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1160.6148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1160.6111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K.EITALAPSTMK.I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586.2905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1170.5664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1170.5638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0.0019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R.HQGVMVGMGQK.D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895.9535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1789.8925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1789.8846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2.1e-005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K.SYELPDGQVITIGNER.F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1116.0411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2230.0676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2230.0576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1.7e-007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K.DLYANTVLSGGTTMYPGIADR.M</w:t>
            </w:r>
          </w:p>
        </w:tc>
      </w:tr>
      <w:tr w:rsidR="008F45CF" w:rsidRPr="00277AE4" w:rsidTr="003958C0">
        <w:trPr>
          <w:trHeight w:val="8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0F66">
              <w:rPr>
                <w:rFonts w:ascii="Times New Roman" w:hAnsi="Times New Roman"/>
                <w:color w:val="000000"/>
                <w:sz w:val="21"/>
                <w:szCs w:val="21"/>
              </w:rPr>
              <w:t>Actin, cytoplasmic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0F66">
              <w:rPr>
                <w:rFonts w:ascii="Times New Roman" w:hAnsi="Times New Roman"/>
                <w:color w:val="000000"/>
                <w:sz w:val="21"/>
                <w:szCs w:val="21"/>
              </w:rPr>
              <w:t>P29751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256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488.7339</w:t>
            </w:r>
            <w:r w:rsidRPr="000E7F6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975.4532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975.4410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0.00013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K.AGFAGDDAPR.A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566.7740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1131.5334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1131.5197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2.7e-005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R.GYSFTTTAER.E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581.3112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1160.6077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1160.6111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0.0011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K.EITALAPSTMK.I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586.2954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1170.5763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1170.5638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R.HQGVMVGMGQK.D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589.3173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1176.6201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1176.6060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0.0021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K.EITALAPSTMK.I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505.9272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1514.7599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1514.7419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K.IWHHTFYNELR.V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895.9607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1789.9069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1789.8846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1.7e-006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K.SYELPDGQVITIGNER.F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C80F6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1108.0521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2214.0896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2214.0627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1.2e-011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K.DLYANTVLSGGTTMYPGIADR.M</w:t>
            </w:r>
          </w:p>
        </w:tc>
      </w:tr>
      <w:tr w:rsidR="008F45CF" w:rsidRPr="00277AE4" w:rsidTr="003958C0">
        <w:trPr>
          <w:trHeight w:val="40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Vimentin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P48616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314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547.2695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1092.5245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1092.5200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7.7e-007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K.FADLSEAANR.N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558.2903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1114.5661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1114.5618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0.00025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K.VELQELNDR.F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585.3637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1168.7128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1168.7067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7.1e-007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K.ILLAELEQLK.G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648.8097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1295.6049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1295.5993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0.00037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R.EEAESTLQSFR.Q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655.3094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1308.6043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1308.5986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0.0019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K.NLQEAEEWYK.S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656.3373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1310.6601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1310.6540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3.3e-005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K.MALDIEIATYR.K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511.9582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1532.8528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1532.8450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R.KVESLQEEIAFLK.K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568.9477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1703.8212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1703.8148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0.0046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R.VEVERDNLAEDIMR.L</w:t>
            </w:r>
          </w:p>
        </w:tc>
      </w:tr>
      <w:tr w:rsidR="008F45CF" w:rsidRPr="00277AE4" w:rsidTr="003958C0">
        <w:trPr>
          <w:trHeight w:val="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1063.5410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2125.0674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2125.0579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6.8e-012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R.LLQDSVDFSLADAINTEFK.N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Vimentin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P48616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468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435.7264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869.4382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869.4283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R.FANYIDK.V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531.7730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1061.5315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1061.5175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0.0036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K.LQEEMLQR.E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546.7596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1091.5047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1091.4917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5.2e-006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R.DNLAEDIMR.L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547.2733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1092.5321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1092.5200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9.1e-006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K.FADLSEAANR.N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558.2945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1114.5744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1114.5618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6.1e-005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K.VELQELNDR.F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559.7859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1117.5573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1117.5437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0.00013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R.LQDEIQNMK.E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585.3685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1168.7223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1168.7067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K.ILLAELEQLK.G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627.7950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1253.5755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1253.5598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2.7e-006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R.LGDLYEEEMR.E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656.3424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1310.6702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1310.6540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7.7e-007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K.MALDIEIATYR.K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703.3905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1404.7665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1404.7500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K.VESLQEEIAFLK.K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511.9618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1532.8635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1532.8450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0.00039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R.KVESLQEEIAFLK.K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563.6208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1687.8406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1687.8199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R.VEVERDNLAEDIMR.L</w:t>
            </w:r>
          </w:p>
        </w:tc>
      </w:tr>
      <w:tr w:rsidR="008F45CF" w:rsidRPr="00277AE4" w:rsidTr="003958C0">
        <w:trPr>
          <w:trHeight w:val="2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1063.5504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2125.0862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2125.0579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2.4e-008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R.LLQDSVDFSLADAINTEFK.N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72BD">
              <w:rPr>
                <w:rFonts w:ascii="Times New Roman" w:hAnsi="Times New Roman"/>
                <w:color w:val="000000"/>
                <w:sz w:val="21"/>
                <w:szCs w:val="21"/>
              </w:rPr>
              <w:t>Cofilin-2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72BD">
              <w:rPr>
                <w:rFonts w:ascii="Times New Roman" w:hAnsi="Times New Roman"/>
                <w:color w:val="000000"/>
                <w:sz w:val="21"/>
                <w:szCs w:val="21"/>
              </w:rPr>
              <w:t>Q148F1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669.3195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1336.6244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1336.6187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2.3e-005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R.YALYDATYETK.E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525.2779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1048.5413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1048.5400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1.1e-005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R.KSSTQEEIK.K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72BD">
              <w:rPr>
                <w:rFonts w:ascii="Times New Roman" w:hAnsi="Times New Roman"/>
                <w:color w:val="000000"/>
                <w:sz w:val="21"/>
                <w:szCs w:val="21"/>
              </w:rPr>
              <w:t>Cofilin-2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372BD">
              <w:rPr>
                <w:rFonts w:ascii="Times New Roman" w:hAnsi="Times New Roman"/>
                <w:color w:val="000000"/>
                <w:sz w:val="21"/>
                <w:szCs w:val="21"/>
              </w:rPr>
              <w:t>Q148F1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669.3210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1336.6259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1336.6187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3.3e-006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R.YALYDATYETK.E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F372B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525.2776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1048.5406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1048.5400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2.3e-006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R.KSSTQEEIK.K</w:t>
            </w:r>
          </w:p>
        </w:tc>
      </w:tr>
      <w:tr w:rsidR="008F45CF" w:rsidRPr="00277AE4" w:rsidTr="003958C0">
        <w:trPr>
          <w:trHeight w:val="21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Elongation factor 1-alpha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5D29A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A2Q0Z0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A21DCD">
              <w:rPr>
                <w:rFonts w:ascii="Times New Roman" w:hAnsi="Times New Roman"/>
                <w:color w:val="000000"/>
                <w:sz w:val="21"/>
                <w:szCs w:val="21"/>
              </w:rPr>
              <w:t>164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488.2796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974.5447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974.5437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0.0033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R.LPLQDVYK.I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513.3107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1024.6069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1024.6030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7.2e-008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K.IGGIGTVPVGR.V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468.9157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1403.7251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1403.7197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0.00026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K.YYVTIIDAPGHR.D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844.4670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2530.3791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2530.3717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0.00087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R.VETGVLKPGMVVTFAPVNVTTEVK.S</w:t>
            </w:r>
          </w:p>
        </w:tc>
      </w:tr>
      <w:tr w:rsidR="008F45CF" w:rsidRPr="00277AE4" w:rsidTr="003958C0">
        <w:trPr>
          <w:trHeight w:val="161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Elongation factor 1-alpha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5D29A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A2Q0Z0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A21DCD">
              <w:rPr>
                <w:rFonts w:ascii="Times New Roman" w:hAnsi="Times New Roman"/>
                <w:color w:val="000000"/>
                <w:sz w:val="21"/>
                <w:szCs w:val="21"/>
              </w:rPr>
              <w:t>109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488.2839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974.5533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974.5437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0.0039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R.LPLQDVYK.I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513.3145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1024.6144 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1024.6030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K.IGGIGTVPVGR.V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560.8108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1119.6071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1119.5924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0.0042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K.STTTGHLIYK.C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657.8818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1313.7491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1313.7343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0.00055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R.EHALLAYTLGVK.Q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468.9192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1403.7359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1403.7197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K.YYVTIIDAPGHR.D</w:t>
            </w:r>
          </w:p>
        </w:tc>
      </w:tr>
      <w:tr w:rsidR="008F45CF" w:rsidRPr="00277AE4" w:rsidTr="003958C0">
        <w:trPr>
          <w:trHeight w:val="15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A21DCD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844.4746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2530.4021</w:t>
            </w:r>
          </w:p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2530.3717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0.00075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R.VETGVLKPGMVVTFAPVNVTTEVK.S</w:t>
            </w:r>
          </w:p>
        </w:tc>
      </w:tr>
      <w:tr w:rsidR="008F45CF" w:rsidRPr="00277AE4" w:rsidTr="003958C0">
        <w:trPr>
          <w:trHeight w:val="45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Guanine nucleotide-binding protein G(I)/G(S)/G(T) 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subunit β2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P11017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66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403.2608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804.5070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804.4970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0.0057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K.VHAIPLR.S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509.2887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1016.5629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1016.5502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0.0031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R.LLVSASQD</w:t>
            </w: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GK.L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677.3642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1352.7139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1352.6976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1.6e-005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K.LIIWDSYTTNK.V</w:t>
            </w:r>
          </w:p>
        </w:tc>
      </w:tr>
      <w:tr w:rsidR="008F45CF" w:rsidRPr="00277AE4" w:rsidTr="003958C0">
        <w:trPr>
          <w:trHeight w:val="60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Guanine nucleotide-binding protein G(I)/G(S)/G(T) subunit β2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P11017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C15ADA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noProof/>
                <w:color w:val="000000"/>
                <w:sz w:val="21"/>
                <w:szCs w:val="21"/>
              </w:rPr>
              <w:t>7</w:t>
            </w:r>
            <w:r w:rsidR="008F45CF"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</w:t>
            </w:r>
            <w:r w:rsidR="008F45CF"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60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509.2842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1016.5539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1016.5502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0.00043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R.LLVSASQDGK.L</w:t>
            </w:r>
          </w:p>
        </w:tc>
      </w:tr>
      <w:tr w:rsidR="008F45CF" w:rsidRPr="00277AE4" w:rsidTr="003958C0">
        <w:trPr>
          <w:trHeight w:val="60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677.3591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1352.7036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1352.6976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0.00093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K.LIIWDSYTTNK.V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B78FE">
              <w:rPr>
                <w:rFonts w:ascii="Times New Roman" w:hAnsi="Times New Roman"/>
                <w:color w:val="000000"/>
                <w:sz w:val="21"/>
                <w:szCs w:val="21"/>
              </w:rPr>
              <w:t>14-3-3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ζ/δ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Q5R651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640.3320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1278.6494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1278.6456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0.00098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R.YLAEVAAGDDKK.G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774.8624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1547.7102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1547.7063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4.4e-008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1"/>
              </w:rPr>
              <w:t>K.SVTEQGAELSNEER.N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B78FE">
              <w:rPr>
                <w:rFonts w:ascii="Times New Roman" w:hAnsi="Times New Roman"/>
                <w:color w:val="000000"/>
                <w:sz w:val="21"/>
                <w:szCs w:val="21"/>
              </w:rPr>
              <w:t>14-3-3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θ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Q0VC36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94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454.2678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906.5211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906.5174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9.3e-005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R.NLLSVAYK.N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595.3366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1188.6586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1188.6536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75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8.8e-008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K.DSTLIMQLLR.D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B78F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14-3-3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γ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P68253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595.3424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1188.6702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1188.6536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0.00017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K.DSTLIMQLLR.D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822.4063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1642.7981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1642.7798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1.2e-006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K.NVTELNEPLSNEER.N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B78FE">
              <w:rPr>
                <w:rFonts w:ascii="Times New Roman" w:hAnsi="Times New Roman"/>
                <w:color w:val="000000"/>
                <w:sz w:val="21"/>
                <w:szCs w:val="21"/>
              </w:rPr>
              <w:t>14-3-3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γ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P68253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111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Observed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Exp Value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0E7F65">
              <w:rPr>
                <w:rFonts w:ascii="Times New Roman" w:hAnsi="Times New Roman"/>
                <w:b/>
                <w:bCs/>
                <w:sz w:val="21"/>
                <w:szCs w:val="28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595.3421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1188.6698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1188.6536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7e-005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K.DSTLIMQLLR.D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2B78F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822.4059</w:t>
            </w:r>
          </w:p>
        </w:tc>
        <w:tc>
          <w:tcPr>
            <w:tcW w:w="484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1642.7975</w:t>
            </w:r>
          </w:p>
        </w:tc>
        <w:tc>
          <w:tcPr>
            <w:tcW w:w="654" w:type="pct"/>
            <w:gridSpan w:val="3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1642.7798</w:t>
            </w:r>
          </w:p>
        </w:tc>
        <w:tc>
          <w:tcPr>
            <w:tcW w:w="595" w:type="pct"/>
            <w:gridSpan w:val="3"/>
          </w:tcPr>
          <w:p w:rsidR="008F45CF" w:rsidRPr="000E7F65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86</w:t>
            </w:r>
          </w:p>
        </w:tc>
        <w:tc>
          <w:tcPr>
            <w:tcW w:w="595" w:type="pct"/>
            <w:gridSpan w:val="2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4.9e-008</w:t>
            </w:r>
          </w:p>
        </w:tc>
        <w:tc>
          <w:tcPr>
            <w:tcW w:w="587" w:type="pct"/>
          </w:tcPr>
          <w:p w:rsidR="008F45CF" w:rsidRPr="000E7F65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0E7F65">
              <w:rPr>
                <w:rFonts w:ascii="Times New Roman" w:hAnsi="Times New Roman"/>
                <w:color w:val="000000"/>
                <w:sz w:val="21"/>
                <w:szCs w:val="28"/>
              </w:rPr>
              <w:t>K.NVTELNEPLSNEER.N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40S ribosomal protein S1</w:t>
            </w:r>
            <w:r w:rsidRPr="00E855F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66A5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Q3T0F4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7B4C">
              <w:rPr>
                <w:rFonts w:ascii="Times New Roman" w:hAnsi="Times New Roman"/>
                <w:color w:val="000000"/>
                <w:sz w:val="21"/>
                <w:szCs w:val="21"/>
              </w:rPr>
              <w:t>117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87B4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555.3372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1108.6598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1108.6532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1.7e-006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R.IAIYELLFK.E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87B4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785.3831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1568.7516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1568.7583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4.4e-008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K.KAEAGAGSATEFQFR.G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40S ribosomal protein S10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66A51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Q3T0F4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7B4C">
              <w:rPr>
                <w:rFonts w:ascii="Times New Roman" w:hAnsi="Times New Roman"/>
                <w:color w:val="000000"/>
                <w:sz w:val="21"/>
                <w:szCs w:val="21"/>
              </w:rPr>
              <w:t>97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87B4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555.3362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1108.6579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1108.6532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0.00018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R.IAIYELLFK.E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87B4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785.3830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1568.7513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1568.7583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3.7e-008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K.KAEAGAG</w:t>
            </w: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SATEFQFR.G</w:t>
            </w:r>
          </w:p>
        </w:tc>
      </w:tr>
      <w:tr w:rsidR="008F45CF" w:rsidRPr="00277AE4" w:rsidTr="003958C0">
        <w:trPr>
          <w:trHeight w:val="14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40S ribosomal protein S18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Q3T0R1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474.3019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946.5893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946.5851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6.4e-006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K.IAFAITAIK.G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501.2744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1000.5342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1000.5302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0.00065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R.VLNTNIDGR.R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530.7844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1059.5543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1059.5502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0.0097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K.IPDWFLNR.Q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661.3409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1320.6672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1320.6674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5.7e-005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K.YSQVLANGLDNK.L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40S ribosomal protein S18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Q3T0R1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88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474.3018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946.5891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946.5851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3.7e-005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K.IAFAITAIK.G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530.7850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1059.5554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1059.5502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0.00023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K.IPDWFLNR.Q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661.3424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1320.6702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1320.6674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4.3e-005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K.YSQVLANGLDNK.L</w:t>
            </w:r>
          </w:p>
        </w:tc>
      </w:tr>
      <w:tr w:rsidR="008F45CF" w:rsidRPr="00277AE4" w:rsidTr="003958C0">
        <w:trPr>
          <w:trHeight w:val="8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Peroxiredoxin-1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Q6B4U9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191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447.7211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893.4277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893.4243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0.0011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K.ADEGISFR.</w:t>
            </w: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460.7598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919.5051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919.5015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0.0055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R.GLFIIDDK.G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470.7368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939.4590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939.4549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0.0072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K.DISLSDYK.G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554.3080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1106.6015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1106.5972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0.0011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R.TIAQDYGVLK.A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598.8217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1195.6288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1195.6237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7.3e-005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R.LVQAFQFTDK.H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606.3427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1210.6708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1210.6670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3.5e-005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R.QITVNDLPVGR.S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453.9398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1358.7974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1358.7922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7.2e-006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R.GLFIIDDKGILR.Q</w:t>
            </w:r>
          </w:p>
        </w:tc>
      </w:tr>
      <w:tr w:rsidR="008F45CF" w:rsidRPr="00277AE4" w:rsidTr="003958C0">
        <w:trPr>
          <w:trHeight w:val="80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811.9349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1621.8552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1621.8498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1.2e-006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K.QGGLGPMNIPLVSDPK.R</w:t>
            </w:r>
          </w:p>
        </w:tc>
      </w:tr>
      <w:tr w:rsidR="008F45CF" w:rsidRPr="00277AE4" w:rsidTr="003958C0">
        <w:trPr>
          <w:trHeight w:val="109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Peroxiredoxin-1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Q6B4U9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460.7597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919.5048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919.5015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0.053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R.GLFIIDDK.G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554.3079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1106.6012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1106.5972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0.0025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R.TIAQDYGV</w:t>
            </w: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LK.A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590.7888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1179.5631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1179.5594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0.0021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K.ATAVMPDGQFK.D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598.8211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1195.6276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1195.6237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8.3e-005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R.LVQAFQFTDK.H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606.3432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1210.6719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1210.6670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0.0013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R.QITVNDLPVGR.S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B07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819.9320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1637.8494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1637.8447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0.00018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K.QGGLGPMNIPLVSDPK.R</w:t>
            </w:r>
          </w:p>
        </w:tc>
      </w:tr>
      <w:tr w:rsidR="008F45CF" w:rsidRPr="00277AE4" w:rsidTr="003958C0">
        <w:trPr>
          <w:trHeight w:val="14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40S ribosomal protein S15a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377DC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Q76I82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83239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8323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375.2143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748.4141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748.4119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R.FDVQLK.D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8323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436.2732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870.5319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870.5287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0.00028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K.IVVNLTGR.L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8323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495.7700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989.5255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989.5215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3.1e-005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R.MNVLADALK.S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8323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567.6084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1699.8034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1699.7954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K.HGYIGEFEIIDDHR.A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40S ribosomal protein S15a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377DC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Q76I82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83239"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8323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375.2147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748.4148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748.4119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R.FDVQLK.D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8323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436.2729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870.5312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870.5287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4.1e-005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K.IVVNLTGR.L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8323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495.7699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989.5253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989.5215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4.7e-005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R.MNVLADALK.S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40S ribosomal protein S13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E21C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Q56JX8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C15ADA" w:rsidP="00C15ADA">
            <w:pPr>
              <w:spacing w:after="0"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7</w:t>
            </w:r>
            <w:r w:rsidR="008F45CF" w:rsidRPr="00D06CCE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8F45CF"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D06CC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422.2700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842.5255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842.5225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D50AD4" w:rsidRDefault="00C15AD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  <w:r w:rsidR="008F45CF"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R.LILIESR.I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D06CC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546.2986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1090.5826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1090.5771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0.0018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K.GLSQSALPYR.R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D06CC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627.3852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1252.7558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1252.7503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0.00068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K.GLTPSQIGVILR.D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40S ribosomal protein S13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E21C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Q56JX8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C15ADA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8</w:t>
            </w:r>
            <w:r w:rsidR="008F45CF" w:rsidRPr="0094728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8F45CF"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8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8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8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8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8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8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8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94728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422.2700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842.5254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842.5225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0.0043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R.LILIESR.I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94728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546.2999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1090.5852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1090.5771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0.002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K.GLSQSALPYR.R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94728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627.3850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1252.7555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1252.7503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4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4.6e-005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8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8"/>
              </w:rPr>
              <w:t>K.GLTPSQIGVILR.D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C975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acidic ribosomal protein P2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P42899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121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C975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628.8488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1255.6829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1255.6772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1.9e-006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K.NIEDVIAQGIGK.L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C975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983.3849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1964.7553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1964.7469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3.7e-008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K.KEESEESDDDMGFGLFD.-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C975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acidic ribosomal protein P2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P42899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C975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628.8538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1255.6931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1255.6772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1.6e-006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K.NIEDVIAQGIGK.L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C975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983.3846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1964.7548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1964.7469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8.2e-005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K.KEESEESDDDMGFGLFD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L18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1D39A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Q5E973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4215">
              <w:rPr>
                <w:rFonts w:ascii="Times New Roman" w:hAnsi="Times New Roman"/>
                <w:color w:val="000000"/>
                <w:sz w:val="21"/>
                <w:szCs w:val="21"/>
              </w:rPr>
              <w:t>180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D421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625.8429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1249.6713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1249.6667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R.TNSTFNQVVLK.R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D421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673.3719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1344.7292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1344.7249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9.5e-009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K.TAVVVGTITDDVR.V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D421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730.9068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1459.7991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1459.7922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2.9e-009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K.ILTFDQLALDSPK.G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L18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1D39AE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Q5E973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4215">
              <w:rPr>
                <w:rFonts w:ascii="Times New Roman" w:hAnsi="Times New Roman"/>
                <w:color w:val="000000"/>
                <w:sz w:val="21"/>
                <w:szCs w:val="21"/>
              </w:rPr>
              <w:t>174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D421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625.8432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1249.6719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1249.6667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0.00014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R.TNSTFNQVVLK.R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D421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673.3729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1344.7313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1344.7249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1.3e-008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K.TAVVVGTITDDVR.V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CD421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730.9076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1459.8006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1459.7922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5.7e-010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K.ILTFDQLALDSPK.G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L10a (Fragment)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6018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P53027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4867">
              <w:rPr>
                <w:rFonts w:ascii="Times New Roman" w:hAnsi="Times New Roman"/>
                <w:color w:val="000000"/>
                <w:sz w:val="21"/>
                <w:szCs w:val="21"/>
              </w:rPr>
              <w:t>107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F8486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742.9063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1483.7980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1483.7922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1.5e-006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K.KYDAFLASESLIK.Q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F8486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483.7502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965.4858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965.4818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5.5e-006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R.DTLYEAVR.E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L10a (Fragment)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6018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P53027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4867">
              <w:rPr>
                <w:rFonts w:ascii="Times New Roman" w:hAnsi="Times New Roman"/>
                <w:color w:val="000000"/>
                <w:sz w:val="21"/>
                <w:szCs w:val="21"/>
              </w:rPr>
              <w:t>111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F8486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742.9062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1483.7978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1483.7922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4.3e-005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K.KYDAFLASESLIK.Q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F8486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483.7500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965.4857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965.4818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4.6e-008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R.DTLYEAVR.E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L13a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1D160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Q3SZ90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5D3F">
              <w:rPr>
                <w:rFonts w:ascii="Times New Roman" w:hAnsi="Times New Roman"/>
                <w:color w:val="000000"/>
                <w:sz w:val="21"/>
                <w:szCs w:val="21"/>
              </w:rPr>
              <w:t>93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AD4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B5D3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578.8226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1155.6307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1155.6248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0.00015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M.AEGQVLVLDGR.G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B5D3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626.8276</w:t>
            </w:r>
          </w:p>
        </w:tc>
        <w:tc>
          <w:tcPr>
            <w:tcW w:w="484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1251.6406</w:t>
            </w:r>
          </w:p>
        </w:tc>
        <w:tc>
          <w:tcPr>
            <w:tcW w:w="654" w:type="pct"/>
            <w:gridSpan w:val="3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1251.6347</w:t>
            </w:r>
          </w:p>
        </w:tc>
        <w:tc>
          <w:tcPr>
            <w:tcW w:w="595" w:type="pct"/>
            <w:gridSpan w:val="3"/>
          </w:tcPr>
          <w:p w:rsidR="008F45CF" w:rsidRPr="00D50AD4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7.9e-006</w:t>
            </w:r>
          </w:p>
        </w:tc>
        <w:tc>
          <w:tcPr>
            <w:tcW w:w="587" w:type="pct"/>
          </w:tcPr>
          <w:p w:rsidR="008F45CF" w:rsidRPr="00D50AD4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0AD4">
              <w:rPr>
                <w:rFonts w:ascii="Times New Roman" w:hAnsi="Times New Roman"/>
                <w:color w:val="000000"/>
                <w:sz w:val="21"/>
                <w:szCs w:val="21"/>
              </w:rPr>
              <w:t>K.YQAVTATLEEK.R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L13a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1D160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Q3SZ90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5D3F">
              <w:rPr>
                <w:rFonts w:ascii="Times New Roman" w:hAnsi="Times New Roman"/>
                <w:color w:val="000000"/>
                <w:sz w:val="21"/>
                <w:szCs w:val="21"/>
              </w:rPr>
              <w:t>169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B5D3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391.7327</w:t>
            </w:r>
          </w:p>
        </w:tc>
        <w:tc>
          <w:tcPr>
            <w:tcW w:w="484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781.4508</w:t>
            </w:r>
          </w:p>
        </w:tc>
        <w:tc>
          <w:tcPr>
            <w:tcW w:w="654" w:type="pct"/>
            <w:gridSpan w:val="3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781.4486</w:t>
            </w:r>
          </w:p>
        </w:tc>
        <w:tc>
          <w:tcPr>
            <w:tcW w:w="595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0.0037</w:t>
            </w:r>
          </w:p>
        </w:tc>
        <w:tc>
          <w:tcPr>
            <w:tcW w:w="587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K.YLAFLR.K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B5D3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578.8215</w:t>
            </w:r>
          </w:p>
        </w:tc>
        <w:tc>
          <w:tcPr>
            <w:tcW w:w="484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1155.6284</w:t>
            </w:r>
          </w:p>
        </w:tc>
        <w:tc>
          <w:tcPr>
            <w:tcW w:w="654" w:type="pct"/>
            <w:gridSpan w:val="3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1155.6248</w:t>
            </w:r>
          </w:p>
        </w:tc>
        <w:tc>
          <w:tcPr>
            <w:tcW w:w="595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8e-006</w:t>
            </w:r>
          </w:p>
        </w:tc>
        <w:tc>
          <w:tcPr>
            <w:tcW w:w="587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M.AEGQVLVLDGR.G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B5D3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626.8273</w:t>
            </w:r>
          </w:p>
        </w:tc>
        <w:tc>
          <w:tcPr>
            <w:tcW w:w="484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1251.6400</w:t>
            </w:r>
          </w:p>
        </w:tc>
        <w:tc>
          <w:tcPr>
            <w:tcW w:w="654" w:type="pct"/>
            <w:gridSpan w:val="3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1251.6347</w:t>
            </w:r>
          </w:p>
        </w:tc>
        <w:tc>
          <w:tcPr>
            <w:tcW w:w="595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9e-006</w:t>
            </w:r>
          </w:p>
        </w:tc>
        <w:tc>
          <w:tcPr>
            <w:tcW w:w="587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K.YQAVTATLEEK.R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L35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1D160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Q29361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3DEC">
              <w:rPr>
                <w:rFonts w:ascii="Times New Roman" w:hAnsi="Times New Roman"/>
                <w:color w:val="000000"/>
                <w:sz w:val="21"/>
                <w:szCs w:val="21"/>
              </w:rPr>
              <w:t>110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C5077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23DE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572.3419</w:t>
            </w:r>
          </w:p>
        </w:tc>
        <w:tc>
          <w:tcPr>
            <w:tcW w:w="484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1142.6693</w:t>
            </w:r>
          </w:p>
        </w:tc>
        <w:tc>
          <w:tcPr>
            <w:tcW w:w="654" w:type="pct"/>
            <w:gridSpan w:val="3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1142.6659</w:t>
            </w:r>
          </w:p>
        </w:tc>
        <w:tc>
          <w:tcPr>
            <w:tcW w:w="595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5.4e-005</w:t>
            </w:r>
          </w:p>
        </w:tc>
        <w:tc>
          <w:tcPr>
            <w:tcW w:w="587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R.VLTVINQTQK.E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23DE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785.9474</w:t>
            </w:r>
          </w:p>
        </w:tc>
        <w:tc>
          <w:tcPr>
            <w:tcW w:w="484" w:type="pct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1569.8802</w:t>
            </w:r>
          </w:p>
        </w:tc>
        <w:tc>
          <w:tcPr>
            <w:tcW w:w="654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1569.8726</w:t>
            </w:r>
          </w:p>
        </w:tc>
        <w:tc>
          <w:tcPr>
            <w:tcW w:w="595" w:type="pct"/>
            <w:gridSpan w:val="3"/>
          </w:tcPr>
          <w:p w:rsidR="008F45CF" w:rsidRPr="001C507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2e-007</w:t>
            </w:r>
          </w:p>
        </w:tc>
        <w:tc>
          <w:tcPr>
            <w:tcW w:w="587" w:type="pct"/>
          </w:tcPr>
          <w:p w:rsidR="008F45CF" w:rsidRPr="001C507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5077">
              <w:rPr>
                <w:rFonts w:ascii="Times New Roman" w:hAnsi="Times New Roman"/>
                <w:color w:val="000000"/>
                <w:sz w:val="21"/>
                <w:szCs w:val="21"/>
              </w:rPr>
              <w:t>K.QLEDLKVELSQLR.V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L35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1D160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Q29361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3DEC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23DE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572.3465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1142.6785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1142.6659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5.4e-005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R.VLTVINQTQK.E</w:t>
            </w:r>
          </w:p>
        </w:tc>
      </w:tr>
      <w:tr w:rsidR="008F45CF" w:rsidRPr="00277AE4" w:rsidTr="003958C0">
        <w:trPr>
          <w:trHeight w:val="67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B23DE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785.9470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1569.8795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1569.8726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2.1e-006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K.QLEDLKVELSQLR.V</w:t>
            </w:r>
          </w:p>
        </w:tc>
      </w:tr>
      <w:tr w:rsidR="008F45CF" w:rsidRPr="00277AE4" w:rsidTr="003958C0">
        <w:trPr>
          <w:trHeight w:val="48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754E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476">
              <w:rPr>
                <w:rFonts w:ascii="Times New Roman" w:hAnsi="Times New Roman"/>
                <w:color w:val="000000"/>
                <w:sz w:val="21"/>
                <w:szCs w:val="21"/>
              </w:rPr>
              <w:t>Exosome complex component RRP40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320476">
              <w:rPr>
                <w:rFonts w:ascii="Times New Roman" w:hAnsi="Times New Roman"/>
                <w:color w:val="000000"/>
                <w:sz w:val="21"/>
                <w:szCs w:val="21"/>
              </w:rPr>
              <w:t>Q3T0E1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E4125">
              <w:rPr>
                <w:rFonts w:ascii="Times New Roman" w:hAnsi="Times New Roman"/>
                <w:color w:val="000000"/>
                <w:sz w:val="21"/>
                <w:szCs w:val="21"/>
              </w:rPr>
              <w:t>125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5"/>
        </w:trPr>
        <w:tc>
          <w:tcPr>
            <w:tcW w:w="581" w:type="pct"/>
            <w:vMerge/>
            <w:vAlign w:val="center"/>
          </w:tcPr>
          <w:p w:rsidR="008F45CF" w:rsidRPr="00320476" w:rsidRDefault="008F45CF" w:rsidP="00754E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2047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6E412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sz w:val="21"/>
                <w:szCs w:val="21"/>
              </w:rPr>
              <w:t>386.2581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sz w:val="21"/>
                <w:szCs w:val="21"/>
              </w:rPr>
              <w:t>771.5089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771.5065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1.4e-009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K.VTLGLIR.K</w:t>
            </w:r>
          </w:p>
        </w:tc>
      </w:tr>
      <w:tr w:rsidR="008F45CF" w:rsidRPr="00277AE4" w:rsidTr="003958C0">
        <w:trPr>
          <w:trHeight w:val="624"/>
        </w:trPr>
        <w:tc>
          <w:tcPr>
            <w:tcW w:w="581" w:type="pct"/>
            <w:vMerge/>
            <w:vAlign w:val="center"/>
          </w:tcPr>
          <w:p w:rsidR="008F45CF" w:rsidRPr="00320476" w:rsidRDefault="008F45CF" w:rsidP="00754E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2047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6E412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503FA0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1"/>
              </w:rPr>
              <w:t>584.5548</w:t>
            </w:r>
          </w:p>
        </w:tc>
        <w:tc>
          <w:tcPr>
            <w:tcW w:w="484" w:type="pct"/>
          </w:tcPr>
          <w:p w:rsidR="008F45CF" w:rsidRPr="00503FA0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1"/>
              </w:rPr>
              <w:t>1169.3318</w:t>
            </w:r>
          </w:p>
        </w:tc>
        <w:tc>
          <w:tcPr>
            <w:tcW w:w="654" w:type="pct"/>
            <w:gridSpan w:val="3"/>
          </w:tcPr>
          <w:p w:rsidR="008F45CF" w:rsidRPr="00503FA0" w:rsidRDefault="00503FA0" w:rsidP="00503FA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3FA0">
              <w:rPr>
                <w:rFonts w:ascii="Times New Roman" w:hAnsi="Times New Roman"/>
                <w:color w:val="000000"/>
                <w:sz w:val="21"/>
                <w:szCs w:val="21"/>
              </w:rPr>
              <w:t>1169.3302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1.6e-005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R.TVLDQVVLPGE.E</w:t>
            </w:r>
          </w:p>
        </w:tc>
      </w:tr>
      <w:tr w:rsidR="008F45CF" w:rsidRPr="00277AE4" w:rsidTr="003958C0">
        <w:trPr>
          <w:trHeight w:val="48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47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Exosome </w:t>
            </w:r>
            <w:r w:rsidRPr="003204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complex component RRP40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32047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4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Q3T0E1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E4125">
              <w:rPr>
                <w:rFonts w:ascii="Times New Roman" w:hAnsi="Times New Roman"/>
                <w:color w:val="000000"/>
                <w:sz w:val="21"/>
                <w:szCs w:val="21"/>
              </w:rPr>
              <w:t>123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5"/>
        </w:trPr>
        <w:tc>
          <w:tcPr>
            <w:tcW w:w="581" w:type="pct"/>
            <w:vMerge/>
            <w:vAlign w:val="center"/>
          </w:tcPr>
          <w:p w:rsidR="008F45CF" w:rsidRPr="0032047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2047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6E412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sz w:val="21"/>
                <w:szCs w:val="21"/>
              </w:rPr>
              <w:t>386.2605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sz w:val="21"/>
                <w:szCs w:val="21"/>
              </w:rPr>
              <w:t>771.5109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771.5065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2.2e-008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K.VTLGLIR.K</w:t>
            </w:r>
          </w:p>
        </w:tc>
      </w:tr>
      <w:tr w:rsidR="008F45CF" w:rsidRPr="00277AE4" w:rsidTr="003958C0">
        <w:trPr>
          <w:trHeight w:val="485"/>
        </w:trPr>
        <w:tc>
          <w:tcPr>
            <w:tcW w:w="581" w:type="pct"/>
            <w:vMerge/>
            <w:vAlign w:val="center"/>
          </w:tcPr>
          <w:p w:rsidR="008F45CF" w:rsidRPr="0032047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320476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6E4125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11EF" w:rsidRDefault="009E11EF" w:rsidP="009E11E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11EF">
              <w:rPr>
                <w:rFonts w:ascii="Times New Roman" w:hAnsi="Times New Roman"/>
                <w:color w:val="000000"/>
                <w:sz w:val="21"/>
                <w:szCs w:val="21"/>
              </w:rPr>
              <w:t>584.2891</w:t>
            </w:r>
          </w:p>
        </w:tc>
        <w:tc>
          <w:tcPr>
            <w:tcW w:w="484" w:type="pct"/>
          </w:tcPr>
          <w:p w:rsidR="008F45CF" w:rsidRPr="009E11EF" w:rsidRDefault="009E11EF" w:rsidP="009E11E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11EF">
              <w:rPr>
                <w:rFonts w:ascii="Times New Roman" w:hAnsi="Times New Roman"/>
                <w:color w:val="000000"/>
                <w:sz w:val="21"/>
                <w:szCs w:val="21"/>
              </w:rPr>
              <w:t>1169.3313</w:t>
            </w:r>
          </w:p>
        </w:tc>
        <w:tc>
          <w:tcPr>
            <w:tcW w:w="654" w:type="pct"/>
            <w:gridSpan w:val="3"/>
          </w:tcPr>
          <w:p w:rsidR="008F45CF" w:rsidRPr="009E11EF" w:rsidRDefault="009E11EF" w:rsidP="009E11E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11EF">
              <w:rPr>
                <w:rFonts w:ascii="Times New Roman" w:hAnsi="Times New Roman"/>
                <w:color w:val="000000"/>
                <w:sz w:val="21"/>
                <w:szCs w:val="21"/>
              </w:rPr>
              <w:t>1169.3302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8.3e-005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R.TVLDQVVLPGE.E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3666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Q56JZ1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0AA">
              <w:rPr>
                <w:rFonts w:ascii="Times New Roman" w:hAnsi="Times New Roman"/>
                <w:color w:val="000000"/>
                <w:sz w:val="21"/>
                <w:szCs w:val="21"/>
              </w:rPr>
              <w:t>130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379.7519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757.4893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757.4850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K.LILFPR.K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475.7527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949.4909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949.4869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0.0025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R.GFSLEELR.V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479.2756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956.5365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956.5291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0.0007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R.TIGISVDPR.R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595.3121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1188.6096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1188.6040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1.2e-005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R.VATWFNQPAR.K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698.9054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1395.7963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1395.7908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8.7e-006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K.LATQLTGPVMPIR.N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60S ribosomal protein L13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36667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Q56JZ1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0AA">
              <w:rPr>
                <w:rFonts w:ascii="Times New Roman" w:hAnsi="Times New Roman"/>
                <w:color w:val="000000"/>
                <w:sz w:val="21"/>
                <w:szCs w:val="21"/>
              </w:rPr>
              <w:t>124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379.7514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757.4883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757.4850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K.LILFPR.K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475.7530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949.4915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949.4869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0.00053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R.GFSLEELR.V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479.2736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956.5327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956.5291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0.0026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R.TIGISVDPR.R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595.3122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1188.6099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1188.6040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3.8e-006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R.VATWFNQPAR.K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1250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698.9059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1395.7972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1395.7908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1.2e-005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K.LATQLTGPVMPIR.N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Ubiquitin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-60s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ribosomal protein L40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70C9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P63050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123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0118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894.4705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1786.9264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1786.9200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1e-006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K.TITLEVEPSDTIENVK.A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541.2819</w:t>
            </w:r>
          </w:p>
        </w:tc>
        <w:tc>
          <w:tcPr>
            <w:tcW w:w="484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1080.5492</w:t>
            </w:r>
          </w:p>
        </w:tc>
        <w:tc>
          <w:tcPr>
            <w:tcW w:w="654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1080.5451</w:t>
            </w:r>
          </w:p>
        </w:tc>
        <w:tc>
          <w:tcPr>
            <w:tcW w:w="595" w:type="pct"/>
            <w:gridSpan w:val="3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4.5e-008</w:t>
            </w:r>
          </w:p>
        </w:tc>
        <w:tc>
          <w:tcPr>
            <w:tcW w:w="587" w:type="pct"/>
          </w:tcPr>
          <w:p w:rsidR="008F45CF" w:rsidRPr="004F0118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4F0118">
              <w:rPr>
                <w:rFonts w:ascii="Times New Roman" w:hAnsi="Times New Roman"/>
                <w:color w:val="000000"/>
                <w:sz w:val="21"/>
                <w:szCs w:val="21"/>
              </w:rPr>
              <w:t>R.TLSDYNIQK.E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Ubiquitin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-60s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ribosomal protein L40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70C90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P63050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111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894.4779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1786.9412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1786.9200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6.6e-010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K.TITLEVEPSDTIENVK.A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541.2820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1080.5493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1080.5451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0.00034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R.TLSDYNIQK.E</w:t>
            </w:r>
          </w:p>
        </w:tc>
      </w:tr>
      <w:tr w:rsidR="008F45CF" w:rsidRPr="00277AE4" w:rsidTr="003958C0">
        <w:trPr>
          <w:trHeight w:val="21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Heat shock cognate 71 kDa protein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A2Q0Z1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228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652.3055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1302.5965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1302.5914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1e-007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K.NSLESYAFNMK.A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744.3570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1486.6994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1486.6940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1.2e-007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R.TTPSYVAFTDTER.L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833.4014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1664.7882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1664.7828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1.5e-006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K.NQVAMNPTNTVFDAK.R</w:t>
            </w:r>
          </w:p>
        </w:tc>
      </w:tr>
      <w:tr w:rsidR="008F45CF" w:rsidRPr="00277AE4" w:rsidTr="003958C0">
        <w:trPr>
          <w:trHeight w:val="21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991.5057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1980.9968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1980.9905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1.7e-005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K.TVTNAVVTVPAYFNDSQR.Q</w:t>
            </w:r>
          </w:p>
        </w:tc>
      </w:tr>
      <w:tr w:rsidR="008F45CF" w:rsidRPr="00277AE4" w:rsidTr="003958C0">
        <w:trPr>
          <w:trHeight w:val="13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Heat shock cognate 71 kDa protein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A2Q0Z1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219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614.8198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1227.6251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1227.6207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0.00018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K.VEIIANDQGNR.T</w:t>
            </w:r>
          </w:p>
        </w:tc>
      </w:tr>
      <w:tr w:rsidR="008F45CF" w:rsidRPr="00277AE4" w:rsidTr="003958C0">
        <w:trPr>
          <w:trHeight w:val="1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652.3062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1302.5977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1302.5914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0.0021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K.NSLESYAFNMK.A</w:t>
            </w:r>
          </w:p>
        </w:tc>
      </w:tr>
      <w:tr w:rsidR="008F45CF" w:rsidRPr="00277AE4" w:rsidTr="003958C0">
        <w:trPr>
          <w:trHeight w:val="1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744.3576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1486.7007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1486.6940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3.8e-007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R.TTPSYVAFTDTER.L</w:t>
            </w:r>
          </w:p>
        </w:tc>
      </w:tr>
      <w:tr w:rsidR="008F45CF" w:rsidRPr="00277AE4" w:rsidTr="003958C0">
        <w:trPr>
          <w:trHeight w:val="1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816.8984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1631.7823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1631.7753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3.3e-006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K.SFYPEEVSSMVLTK.M</w:t>
            </w:r>
          </w:p>
        </w:tc>
      </w:tr>
      <w:tr w:rsidR="008F45CF" w:rsidRPr="00277AE4" w:rsidTr="003958C0">
        <w:trPr>
          <w:trHeight w:val="1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830.4538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1658.8931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1658.8879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1.2e-005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R.IINEPTAAAIAYGLDK.K</w:t>
            </w:r>
          </w:p>
        </w:tc>
      </w:tr>
      <w:tr w:rsidR="008F45CF" w:rsidRPr="00277AE4" w:rsidTr="003958C0">
        <w:trPr>
          <w:trHeight w:val="1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833.4017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1664.7889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1664.7828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2.4e-005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K.NQVAMNPTNTVFDAK.R</w:t>
            </w:r>
          </w:p>
        </w:tc>
      </w:tr>
      <w:tr w:rsidR="008F45CF" w:rsidRPr="00277AE4" w:rsidTr="003958C0">
        <w:trPr>
          <w:trHeight w:val="13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991.5062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1980.9978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1980.9905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0.0023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K.TVTNAVVTVPAYFNDS</w:t>
            </w: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QR.Q</w:t>
            </w:r>
          </w:p>
        </w:tc>
      </w:tr>
      <w:tr w:rsidR="008F45CF" w:rsidRPr="00277AE4" w:rsidTr="003958C0">
        <w:trPr>
          <w:trHeight w:val="14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Alpha-actinin-1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8576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Q3B7N2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2614">
              <w:rPr>
                <w:rFonts w:ascii="Times New Roman" w:hAnsi="Times New Roman"/>
                <w:color w:val="000000"/>
                <w:sz w:val="21"/>
                <w:szCs w:val="21"/>
              </w:rPr>
              <w:t>142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1261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374.7205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747.4264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747.4167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K.YLDIPK.M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1261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608.3488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1214.6831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1214.6659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4e-007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K.LASDLLEWIR.R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1261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693.9002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1385.7858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1385.7667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1.8e-006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R.VGWEQLLTTIAR.T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1261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769.3999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1536.7853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1536.7671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9.3e-006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R.FAIQDISVEETSAK.E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Alpha-actinin-1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8576AA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Q3B7N2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2614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13CD7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1261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693.8933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1385.7721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1385.7667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5.8e-006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R.VGWEQLLTTIAR.T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41261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608.3524</w:t>
            </w:r>
          </w:p>
        </w:tc>
        <w:tc>
          <w:tcPr>
            <w:tcW w:w="484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1214.6903</w:t>
            </w:r>
          </w:p>
        </w:tc>
        <w:tc>
          <w:tcPr>
            <w:tcW w:w="654" w:type="pct"/>
            <w:gridSpan w:val="3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1214.6659</w:t>
            </w:r>
          </w:p>
        </w:tc>
        <w:tc>
          <w:tcPr>
            <w:tcW w:w="595" w:type="pct"/>
            <w:gridSpan w:val="3"/>
          </w:tcPr>
          <w:p w:rsidR="008F45CF" w:rsidRPr="00713CD7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3.1e-005</w:t>
            </w:r>
          </w:p>
        </w:tc>
        <w:tc>
          <w:tcPr>
            <w:tcW w:w="587" w:type="pct"/>
          </w:tcPr>
          <w:p w:rsidR="008F45CF" w:rsidRPr="00713CD7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3CD7">
              <w:rPr>
                <w:rFonts w:ascii="Times New Roman" w:hAnsi="Times New Roman"/>
                <w:color w:val="000000"/>
                <w:sz w:val="21"/>
                <w:szCs w:val="21"/>
              </w:rPr>
              <w:t>K.LASDLLEWIR.R</w:t>
            </w:r>
          </w:p>
        </w:tc>
      </w:tr>
      <w:tr w:rsidR="008F45CF" w:rsidRPr="00277AE4" w:rsidTr="003958C0">
        <w:trPr>
          <w:trHeight w:val="18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Voltage-dependent anion-selective channel protein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E65E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Q9MZ16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397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474.2658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946.5170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946.5124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0.0018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K.LGLGLEFQA.-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515.8131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1029.6116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1029.6070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2.2e-006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K.LTLSALLDGK.N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607.3164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1212.6182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1212.6139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7.2e-006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R.VTQSNFAVGYK.T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687.8352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1373.6559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1373.6503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8.5e-006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R.WTEYGLTFTEK.W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700.8407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1399.6669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1399.6620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1.7e-007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K.LTFDSSFSPNTGK.K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980.4449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1958.8752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1958.8705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1e-010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K.SENGLEFTSSGSANTETTK.V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701.7258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2102.1555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2102.1735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0.0025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K.VNNSSLIGLGYTQTLKPGIK.L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1088.5336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2175.0526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2175.0444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1.1e-010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K.WNTDNTLGTEITVEDQLAR.G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867.4053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2599.1939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2599.1827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7.9e-006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K.TDEFQLHTNVNDGTEFGGSIYQK.V</w:t>
            </w:r>
          </w:p>
        </w:tc>
      </w:tr>
      <w:tr w:rsidR="008F45CF" w:rsidRPr="00277AE4" w:rsidTr="003958C0">
        <w:trPr>
          <w:trHeight w:val="264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Voltage-dependent anion-selective 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channel protein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7E65E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Q9MZ16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316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515.8127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1029.6109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1029.6070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1.3e-006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K.LTLSALLDGK.N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607.3162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1212.6179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1212.6139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1.5e-005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R.VTQSNFAVGYK.T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687.8352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1373.6559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1373.6503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0.00016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R.WTEYGLTFTEK.W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700.8408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1399.6671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1399.6620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4.5e-007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K.LTFDSSFSPNTGK.K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701.7345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2102.1816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2102.1735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8.8e-005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K.VNNSSLIGLGYTQTLKPGIK.L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1088.5341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2175.0536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2175.0444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5.8e-011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K.WNTDNTLGTEITVEDQLAR.G</w:t>
            </w:r>
          </w:p>
        </w:tc>
      </w:tr>
      <w:tr w:rsidR="008F45CF" w:rsidRPr="00277AE4" w:rsidTr="003958C0">
        <w:trPr>
          <w:trHeight w:val="22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Voltage-dependent anion-selective channel protein 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Q9MZ15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236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2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412.7385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823.4624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823.4592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0.0073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K.GFGFGLVK.L</w:t>
            </w:r>
          </w:p>
        </w:tc>
      </w:tr>
      <w:tr w:rsidR="008F45CF" w:rsidRPr="00277AE4" w:rsidTr="003958C0">
        <w:trPr>
          <w:trHeight w:val="22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470.7373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939.4601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939.4563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0.0015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R.NNFAVGYR.T</w:t>
            </w:r>
          </w:p>
        </w:tc>
      </w:tr>
      <w:tr w:rsidR="008F45CF" w:rsidRPr="00277AE4" w:rsidTr="003958C0">
        <w:trPr>
          <w:trHeight w:val="22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508.8052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1015.5958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1015.5914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7.3e-008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K.LTLSALVDGK.S</w:t>
            </w:r>
          </w:p>
        </w:tc>
      </w:tr>
      <w:tr w:rsidR="008F45CF" w:rsidRPr="00277AE4" w:rsidTr="003958C0">
        <w:trPr>
          <w:trHeight w:val="22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647.3408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1292.6671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1292.6612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4.6e-005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K.YQLDPTAS</w:t>
            </w: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ISAK.V</w:t>
            </w:r>
          </w:p>
        </w:tc>
      </w:tr>
      <w:tr w:rsidR="008F45CF" w:rsidRPr="00277AE4" w:rsidTr="003958C0">
        <w:trPr>
          <w:trHeight w:val="22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714.8564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1427.6983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1427.6933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1.4e-008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K.LTFDTTFSPNTGK.K</w:t>
            </w:r>
          </w:p>
        </w:tc>
      </w:tr>
      <w:tr w:rsidR="008F45CF" w:rsidRPr="00277AE4" w:rsidTr="003958C0">
        <w:trPr>
          <w:trHeight w:val="22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701.7262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2102.1568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2102.1484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0.0023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K.VNNSSLIGVGYTQTLRPGVK.L</w:t>
            </w:r>
          </w:p>
        </w:tc>
      </w:tr>
      <w:tr w:rsidR="008F45CF" w:rsidRPr="00277AE4" w:rsidTr="003958C0">
        <w:trPr>
          <w:trHeight w:val="227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843.3977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2527.1712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2527.1616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9.9e-009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R.TGDFQLHTNVNDGTEFGGSIYQK.V</w:t>
            </w:r>
          </w:p>
        </w:tc>
      </w:tr>
      <w:tr w:rsidR="008F45CF" w:rsidRPr="00277AE4" w:rsidTr="003958C0">
        <w:trPr>
          <w:trHeight w:val="264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Voltage-dependent anion-selective channel protein 2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Q9MZ15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157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412.7386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823.4626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823.4592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0.0087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K.GFGFGLVK.L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470.7372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939.4598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939.4563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0.00029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R.NNFAVGYR.T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508.8051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1015.5957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1015.5914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1.6e-006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K.LTLSALVDGK.S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647.3410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1292.6675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1292.6612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0.00041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K.YQLDPTASISAK.V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714.8573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1427.7000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1427.6933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1.4e-007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K.LTFDTTFSPNTGK.K</w:t>
            </w:r>
          </w:p>
        </w:tc>
      </w:tr>
      <w:tr w:rsidR="008F45CF" w:rsidRPr="00277AE4" w:rsidTr="003958C0">
        <w:trPr>
          <w:trHeight w:val="259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701.7262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2102.1568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2102.1484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0.00033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K.VNNSSLIGVGYTQTLRPGVK.L</w:t>
            </w:r>
          </w:p>
        </w:tc>
      </w:tr>
      <w:tr w:rsidR="008F45CF" w:rsidRPr="00277AE4" w:rsidTr="003958C0">
        <w:trPr>
          <w:trHeight w:val="32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Dihydrolipoyllysine-residue succinyltransferase component of 2-oxoglutarate dehydrogenase complex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P11179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277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426.7886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851.5626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851.5593 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0.0062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R.GLVVPVIR.N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500.2721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998.5296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998.5259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3.9e-005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K.LGFMSAFVK.A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595.3353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1188.6561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1188.6503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4.2e-005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K.VEGGTPLFTLR.K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739.8621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1477.7096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1477.7049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5.3e-010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K.TPAFAESVTEGDVR.W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641.3169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1920.9289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1920.9218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0.0029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K.TPAFAESVTEGDVRWEK.A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660.6687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1978.9843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1978.9757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0.0018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K.VEVRPMMYVALTYDHR.L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1094.0722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2186.1298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2186.1219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6.4e-011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K.ASAFALQEQPVVNAVIDDATK.E</w:t>
            </w:r>
          </w:p>
        </w:tc>
      </w:tr>
      <w:tr w:rsidR="008F45CF" w:rsidRPr="00277AE4" w:rsidTr="003958C0">
        <w:trPr>
          <w:trHeight w:val="32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945.1660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2832.4762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2832.4658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0.0016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K.ASAFALQEQPVVNAVIDDATKEVVYR.D</w:t>
            </w:r>
          </w:p>
        </w:tc>
      </w:tr>
      <w:tr w:rsidR="008F45CF" w:rsidRPr="00277AE4" w:rsidTr="003958C0">
        <w:trPr>
          <w:trHeight w:val="41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Dihydrolipoyllysine-residue succinyltransferase component of 2-oxoglutarate dehydrogenase complex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P11179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208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1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426.7886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851.5627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851.5593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0.0032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R.GLVVPVIR.N</w:t>
            </w:r>
          </w:p>
        </w:tc>
      </w:tr>
      <w:tr w:rsidR="008F45CF" w:rsidRPr="00277AE4" w:rsidTr="003958C0">
        <w:trPr>
          <w:trHeight w:val="41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500.2722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998.5299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998.5259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0.00011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K.LGFMSAFVK.A</w:t>
            </w:r>
          </w:p>
        </w:tc>
      </w:tr>
      <w:tr w:rsidR="008F45CF" w:rsidRPr="00277AE4" w:rsidTr="003958C0">
        <w:trPr>
          <w:trHeight w:val="41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739.8617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1477.7088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1477.7049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5.5e-008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K.TPAFAESVTEGDVR.W</w:t>
            </w:r>
          </w:p>
        </w:tc>
      </w:tr>
      <w:tr w:rsidR="008F45CF" w:rsidRPr="00277AE4" w:rsidTr="003958C0">
        <w:trPr>
          <w:trHeight w:val="41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641.3164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1920.9275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1920.9218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0.0041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K.TPAFAESVTEGDVRWEK.A</w:t>
            </w:r>
          </w:p>
        </w:tc>
      </w:tr>
      <w:tr w:rsidR="008F45CF" w:rsidRPr="00277AE4" w:rsidTr="003958C0">
        <w:trPr>
          <w:trHeight w:val="41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671.3309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2010.9709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2010.9655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K.VEVRPMMYVALTYDHR.L</w:t>
            </w:r>
          </w:p>
        </w:tc>
      </w:tr>
      <w:tr w:rsidR="008F45CF" w:rsidRPr="00277AE4" w:rsidTr="003958C0">
        <w:trPr>
          <w:trHeight w:val="41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1094.0722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2186.1298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2186.1219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2.1e-008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K.ASAFALQEQPVVNAVIDDATK.E</w:t>
            </w:r>
          </w:p>
        </w:tc>
      </w:tr>
      <w:tr w:rsidR="008F45CF" w:rsidRPr="00277AE4" w:rsidTr="003958C0">
        <w:trPr>
          <w:trHeight w:val="5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Stress-70 </w:t>
            </w: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protein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Q3ZCH0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A621C">
              <w:rPr>
                <w:rFonts w:ascii="Times New Roman" w:hAnsi="Times New Roman"/>
                <w:color w:val="000000"/>
                <w:sz w:val="21"/>
                <w:szCs w:val="21"/>
              </w:rPr>
              <w:t>674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616.3374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1230.6602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1230.6568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5e-007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R.QAASSLQQASLK.L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621.8463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1241.6781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1241.6728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K.DAGQISGLNVLR.V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645.8460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1289.6775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1289.6728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9.3e-006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K.VQQTVQDLFGR.A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681.3781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1360.7417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1360.7351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3.4e-005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R.AQFEGIVTDLIR.R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723.8876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1445.7607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1445.7548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7.7e-010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K.SDIGEVILVGGMTR.M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777.4266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1552.8386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1552.8323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3.4e-005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K.LYSPSQIGAFVLMK.M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784.8907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1567.7668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1567.7631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2.6e-006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R.QAVTNPNNTFYATK.R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785.4242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1568.8339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1568.8272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7.2e-005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K.LYSPSQIGAFVLMK.M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531.5973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1591.7700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1591.7664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0.0077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K.MKETAENYLGHTAK.N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796.9828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1591.9511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1591.9450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6.8e-005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K.LLGQFTLIGIPPAPR.G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823.4468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1644.8791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1644.8723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3.2e-008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R.VINEPTAAALAYGLDK.S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853.9282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1705.8419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1705.8305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0.022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R.ETGVDLTKDNMALQR.V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904.9572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1807.8999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1807.8952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3.6e-006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K.SQVFSTAADGQTQVEIK.V</w:t>
            </w:r>
          </w:p>
        </w:tc>
      </w:tr>
      <w:tr w:rsidR="008F45CF" w:rsidRPr="00277AE4" w:rsidTr="003958C0">
        <w:trPr>
          <w:trHeight w:val="48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1028.4883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2054.9620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2054.9545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4.5e-010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K.STNGDTFLGGEDFDQALLR.H</w:t>
            </w:r>
          </w:p>
        </w:tc>
      </w:tr>
      <w:tr w:rsidR="008F45CF" w:rsidRPr="00277AE4" w:rsidTr="003958C0">
        <w:trPr>
          <w:trHeight w:val="6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Stress-70 protein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Q3ZCH0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A621C">
              <w:rPr>
                <w:rFonts w:ascii="Times New Roman" w:hAnsi="Times New Roman"/>
                <w:color w:val="000000"/>
                <w:sz w:val="21"/>
                <w:szCs w:val="21"/>
              </w:rPr>
              <w:t>561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621.8467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1241.6788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1241.6728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1.1e-005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K.DAGQISGLNVLR.V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645.8467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1289.6789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1289.6728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3.8e-006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K.VQQTVQDLFGR.A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681.3782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1360.7418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1360.7351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5.2e-008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R.AQFEGIVTDLIR.R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723.8882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1445.7619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1445.7548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1.6e-009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K.SDIGEVILVGGMTR.M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777.4274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1552.8401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1552.8323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5.5e-005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K.LYSPSQIGAFVLMK.M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784.8919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1567.7692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1567.7631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4.6e-007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R.QAVTNPNNTFYATK.R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823.4471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1644.8796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1644.8723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1.2e-010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R.VINEPTAAALAYGLDK.S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847.9325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1693.8505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1693.8424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0.00022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K.NAVITVPAYFNDSQR.Q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702.3661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2104.0766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2104.0688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0.031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R.VINEPTAAALAYGLDKSEDK.I</w:t>
            </w:r>
          </w:p>
        </w:tc>
      </w:tr>
      <w:tr w:rsidR="008F45CF" w:rsidRPr="00277AE4" w:rsidTr="003958C0">
        <w:trPr>
          <w:trHeight w:val="66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A621C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812.0792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2433.2157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2433.2057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3.8e-005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R.EQQIVIQSSGGLSKDDIENMVK.N</w:t>
            </w:r>
          </w:p>
        </w:tc>
      </w:tr>
      <w:tr w:rsidR="008F45CF" w:rsidRPr="00277AE4" w:rsidTr="003958C0">
        <w:trPr>
          <w:trHeight w:val="18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Malate dehydrogenase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FE7CB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Q32LG3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155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537.2976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1072.5806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1072.5764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0.0015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R.IQEAGTEVVK.A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557.8148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1113.6151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1113.6103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0.0053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K.MIAEAIPELK.A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617.3660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1232.7175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1232.7129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4.7e-005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K.IFGVTTLDIVR.A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664.3396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1326.6646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1326.6642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2.8e-006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R.FVFSLVDAMNGK.E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727.8588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1453.7031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1453.6983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4e-007</w:t>
            </w:r>
          </w:p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K.AGAGSATLSMAYAGAR.F</w:t>
            </w:r>
          </w:p>
        </w:tc>
      </w:tr>
      <w:tr w:rsidR="008F45CF" w:rsidRPr="00277AE4" w:rsidTr="003958C0">
        <w:trPr>
          <w:trHeight w:val="184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Malate dehydrogenase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FE7CB9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Q32LG3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134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557.8151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1113.6157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1113.6103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0.00025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K.MIAEAIPELK.A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664.3406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1326.6666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1326.6642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1.2e-006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R.FVFSLVDAMNGK.E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727.8599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1453.7052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1453.6983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3.7e-008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K.AGAGSATLSMAYAGAR.F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GrpE protein homolog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Q3SZC1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3A1D2B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noProof/>
                <w:color w:val="000000"/>
                <w:sz w:val="21"/>
                <w:szCs w:val="21"/>
              </w:rPr>
              <w:t>7</w:t>
            </w:r>
            <w:r w:rsidR="008F45CF"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3</w:t>
            </w:r>
            <w:r w:rsidR="008F45CF"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501.7707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1001.5268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1001.5141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0.0034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R.ALADTENLR.Q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629.3590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1256.7034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1256.6864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3.2e-005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K.DLLEVADILEK.A</w:t>
            </w:r>
          </w:p>
        </w:tc>
      </w:tr>
      <w:tr w:rsidR="008F45CF" w:rsidRPr="00277AE4" w:rsidTr="003958C0">
        <w:trPr>
          <w:trHeight w:val="243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GrpE protein homolog 1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Q3SZC1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125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4CBB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501.7700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1001.5259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1001.5141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2.1e-007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R.ALADTENLR.Q</w:t>
            </w:r>
          </w:p>
        </w:tc>
      </w:tr>
      <w:tr w:rsidR="008F45CF" w:rsidRPr="00277AE4" w:rsidTr="003958C0">
        <w:trPr>
          <w:trHeight w:val="242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629.3585</w:t>
            </w:r>
          </w:p>
        </w:tc>
        <w:tc>
          <w:tcPr>
            <w:tcW w:w="484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1256.7025</w:t>
            </w:r>
          </w:p>
        </w:tc>
        <w:tc>
          <w:tcPr>
            <w:tcW w:w="654" w:type="pct"/>
            <w:gridSpan w:val="3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1256.6864</w:t>
            </w:r>
          </w:p>
        </w:tc>
        <w:tc>
          <w:tcPr>
            <w:tcW w:w="595" w:type="pct"/>
            <w:gridSpan w:val="3"/>
          </w:tcPr>
          <w:p w:rsidR="008F45CF" w:rsidRPr="009E4CBB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95" w:type="pct"/>
            <w:gridSpan w:val="2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2.4e-008</w:t>
            </w:r>
          </w:p>
        </w:tc>
        <w:tc>
          <w:tcPr>
            <w:tcW w:w="587" w:type="pct"/>
          </w:tcPr>
          <w:p w:rsidR="008F45CF" w:rsidRPr="009E4CBB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4CBB">
              <w:rPr>
                <w:rFonts w:ascii="Times New Roman" w:hAnsi="Times New Roman"/>
                <w:color w:val="000000"/>
                <w:sz w:val="21"/>
                <w:szCs w:val="21"/>
              </w:rPr>
              <w:t>K.DLLEVADILEK.A</w:t>
            </w:r>
          </w:p>
        </w:tc>
      </w:tr>
      <w:tr w:rsidR="008F45CF" w:rsidRPr="00277AE4" w:rsidTr="003958C0">
        <w:trPr>
          <w:trHeight w:val="10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ADP/ATP translocase 3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P32007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241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561.2936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1120.5727</w:t>
            </w:r>
            <w:r w:rsidRPr="000A5B1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1120.5665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0.0016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K.EQGVLSFWR.G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610.3046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1218.5946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1218.5921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0.0037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R.AAYFGIYDTAK.G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617.3480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1232.6814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1232.6765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3.7e-007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K.DFLAGGIAAAISK.T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723.8776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1445.7406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1445.7343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6.5e-005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R.YFPTQALNFAFK.D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814.4272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1626.8398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1626.8327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8.9e-007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R.GMGGAFVLVLYDELK.K</w:t>
            </w:r>
          </w:p>
        </w:tc>
      </w:tr>
      <w:tr w:rsidR="008F45CF" w:rsidRPr="00277AE4" w:rsidTr="003958C0">
        <w:trPr>
          <w:trHeight w:val="10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1054.5571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3160.6495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3160.6380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0.0036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K.NTHIVVSWMIAQTVTAVAGVVSYPFDTVR.R</w:t>
            </w:r>
          </w:p>
        </w:tc>
      </w:tr>
      <w:tr w:rsidR="008F45CF" w:rsidRPr="00277AE4" w:rsidTr="003958C0">
        <w:trPr>
          <w:trHeight w:val="9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ADP/ATP translocase 3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P32007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458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428.7605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855.5064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855.4926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R.GNLANVIR.Y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451.7514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901.4883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901.4770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K.GAWSNVLR.G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561.2976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1120.5807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1120.5665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1.1e-005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K.EQGVLSFWR.G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610.3099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1218.6053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1218.5921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0.0022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R.AAYFGIYDTAK.G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617.3550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1232.6954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1232.6765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6.6e-008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K.DFLAGGIAAAISK.T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723.8832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1445.7518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1445.7343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4.2e-007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R.YFPTQALNFAFK.D</w:t>
            </w:r>
          </w:p>
        </w:tc>
      </w:tr>
      <w:tr w:rsidR="008F45CF" w:rsidRPr="00277AE4" w:rsidTr="003958C0">
        <w:trPr>
          <w:trHeight w:val="90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814.4327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1626.8508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1626.8327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9e-008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R.GMGGAFVLVLYDELK.K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ATP synthase subunit gamma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P05631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140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432.7522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863.4898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863.4865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K.LTLTFNR.T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548.8105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1095.6064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1095.6037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K.HLIIGVSSDR.G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649.8558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1297.6970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1297.6918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1.5e-007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R.VYGVGSLALYEK.A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657.8641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1313.7136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1313.7078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1.3e-005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K.ELIEIISGAAALD.-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584.9721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1751.8944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1751.8876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K.NASEMIDKLTLTFNR.T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ATP synthase subunit gamma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P05631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217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432.7523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863.4900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863.4865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K.LTLTFNR.T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548.8115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1095.6083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1095.6037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4.8e-005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K.HLIIGVSSDR.G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649.8563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1297.6980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1297.6918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1.3e-006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R.VYGVGSLALYEK.A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657.8649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1313.7152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1313.7078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4.2e-009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K.ELIEIISGAAALD.-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584.9731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1751.8975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1751.8876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0.0013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K.NASEMIDKLTLTFNR.T</w:t>
            </w:r>
          </w:p>
        </w:tc>
      </w:tr>
      <w:tr w:rsidR="008F45CF" w:rsidRPr="00277AE4" w:rsidTr="003958C0">
        <w:trPr>
          <w:trHeight w:val="43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ATP synthase subunit 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P19483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692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362.2334</w:t>
            </w:r>
          </w:p>
        </w:tc>
        <w:tc>
          <w:tcPr>
            <w:tcW w:w="484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722.4523</w:t>
            </w:r>
          </w:p>
        </w:tc>
        <w:tc>
          <w:tcPr>
            <w:tcW w:w="654" w:type="pct"/>
            <w:gridSpan w:val="3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722.4439</w:t>
            </w:r>
          </w:p>
        </w:tc>
        <w:tc>
          <w:tcPr>
            <w:tcW w:w="595" w:type="pct"/>
            <w:gridSpan w:val="3"/>
          </w:tcPr>
          <w:p w:rsidR="008F45CF" w:rsidRPr="00571446" w:rsidRDefault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0.0022</w:t>
            </w:r>
          </w:p>
        </w:tc>
        <w:tc>
          <w:tcPr>
            <w:tcW w:w="587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K.APGIIPR.I</w:t>
            </w:r>
          </w:p>
        </w:tc>
      </w:tr>
      <w:tr w:rsidR="00D04453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D04453" w:rsidRPr="00B12DD4" w:rsidRDefault="00D04453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D04453" w:rsidRPr="00B12DD4" w:rsidRDefault="00D04453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D04453" w:rsidRPr="00277AE4" w:rsidRDefault="00D04453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D04453" w:rsidRPr="00571446" w:rsidRDefault="00D04453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1052.5352</w:t>
            </w:r>
          </w:p>
        </w:tc>
        <w:tc>
          <w:tcPr>
            <w:tcW w:w="484" w:type="pct"/>
          </w:tcPr>
          <w:p w:rsidR="00D04453" w:rsidRPr="00571446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2103.0558</w:t>
            </w:r>
          </w:p>
        </w:tc>
        <w:tc>
          <w:tcPr>
            <w:tcW w:w="654" w:type="pct"/>
            <w:gridSpan w:val="3"/>
          </w:tcPr>
          <w:p w:rsidR="00D04453" w:rsidRPr="00571446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2103.0307</w:t>
            </w:r>
          </w:p>
        </w:tc>
        <w:tc>
          <w:tcPr>
            <w:tcW w:w="595" w:type="pct"/>
            <w:gridSpan w:val="3"/>
          </w:tcPr>
          <w:p w:rsidR="00D04453" w:rsidRPr="00571446" w:rsidRDefault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D04453" w:rsidRPr="00571446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2e-007</w:t>
            </w:r>
          </w:p>
        </w:tc>
        <w:tc>
          <w:tcPr>
            <w:tcW w:w="587" w:type="pct"/>
          </w:tcPr>
          <w:p w:rsidR="00D04453" w:rsidRPr="00571446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K.GMSLNLEPDNVGVVVFG</w:t>
            </w: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NDK.L</w:t>
            </w:r>
          </w:p>
        </w:tc>
      </w:tr>
      <w:tr w:rsidR="00D04453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D04453" w:rsidRPr="00B12DD4" w:rsidRDefault="00D04453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D04453" w:rsidRPr="00B12DD4" w:rsidRDefault="00D04453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D04453" w:rsidRPr="00277AE4" w:rsidRDefault="00D04453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1155.0999</w:t>
            </w:r>
          </w:p>
        </w:tc>
        <w:tc>
          <w:tcPr>
            <w:tcW w:w="484" w:type="pct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2308.1852</w:t>
            </w:r>
          </w:p>
        </w:tc>
        <w:tc>
          <w:tcPr>
            <w:tcW w:w="654" w:type="pct"/>
            <w:gridSpan w:val="3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2308.1521</w:t>
            </w:r>
          </w:p>
        </w:tc>
        <w:tc>
          <w:tcPr>
            <w:tcW w:w="595" w:type="pct"/>
            <w:gridSpan w:val="3"/>
          </w:tcPr>
          <w:p w:rsidR="00D04453" w:rsidRDefault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2e-007</w:t>
            </w:r>
          </w:p>
        </w:tc>
        <w:tc>
          <w:tcPr>
            <w:tcW w:w="587" w:type="pct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K.QGQYSPMAIEEQVAVIYAGVR.G</w:t>
            </w:r>
          </w:p>
        </w:tc>
      </w:tr>
      <w:tr w:rsidR="00D04453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D04453" w:rsidRPr="00B12DD4" w:rsidRDefault="00D04453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D04453" w:rsidRPr="00B12DD4" w:rsidRDefault="00D04453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D04453" w:rsidRPr="00277AE4" w:rsidRDefault="00D04453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1169.5992</w:t>
            </w:r>
          </w:p>
        </w:tc>
        <w:tc>
          <w:tcPr>
            <w:tcW w:w="484" w:type="pct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2337.1838</w:t>
            </w:r>
          </w:p>
        </w:tc>
        <w:tc>
          <w:tcPr>
            <w:tcW w:w="654" w:type="pct"/>
            <w:gridSpan w:val="3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2337.1601</w:t>
            </w:r>
          </w:p>
        </w:tc>
        <w:tc>
          <w:tcPr>
            <w:tcW w:w="595" w:type="pct"/>
            <w:gridSpan w:val="3"/>
          </w:tcPr>
          <w:p w:rsidR="00D04453" w:rsidRDefault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2.2e-007</w:t>
            </w:r>
          </w:p>
        </w:tc>
        <w:tc>
          <w:tcPr>
            <w:tcW w:w="587" w:type="pct"/>
          </w:tcPr>
          <w:p w:rsidR="00D04453" w:rsidRPr="00D04453" w:rsidRDefault="00D04453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/>
                <w:color w:val="000000"/>
                <w:sz w:val="21"/>
                <w:szCs w:val="21"/>
              </w:rPr>
              <w:t>R.EVAAFAQFGSDLDAATQQLLSR.G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423.2631</w:t>
            </w:r>
          </w:p>
        </w:tc>
        <w:tc>
          <w:tcPr>
            <w:tcW w:w="484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844.5116</w:t>
            </w:r>
          </w:p>
        </w:tc>
        <w:tc>
          <w:tcPr>
            <w:tcW w:w="654" w:type="pct"/>
            <w:gridSpan w:val="3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844.5018</w:t>
            </w:r>
          </w:p>
        </w:tc>
        <w:tc>
          <w:tcPr>
            <w:tcW w:w="595" w:type="pct"/>
            <w:gridSpan w:val="3"/>
          </w:tcPr>
          <w:p w:rsidR="008F45CF" w:rsidRPr="000A5B10" w:rsidRDefault="00571446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0.0028</w:t>
            </w:r>
          </w:p>
        </w:tc>
        <w:tc>
          <w:tcPr>
            <w:tcW w:w="587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R.STVAQLVK.R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500.7995</w:t>
            </w:r>
          </w:p>
        </w:tc>
        <w:tc>
          <w:tcPr>
            <w:tcW w:w="484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999.5844</w:t>
            </w:r>
          </w:p>
        </w:tc>
        <w:tc>
          <w:tcPr>
            <w:tcW w:w="654" w:type="pct"/>
            <w:gridSpan w:val="3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999.5713</w:t>
            </w:r>
          </w:p>
        </w:tc>
        <w:tc>
          <w:tcPr>
            <w:tcW w:w="595" w:type="pct"/>
            <w:gridSpan w:val="3"/>
          </w:tcPr>
          <w:p w:rsidR="008F45CF" w:rsidRPr="00D04453" w:rsidRDefault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4453">
              <w:rPr>
                <w:rFonts w:ascii="Times New Roman" w:hAnsi="Times New Roman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95" w:type="pct"/>
            <w:gridSpan w:val="2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0.0088</w:t>
            </w:r>
          </w:p>
        </w:tc>
        <w:tc>
          <w:tcPr>
            <w:tcW w:w="587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R.VLSIGDGIAR.V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513.8068</w:t>
            </w:r>
          </w:p>
        </w:tc>
        <w:tc>
          <w:tcPr>
            <w:tcW w:w="484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1025.5990</w:t>
            </w:r>
          </w:p>
        </w:tc>
        <w:tc>
          <w:tcPr>
            <w:tcW w:w="654" w:type="pct"/>
            <w:gridSpan w:val="3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1025.5869</w:t>
            </w:r>
          </w:p>
        </w:tc>
        <w:tc>
          <w:tcPr>
            <w:tcW w:w="595" w:type="pct"/>
            <w:gridSpan w:val="3"/>
          </w:tcPr>
          <w:p w:rsidR="008F45CF" w:rsidRPr="000A5B10" w:rsidRDefault="00571446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1.6e-006</w:t>
            </w:r>
          </w:p>
        </w:tc>
        <w:tc>
          <w:tcPr>
            <w:tcW w:w="587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K.AVDSLVPIGR.G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575.3181</w:t>
            </w:r>
          </w:p>
        </w:tc>
        <w:tc>
          <w:tcPr>
            <w:tcW w:w="484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1148.6216</w:t>
            </w:r>
          </w:p>
        </w:tc>
        <w:tc>
          <w:tcPr>
            <w:tcW w:w="654" w:type="pct"/>
            <w:gridSpan w:val="3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1148.6077</w:t>
            </w:r>
          </w:p>
        </w:tc>
        <w:tc>
          <w:tcPr>
            <w:tcW w:w="595" w:type="pct"/>
            <w:gridSpan w:val="3"/>
          </w:tcPr>
          <w:p w:rsidR="008F45CF" w:rsidRPr="000A5B10" w:rsidRDefault="00571446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5" w:type="pct"/>
            <w:gridSpan w:val="2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0.0047</w:t>
            </w:r>
          </w:p>
        </w:tc>
        <w:tc>
          <w:tcPr>
            <w:tcW w:w="587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R.GYLDKLEPSK.I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586.3265</w:t>
            </w:r>
          </w:p>
        </w:tc>
        <w:tc>
          <w:tcPr>
            <w:tcW w:w="484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1170.6384</w:t>
            </w:r>
          </w:p>
        </w:tc>
        <w:tc>
          <w:tcPr>
            <w:tcW w:w="654" w:type="pct"/>
            <w:gridSpan w:val="3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1170.6245</w:t>
            </w:r>
          </w:p>
        </w:tc>
        <w:tc>
          <w:tcPr>
            <w:tcW w:w="595" w:type="pct"/>
            <w:gridSpan w:val="3"/>
          </w:tcPr>
          <w:p w:rsidR="008F45CF" w:rsidRPr="000A5B10" w:rsidRDefault="00571446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7.5e-006</w:t>
            </w:r>
          </w:p>
        </w:tc>
        <w:tc>
          <w:tcPr>
            <w:tcW w:w="587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R.VVDALGNAIDGK.G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644.3587</w:t>
            </w:r>
          </w:p>
        </w:tc>
        <w:tc>
          <w:tcPr>
            <w:tcW w:w="484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1286.7028</w:t>
            </w:r>
          </w:p>
        </w:tc>
        <w:tc>
          <w:tcPr>
            <w:tcW w:w="654" w:type="pct"/>
            <w:gridSpan w:val="3"/>
          </w:tcPr>
          <w:p w:rsidR="008F45CF" w:rsidRPr="000A5B10" w:rsidRDefault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1286.687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5" w:type="pct"/>
            <w:gridSpan w:val="3"/>
          </w:tcPr>
          <w:p w:rsidR="008F45CF" w:rsidRPr="000849AB" w:rsidRDefault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849A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  <w:bookmarkStart w:id="0" w:name="_GoBack"/>
            <w:bookmarkEnd w:id="0"/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7e-005</w:t>
            </w:r>
          </w:p>
        </w:tc>
        <w:tc>
          <w:tcPr>
            <w:tcW w:w="587" w:type="pct"/>
          </w:tcPr>
          <w:p w:rsidR="008F45CF" w:rsidRPr="000A5B10" w:rsidRDefault="00571446" w:rsidP="0057144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1446">
              <w:rPr>
                <w:rFonts w:ascii="Times New Roman" w:hAnsi="Times New Roman"/>
                <w:color w:val="000000"/>
                <w:sz w:val="21"/>
                <w:szCs w:val="21"/>
              </w:rPr>
              <w:t>K.HALIIYDDLSK.Q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655.8449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1309.6752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1309.6554</w:t>
            </w:r>
          </w:p>
        </w:tc>
        <w:tc>
          <w:tcPr>
            <w:tcW w:w="595" w:type="pct"/>
            <w:gridSpan w:val="3"/>
          </w:tcPr>
          <w:p w:rsidR="008F45CF" w:rsidRPr="00010957" w:rsidRDefault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0957">
              <w:rPr>
                <w:rFonts w:ascii="Times New Roman" w:hAnsi="Times New Roman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7.2e-006</w:t>
            </w:r>
          </w:p>
        </w:tc>
        <w:tc>
          <w:tcPr>
            <w:tcW w:w="587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K.EIVTNFLA</w:t>
            </w: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GFEA.-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658.8822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1315.7499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1315.7347</w:t>
            </w:r>
          </w:p>
        </w:tc>
        <w:tc>
          <w:tcPr>
            <w:tcW w:w="595" w:type="pct"/>
            <w:gridSpan w:val="3"/>
          </w:tcPr>
          <w:p w:rsidR="008F45CF" w:rsidRPr="000A5B10" w:rsidRDefault="00047687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2.4e-006</w:t>
            </w:r>
          </w:p>
        </w:tc>
        <w:tc>
          <w:tcPr>
            <w:tcW w:w="587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K.TSIAIDTIINQK.R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696.3621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1390.7096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1390.6940</w:t>
            </w:r>
          </w:p>
        </w:tc>
        <w:tc>
          <w:tcPr>
            <w:tcW w:w="595" w:type="pct"/>
            <w:gridSpan w:val="3"/>
          </w:tcPr>
          <w:p w:rsidR="008F45CF" w:rsidRPr="00047687" w:rsidRDefault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5.1e-007</w:t>
            </w:r>
          </w:p>
        </w:tc>
        <w:tc>
          <w:tcPr>
            <w:tcW w:w="587" w:type="pct"/>
          </w:tcPr>
          <w:p w:rsidR="008F45CF" w:rsidRPr="000A5B10" w:rsidRDefault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K.TGTAEVSSILEER.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I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776.4347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1550.8548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1550.8344</w:t>
            </w:r>
          </w:p>
        </w:tc>
        <w:tc>
          <w:tcPr>
            <w:tcW w:w="595" w:type="pct"/>
            <w:gridSpan w:val="3"/>
          </w:tcPr>
          <w:p w:rsidR="008F45CF" w:rsidRPr="000A5B10" w:rsidRDefault="00047687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7.7e-006</w:t>
            </w:r>
          </w:p>
        </w:tc>
        <w:tc>
          <w:tcPr>
            <w:tcW w:w="587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K.LKEIVTNFLAGFEA.-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777.3823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1552.7501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1552.7310</w:t>
            </w:r>
          </w:p>
        </w:tc>
        <w:tc>
          <w:tcPr>
            <w:tcW w:w="595" w:type="pct"/>
            <w:gridSpan w:val="3"/>
          </w:tcPr>
          <w:p w:rsidR="008F45CF" w:rsidRPr="000A5B10" w:rsidRDefault="00047687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3.1e-006</w:t>
            </w:r>
          </w:p>
        </w:tc>
        <w:tc>
          <w:tcPr>
            <w:tcW w:w="587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R.EAYPGDVFYLHSR.L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788.4059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1574.7973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1574.7788</w:t>
            </w:r>
          </w:p>
        </w:tc>
        <w:tc>
          <w:tcPr>
            <w:tcW w:w="595" w:type="pct"/>
            <w:gridSpan w:val="3"/>
          </w:tcPr>
          <w:p w:rsidR="008F45CF" w:rsidRPr="00047687" w:rsidRDefault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9e-011</w:t>
            </w:r>
          </w:p>
        </w:tc>
        <w:tc>
          <w:tcPr>
            <w:tcW w:w="587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R.ILGADTSVDLEETGR.V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812.9577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1623.9008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1623.8832</w:t>
            </w:r>
          </w:p>
        </w:tc>
        <w:tc>
          <w:tcPr>
            <w:tcW w:w="595" w:type="pct"/>
            <w:gridSpan w:val="3"/>
          </w:tcPr>
          <w:p w:rsidR="008F45CF" w:rsidRPr="00047687" w:rsidRDefault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587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R.TGAIVDVPVGEELLGR.V</w:t>
            </w:r>
          </w:p>
        </w:tc>
      </w:tr>
      <w:tr w:rsidR="008F45CF" w:rsidRPr="00277AE4" w:rsidTr="003958C0">
        <w:trPr>
          <w:trHeight w:val="38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834.4111</w:t>
            </w:r>
          </w:p>
        </w:tc>
        <w:tc>
          <w:tcPr>
            <w:tcW w:w="484" w:type="pct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1666.8075</w:t>
            </w:r>
          </w:p>
        </w:tc>
        <w:tc>
          <w:tcPr>
            <w:tcW w:w="654" w:type="pct"/>
            <w:gridSpan w:val="3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1666.7872</w:t>
            </w:r>
          </w:p>
        </w:tc>
        <w:tc>
          <w:tcPr>
            <w:tcW w:w="595" w:type="pct"/>
            <w:gridSpan w:val="3"/>
          </w:tcPr>
          <w:p w:rsidR="008F45CF" w:rsidRPr="000A5B10" w:rsidRDefault="00047687"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95" w:type="pct"/>
            <w:gridSpan w:val="2"/>
          </w:tcPr>
          <w:p w:rsidR="008F45CF" w:rsidRPr="000A5B10" w:rsidRDefault="00047687" w:rsidP="000476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2e-007</w:t>
            </w:r>
          </w:p>
        </w:tc>
        <w:tc>
          <w:tcPr>
            <w:tcW w:w="587" w:type="pct"/>
          </w:tcPr>
          <w:p w:rsidR="00D04453" w:rsidRPr="000A5B10" w:rsidRDefault="00047687" w:rsidP="00D044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7687">
              <w:rPr>
                <w:rFonts w:ascii="Times New Roman" w:hAnsi="Times New Roman"/>
                <w:color w:val="000000"/>
                <w:sz w:val="21"/>
                <w:szCs w:val="21"/>
              </w:rPr>
              <w:t>R.NVQAEEMVEFSSGLK.G</w:t>
            </w:r>
          </w:p>
        </w:tc>
      </w:tr>
      <w:tr w:rsidR="008F45CF" w:rsidRPr="00277AE4" w:rsidTr="003958C0">
        <w:trPr>
          <w:trHeight w:val="79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ATP synthase subunit α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P19483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257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423.2631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844.5116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844.5018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0.025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R.STVAQLVK.R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500.7986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999.5826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999.5713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R.VLSIGDGIAR.V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513.8066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1025.5986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1025.5869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0.00069</w:t>
            </w:r>
          </w:p>
        </w:tc>
        <w:tc>
          <w:tcPr>
            <w:tcW w:w="587" w:type="pct"/>
          </w:tcPr>
          <w:p w:rsidR="008F45CF" w:rsidRPr="008C75FB" w:rsidRDefault="008C75FB" w:rsidP="008C75F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K.AVDSLVPIGR.G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586.3262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1170.6378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1170.6245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R.VVDALGNAIDGK.G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644.3577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1286.7009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1286.6870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8.1e-005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K.HALIIYDDLSK.Q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655.8438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1309.6730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1309.6554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4.7e-007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K.EIVTNFLAGFEA.-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658.8825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1315.7504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1315.7347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4.7e-006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K.TSIAIDTIINQK.R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788.4060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1574.7974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1574.7788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4.1e-010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R.ILGADTSVDLEETGR.V</w:t>
            </w:r>
          </w:p>
        </w:tc>
      </w:tr>
      <w:tr w:rsidR="008F45CF" w:rsidRPr="00277AE4" w:rsidTr="003958C0">
        <w:trPr>
          <w:trHeight w:val="7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780.0700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2337.1881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2337.1601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7.4e-005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R.EVAAFAQFGSDLDAATQQLLSR.G</w:t>
            </w:r>
          </w:p>
        </w:tc>
      </w:tr>
      <w:tr w:rsidR="008F45CF" w:rsidRPr="00277AE4" w:rsidTr="003958C0">
        <w:trPr>
          <w:trHeight w:val="18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ATP synthase subunit alpha liver isoform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Q29596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663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500.7950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999.5755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999.5713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1.5e-006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R.VLSIGDGIAR.V 650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696.3568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1390.6991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1390.6940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3e-007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K.TGTAEVSSILEER.I 1903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788.3997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1574.7849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1574.7788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5e-011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R.ILGADTSVDLEETGR.V 2427 2428 2431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834.4048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1666.7951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1666.7872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6.3e-009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R.NVQAEEMVEFSSGLK.G 2680 2681 2682 2684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1052.5271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2103.0396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2103.0307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6.3e-007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K.GMSLNLEPDNVGVVVFGNDK.L</w:t>
            </w:r>
          </w:p>
        </w:tc>
      </w:tr>
      <w:tr w:rsidR="008F45CF" w:rsidRPr="00277AE4" w:rsidTr="003958C0">
        <w:trPr>
          <w:trHeight w:val="186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ATP synthase subunit alpha liver isoform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Q29596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317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B10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500.7958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999.5769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999.5713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R.VLSIGDGIAR.V 665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696.3574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1390.7002 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1390.6940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9.9e-008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K.TGTAEVSSILEER.I 1888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788.4000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1574.7855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1574.7788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4.4e-011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R.ILGADTSVDLEETGR.V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834.4047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1666.7949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1666.7872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4.7e-010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R.NVQAEEMVEFSSGLK.G</w:t>
            </w:r>
          </w:p>
        </w:tc>
      </w:tr>
      <w:tr w:rsidR="008F45CF" w:rsidRPr="00277AE4" w:rsidTr="003958C0">
        <w:trPr>
          <w:trHeight w:val="18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1060.5248</w:t>
            </w:r>
          </w:p>
        </w:tc>
        <w:tc>
          <w:tcPr>
            <w:tcW w:w="484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2119.0350</w:t>
            </w:r>
          </w:p>
        </w:tc>
        <w:tc>
          <w:tcPr>
            <w:tcW w:w="654" w:type="pct"/>
            <w:gridSpan w:val="3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2119.0256</w:t>
            </w:r>
          </w:p>
        </w:tc>
        <w:tc>
          <w:tcPr>
            <w:tcW w:w="595" w:type="pct"/>
            <w:gridSpan w:val="3"/>
          </w:tcPr>
          <w:p w:rsidR="008F45CF" w:rsidRPr="000A5B10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95" w:type="pct"/>
            <w:gridSpan w:val="2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1.9e-008</w:t>
            </w:r>
          </w:p>
        </w:tc>
        <w:tc>
          <w:tcPr>
            <w:tcW w:w="587" w:type="pct"/>
          </w:tcPr>
          <w:p w:rsidR="008F45CF" w:rsidRPr="000A5B10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t>K.GMSLNLEPDNVGVVVFG</w:t>
            </w:r>
            <w:r w:rsidRPr="000A5B1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NDK.L</w:t>
            </w:r>
          </w:p>
        </w:tc>
      </w:tr>
      <w:tr w:rsidR="008F45CF" w:rsidRPr="00277AE4" w:rsidTr="003958C0">
        <w:trPr>
          <w:trHeight w:val="45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Mitochondrial import receptor subunit TOM40 homolog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Q1LZB5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353.2197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704.4249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704.4221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9.6e-005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K.ANLLFK.G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706.8362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1411.6578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1411.6521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5.7e-005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K.FVNWQVDGEYR.G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788.4090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1574.8034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1574.7940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7.4e-007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K.GSVDSNWIVGATLEK.K</w:t>
            </w:r>
          </w:p>
        </w:tc>
      </w:tr>
      <w:tr w:rsidR="008F45CF" w:rsidRPr="00277AE4" w:rsidTr="003958C0">
        <w:trPr>
          <w:trHeight w:val="456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Mitochondrial import receptor subunit TOM40 homolog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Q1LZB5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104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353.2196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704.4246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704.4221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K.ANLLFK.G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706.8361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1411.6575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1411.6521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0.00012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K.FVNWQVDGEYR.G</w:t>
            </w:r>
          </w:p>
        </w:tc>
      </w:tr>
      <w:tr w:rsidR="008F45CF" w:rsidRPr="00277AE4" w:rsidTr="003958C0">
        <w:trPr>
          <w:trHeight w:val="454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788.4083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1574.8020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1574.7940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1.6e-006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K.GSVDSNWIVGATLEK.K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Mitochondrial fission 1 protein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Q3T0I5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129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720.8835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1439.7523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1439.7368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3.4e-007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R.GLLQTEPQNNQAK.E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598.3715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1194.7285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1194.7223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6.6e-009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K.GLALLEELLPK.G</w:t>
            </w:r>
          </w:p>
        </w:tc>
      </w:tr>
      <w:tr w:rsidR="008F45CF" w:rsidRPr="00277AE4" w:rsidTr="003958C0">
        <w:trPr>
          <w:trHeight w:val="365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Mitochondrial fission 1 protein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Q3T0I5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134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720.8836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1439.7525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1439.7368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5.4e-008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R.GLLQTEPQNNQAK.E</w:t>
            </w:r>
          </w:p>
        </w:tc>
      </w:tr>
      <w:tr w:rsidR="008F45CF" w:rsidRPr="00277AE4" w:rsidTr="003958C0">
        <w:trPr>
          <w:trHeight w:val="363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598.3713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1194.7280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1194.7223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7.3e-005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K.GLALLEELLPK.G</w:t>
            </w:r>
          </w:p>
        </w:tc>
      </w:tr>
      <w:tr w:rsidR="008F45CF" w:rsidRPr="00277AE4" w:rsidTr="003958C0">
        <w:trPr>
          <w:trHeight w:val="147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Alpha-1-antiproteinase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P34955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142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589.8263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1177.6380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1177.6231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1.1e-005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K.LVDTFLEDVK.N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659.8252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1317.6358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1317.6201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0.00067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R.DFHVDEQTTVK.V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797.4200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1592.8255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1592.8046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1.2e-007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K.SVLGDVGITEVFSDR.A</w:t>
            </w:r>
          </w:p>
        </w:tc>
      </w:tr>
      <w:tr w:rsidR="008F45CF" w:rsidRPr="00277AE4" w:rsidTr="003958C0">
        <w:trPr>
          <w:trHeight w:val="145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647.3634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1939.0685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1939.0455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0.00025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K.VLDPNTVFALVNYISFK.G</w:t>
            </w:r>
          </w:p>
        </w:tc>
      </w:tr>
      <w:tr w:rsidR="008F45CF" w:rsidRPr="00277AE4" w:rsidTr="003958C0">
        <w:trPr>
          <w:trHeight w:val="122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Alpha-1-antiproteinase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 xml:space="preserve"> 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P34955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180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584.8108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1167.6070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1167.6023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4.4e-005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K.LSISETYDLK.S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589.8212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1177.6278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1177.6231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2.3e-005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K.LVDTFLEDVK.N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659.8193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1317.6240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1317.6201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0.00057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R.DFHVDEQTTVK.V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797.4130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1592.8114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1592.8046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3.8e-008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K.SVLGDVGITEVFSDR.A</w:t>
            </w:r>
          </w:p>
        </w:tc>
      </w:tr>
      <w:tr w:rsidR="008F45CF" w:rsidRPr="00277AE4" w:rsidTr="003958C0">
        <w:trPr>
          <w:trHeight w:val="1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647.3583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1939.0530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1939.0455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9.7e-005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K.VLDPNTVFALVNYISFK.G</w:t>
            </w:r>
          </w:p>
        </w:tc>
      </w:tr>
      <w:tr w:rsidR="008F45CF" w:rsidRPr="00277AE4" w:rsidTr="003958C0">
        <w:trPr>
          <w:trHeight w:val="228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AnnexinA2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P04272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163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518.2745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1034.5343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1034.5219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K.WISIMTER.S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543.7540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1085.4935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1085.4778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K.AYTNFDAER.D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556.2870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1110.5595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1110.5458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9.4e-007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R.QDIAFAYQR.R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611.8080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1221.6015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1221.5877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0.00034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K.TPAQYDASELK.A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622.8220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1243.6295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1243.6156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0.00016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R.TNQELQEINR.V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711.3581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1420.7017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1420.6874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6.1e-006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K.SLYYYIQQDTK.G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551.0050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1649.9931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1649.9716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0.00041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K.SALSGHLETVILGLLK.T</w:t>
            </w:r>
          </w:p>
        </w:tc>
      </w:tr>
      <w:tr w:rsidR="008F45CF" w:rsidRPr="00277AE4" w:rsidTr="003958C0">
        <w:trPr>
          <w:trHeight w:val="228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AnnexinA2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P04272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224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556.2824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1110.5502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1110.5458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0.00087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R.QDIAFAYQR.R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611.8030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1221.5915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1221.5877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K.TPAQYDASELK.A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622.8170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1243.6194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1243.6156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0.00033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R.TNQELQEINR.V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711.3542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1420.6938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1420.6874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8.1e-006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K.SLYYYIQQDTK.G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771.9316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1541.8485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1541.8413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3.8e-009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K.GVDEVTIVNILTNR.S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551.0003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1649.9789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1649.9716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5.8e-006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K.SALSGHLETVILGLLK.T</w:t>
            </w:r>
          </w:p>
        </w:tc>
      </w:tr>
      <w:tr w:rsidR="008F45CF" w:rsidRPr="00277AE4" w:rsidTr="003958C0">
        <w:trPr>
          <w:trHeight w:val="22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Pr="00B12DD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719.0305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2154.0696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2154.0593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0.0048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K.AYTNFDAERDALNIETAIK.T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 w:val="restart"/>
            <w:vAlign w:val="center"/>
          </w:tcPr>
          <w:p w:rsidR="008F45CF" w:rsidRPr="00277AE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Histone H4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P6280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179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495.2946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988.5747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988.5706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6.9e-005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K.VFLENVIR.</w:t>
            </w: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590.8160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1179.6175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1179.6135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0.00018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R.ISGLIYEETR.G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655.8580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1309.7015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1309.6952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5.2e-007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K.TVTAMDVVYALK.R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663.8546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1325.6947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1325.6901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8.9e-007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K.TVTAMDVVYALK.R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480.2727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1437.7962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1437.7901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R.KTVTAMDVVYALK.R</w:t>
            </w:r>
          </w:p>
        </w:tc>
      </w:tr>
      <w:tr w:rsidR="008F45CF" w:rsidRPr="00277AE4" w:rsidTr="003958C0">
        <w:trPr>
          <w:trHeight w:val="52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489.6082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1465.8026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1465.7963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K.TVTAMDVVYALKR.Q</w:t>
            </w:r>
          </w:p>
        </w:tc>
      </w:tr>
      <w:tr w:rsidR="008F45CF" w:rsidRPr="00277AE4" w:rsidTr="003958C0">
        <w:trPr>
          <w:trHeight w:val="91"/>
        </w:trPr>
        <w:tc>
          <w:tcPr>
            <w:tcW w:w="581" w:type="pct"/>
            <w:vMerge w:val="restart"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2DD4">
              <w:rPr>
                <w:rFonts w:ascii="Times New Roman" w:hAnsi="Times New Roman"/>
                <w:color w:val="000000"/>
                <w:sz w:val="21"/>
                <w:szCs w:val="21"/>
              </w:rPr>
              <w:t>Histone H4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85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P6280</w:t>
            </w:r>
            <w:r w:rsidRPr="00277AE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6" w:type="pct"/>
            <w:vMerge w:val="restart"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133</w:t>
            </w:r>
            <w:r w:rsidRPr="00277AE4">
              <w:rPr>
                <w:rFonts w:ascii="Times New Roman" w:hAnsi="Times New Roman"/>
                <w:noProof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Mr(expt)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Mr(calc)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Exp Value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6076">
              <w:rPr>
                <w:rFonts w:ascii="Times New Roman" w:hAnsi="Times New Roman"/>
                <w:b/>
                <w:bCs/>
                <w:sz w:val="21"/>
                <w:szCs w:val="21"/>
              </w:rPr>
              <w:t>Peptide</w:t>
            </w:r>
          </w:p>
        </w:tc>
      </w:tr>
      <w:tr w:rsidR="008F45CF" w:rsidRPr="00277AE4" w:rsidTr="003958C0">
        <w:trPr>
          <w:trHeight w:val="9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495.2985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988.5825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988.5706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7e-005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K.VFLENVIR.D</w:t>
            </w:r>
          </w:p>
        </w:tc>
      </w:tr>
      <w:tr w:rsidR="008F45CF" w:rsidRPr="00277AE4" w:rsidTr="003958C0">
        <w:trPr>
          <w:trHeight w:val="9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590.8210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1179.6273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1179.6135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0.00044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R.ISGLIYEETR.G</w:t>
            </w:r>
          </w:p>
        </w:tc>
      </w:tr>
      <w:tr w:rsidR="008F45CF" w:rsidRPr="00277AE4" w:rsidTr="003958C0">
        <w:trPr>
          <w:trHeight w:val="91"/>
        </w:trPr>
        <w:tc>
          <w:tcPr>
            <w:tcW w:w="581" w:type="pct"/>
            <w:vMerge/>
            <w:vAlign w:val="center"/>
          </w:tcPr>
          <w:p w:rsidR="008F45CF" w:rsidRPr="00B12DD4" w:rsidRDefault="008F45CF" w:rsidP="00FD6F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8F45CF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vMerge/>
            <w:vAlign w:val="center"/>
          </w:tcPr>
          <w:p w:rsidR="008F45CF" w:rsidRPr="00277AE4" w:rsidRDefault="008F45CF" w:rsidP="005F309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663.8607</w:t>
            </w:r>
          </w:p>
        </w:tc>
        <w:tc>
          <w:tcPr>
            <w:tcW w:w="484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1325.7069</w:t>
            </w:r>
          </w:p>
        </w:tc>
        <w:tc>
          <w:tcPr>
            <w:tcW w:w="654" w:type="pct"/>
            <w:gridSpan w:val="3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1325.6901</w:t>
            </w:r>
          </w:p>
        </w:tc>
        <w:tc>
          <w:tcPr>
            <w:tcW w:w="595" w:type="pct"/>
            <w:gridSpan w:val="3"/>
          </w:tcPr>
          <w:p w:rsidR="008F45CF" w:rsidRPr="00BD6076" w:rsidRDefault="008F45CF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95" w:type="pct"/>
            <w:gridSpan w:val="2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6.2e-007</w:t>
            </w:r>
          </w:p>
        </w:tc>
        <w:tc>
          <w:tcPr>
            <w:tcW w:w="587" w:type="pct"/>
          </w:tcPr>
          <w:p w:rsidR="008F45CF" w:rsidRPr="00BD6076" w:rsidRDefault="008F45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76">
              <w:rPr>
                <w:rFonts w:ascii="Times New Roman" w:hAnsi="Times New Roman"/>
                <w:color w:val="000000"/>
                <w:sz w:val="21"/>
                <w:szCs w:val="21"/>
              </w:rPr>
              <w:t>K.TVTAMDVVYALK.R</w:t>
            </w:r>
          </w:p>
        </w:tc>
      </w:tr>
    </w:tbl>
    <w:p w:rsidR="008F45CF" w:rsidRDefault="008F45CF" w:rsidP="002B78FE">
      <w:pPr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0A2EBC">
        <w:rPr>
          <w:rFonts w:ascii="Times New Roman" w:hAnsi="Times New Roman"/>
          <w:color w:val="000000"/>
          <w:sz w:val="21"/>
          <w:szCs w:val="21"/>
          <w:vertAlign w:val="superscript"/>
        </w:rPr>
        <w:t>a</w:t>
      </w:r>
      <w:r w:rsidR="00891C5D">
        <w:rPr>
          <w:rFonts w:ascii="Times New Roman" w:hAnsi="Times New Roman"/>
          <w:color w:val="000000"/>
          <w:sz w:val="21"/>
          <w:szCs w:val="21"/>
        </w:rPr>
        <w:t xml:space="preserve"> Protein score</w:t>
      </w:r>
      <w:r>
        <w:rPr>
          <w:rFonts w:ascii="Times New Roman" w:hAnsi="Times New Roman"/>
          <w:color w:val="000000"/>
          <w:sz w:val="21"/>
          <w:szCs w:val="21"/>
        </w:rPr>
        <w:t xml:space="preserve"> for proteins </w:t>
      </w:r>
      <w:r w:rsidRPr="000A2EBC">
        <w:rPr>
          <w:rFonts w:ascii="Times New Roman" w:hAnsi="Times New Roman"/>
          <w:color w:val="000000"/>
          <w:sz w:val="21"/>
          <w:szCs w:val="21"/>
        </w:rPr>
        <w:t>detected in ECVs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8F45CF" w:rsidRDefault="008F45CF" w:rsidP="002B78FE">
      <w:pPr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0A2EBC">
        <w:rPr>
          <w:rFonts w:ascii="Times New Roman" w:hAnsi="Times New Roman"/>
          <w:color w:val="000000"/>
          <w:sz w:val="21"/>
          <w:szCs w:val="21"/>
          <w:vertAlign w:val="superscript"/>
        </w:rPr>
        <w:t>b</w:t>
      </w:r>
      <w:r w:rsidR="00891C5D">
        <w:rPr>
          <w:rFonts w:ascii="Times New Roman" w:hAnsi="Times New Roman"/>
          <w:color w:val="000000"/>
          <w:sz w:val="21"/>
          <w:szCs w:val="21"/>
        </w:rPr>
        <w:t xml:space="preserve"> Protein score</w:t>
      </w:r>
      <w:r>
        <w:rPr>
          <w:rFonts w:ascii="Times New Roman" w:hAnsi="Times New Roman"/>
          <w:color w:val="000000"/>
          <w:sz w:val="21"/>
          <w:szCs w:val="21"/>
        </w:rPr>
        <w:t xml:space="preserve"> for proteins </w:t>
      </w:r>
      <w:r w:rsidRPr="000A2EBC">
        <w:rPr>
          <w:rFonts w:ascii="Times New Roman" w:hAnsi="Times New Roman"/>
          <w:color w:val="000000"/>
          <w:sz w:val="21"/>
          <w:szCs w:val="21"/>
        </w:rPr>
        <w:t>detected in latex bead phagosomes.</w:t>
      </w:r>
    </w:p>
    <w:p w:rsidR="008F45CF" w:rsidRDefault="008F45CF" w:rsidP="002B78FE">
      <w:pPr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B78FE">
        <w:rPr>
          <w:rFonts w:ascii="Times New Roman" w:hAnsi="Times New Roman"/>
          <w:color w:val="000000"/>
          <w:sz w:val="21"/>
          <w:szCs w:val="21"/>
          <w:vertAlign w:val="superscript"/>
        </w:rPr>
        <w:lastRenderedPageBreak/>
        <w:t xml:space="preserve">c </w:t>
      </w:r>
      <w:r w:rsidRPr="004002A3">
        <w:rPr>
          <w:rFonts w:ascii="Times New Roman" w:hAnsi="Times New Roman"/>
          <w:color w:val="000000"/>
          <w:sz w:val="21"/>
          <w:szCs w:val="21"/>
        </w:rPr>
        <w:t>14-3-3 ζ/δ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002A3">
        <w:rPr>
          <w:rFonts w:ascii="Times New Roman" w:hAnsi="Times New Roman"/>
          <w:color w:val="000000"/>
          <w:sz w:val="21"/>
          <w:szCs w:val="21"/>
        </w:rPr>
        <w:t>(Q5R651)</w:t>
      </w:r>
      <w:r>
        <w:rPr>
          <w:rFonts w:ascii="Times New Roman" w:hAnsi="Times New Roman"/>
          <w:color w:val="000000"/>
          <w:sz w:val="21"/>
          <w:szCs w:val="21"/>
        </w:rPr>
        <w:t xml:space="preserve"> was</w:t>
      </w:r>
      <w:r w:rsidRPr="004002A3">
        <w:rPr>
          <w:rFonts w:ascii="Times New Roman" w:hAnsi="Times New Roman"/>
          <w:color w:val="000000"/>
          <w:sz w:val="21"/>
          <w:szCs w:val="21"/>
        </w:rPr>
        <w:t xml:space="preserve"> detected in two of four latex bead phagolysosomes</w:t>
      </w:r>
      <w:r>
        <w:rPr>
          <w:rFonts w:ascii="Times New Roman" w:hAnsi="Times New Roman"/>
          <w:color w:val="000000"/>
          <w:sz w:val="21"/>
          <w:szCs w:val="21"/>
        </w:rPr>
        <w:t xml:space="preserve">.  </w:t>
      </w:r>
    </w:p>
    <w:p w:rsidR="008F45CF" w:rsidRDefault="008F45CF" w:rsidP="002B78FE">
      <w:pPr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B78FE">
        <w:rPr>
          <w:rFonts w:ascii="Times New Roman" w:hAnsi="Times New Roman"/>
          <w:color w:val="000000"/>
          <w:sz w:val="21"/>
          <w:szCs w:val="21"/>
          <w:vertAlign w:val="superscript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002A3">
        <w:rPr>
          <w:rFonts w:ascii="Times New Roman" w:hAnsi="Times New Roman"/>
          <w:color w:val="000000"/>
          <w:sz w:val="21"/>
          <w:szCs w:val="21"/>
        </w:rPr>
        <w:t>14-3-3θ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002A3">
        <w:rPr>
          <w:rFonts w:ascii="Times New Roman" w:hAnsi="Times New Roman"/>
          <w:color w:val="000000"/>
          <w:sz w:val="21"/>
          <w:szCs w:val="21"/>
        </w:rPr>
        <w:t>(Q0VC36)</w:t>
      </w:r>
      <w:r>
        <w:rPr>
          <w:rFonts w:ascii="Times New Roman" w:hAnsi="Times New Roman"/>
          <w:color w:val="000000"/>
          <w:sz w:val="21"/>
          <w:szCs w:val="21"/>
        </w:rPr>
        <w:t xml:space="preserve"> was</w:t>
      </w:r>
      <w:r w:rsidRPr="004002A3">
        <w:rPr>
          <w:rFonts w:ascii="Times New Roman" w:hAnsi="Times New Roman"/>
          <w:color w:val="000000"/>
          <w:sz w:val="21"/>
          <w:szCs w:val="21"/>
        </w:rPr>
        <w:t xml:space="preserve"> detected in two of four </w:t>
      </w:r>
      <w:r w:rsidRPr="004002A3">
        <w:rPr>
          <w:rFonts w:ascii="Times New Roman" w:hAnsi="Times New Roman"/>
          <w:i/>
          <w:color w:val="000000"/>
          <w:sz w:val="21"/>
          <w:szCs w:val="21"/>
        </w:rPr>
        <w:t>E. chaffeensis</w:t>
      </w:r>
      <w:r w:rsidRPr="004002A3">
        <w:rPr>
          <w:rFonts w:ascii="Times New Roman" w:hAnsi="Times New Roman"/>
          <w:color w:val="000000"/>
          <w:sz w:val="21"/>
          <w:szCs w:val="21"/>
        </w:rPr>
        <w:t xml:space="preserve"> phagosomes.</w:t>
      </w:r>
    </w:p>
    <w:p w:rsidR="008F45CF" w:rsidRPr="004002A3" w:rsidRDefault="008F45CF" w:rsidP="002B78FE">
      <w:pPr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B78FE">
        <w:rPr>
          <w:rFonts w:ascii="Times New Roman" w:hAnsi="Times New Roman"/>
          <w:color w:val="000000"/>
          <w:sz w:val="21"/>
          <w:szCs w:val="21"/>
          <w:vertAlign w:val="superscript"/>
        </w:rPr>
        <w:t xml:space="preserve">e </w:t>
      </w:r>
      <w:r w:rsidRPr="004002A3">
        <w:rPr>
          <w:rFonts w:ascii="Times New Roman" w:hAnsi="Times New Roman"/>
          <w:color w:val="000000"/>
          <w:sz w:val="21"/>
          <w:szCs w:val="21"/>
        </w:rPr>
        <w:t>14-3-3γ(P68253)</w:t>
      </w:r>
      <w:r>
        <w:rPr>
          <w:rFonts w:ascii="Times New Roman" w:hAnsi="Times New Roman"/>
          <w:color w:val="000000"/>
          <w:sz w:val="21"/>
          <w:szCs w:val="21"/>
        </w:rPr>
        <w:t xml:space="preserve"> was detected in </w:t>
      </w:r>
      <w:r w:rsidRPr="004002A3">
        <w:rPr>
          <w:rFonts w:ascii="Times New Roman" w:hAnsi="Times New Roman"/>
          <w:color w:val="000000"/>
          <w:sz w:val="21"/>
          <w:szCs w:val="21"/>
        </w:rPr>
        <w:t>two of four latex bead phagolysosomes</w:t>
      </w:r>
      <w:r>
        <w:rPr>
          <w:rFonts w:ascii="Times New Roman" w:hAnsi="Times New Roman"/>
          <w:color w:val="000000"/>
          <w:sz w:val="21"/>
          <w:szCs w:val="21"/>
        </w:rPr>
        <w:t xml:space="preserve">, and was also detected in </w:t>
      </w:r>
      <w:r w:rsidRPr="004002A3">
        <w:rPr>
          <w:rFonts w:ascii="Times New Roman" w:hAnsi="Times New Roman"/>
          <w:color w:val="000000"/>
          <w:sz w:val="21"/>
          <w:szCs w:val="21"/>
        </w:rPr>
        <w:t xml:space="preserve">two of four </w:t>
      </w:r>
      <w:r w:rsidRPr="004002A3">
        <w:rPr>
          <w:rFonts w:ascii="Times New Roman" w:hAnsi="Times New Roman"/>
          <w:i/>
          <w:color w:val="000000"/>
          <w:sz w:val="21"/>
          <w:szCs w:val="21"/>
        </w:rPr>
        <w:t>E. chaffeensis</w:t>
      </w:r>
      <w:r w:rsidRPr="004002A3">
        <w:rPr>
          <w:rFonts w:ascii="Times New Roman" w:hAnsi="Times New Roman"/>
          <w:color w:val="000000"/>
          <w:sz w:val="21"/>
          <w:szCs w:val="21"/>
        </w:rPr>
        <w:t xml:space="preserve"> phagosomes.</w:t>
      </w:r>
    </w:p>
    <w:p w:rsidR="008F45CF" w:rsidRPr="004002A3" w:rsidRDefault="008F45CF" w:rsidP="0034247C"/>
    <w:p w:rsidR="008F45CF" w:rsidRPr="00B12DD4" w:rsidRDefault="008F45CF">
      <w:pPr>
        <w:rPr>
          <w:rFonts w:ascii="Times New Roman" w:hAnsi="Times New Roman"/>
          <w:sz w:val="21"/>
          <w:szCs w:val="21"/>
        </w:rPr>
      </w:pPr>
    </w:p>
    <w:sectPr w:rsidR="008F45CF" w:rsidRPr="00B12DD4" w:rsidSect="00B12DD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33" w:rsidRDefault="007D1E33" w:rsidP="00AB1172">
      <w:pPr>
        <w:spacing w:after="0" w:line="240" w:lineRule="auto"/>
      </w:pPr>
      <w:r>
        <w:separator/>
      </w:r>
    </w:p>
  </w:endnote>
  <w:endnote w:type="continuationSeparator" w:id="0">
    <w:p w:rsidR="007D1E33" w:rsidRDefault="007D1E33" w:rsidP="00A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33" w:rsidRDefault="007D1E33" w:rsidP="00AB1172">
      <w:pPr>
        <w:spacing w:after="0" w:line="240" w:lineRule="auto"/>
      </w:pPr>
      <w:r>
        <w:separator/>
      </w:r>
    </w:p>
  </w:footnote>
  <w:footnote w:type="continuationSeparator" w:id="0">
    <w:p w:rsidR="007D1E33" w:rsidRDefault="007D1E33" w:rsidP="00A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DD4"/>
    <w:rsid w:val="00001869"/>
    <w:rsid w:val="00003CE5"/>
    <w:rsid w:val="00010957"/>
    <w:rsid w:val="00015A53"/>
    <w:rsid w:val="000166F0"/>
    <w:rsid w:val="00016CCF"/>
    <w:rsid w:val="00021C7A"/>
    <w:rsid w:val="00024D25"/>
    <w:rsid w:val="000451BE"/>
    <w:rsid w:val="0004536C"/>
    <w:rsid w:val="00045702"/>
    <w:rsid w:val="00047443"/>
    <w:rsid w:val="00047687"/>
    <w:rsid w:val="00047E37"/>
    <w:rsid w:val="00057940"/>
    <w:rsid w:val="000659B8"/>
    <w:rsid w:val="00066694"/>
    <w:rsid w:val="00074061"/>
    <w:rsid w:val="00074A70"/>
    <w:rsid w:val="00074AA0"/>
    <w:rsid w:val="00074B5D"/>
    <w:rsid w:val="00081211"/>
    <w:rsid w:val="000849AB"/>
    <w:rsid w:val="000A2EBC"/>
    <w:rsid w:val="000A345E"/>
    <w:rsid w:val="000A5B10"/>
    <w:rsid w:val="000A7C83"/>
    <w:rsid w:val="000B1121"/>
    <w:rsid w:val="000B5FD4"/>
    <w:rsid w:val="000B7D61"/>
    <w:rsid w:val="000C0496"/>
    <w:rsid w:val="000C7EAC"/>
    <w:rsid w:val="000D1933"/>
    <w:rsid w:val="000D19F4"/>
    <w:rsid w:val="000D5730"/>
    <w:rsid w:val="000D6570"/>
    <w:rsid w:val="000E0579"/>
    <w:rsid w:val="000E222E"/>
    <w:rsid w:val="000E3CF9"/>
    <w:rsid w:val="000E41D7"/>
    <w:rsid w:val="000E633A"/>
    <w:rsid w:val="000E6DE6"/>
    <w:rsid w:val="000E7F65"/>
    <w:rsid w:val="000F0C0B"/>
    <w:rsid w:val="00101BDD"/>
    <w:rsid w:val="00115187"/>
    <w:rsid w:val="00116549"/>
    <w:rsid w:val="001250AA"/>
    <w:rsid w:val="00137C3D"/>
    <w:rsid w:val="00140CC7"/>
    <w:rsid w:val="0014541D"/>
    <w:rsid w:val="001607B1"/>
    <w:rsid w:val="00161ADF"/>
    <w:rsid w:val="00173E9C"/>
    <w:rsid w:val="00191848"/>
    <w:rsid w:val="001975DF"/>
    <w:rsid w:val="001A6E30"/>
    <w:rsid w:val="001A74EE"/>
    <w:rsid w:val="001B0822"/>
    <w:rsid w:val="001C5077"/>
    <w:rsid w:val="001C6A86"/>
    <w:rsid w:val="001D1607"/>
    <w:rsid w:val="001D39AE"/>
    <w:rsid w:val="001D636D"/>
    <w:rsid w:val="001E1855"/>
    <w:rsid w:val="001F3A60"/>
    <w:rsid w:val="001F4F3A"/>
    <w:rsid w:val="002018BD"/>
    <w:rsid w:val="002058B1"/>
    <w:rsid w:val="00226191"/>
    <w:rsid w:val="002334FB"/>
    <w:rsid w:val="00233FEF"/>
    <w:rsid w:val="00252C0C"/>
    <w:rsid w:val="00260186"/>
    <w:rsid w:val="00261B90"/>
    <w:rsid w:val="00264571"/>
    <w:rsid w:val="00274725"/>
    <w:rsid w:val="0027630A"/>
    <w:rsid w:val="002763D8"/>
    <w:rsid w:val="00277AE4"/>
    <w:rsid w:val="002913E3"/>
    <w:rsid w:val="00296BF1"/>
    <w:rsid w:val="002972B7"/>
    <w:rsid w:val="002A621C"/>
    <w:rsid w:val="002B44C0"/>
    <w:rsid w:val="002B5E4F"/>
    <w:rsid w:val="002B78FE"/>
    <w:rsid w:val="002C7254"/>
    <w:rsid w:val="002D7310"/>
    <w:rsid w:val="002E2099"/>
    <w:rsid w:val="002E73A9"/>
    <w:rsid w:val="002F00F8"/>
    <w:rsid w:val="00306675"/>
    <w:rsid w:val="00306D93"/>
    <w:rsid w:val="00307E5B"/>
    <w:rsid w:val="0031017E"/>
    <w:rsid w:val="00320476"/>
    <w:rsid w:val="00321974"/>
    <w:rsid w:val="00324DF0"/>
    <w:rsid w:val="00326D0F"/>
    <w:rsid w:val="003333E9"/>
    <w:rsid w:val="0034247C"/>
    <w:rsid w:val="00346694"/>
    <w:rsid w:val="0036303E"/>
    <w:rsid w:val="003637BA"/>
    <w:rsid w:val="0037290A"/>
    <w:rsid w:val="00374A5B"/>
    <w:rsid w:val="003770D7"/>
    <w:rsid w:val="00377DC5"/>
    <w:rsid w:val="0038052B"/>
    <w:rsid w:val="0039218F"/>
    <w:rsid w:val="003958C0"/>
    <w:rsid w:val="003A1D2B"/>
    <w:rsid w:val="003A65C0"/>
    <w:rsid w:val="003A74CD"/>
    <w:rsid w:val="003B5C85"/>
    <w:rsid w:val="003C16D2"/>
    <w:rsid w:val="003C1F19"/>
    <w:rsid w:val="003D1AB6"/>
    <w:rsid w:val="003D5411"/>
    <w:rsid w:val="003E106A"/>
    <w:rsid w:val="003E3D3C"/>
    <w:rsid w:val="003E52E0"/>
    <w:rsid w:val="003F0AA3"/>
    <w:rsid w:val="004002A3"/>
    <w:rsid w:val="00403C00"/>
    <w:rsid w:val="00406695"/>
    <w:rsid w:val="00412614"/>
    <w:rsid w:val="004249AE"/>
    <w:rsid w:val="0043220B"/>
    <w:rsid w:val="004334F7"/>
    <w:rsid w:val="004346E3"/>
    <w:rsid w:val="0043623A"/>
    <w:rsid w:val="00436E5E"/>
    <w:rsid w:val="004378DA"/>
    <w:rsid w:val="004457F7"/>
    <w:rsid w:val="004531F5"/>
    <w:rsid w:val="004632FD"/>
    <w:rsid w:val="00464298"/>
    <w:rsid w:val="00470AAF"/>
    <w:rsid w:val="00475774"/>
    <w:rsid w:val="00475F47"/>
    <w:rsid w:val="00483239"/>
    <w:rsid w:val="00484D29"/>
    <w:rsid w:val="00490409"/>
    <w:rsid w:val="004913D5"/>
    <w:rsid w:val="004979D8"/>
    <w:rsid w:val="004A1B47"/>
    <w:rsid w:val="004A5F59"/>
    <w:rsid w:val="004A6FB9"/>
    <w:rsid w:val="004B4C0B"/>
    <w:rsid w:val="004C4C41"/>
    <w:rsid w:val="004F0012"/>
    <w:rsid w:val="004F0095"/>
    <w:rsid w:val="004F0118"/>
    <w:rsid w:val="004F3EBB"/>
    <w:rsid w:val="004F490E"/>
    <w:rsid w:val="004F7744"/>
    <w:rsid w:val="00503FA0"/>
    <w:rsid w:val="00511478"/>
    <w:rsid w:val="00520BA6"/>
    <w:rsid w:val="00522153"/>
    <w:rsid w:val="00524867"/>
    <w:rsid w:val="00532E6B"/>
    <w:rsid w:val="005405A0"/>
    <w:rsid w:val="00571446"/>
    <w:rsid w:val="005A1C60"/>
    <w:rsid w:val="005B0772"/>
    <w:rsid w:val="005B141A"/>
    <w:rsid w:val="005C4C53"/>
    <w:rsid w:val="005D0DB2"/>
    <w:rsid w:val="005D25B6"/>
    <w:rsid w:val="005D29A5"/>
    <w:rsid w:val="005E3386"/>
    <w:rsid w:val="005F1995"/>
    <w:rsid w:val="005F3095"/>
    <w:rsid w:val="005F6259"/>
    <w:rsid w:val="005F6D68"/>
    <w:rsid w:val="006044A1"/>
    <w:rsid w:val="00606AFA"/>
    <w:rsid w:val="006129E0"/>
    <w:rsid w:val="0061407D"/>
    <w:rsid w:val="00634E6F"/>
    <w:rsid w:val="00634E72"/>
    <w:rsid w:val="006424DB"/>
    <w:rsid w:val="00642680"/>
    <w:rsid w:val="0064306E"/>
    <w:rsid w:val="00647BD9"/>
    <w:rsid w:val="00654CC6"/>
    <w:rsid w:val="006661AE"/>
    <w:rsid w:val="00675B3E"/>
    <w:rsid w:val="0069279F"/>
    <w:rsid w:val="00694B1E"/>
    <w:rsid w:val="006C4B0B"/>
    <w:rsid w:val="006C5A9C"/>
    <w:rsid w:val="006C703B"/>
    <w:rsid w:val="006E0D63"/>
    <w:rsid w:val="006E287F"/>
    <w:rsid w:val="006E4125"/>
    <w:rsid w:val="006F04FA"/>
    <w:rsid w:val="00710B5F"/>
    <w:rsid w:val="00712B8E"/>
    <w:rsid w:val="00713358"/>
    <w:rsid w:val="00713CD7"/>
    <w:rsid w:val="00720ACE"/>
    <w:rsid w:val="00720B5F"/>
    <w:rsid w:val="00721968"/>
    <w:rsid w:val="00722655"/>
    <w:rsid w:val="00722E81"/>
    <w:rsid w:val="0072439D"/>
    <w:rsid w:val="00736667"/>
    <w:rsid w:val="00754ED8"/>
    <w:rsid w:val="00766A51"/>
    <w:rsid w:val="00770C90"/>
    <w:rsid w:val="00793AA0"/>
    <w:rsid w:val="007A1C9D"/>
    <w:rsid w:val="007B308D"/>
    <w:rsid w:val="007B404A"/>
    <w:rsid w:val="007B6C82"/>
    <w:rsid w:val="007C683B"/>
    <w:rsid w:val="007D1E33"/>
    <w:rsid w:val="007D7699"/>
    <w:rsid w:val="007E14BD"/>
    <w:rsid w:val="007E65EC"/>
    <w:rsid w:val="007F1E69"/>
    <w:rsid w:val="007F2DC3"/>
    <w:rsid w:val="00803179"/>
    <w:rsid w:val="00812515"/>
    <w:rsid w:val="00816F01"/>
    <w:rsid w:val="00843052"/>
    <w:rsid w:val="0084693F"/>
    <w:rsid w:val="00851B7E"/>
    <w:rsid w:val="008576AA"/>
    <w:rsid w:val="00863949"/>
    <w:rsid w:val="00865C8F"/>
    <w:rsid w:val="00866135"/>
    <w:rsid w:val="00877319"/>
    <w:rsid w:val="00882DD7"/>
    <w:rsid w:val="00891C5D"/>
    <w:rsid w:val="008A3FC2"/>
    <w:rsid w:val="008B2335"/>
    <w:rsid w:val="008C0BF3"/>
    <w:rsid w:val="008C3661"/>
    <w:rsid w:val="008C75FB"/>
    <w:rsid w:val="008E31E4"/>
    <w:rsid w:val="008E78E2"/>
    <w:rsid w:val="008F45CF"/>
    <w:rsid w:val="00911250"/>
    <w:rsid w:val="00912159"/>
    <w:rsid w:val="00916C5F"/>
    <w:rsid w:val="00920B70"/>
    <w:rsid w:val="00925F9C"/>
    <w:rsid w:val="00935AC5"/>
    <w:rsid w:val="00944361"/>
    <w:rsid w:val="00947280"/>
    <w:rsid w:val="00964F7D"/>
    <w:rsid w:val="009668DC"/>
    <w:rsid w:val="00986DB3"/>
    <w:rsid w:val="00986F07"/>
    <w:rsid w:val="00992DDD"/>
    <w:rsid w:val="00997255"/>
    <w:rsid w:val="009A0F60"/>
    <w:rsid w:val="009B5BC7"/>
    <w:rsid w:val="009D2564"/>
    <w:rsid w:val="009D3C67"/>
    <w:rsid w:val="009D4A58"/>
    <w:rsid w:val="009E11EF"/>
    <w:rsid w:val="009E4CBB"/>
    <w:rsid w:val="009F4158"/>
    <w:rsid w:val="009F6508"/>
    <w:rsid w:val="00A0718A"/>
    <w:rsid w:val="00A072BC"/>
    <w:rsid w:val="00A14752"/>
    <w:rsid w:val="00A15D20"/>
    <w:rsid w:val="00A21DCD"/>
    <w:rsid w:val="00A33170"/>
    <w:rsid w:val="00A35E6B"/>
    <w:rsid w:val="00A50650"/>
    <w:rsid w:val="00A56191"/>
    <w:rsid w:val="00A56B0B"/>
    <w:rsid w:val="00A5783B"/>
    <w:rsid w:val="00A611FB"/>
    <w:rsid w:val="00A74D9D"/>
    <w:rsid w:val="00A85187"/>
    <w:rsid w:val="00A905B7"/>
    <w:rsid w:val="00AA0C92"/>
    <w:rsid w:val="00AA7E4E"/>
    <w:rsid w:val="00AB1172"/>
    <w:rsid w:val="00AB165A"/>
    <w:rsid w:val="00AC0850"/>
    <w:rsid w:val="00AE5A70"/>
    <w:rsid w:val="00AF4EC9"/>
    <w:rsid w:val="00B00156"/>
    <w:rsid w:val="00B011F0"/>
    <w:rsid w:val="00B03AAC"/>
    <w:rsid w:val="00B04E2A"/>
    <w:rsid w:val="00B12DD4"/>
    <w:rsid w:val="00B13AA7"/>
    <w:rsid w:val="00B23DEC"/>
    <w:rsid w:val="00B35167"/>
    <w:rsid w:val="00B359E8"/>
    <w:rsid w:val="00B365D2"/>
    <w:rsid w:val="00B46160"/>
    <w:rsid w:val="00B717F0"/>
    <w:rsid w:val="00B75075"/>
    <w:rsid w:val="00B75A34"/>
    <w:rsid w:val="00B77E5C"/>
    <w:rsid w:val="00B8709B"/>
    <w:rsid w:val="00BA09F5"/>
    <w:rsid w:val="00BA47ED"/>
    <w:rsid w:val="00BA49B4"/>
    <w:rsid w:val="00BA4C6E"/>
    <w:rsid w:val="00BA6E40"/>
    <w:rsid w:val="00BB212F"/>
    <w:rsid w:val="00BB5D3F"/>
    <w:rsid w:val="00BC51A2"/>
    <w:rsid w:val="00BD1877"/>
    <w:rsid w:val="00BD2F3B"/>
    <w:rsid w:val="00BD6076"/>
    <w:rsid w:val="00BE0442"/>
    <w:rsid w:val="00BF1C40"/>
    <w:rsid w:val="00C06555"/>
    <w:rsid w:val="00C07611"/>
    <w:rsid w:val="00C122D2"/>
    <w:rsid w:val="00C15ADA"/>
    <w:rsid w:val="00C17F50"/>
    <w:rsid w:val="00C43099"/>
    <w:rsid w:val="00C43CE3"/>
    <w:rsid w:val="00C474FB"/>
    <w:rsid w:val="00C4773E"/>
    <w:rsid w:val="00C63F21"/>
    <w:rsid w:val="00C80F66"/>
    <w:rsid w:val="00C87B4C"/>
    <w:rsid w:val="00C9756B"/>
    <w:rsid w:val="00CA39D7"/>
    <w:rsid w:val="00CC1D5C"/>
    <w:rsid w:val="00CC1E4E"/>
    <w:rsid w:val="00CC471C"/>
    <w:rsid w:val="00CD2A2E"/>
    <w:rsid w:val="00CD4215"/>
    <w:rsid w:val="00CD49E5"/>
    <w:rsid w:val="00CD6008"/>
    <w:rsid w:val="00CE30EC"/>
    <w:rsid w:val="00D0032E"/>
    <w:rsid w:val="00D01A15"/>
    <w:rsid w:val="00D04453"/>
    <w:rsid w:val="00D04D83"/>
    <w:rsid w:val="00D05089"/>
    <w:rsid w:val="00D06CCE"/>
    <w:rsid w:val="00D14DAD"/>
    <w:rsid w:val="00D20506"/>
    <w:rsid w:val="00D22C1F"/>
    <w:rsid w:val="00D30E9C"/>
    <w:rsid w:val="00D33AE5"/>
    <w:rsid w:val="00D40C31"/>
    <w:rsid w:val="00D42183"/>
    <w:rsid w:val="00D430CE"/>
    <w:rsid w:val="00D50AD4"/>
    <w:rsid w:val="00D53BC6"/>
    <w:rsid w:val="00D553D4"/>
    <w:rsid w:val="00D565FB"/>
    <w:rsid w:val="00D624FA"/>
    <w:rsid w:val="00D732AF"/>
    <w:rsid w:val="00D75DA2"/>
    <w:rsid w:val="00D876F3"/>
    <w:rsid w:val="00D95A6A"/>
    <w:rsid w:val="00DA426B"/>
    <w:rsid w:val="00DB3931"/>
    <w:rsid w:val="00DC031A"/>
    <w:rsid w:val="00DE647F"/>
    <w:rsid w:val="00DE7245"/>
    <w:rsid w:val="00DF2C2C"/>
    <w:rsid w:val="00E21CE4"/>
    <w:rsid w:val="00E23DEE"/>
    <w:rsid w:val="00E455BD"/>
    <w:rsid w:val="00E5273D"/>
    <w:rsid w:val="00E63D8A"/>
    <w:rsid w:val="00E72833"/>
    <w:rsid w:val="00E7476B"/>
    <w:rsid w:val="00E74E0A"/>
    <w:rsid w:val="00E855FC"/>
    <w:rsid w:val="00E856D5"/>
    <w:rsid w:val="00EA520E"/>
    <w:rsid w:val="00EA600C"/>
    <w:rsid w:val="00EB0A99"/>
    <w:rsid w:val="00EB5D85"/>
    <w:rsid w:val="00EB60C5"/>
    <w:rsid w:val="00ED79C1"/>
    <w:rsid w:val="00EE5345"/>
    <w:rsid w:val="00EF2D93"/>
    <w:rsid w:val="00F052B9"/>
    <w:rsid w:val="00F0709D"/>
    <w:rsid w:val="00F17541"/>
    <w:rsid w:val="00F20EE6"/>
    <w:rsid w:val="00F20F53"/>
    <w:rsid w:val="00F21852"/>
    <w:rsid w:val="00F372BD"/>
    <w:rsid w:val="00F439E4"/>
    <w:rsid w:val="00F51DE4"/>
    <w:rsid w:val="00F55BB5"/>
    <w:rsid w:val="00F55EC1"/>
    <w:rsid w:val="00F61DA7"/>
    <w:rsid w:val="00F623EB"/>
    <w:rsid w:val="00F62403"/>
    <w:rsid w:val="00F647E1"/>
    <w:rsid w:val="00F720C4"/>
    <w:rsid w:val="00F72D3D"/>
    <w:rsid w:val="00F81989"/>
    <w:rsid w:val="00F84867"/>
    <w:rsid w:val="00F94583"/>
    <w:rsid w:val="00F968D4"/>
    <w:rsid w:val="00FD1581"/>
    <w:rsid w:val="00FD6FF8"/>
    <w:rsid w:val="00FE1781"/>
    <w:rsid w:val="00FE2BC8"/>
    <w:rsid w:val="00FE7CB9"/>
    <w:rsid w:val="00FF44C1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B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link w:val="a4"/>
    <w:uiPriority w:val="99"/>
    <w:locked/>
    <w:rsid w:val="00AB1172"/>
    <w:rPr>
      <w:rFonts w:cs="Times New Roman"/>
    </w:rPr>
  </w:style>
  <w:style w:type="paragraph" w:styleId="a5">
    <w:name w:val="footer"/>
    <w:basedOn w:val="a"/>
    <w:link w:val="Char0"/>
    <w:uiPriority w:val="99"/>
    <w:rsid w:val="00AB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link w:val="a5"/>
    <w:uiPriority w:val="99"/>
    <w:locked/>
    <w:rsid w:val="00AB1172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137C3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37C3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83</Pages>
  <Words>8441</Words>
  <Characters>48118</Characters>
  <Application>Microsoft Office Word</Application>
  <DocSecurity>0</DocSecurity>
  <Lines>400</Lines>
  <Paragraphs>112</Paragraphs>
  <ScaleCrop>false</ScaleCrop>
  <Company>USC</Company>
  <LinksUpToDate>false</LinksUpToDate>
  <CharactersWithSpaces>56447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think</cp:lastModifiedBy>
  <cp:revision>22</cp:revision>
  <dcterms:created xsi:type="dcterms:W3CDTF">2013-12-22T10:19:00Z</dcterms:created>
  <dcterms:modified xsi:type="dcterms:W3CDTF">2013-12-30T10:07:00Z</dcterms:modified>
</cp:coreProperties>
</file>