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88" w:rsidRPr="0040575E" w:rsidRDefault="0040575E" w:rsidP="0015079F">
      <w:pPr>
        <w:pStyle w:val="BodyText2"/>
        <w:ind w:right="360" w:firstLine="0"/>
        <w:contextualSpacing/>
        <w:outlineLvl w:val="0"/>
        <w:rPr>
          <w:b/>
          <w:sz w:val="22"/>
          <w:szCs w:val="22"/>
        </w:rPr>
      </w:pPr>
      <w:r w:rsidRPr="0040575E">
        <w:rPr>
          <w:b/>
          <w:sz w:val="22"/>
          <w:szCs w:val="22"/>
        </w:rPr>
        <w:t>Table S2.</w:t>
      </w:r>
    </w:p>
    <w:tbl>
      <w:tblPr>
        <w:tblpPr w:leftFromText="180" w:rightFromText="180" w:vertAnchor="text" w:horzAnchor="margin" w:tblpXSpec="center" w:tblpY="6"/>
        <w:tblW w:w="8305" w:type="dxa"/>
        <w:tblCellMar>
          <w:left w:w="115" w:type="dxa"/>
          <w:right w:w="115" w:type="dxa"/>
        </w:tblCellMar>
        <w:tblLook w:val="01E0"/>
      </w:tblPr>
      <w:tblGrid>
        <w:gridCol w:w="2405"/>
        <w:gridCol w:w="1400"/>
        <w:gridCol w:w="1440"/>
        <w:gridCol w:w="90"/>
        <w:gridCol w:w="1440"/>
        <w:gridCol w:w="1440"/>
        <w:gridCol w:w="90"/>
      </w:tblGrid>
      <w:tr w:rsidR="0040575E" w:rsidRPr="005A60F8" w:rsidTr="0040575E">
        <w:trPr>
          <w:gridAfter w:val="1"/>
          <w:wAfter w:w="90" w:type="dxa"/>
          <w:trHeight w:val="288"/>
        </w:trPr>
        <w:tc>
          <w:tcPr>
            <w:tcW w:w="2405" w:type="dxa"/>
            <w:vAlign w:val="center"/>
          </w:tcPr>
          <w:p w:rsidR="0040575E" w:rsidRPr="005A60F8" w:rsidRDefault="0040575E" w:rsidP="0040575E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40575E" w:rsidRPr="005A60F8" w:rsidRDefault="0040575E" w:rsidP="0040575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A60F8">
              <w:rPr>
                <w:b/>
                <w:sz w:val="22"/>
                <w:szCs w:val="22"/>
              </w:rPr>
              <w:t>Male</w:t>
            </w:r>
          </w:p>
        </w:tc>
        <w:tc>
          <w:tcPr>
            <w:tcW w:w="2970" w:type="dxa"/>
            <w:gridSpan w:val="3"/>
            <w:vAlign w:val="center"/>
          </w:tcPr>
          <w:p w:rsidR="0040575E" w:rsidRPr="005A60F8" w:rsidRDefault="0040575E" w:rsidP="0040575E">
            <w:pPr>
              <w:contextualSpacing/>
              <w:jc w:val="center"/>
              <w:rPr>
                <w:b/>
                <w:sz w:val="22"/>
                <w:szCs w:val="22"/>
                <w:vertAlign w:val="subscript"/>
              </w:rPr>
            </w:pPr>
            <w:r w:rsidRPr="005A60F8">
              <w:rPr>
                <w:b/>
                <w:sz w:val="22"/>
                <w:szCs w:val="22"/>
              </w:rPr>
              <w:t>Female</w:t>
            </w:r>
          </w:p>
        </w:tc>
      </w:tr>
      <w:tr w:rsidR="0040575E" w:rsidRPr="005A60F8" w:rsidTr="0040575E">
        <w:trPr>
          <w:trHeight w:val="288"/>
        </w:trPr>
        <w:tc>
          <w:tcPr>
            <w:tcW w:w="2405" w:type="dxa"/>
            <w:vAlign w:val="center"/>
          </w:tcPr>
          <w:p w:rsidR="0040575E" w:rsidRPr="005A60F8" w:rsidRDefault="0040575E" w:rsidP="0040575E">
            <w:pPr>
              <w:ind w:right="-115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40575E" w:rsidRPr="005A60F8" w:rsidRDefault="0040575E" w:rsidP="0040575E">
            <w:pPr>
              <w:contextualSpacing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5A60F8">
              <w:rPr>
                <w:b/>
                <w:sz w:val="22"/>
                <w:szCs w:val="22"/>
              </w:rPr>
              <w:t>Vehicle</w:t>
            </w:r>
          </w:p>
        </w:tc>
        <w:tc>
          <w:tcPr>
            <w:tcW w:w="1530" w:type="dxa"/>
            <w:gridSpan w:val="2"/>
            <w:vAlign w:val="center"/>
          </w:tcPr>
          <w:p w:rsidR="0040575E" w:rsidRPr="005A60F8" w:rsidRDefault="0040575E" w:rsidP="0040575E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5A60F8">
              <w:rPr>
                <w:b/>
                <w:sz w:val="22"/>
                <w:szCs w:val="22"/>
              </w:rPr>
              <w:t>Vit</w:t>
            </w:r>
            <w:proofErr w:type="spellEnd"/>
            <w:r w:rsidRPr="005A60F8">
              <w:rPr>
                <w:b/>
                <w:sz w:val="22"/>
                <w:szCs w:val="22"/>
              </w:rPr>
              <w:t xml:space="preserve"> D</w:t>
            </w:r>
            <w:r w:rsidRPr="005A60F8">
              <w:rPr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40" w:type="dxa"/>
            <w:vAlign w:val="center"/>
          </w:tcPr>
          <w:p w:rsidR="0040575E" w:rsidRPr="005A60F8" w:rsidRDefault="0040575E" w:rsidP="0040575E">
            <w:pPr>
              <w:contextualSpacing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5A60F8">
              <w:rPr>
                <w:b/>
                <w:sz w:val="22"/>
                <w:szCs w:val="22"/>
              </w:rPr>
              <w:t>Vehicle</w:t>
            </w:r>
          </w:p>
        </w:tc>
        <w:tc>
          <w:tcPr>
            <w:tcW w:w="1530" w:type="dxa"/>
            <w:gridSpan w:val="2"/>
            <w:vAlign w:val="center"/>
          </w:tcPr>
          <w:p w:rsidR="0040575E" w:rsidRPr="005A60F8" w:rsidRDefault="0040575E" w:rsidP="0040575E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5A60F8">
              <w:rPr>
                <w:b/>
                <w:sz w:val="22"/>
                <w:szCs w:val="22"/>
              </w:rPr>
              <w:t>Vit</w:t>
            </w:r>
            <w:proofErr w:type="spellEnd"/>
            <w:r w:rsidRPr="005A60F8">
              <w:rPr>
                <w:b/>
                <w:sz w:val="22"/>
                <w:szCs w:val="22"/>
              </w:rPr>
              <w:t xml:space="preserve"> D</w:t>
            </w:r>
            <w:r w:rsidRPr="005A60F8">
              <w:rPr>
                <w:b/>
                <w:sz w:val="22"/>
                <w:szCs w:val="22"/>
                <w:vertAlign w:val="subscript"/>
              </w:rPr>
              <w:t>3</w:t>
            </w:r>
          </w:p>
        </w:tc>
      </w:tr>
      <w:tr w:rsidR="0040575E" w:rsidRPr="005A60F8" w:rsidTr="0040575E">
        <w:trPr>
          <w:trHeight w:val="288"/>
        </w:trPr>
        <w:tc>
          <w:tcPr>
            <w:tcW w:w="2405" w:type="dxa"/>
            <w:vAlign w:val="center"/>
          </w:tcPr>
          <w:p w:rsidR="0040575E" w:rsidRPr="005A60F8" w:rsidRDefault="0040575E" w:rsidP="0040575E">
            <w:pPr>
              <w:contextualSpacing/>
              <w:rPr>
                <w:sz w:val="22"/>
                <w:szCs w:val="22"/>
              </w:rPr>
            </w:pPr>
            <w:proofErr w:type="spellStart"/>
            <w:r w:rsidRPr="005A60F8">
              <w:rPr>
                <w:i/>
                <w:sz w:val="22"/>
                <w:szCs w:val="22"/>
              </w:rPr>
              <w:t>Ar</w:t>
            </w:r>
            <w:proofErr w:type="spellEnd"/>
            <w:r w:rsidRPr="005A60F8">
              <w:rPr>
                <w:sz w:val="22"/>
                <w:szCs w:val="22"/>
              </w:rPr>
              <w:t xml:space="preserve"> relative expression</w:t>
            </w:r>
          </w:p>
        </w:tc>
        <w:tc>
          <w:tcPr>
            <w:tcW w:w="1400" w:type="dxa"/>
            <w:vAlign w:val="center"/>
          </w:tcPr>
          <w:p w:rsidR="0040575E" w:rsidRPr="005A60F8" w:rsidRDefault="0040575E" w:rsidP="0040575E">
            <w:pPr>
              <w:tabs>
                <w:tab w:val="right" w:pos="533"/>
                <w:tab w:val="center" w:pos="641"/>
                <w:tab w:val="left" w:pos="749"/>
              </w:tabs>
              <w:ind w:right="-115"/>
              <w:contextualSpacing/>
              <w:rPr>
                <w:sz w:val="22"/>
                <w:szCs w:val="22"/>
              </w:rPr>
            </w:pPr>
            <w:r w:rsidRPr="005A60F8">
              <w:rPr>
                <w:sz w:val="22"/>
                <w:szCs w:val="22"/>
              </w:rPr>
              <w:tab/>
              <w:t>1.00</w:t>
            </w:r>
            <w:r w:rsidRPr="005A60F8">
              <w:rPr>
                <w:sz w:val="22"/>
                <w:szCs w:val="22"/>
              </w:rPr>
              <w:tab/>
              <w:t>±</w:t>
            </w:r>
            <w:r w:rsidRPr="005A60F8">
              <w:rPr>
                <w:sz w:val="22"/>
                <w:szCs w:val="22"/>
              </w:rPr>
              <w:tab/>
              <w:t>0.02</w:t>
            </w:r>
          </w:p>
        </w:tc>
        <w:tc>
          <w:tcPr>
            <w:tcW w:w="1530" w:type="dxa"/>
            <w:gridSpan w:val="2"/>
            <w:vAlign w:val="center"/>
          </w:tcPr>
          <w:p w:rsidR="0040575E" w:rsidRPr="005A60F8" w:rsidRDefault="0040575E" w:rsidP="0040575E">
            <w:pPr>
              <w:tabs>
                <w:tab w:val="right" w:pos="533"/>
                <w:tab w:val="center" w:pos="641"/>
                <w:tab w:val="left" w:pos="749"/>
              </w:tabs>
              <w:ind w:right="-115"/>
              <w:contextualSpacing/>
              <w:rPr>
                <w:sz w:val="22"/>
                <w:szCs w:val="22"/>
              </w:rPr>
            </w:pPr>
            <w:r w:rsidRPr="005A60F8">
              <w:rPr>
                <w:sz w:val="22"/>
                <w:szCs w:val="22"/>
              </w:rPr>
              <w:tab/>
              <w:t>3.51</w:t>
            </w:r>
            <w:r w:rsidRPr="005A60F8">
              <w:rPr>
                <w:sz w:val="22"/>
                <w:szCs w:val="22"/>
              </w:rPr>
              <w:tab/>
              <w:t>±</w:t>
            </w:r>
            <w:r w:rsidRPr="005A60F8">
              <w:rPr>
                <w:sz w:val="22"/>
                <w:szCs w:val="22"/>
              </w:rPr>
              <w:tab/>
              <w:t>0.71</w:t>
            </w:r>
          </w:p>
        </w:tc>
        <w:tc>
          <w:tcPr>
            <w:tcW w:w="1440" w:type="dxa"/>
            <w:vAlign w:val="center"/>
          </w:tcPr>
          <w:p w:rsidR="0040575E" w:rsidRPr="005A60F8" w:rsidRDefault="0040575E" w:rsidP="0040575E">
            <w:pPr>
              <w:tabs>
                <w:tab w:val="right" w:pos="533"/>
                <w:tab w:val="center" w:pos="641"/>
                <w:tab w:val="left" w:pos="749"/>
              </w:tabs>
              <w:ind w:right="-115"/>
              <w:contextualSpacing/>
              <w:rPr>
                <w:sz w:val="22"/>
                <w:szCs w:val="22"/>
              </w:rPr>
            </w:pPr>
            <w:r w:rsidRPr="005A60F8">
              <w:rPr>
                <w:sz w:val="22"/>
                <w:szCs w:val="22"/>
              </w:rPr>
              <w:tab/>
              <w:t>0.89</w:t>
            </w:r>
            <w:r w:rsidRPr="005A60F8">
              <w:rPr>
                <w:sz w:val="22"/>
                <w:szCs w:val="22"/>
              </w:rPr>
              <w:tab/>
              <w:t>±</w:t>
            </w:r>
            <w:r w:rsidRPr="005A60F8">
              <w:rPr>
                <w:sz w:val="22"/>
                <w:szCs w:val="22"/>
              </w:rPr>
              <w:tab/>
              <w:t>0.06</w:t>
            </w:r>
          </w:p>
        </w:tc>
        <w:tc>
          <w:tcPr>
            <w:tcW w:w="1530" w:type="dxa"/>
            <w:gridSpan w:val="2"/>
            <w:vAlign w:val="center"/>
          </w:tcPr>
          <w:p w:rsidR="0040575E" w:rsidRPr="005A60F8" w:rsidRDefault="0040575E" w:rsidP="0040575E">
            <w:pPr>
              <w:tabs>
                <w:tab w:val="right" w:pos="533"/>
                <w:tab w:val="center" w:pos="641"/>
                <w:tab w:val="left" w:pos="749"/>
              </w:tabs>
              <w:ind w:right="-115"/>
              <w:contextualSpacing/>
              <w:rPr>
                <w:sz w:val="22"/>
                <w:szCs w:val="22"/>
              </w:rPr>
            </w:pPr>
            <w:r w:rsidRPr="005A60F8">
              <w:rPr>
                <w:sz w:val="22"/>
                <w:szCs w:val="22"/>
              </w:rPr>
              <w:tab/>
              <w:t>4.09</w:t>
            </w:r>
            <w:r w:rsidRPr="005A60F8">
              <w:rPr>
                <w:sz w:val="22"/>
                <w:szCs w:val="22"/>
              </w:rPr>
              <w:tab/>
              <w:t>±</w:t>
            </w:r>
            <w:r w:rsidRPr="005A60F8">
              <w:rPr>
                <w:sz w:val="22"/>
                <w:szCs w:val="22"/>
              </w:rPr>
              <w:tab/>
              <w:t>0.32</w:t>
            </w:r>
          </w:p>
        </w:tc>
      </w:tr>
      <w:tr w:rsidR="0040575E" w:rsidRPr="005A60F8" w:rsidTr="0040575E">
        <w:trPr>
          <w:trHeight w:val="288"/>
        </w:trPr>
        <w:tc>
          <w:tcPr>
            <w:tcW w:w="2405" w:type="dxa"/>
            <w:vAlign w:val="center"/>
          </w:tcPr>
          <w:p w:rsidR="0040575E" w:rsidRPr="005A60F8" w:rsidRDefault="0040575E" w:rsidP="0040575E">
            <w:pPr>
              <w:contextualSpacing/>
              <w:rPr>
                <w:i/>
                <w:sz w:val="22"/>
                <w:szCs w:val="22"/>
              </w:rPr>
            </w:pPr>
            <w:r w:rsidRPr="005A60F8">
              <w:rPr>
                <w:i/>
                <w:sz w:val="22"/>
                <w:szCs w:val="22"/>
              </w:rPr>
              <w:t>Esr1</w:t>
            </w:r>
            <w:r w:rsidRPr="005A60F8">
              <w:rPr>
                <w:sz w:val="22"/>
                <w:szCs w:val="22"/>
              </w:rPr>
              <w:t xml:space="preserve"> relative expression</w:t>
            </w:r>
          </w:p>
        </w:tc>
        <w:tc>
          <w:tcPr>
            <w:tcW w:w="5900" w:type="dxa"/>
            <w:gridSpan w:val="6"/>
            <w:vAlign w:val="center"/>
          </w:tcPr>
          <w:p w:rsidR="0040575E" w:rsidRPr="005A60F8" w:rsidRDefault="0040575E" w:rsidP="0040575E">
            <w:pPr>
              <w:tabs>
                <w:tab w:val="right" w:pos="533"/>
                <w:tab w:val="center" w:pos="641"/>
                <w:tab w:val="left" w:pos="749"/>
              </w:tabs>
              <w:ind w:left="-124" w:right="-115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5A60F8">
              <w:rPr>
                <w:sz w:val="22"/>
                <w:szCs w:val="22"/>
              </w:rPr>
              <w:t>Not</w:t>
            </w:r>
            <w:proofErr w:type="spellEnd"/>
            <w:r w:rsidRPr="005A60F8">
              <w:rPr>
                <w:sz w:val="22"/>
                <w:szCs w:val="22"/>
              </w:rPr>
              <w:t xml:space="preserve"> detectable</w:t>
            </w:r>
          </w:p>
        </w:tc>
      </w:tr>
      <w:tr w:rsidR="0040575E" w:rsidRPr="00965121" w:rsidTr="0040575E">
        <w:trPr>
          <w:trHeight w:val="288"/>
        </w:trPr>
        <w:tc>
          <w:tcPr>
            <w:tcW w:w="2405" w:type="dxa"/>
            <w:vAlign w:val="center"/>
          </w:tcPr>
          <w:p w:rsidR="0040575E" w:rsidRPr="005A60F8" w:rsidRDefault="0040575E" w:rsidP="0040575E">
            <w:pPr>
              <w:contextualSpacing/>
              <w:rPr>
                <w:sz w:val="22"/>
                <w:szCs w:val="22"/>
              </w:rPr>
            </w:pPr>
            <w:r w:rsidRPr="005A60F8">
              <w:rPr>
                <w:i/>
                <w:sz w:val="22"/>
                <w:szCs w:val="22"/>
              </w:rPr>
              <w:t>Esr2</w:t>
            </w:r>
            <w:r w:rsidRPr="005A60F8">
              <w:rPr>
                <w:sz w:val="22"/>
                <w:szCs w:val="22"/>
              </w:rPr>
              <w:t xml:space="preserve"> relative expression</w:t>
            </w:r>
          </w:p>
        </w:tc>
        <w:tc>
          <w:tcPr>
            <w:tcW w:w="5900" w:type="dxa"/>
            <w:gridSpan w:val="6"/>
            <w:vAlign w:val="center"/>
          </w:tcPr>
          <w:p w:rsidR="0040575E" w:rsidRPr="005A60F8" w:rsidRDefault="0040575E" w:rsidP="0040575E">
            <w:pPr>
              <w:tabs>
                <w:tab w:val="right" w:pos="533"/>
                <w:tab w:val="center" w:pos="641"/>
                <w:tab w:val="left" w:pos="749"/>
              </w:tabs>
              <w:ind w:left="-124" w:right="-115"/>
              <w:contextualSpacing/>
              <w:jc w:val="center"/>
              <w:rPr>
                <w:sz w:val="22"/>
                <w:szCs w:val="22"/>
              </w:rPr>
            </w:pPr>
            <w:r w:rsidRPr="005A60F8">
              <w:rPr>
                <w:sz w:val="22"/>
                <w:szCs w:val="22"/>
              </w:rPr>
              <w:t>Not detectable</w:t>
            </w:r>
          </w:p>
        </w:tc>
      </w:tr>
    </w:tbl>
    <w:p w:rsidR="0040575E" w:rsidRDefault="0040575E" w:rsidP="0015079F">
      <w:pPr>
        <w:pStyle w:val="BodyText2"/>
        <w:ind w:right="360" w:firstLine="0"/>
        <w:contextualSpacing/>
        <w:outlineLvl w:val="0"/>
        <w:rPr>
          <w:sz w:val="22"/>
          <w:szCs w:val="22"/>
        </w:rPr>
      </w:pPr>
    </w:p>
    <w:p w:rsidR="00E850A6" w:rsidRDefault="00790988" w:rsidP="00854DD0">
      <w:pPr>
        <w:pStyle w:val="BodyText2"/>
        <w:tabs>
          <w:tab w:val="right" w:pos="-90"/>
          <w:tab w:val="left" w:pos="540"/>
        </w:tabs>
        <w:spacing w:line="240" w:lineRule="auto"/>
        <w:ind w:right="120" w:firstLine="0"/>
        <w:contextualSpacing/>
        <w:outlineLvl w:val="0"/>
      </w:pPr>
      <w:r w:rsidRPr="005A60F8">
        <w:rPr>
          <w:sz w:val="22"/>
          <w:szCs w:val="22"/>
        </w:rPr>
        <w:t xml:space="preserve">Values are means </w:t>
      </w:r>
      <w:r w:rsidR="001F24A5" w:rsidRPr="005A60F8">
        <w:rPr>
          <w:sz w:val="22"/>
          <w:szCs w:val="22"/>
        </w:rPr>
        <w:t>±</w:t>
      </w:r>
      <w:r w:rsidRPr="005A60F8">
        <w:rPr>
          <w:sz w:val="22"/>
          <w:szCs w:val="22"/>
        </w:rPr>
        <w:t xml:space="preserve"> SEM; n = </w:t>
      </w:r>
      <w:r w:rsidR="0015079F" w:rsidRPr="005A60F8">
        <w:rPr>
          <w:sz w:val="22"/>
          <w:szCs w:val="22"/>
        </w:rPr>
        <w:t>4</w:t>
      </w:r>
      <w:r w:rsidRPr="005A60F8">
        <w:rPr>
          <w:sz w:val="22"/>
          <w:szCs w:val="22"/>
        </w:rPr>
        <w:t xml:space="preserve">. * Significantly between </w:t>
      </w:r>
      <w:r w:rsidR="0069360E" w:rsidRPr="005A60F8">
        <w:rPr>
          <w:sz w:val="22"/>
          <w:szCs w:val="22"/>
        </w:rPr>
        <w:t>m</w:t>
      </w:r>
      <w:r w:rsidR="0015079F" w:rsidRPr="005A60F8">
        <w:rPr>
          <w:sz w:val="22"/>
          <w:szCs w:val="22"/>
        </w:rPr>
        <w:t xml:space="preserve">ales </w:t>
      </w:r>
      <w:r w:rsidR="0069360E" w:rsidRPr="005A60F8">
        <w:rPr>
          <w:sz w:val="22"/>
          <w:szCs w:val="22"/>
        </w:rPr>
        <w:t>and f</w:t>
      </w:r>
      <w:r w:rsidR="0015079F" w:rsidRPr="005A60F8">
        <w:rPr>
          <w:sz w:val="22"/>
          <w:szCs w:val="22"/>
        </w:rPr>
        <w:t>emales</w:t>
      </w:r>
      <w:r w:rsidRPr="005A60F8">
        <w:rPr>
          <w:sz w:val="22"/>
          <w:szCs w:val="22"/>
        </w:rPr>
        <w:t xml:space="preserve">, </w:t>
      </w:r>
      <w:r w:rsidRPr="005A60F8">
        <w:rPr>
          <w:i/>
          <w:sz w:val="22"/>
          <w:szCs w:val="22"/>
        </w:rPr>
        <w:t>p</w:t>
      </w:r>
      <w:r w:rsidR="00AA0862" w:rsidRPr="005A60F8">
        <w:rPr>
          <w:sz w:val="22"/>
          <w:szCs w:val="22"/>
        </w:rPr>
        <w:t xml:space="preserve"> &lt; 0.05</w:t>
      </w:r>
      <w:r w:rsidR="0015079F" w:rsidRPr="005A60F8">
        <w:rPr>
          <w:sz w:val="22"/>
          <w:szCs w:val="22"/>
        </w:rPr>
        <w:t>.</w:t>
      </w:r>
    </w:p>
    <w:p w:rsidR="00BF0B53" w:rsidRDefault="00BF0B53" w:rsidP="00854DD0">
      <w:pPr>
        <w:pStyle w:val="BodyText2"/>
        <w:tabs>
          <w:tab w:val="right" w:pos="-90"/>
          <w:tab w:val="left" w:pos="540"/>
        </w:tabs>
        <w:spacing w:line="240" w:lineRule="auto"/>
        <w:ind w:right="120" w:firstLine="0"/>
        <w:contextualSpacing/>
        <w:outlineLvl w:val="0"/>
      </w:pPr>
    </w:p>
    <w:sectPr w:rsidR="00BF0B53" w:rsidSect="00150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DB" w:rsidRDefault="00AD2ADB">
      <w:r>
        <w:separator/>
      </w:r>
    </w:p>
  </w:endnote>
  <w:endnote w:type="continuationSeparator" w:id="0">
    <w:p w:rsidR="00AD2ADB" w:rsidRDefault="00AD2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DB" w:rsidRDefault="00AD2A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DB" w:rsidRDefault="00AD2ADB">
    <w:pPr>
      <w:pStyle w:val="Footer"/>
      <w:framePr w:wrap="auto" w:vAnchor="text" w:hAnchor="page" w:x="7822" w:y="-17"/>
      <w:jc w:val="center"/>
      <w:rPr>
        <w:rStyle w:val="PageNumber"/>
      </w:rPr>
    </w:pPr>
  </w:p>
  <w:p w:rsidR="00AD2ADB" w:rsidRDefault="00AD2ADB" w:rsidP="00122CAA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DB" w:rsidRDefault="00AD2A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DB" w:rsidRDefault="00AD2ADB">
      <w:r>
        <w:separator/>
      </w:r>
    </w:p>
  </w:footnote>
  <w:footnote w:type="continuationSeparator" w:id="0">
    <w:p w:rsidR="00AD2ADB" w:rsidRDefault="00AD2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DB" w:rsidRDefault="00AD2A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DB" w:rsidRPr="00A75519" w:rsidRDefault="00AD2ADB" w:rsidP="00A75519">
    <w:pPr>
      <w:pStyle w:val="Header"/>
      <w:jc w:val="right"/>
      <w:rPr>
        <w:szCs w:val="16"/>
      </w:rPr>
    </w:pPr>
    <w:r>
      <w:rPr>
        <w:i/>
        <w:sz w:val="22"/>
        <w:szCs w:val="22"/>
      </w:rPr>
      <w:t>Notch Inactivation in Osteoblast Precursors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DB" w:rsidRDefault="00AD2A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C287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4E38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E235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3E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154FF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70EC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5A49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18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520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389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Calcified Tissue International&lt;/Style&gt;&lt;LeftDelim&gt;{&lt;/LeftDelim&gt;&lt;RightDelim&gt;}&lt;/RightDelim&gt;&lt;FontName&gt;Times New Roman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1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bones_V12&lt;/item&gt;&lt;/Libraries&gt;&lt;/ENLibraries&gt;"/>
  </w:docVars>
  <w:rsids>
    <w:rsidRoot w:val="004A6D90"/>
    <w:rsid w:val="00000430"/>
    <w:rsid w:val="00000C7B"/>
    <w:rsid w:val="00001BC4"/>
    <w:rsid w:val="00001C15"/>
    <w:rsid w:val="00003345"/>
    <w:rsid w:val="00004B9A"/>
    <w:rsid w:val="00005AED"/>
    <w:rsid w:val="00006CA7"/>
    <w:rsid w:val="0000714C"/>
    <w:rsid w:val="000076AD"/>
    <w:rsid w:val="00010293"/>
    <w:rsid w:val="00010541"/>
    <w:rsid w:val="00010706"/>
    <w:rsid w:val="00010BD2"/>
    <w:rsid w:val="00010D6E"/>
    <w:rsid w:val="00011867"/>
    <w:rsid w:val="00011CD9"/>
    <w:rsid w:val="000135C0"/>
    <w:rsid w:val="0001436F"/>
    <w:rsid w:val="000149A5"/>
    <w:rsid w:val="00015171"/>
    <w:rsid w:val="00015773"/>
    <w:rsid w:val="000162AF"/>
    <w:rsid w:val="000163B1"/>
    <w:rsid w:val="00016B28"/>
    <w:rsid w:val="00016DE6"/>
    <w:rsid w:val="00020FCB"/>
    <w:rsid w:val="00021684"/>
    <w:rsid w:val="000220C9"/>
    <w:rsid w:val="00022AE2"/>
    <w:rsid w:val="000251B7"/>
    <w:rsid w:val="00025864"/>
    <w:rsid w:val="0002606B"/>
    <w:rsid w:val="000302C6"/>
    <w:rsid w:val="00030A42"/>
    <w:rsid w:val="000318D6"/>
    <w:rsid w:val="00031FA1"/>
    <w:rsid w:val="00032886"/>
    <w:rsid w:val="0003351F"/>
    <w:rsid w:val="00034D01"/>
    <w:rsid w:val="00037D62"/>
    <w:rsid w:val="000400A6"/>
    <w:rsid w:val="00042D3C"/>
    <w:rsid w:val="00042F9B"/>
    <w:rsid w:val="0004347C"/>
    <w:rsid w:val="0004400E"/>
    <w:rsid w:val="00045CDA"/>
    <w:rsid w:val="00046684"/>
    <w:rsid w:val="000471E5"/>
    <w:rsid w:val="00050892"/>
    <w:rsid w:val="00051DC0"/>
    <w:rsid w:val="00054B19"/>
    <w:rsid w:val="00055392"/>
    <w:rsid w:val="00056110"/>
    <w:rsid w:val="00056512"/>
    <w:rsid w:val="000576D7"/>
    <w:rsid w:val="000577A9"/>
    <w:rsid w:val="000578F2"/>
    <w:rsid w:val="000642CC"/>
    <w:rsid w:val="00064EC2"/>
    <w:rsid w:val="00064FA6"/>
    <w:rsid w:val="0006763D"/>
    <w:rsid w:val="000700C7"/>
    <w:rsid w:val="000729F9"/>
    <w:rsid w:val="00072B04"/>
    <w:rsid w:val="000747F8"/>
    <w:rsid w:val="0007538B"/>
    <w:rsid w:val="00075531"/>
    <w:rsid w:val="0008159B"/>
    <w:rsid w:val="000823F8"/>
    <w:rsid w:val="00084FCF"/>
    <w:rsid w:val="000853C8"/>
    <w:rsid w:val="00085769"/>
    <w:rsid w:val="00085814"/>
    <w:rsid w:val="00085C30"/>
    <w:rsid w:val="00085F37"/>
    <w:rsid w:val="00086917"/>
    <w:rsid w:val="0009041E"/>
    <w:rsid w:val="00094591"/>
    <w:rsid w:val="00095482"/>
    <w:rsid w:val="000A0904"/>
    <w:rsid w:val="000A14F6"/>
    <w:rsid w:val="000A24ED"/>
    <w:rsid w:val="000A2A2A"/>
    <w:rsid w:val="000A35F6"/>
    <w:rsid w:val="000A3B61"/>
    <w:rsid w:val="000A679C"/>
    <w:rsid w:val="000A7B2C"/>
    <w:rsid w:val="000A7FCE"/>
    <w:rsid w:val="000B1F2D"/>
    <w:rsid w:val="000B2758"/>
    <w:rsid w:val="000B32C1"/>
    <w:rsid w:val="000B41BA"/>
    <w:rsid w:val="000B4D53"/>
    <w:rsid w:val="000B521A"/>
    <w:rsid w:val="000B66D1"/>
    <w:rsid w:val="000B6C96"/>
    <w:rsid w:val="000B6D6D"/>
    <w:rsid w:val="000B72AF"/>
    <w:rsid w:val="000C1F1D"/>
    <w:rsid w:val="000C368A"/>
    <w:rsid w:val="000C5151"/>
    <w:rsid w:val="000C5864"/>
    <w:rsid w:val="000C619D"/>
    <w:rsid w:val="000C6559"/>
    <w:rsid w:val="000D16E8"/>
    <w:rsid w:val="000D2133"/>
    <w:rsid w:val="000D4B3D"/>
    <w:rsid w:val="000D55F0"/>
    <w:rsid w:val="000D6B1B"/>
    <w:rsid w:val="000D7726"/>
    <w:rsid w:val="000E04B5"/>
    <w:rsid w:val="000E25CF"/>
    <w:rsid w:val="000E2E9B"/>
    <w:rsid w:val="000E2FCD"/>
    <w:rsid w:val="000E4EC3"/>
    <w:rsid w:val="000E5289"/>
    <w:rsid w:val="000E6CCB"/>
    <w:rsid w:val="000E7296"/>
    <w:rsid w:val="000F043B"/>
    <w:rsid w:val="000F0E9C"/>
    <w:rsid w:val="000F12D0"/>
    <w:rsid w:val="000F1792"/>
    <w:rsid w:val="000F19B0"/>
    <w:rsid w:val="000F210B"/>
    <w:rsid w:val="000F3246"/>
    <w:rsid w:val="000F3EA1"/>
    <w:rsid w:val="000F4181"/>
    <w:rsid w:val="000F62AF"/>
    <w:rsid w:val="00102232"/>
    <w:rsid w:val="0010272F"/>
    <w:rsid w:val="001028BA"/>
    <w:rsid w:val="00102C71"/>
    <w:rsid w:val="00103B54"/>
    <w:rsid w:val="001049B0"/>
    <w:rsid w:val="00106AB8"/>
    <w:rsid w:val="00107CF6"/>
    <w:rsid w:val="00107DFD"/>
    <w:rsid w:val="001100CC"/>
    <w:rsid w:val="00114145"/>
    <w:rsid w:val="00114258"/>
    <w:rsid w:val="00114AB8"/>
    <w:rsid w:val="00116E57"/>
    <w:rsid w:val="0011717D"/>
    <w:rsid w:val="001172D0"/>
    <w:rsid w:val="001174B3"/>
    <w:rsid w:val="0011768E"/>
    <w:rsid w:val="0012025D"/>
    <w:rsid w:val="00120516"/>
    <w:rsid w:val="00121270"/>
    <w:rsid w:val="00121526"/>
    <w:rsid w:val="00121D20"/>
    <w:rsid w:val="00121DD9"/>
    <w:rsid w:val="0012237B"/>
    <w:rsid w:val="0012298E"/>
    <w:rsid w:val="00122CAA"/>
    <w:rsid w:val="00122CAF"/>
    <w:rsid w:val="00123A96"/>
    <w:rsid w:val="00124349"/>
    <w:rsid w:val="001244DA"/>
    <w:rsid w:val="00124602"/>
    <w:rsid w:val="001276AF"/>
    <w:rsid w:val="00127FE2"/>
    <w:rsid w:val="00130767"/>
    <w:rsid w:val="00133624"/>
    <w:rsid w:val="001342F1"/>
    <w:rsid w:val="00134A24"/>
    <w:rsid w:val="001351FC"/>
    <w:rsid w:val="001363A7"/>
    <w:rsid w:val="00136A31"/>
    <w:rsid w:val="00137340"/>
    <w:rsid w:val="001406C9"/>
    <w:rsid w:val="00142318"/>
    <w:rsid w:val="00142BC0"/>
    <w:rsid w:val="00143EC5"/>
    <w:rsid w:val="00143FF4"/>
    <w:rsid w:val="00144611"/>
    <w:rsid w:val="00144667"/>
    <w:rsid w:val="00144DC3"/>
    <w:rsid w:val="00146540"/>
    <w:rsid w:val="00146885"/>
    <w:rsid w:val="0015079F"/>
    <w:rsid w:val="0015112E"/>
    <w:rsid w:val="001529AD"/>
    <w:rsid w:val="00152ABD"/>
    <w:rsid w:val="00153C79"/>
    <w:rsid w:val="001543DE"/>
    <w:rsid w:val="0015442B"/>
    <w:rsid w:val="00157B44"/>
    <w:rsid w:val="001615E2"/>
    <w:rsid w:val="001616B8"/>
    <w:rsid w:val="0016336F"/>
    <w:rsid w:val="00163F3E"/>
    <w:rsid w:val="0016407D"/>
    <w:rsid w:val="00164CE1"/>
    <w:rsid w:val="0016594E"/>
    <w:rsid w:val="00166F77"/>
    <w:rsid w:val="00167963"/>
    <w:rsid w:val="00171B42"/>
    <w:rsid w:val="0017205A"/>
    <w:rsid w:val="001722B2"/>
    <w:rsid w:val="00172D2B"/>
    <w:rsid w:val="001730B5"/>
    <w:rsid w:val="001746AD"/>
    <w:rsid w:val="00174937"/>
    <w:rsid w:val="001756A6"/>
    <w:rsid w:val="00176DFB"/>
    <w:rsid w:val="001773B4"/>
    <w:rsid w:val="00177D29"/>
    <w:rsid w:val="00180C63"/>
    <w:rsid w:val="00182662"/>
    <w:rsid w:val="00182BC1"/>
    <w:rsid w:val="00184B4F"/>
    <w:rsid w:val="001863B5"/>
    <w:rsid w:val="00186B77"/>
    <w:rsid w:val="00187278"/>
    <w:rsid w:val="0018732D"/>
    <w:rsid w:val="00187512"/>
    <w:rsid w:val="00187B35"/>
    <w:rsid w:val="00187D1D"/>
    <w:rsid w:val="00191ACF"/>
    <w:rsid w:val="00191AE9"/>
    <w:rsid w:val="0019200B"/>
    <w:rsid w:val="00192543"/>
    <w:rsid w:val="00192E47"/>
    <w:rsid w:val="0019350D"/>
    <w:rsid w:val="00193F85"/>
    <w:rsid w:val="001950BD"/>
    <w:rsid w:val="001959DF"/>
    <w:rsid w:val="001A09DF"/>
    <w:rsid w:val="001A291B"/>
    <w:rsid w:val="001A2C64"/>
    <w:rsid w:val="001A32BC"/>
    <w:rsid w:val="001A412B"/>
    <w:rsid w:val="001A432F"/>
    <w:rsid w:val="001A51D5"/>
    <w:rsid w:val="001A5F03"/>
    <w:rsid w:val="001B0F4F"/>
    <w:rsid w:val="001B10C7"/>
    <w:rsid w:val="001B1F4F"/>
    <w:rsid w:val="001B3FE8"/>
    <w:rsid w:val="001B43DE"/>
    <w:rsid w:val="001B5FCE"/>
    <w:rsid w:val="001C025F"/>
    <w:rsid w:val="001C0F4F"/>
    <w:rsid w:val="001C134F"/>
    <w:rsid w:val="001C147B"/>
    <w:rsid w:val="001C21EF"/>
    <w:rsid w:val="001C39ED"/>
    <w:rsid w:val="001C6B05"/>
    <w:rsid w:val="001C6DC3"/>
    <w:rsid w:val="001C7A29"/>
    <w:rsid w:val="001D05F5"/>
    <w:rsid w:val="001D07D7"/>
    <w:rsid w:val="001D1033"/>
    <w:rsid w:val="001D1FCF"/>
    <w:rsid w:val="001D2E36"/>
    <w:rsid w:val="001D4282"/>
    <w:rsid w:val="001E14B6"/>
    <w:rsid w:val="001E17C3"/>
    <w:rsid w:val="001E18FE"/>
    <w:rsid w:val="001E2C34"/>
    <w:rsid w:val="001E2C88"/>
    <w:rsid w:val="001E3176"/>
    <w:rsid w:val="001E32CF"/>
    <w:rsid w:val="001E373F"/>
    <w:rsid w:val="001E41F0"/>
    <w:rsid w:val="001E4AFE"/>
    <w:rsid w:val="001E52BA"/>
    <w:rsid w:val="001E686B"/>
    <w:rsid w:val="001E75E3"/>
    <w:rsid w:val="001F02E3"/>
    <w:rsid w:val="001F24A5"/>
    <w:rsid w:val="001F4675"/>
    <w:rsid w:val="001F475D"/>
    <w:rsid w:val="001F478B"/>
    <w:rsid w:val="001F5528"/>
    <w:rsid w:val="001F56E8"/>
    <w:rsid w:val="001F63F3"/>
    <w:rsid w:val="001F6C9C"/>
    <w:rsid w:val="001F7E49"/>
    <w:rsid w:val="002017A0"/>
    <w:rsid w:val="00201AD4"/>
    <w:rsid w:val="00202ABB"/>
    <w:rsid w:val="00202F0A"/>
    <w:rsid w:val="00203463"/>
    <w:rsid w:val="00203861"/>
    <w:rsid w:val="00204B42"/>
    <w:rsid w:val="00204C6B"/>
    <w:rsid w:val="00205615"/>
    <w:rsid w:val="0020695F"/>
    <w:rsid w:val="002078AB"/>
    <w:rsid w:val="00210D3F"/>
    <w:rsid w:val="00211F3E"/>
    <w:rsid w:val="00213339"/>
    <w:rsid w:val="0021462A"/>
    <w:rsid w:val="0021595B"/>
    <w:rsid w:val="0021765F"/>
    <w:rsid w:val="00220AC8"/>
    <w:rsid w:val="0022126A"/>
    <w:rsid w:val="00222090"/>
    <w:rsid w:val="00223085"/>
    <w:rsid w:val="00225325"/>
    <w:rsid w:val="00226E28"/>
    <w:rsid w:val="00226FD9"/>
    <w:rsid w:val="00227105"/>
    <w:rsid w:val="002275BE"/>
    <w:rsid w:val="002317EB"/>
    <w:rsid w:val="002329F8"/>
    <w:rsid w:val="00232CA7"/>
    <w:rsid w:val="002330B6"/>
    <w:rsid w:val="00234015"/>
    <w:rsid w:val="00234124"/>
    <w:rsid w:val="002343EB"/>
    <w:rsid w:val="0023448F"/>
    <w:rsid w:val="002357FC"/>
    <w:rsid w:val="002360E1"/>
    <w:rsid w:val="002366C5"/>
    <w:rsid w:val="00236889"/>
    <w:rsid w:val="002371A2"/>
    <w:rsid w:val="0024075E"/>
    <w:rsid w:val="002411B2"/>
    <w:rsid w:val="0024363A"/>
    <w:rsid w:val="00243FF3"/>
    <w:rsid w:val="002444EB"/>
    <w:rsid w:val="00244C11"/>
    <w:rsid w:val="00245840"/>
    <w:rsid w:val="00245FC8"/>
    <w:rsid w:val="0024636E"/>
    <w:rsid w:val="00246F2E"/>
    <w:rsid w:val="002510F8"/>
    <w:rsid w:val="00251283"/>
    <w:rsid w:val="00251B95"/>
    <w:rsid w:val="00252341"/>
    <w:rsid w:val="00252CE1"/>
    <w:rsid w:val="002532F5"/>
    <w:rsid w:val="00254630"/>
    <w:rsid w:val="00254F9E"/>
    <w:rsid w:val="002553A9"/>
    <w:rsid w:val="0025555E"/>
    <w:rsid w:val="0025734A"/>
    <w:rsid w:val="00257408"/>
    <w:rsid w:val="0025790D"/>
    <w:rsid w:val="00257F93"/>
    <w:rsid w:val="0026059C"/>
    <w:rsid w:val="00261DD1"/>
    <w:rsid w:val="002633CF"/>
    <w:rsid w:val="00263948"/>
    <w:rsid w:val="0026410C"/>
    <w:rsid w:val="00266AD6"/>
    <w:rsid w:val="0026779A"/>
    <w:rsid w:val="002713C2"/>
    <w:rsid w:val="002745B1"/>
    <w:rsid w:val="00274685"/>
    <w:rsid w:val="0027562C"/>
    <w:rsid w:val="00276619"/>
    <w:rsid w:val="002804DA"/>
    <w:rsid w:val="00280647"/>
    <w:rsid w:val="0028104E"/>
    <w:rsid w:val="00281BB5"/>
    <w:rsid w:val="00281C46"/>
    <w:rsid w:val="002820C3"/>
    <w:rsid w:val="0028276E"/>
    <w:rsid w:val="00285C40"/>
    <w:rsid w:val="002912C7"/>
    <w:rsid w:val="002931EE"/>
    <w:rsid w:val="002937F9"/>
    <w:rsid w:val="00294E89"/>
    <w:rsid w:val="00294EEE"/>
    <w:rsid w:val="00296FC6"/>
    <w:rsid w:val="002977EB"/>
    <w:rsid w:val="002A16A8"/>
    <w:rsid w:val="002A1BC0"/>
    <w:rsid w:val="002A3B71"/>
    <w:rsid w:val="002A3C3F"/>
    <w:rsid w:val="002A4207"/>
    <w:rsid w:val="002A4424"/>
    <w:rsid w:val="002A4C07"/>
    <w:rsid w:val="002A4CCD"/>
    <w:rsid w:val="002A6B23"/>
    <w:rsid w:val="002A6B88"/>
    <w:rsid w:val="002A7BDB"/>
    <w:rsid w:val="002A7EEE"/>
    <w:rsid w:val="002A7FA4"/>
    <w:rsid w:val="002B17F6"/>
    <w:rsid w:val="002B1B0E"/>
    <w:rsid w:val="002B2453"/>
    <w:rsid w:val="002B34E5"/>
    <w:rsid w:val="002B4531"/>
    <w:rsid w:val="002B6C6A"/>
    <w:rsid w:val="002C191F"/>
    <w:rsid w:val="002C36A8"/>
    <w:rsid w:val="002C4426"/>
    <w:rsid w:val="002C475C"/>
    <w:rsid w:val="002C6244"/>
    <w:rsid w:val="002C6A2D"/>
    <w:rsid w:val="002C6F8B"/>
    <w:rsid w:val="002C7FD5"/>
    <w:rsid w:val="002D08BE"/>
    <w:rsid w:val="002D0C18"/>
    <w:rsid w:val="002D139A"/>
    <w:rsid w:val="002D26A9"/>
    <w:rsid w:val="002D32A4"/>
    <w:rsid w:val="002D423D"/>
    <w:rsid w:val="002D46D4"/>
    <w:rsid w:val="002D4B8A"/>
    <w:rsid w:val="002D4DD6"/>
    <w:rsid w:val="002D54A9"/>
    <w:rsid w:val="002D714A"/>
    <w:rsid w:val="002D72E5"/>
    <w:rsid w:val="002E0095"/>
    <w:rsid w:val="002E052F"/>
    <w:rsid w:val="002E21D5"/>
    <w:rsid w:val="002E24BD"/>
    <w:rsid w:val="002E33C2"/>
    <w:rsid w:val="002E4C0B"/>
    <w:rsid w:val="002E4DBF"/>
    <w:rsid w:val="002E5D22"/>
    <w:rsid w:val="002F04AC"/>
    <w:rsid w:val="002F18A4"/>
    <w:rsid w:val="002F1EAD"/>
    <w:rsid w:val="002F1F51"/>
    <w:rsid w:val="002F2140"/>
    <w:rsid w:val="002F4204"/>
    <w:rsid w:val="002F64F8"/>
    <w:rsid w:val="002F74C8"/>
    <w:rsid w:val="002F7762"/>
    <w:rsid w:val="002F77E6"/>
    <w:rsid w:val="00300108"/>
    <w:rsid w:val="003005FF"/>
    <w:rsid w:val="0030149A"/>
    <w:rsid w:val="0030390F"/>
    <w:rsid w:val="00303C5B"/>
    <w:rsid w:val="003044A9"/>
    <w:rsid w:val="003055FB"/>
    <w:rsid w:val="00305F91"/>
    <w:rsid w:val="003065C3"/>
    <w:rsid w:val="003066DE"/>
    <w:rsid w:val="00306B47"/>
    <w:rsid w:val="00307011"/>
    <w:rsid w:val="00307E5C"/>
    <w:rsid w:val="00310B72"/>
    <w:rsid w:val="00310E92"/>
    <w:rsid w:val="0031136D"/>
    <w:rsid w:val="003122CA"/>
    <w:rsid w:val="0031284E"/>
    <w:rsid w:val="0031335C"/>
    <w:rsid w:val="00313C5E"/>
    <w:rsid w:val="00315A75"/>
    <w:rsid w:val="00316561"/>
    <w:rsid w:val="00317AC0"/>
    <w:rsid w:val="00317AD0"/>
    <w:rsid w:val="00320172"/>
    <w:rsid w:val="0032039B"/>
    <w:rsid w:val="00321DD4"/>
    <w:rsid w:val="00322ACB"/>
    <w:rsid w:val="00322C36"/>
    <w:rsid w:val="0032491B"/>
    <w:rsid w:val="0032608F"/>
    <w:rsid w:val="00332A1D"/>
    <w:rsid w:val="00332BD0"/>
    <w:rsid w:val="00334FB9"/>
    <w:rsid w:val="00335737"/>
    <w:rsid w:val="00335E48"/>
    <w:rsid w:val="0033630C"/>
    <w:rsid w:val="0033762E"/>
    <w:rsid w:val="00337819"/>
    <w:rsid w:val="00341604"/>
    <w:rsid w:val="00341ADD"/>
    <w:rsid w:val="00341EB9"/>
    <w:rsid w:val="0034236E"/>
    <w:rsid w:val="00342BDB"/>
    <w:rsid w:val="003439B7"/>
    <w:rsid w:val="003440B6"/>
    <w:rsid w:val="00344D4F"/>
    <w:rsid w:val="00346933"/>
    <w:rsid w:val="0035224D"/>
    <w:rsid w:val="0035320F"/>
    <w:rsid w:val="00355C37"/>
    <w:rsid w:val="0036071A"/>
    <w:rsid w:val="00361FB2"/>
    <w:rsid w:val="0036233B"/>
    <w:rsid w:val="00362963"/>
    <w:rsid w:val="00365A17"/>
    <w:rsid w:val="00367168"/>
    <w:rsid w:val="00367C8C"/>
    <w:rsid w:val="003710F7"/>
    <w:rsid w:val="00371125"/>
    <w:rsid w:val="003717F3"/>
    <w:rsid w:val="00372D25"/>
    <w:rsid w:val="00373531"/>
    <w:rsid w:val="00374195"/>
    <w:rsid w:val="00375021"/>
    <w:rsid w:val="003758FE"/>
    <w:rsid w:val="00376810"/>
    <w:rsid w:val="003776DF"/>
    <w:rsid w:val="00377B1D"/>
    <w:rsid w:val="003809C9"/>
    <w:rsid w:val="003809FF"/>
    <w:rsid w:val="00380F23"/>
    <w:rsid w:val="00381AC8"/>
    <w:rsid w:val="003823A2"/>
    <w:rsid w:val="003829AE"/>
    <w:rsid w:val="0038326E"/>
    <w:rsid w:val="00383353"/>
    <w:rsid w:val="003839F8"/>
    <w:rsid w:val="00383C38"/>
    <w:rsid w:val="00384267"/>
    <w:rsid w:val="00384501"/>
    <w:rsid w:val="00385542"/>
    <w:rsid w:val="0038650A"/>
    <w:rsid w:val="00386E9A"/>
    <w:rsid w:val="00387BDC"/>
    <w:rsid w:val="00390C40"/>
    <w:rsid w:val="00391AC2"/>
    <w:rsid w:val="0039422A"/>
    <w:rsid w:val="0039489E"/>
    <w:rsid w:val="00395DA6"/>
    <w:rsid w:val="0039738E"/>
    <w:rsid w:val="00397C11"/>
    <w:rsid w:val="003A0103"/>
    <w:rsid w:val="003A017D"/>
    <w:rsid w:val="003A1FE7"/>
    <w:rsid w:val="003A2C22"/>
    <w:rsid w:val="003A2EC4"/>
    <w:rsid w:val="003A4A20"/>
    <w:rsid w:val="003A50DD"/>
    <w:rsid w:val="003A5741"/>
    <w:rsid w:val="003A6B40"/>
    <w:rsid w:val="003A723C"/>
    <w:rsid w:val="003B1D38"/>
    <w:rsid w:val="003B1EDA"/>
    <w:rsid w:val="003B276C"/>
    <w:rsid w:val="003B2D1D"/>
    <w:rsid w:val="003B40AA"/>
    <w:rsid w:val="003B5115"/>
    <w:rsid w:val="003B6AC1"/>
    <w:rsid w:val="003B78DB"/>
    <w:rsid w:val="003C0770"/>
    <w:rsid w:val="003C0D21"/>
    <w:rsid w:val="003C164D"/>
    <w:rsid w:val="003C1A13"/>
    <w:rsid w:val="003C2995"/>
    <w:rsid w:val="003C2D7E"/>
    <w:rsid w:val="003C3330"/>
    <w:rsid w:val="003C3968"/>
    <w:rsid w:val="003C3E0F"/>
    <w:rsid w:val="003C40A2"/>
    <w:rsid w:val="003C47CD"/>
    <w:rsid w:val="003C4C5C"/>
    <w:rsid w:val="003C4E1A"/>
    <w:rsid w:val="003D0476"/>
    <w:rsid w:val="003D17C4"/>
    <w:rsid w:val="003D34F0"/>
    <w:rsid w:val="003D456A"/>
    <w:rsid w:val="003D47B9"/>
    <w:rsid w:val="003D4BE2"/>
    <w:rsid w:val="003D4D94"/>
    <w:rsid w:val="003D4FA1"/>
    <w:rsid w:val="003D55DB"/>
    <w:rsid w:val="003E0D23"/>
    <w:rsid w:val="003E1254"/>
    <w:rsid w:val="003E3691"/>
    <w:rsid w:val="003E3E2E"/>
    <w:rsid w:val="003E4B30"/>
    <w:rsid w:val="003E6CEF"/>
    <w:rsid w:val="003E717C"/>
    <w:rsid w:val="003F002A"/>
    <w:rsid w:val="003F0B19"/>
    <w:rsid w:val="003F0F80"/>
    <w:rsid w:val="003F23B3"/>
    <w:rsid w:val="003F2CD5"/>
    <w:rsid w:val="003F350A"/>
    <w:rsid w:val="003F35EF"/>
    <w:rsid w:val="003F3DD4"/>
    <w:rsid w:val="003F3E2C"/>
    <w:rsid w:val="003F6CAC"/>
    <w:rsid w:val="003F75B1"/>
    <w:rsid w:val="003F79DD"/>
    <w:rsid w:val="004008CA"/>
    <w:rsid w:val="00401038"/>
    <w:rsid w:val="004018D4"/>
    <w:rsid w:val="00402856"/>
    <w:rsid w:val="00402CF2"/>
    <w:rsid w:val="00405393"/>
    <w:rsid w:val="004055FC"/>
    <w:rsid w:val="0040575E"/>
    <w:rsid w:val="00406120"/>
    <w:rsid w:val="00406F7A"/>
    <w:rsid w:val="004070FF"/>
    <w:rsid w:val="004079A7"/>
    <w:rsid w:val="00412687"/>
    <w:rsid w:val="00412B8D"/>
    <w:rsid w:val="0041309A"/>
    <w:rsid w:val="00413F6D"/>
    <w:rsid w:val="00415F3A"/>
    <w:rsid w:val="004165DD"/>
    <w:rsid w:val="004169DB"/>
    <w:rsid w:val="00416FB8"/>
    <w:rsid w:val="00417055"/>
    <w:rsid w:val="00417217"/>
    <w:rsid w:val="00420D7A"/>
    <w:rsid w:val="00422E50"/>
    <w:rsid w:val="00423CFE"/>
    <w:rsid w:val="00423D4E"/>
    <w:rsid w:val="004256EF"/>
    <w:rsid w:val="004270C5"/>
    <w:rsid w:val="00430B80"/>
    <w:rsid w:val="00430C58"/>
    <w:rsid w:val="004331DE"/>
    <w:rsid w:val="0043554D"/>
    <w:rsid w:val="00435702"/>
    <w:rsid w:val="00435930"/>
    <w:rsid w:val="00435B5D"/>
    <w:rsid w:val="00436E0E"/>
    <w:rsid w:val="004370C0"/>
    <w:rsid w:val="004401B9"/>
    <w:rsid w:val="00440815"/>
    <w:rsid w:val="004412C0"/>
    <w:rsid w:val="00441CDF"/>
    <w:rsid w:val="00443934"/>
    <w:rsid w:val="00444E4B"/>
    <w:rsid w:val="004452FA"/>
    <w:rsid w:val="00445323"/>
    <w:rsid w:val="0044607C"/>
    <w:rsid w:val="00446A90"/>
    <w:rsid w:val="00446B0A"/>
    <w:rsid w:val="00450E3B"/>
    <w:rsid w:val="004513D7"/>
    <w:rsid w:val="00454DB1"/>
    <w:rsid w:val="00457478"/>
    <w:rsid w:val="00457FD8"/>
    <w:rsid w:val="00461135"/>
    <w:rsid w:val="004616BF"/>
    <w:rsid w:val="00461EA1"/>
    <w:rsid w:val="00462A6A"/>
    <w:rsid w:val="004640D8"/>
    <w:rsid w:val="00464821"/>
    <w:rsid w:val="00466115"/>
    <w:rsid w:val="00467DB9"/>
    <w:rsid w:val="00470140"/>
    <w:rsid w:val="00470FC1"/>
    <w:rsid w:val="004710AB"/>
    <w:rsid w:val="0047125A"/>
    <w:rsid w:val="004712B3"/>
    <w:rsid w:val="00471A41"/>
    <w:rsid w:val="004728D0"/>
    <w:rsid w:val="00472B08"/>
    <w:rsid w:val="00472E65"/>
    <w:rsid w:val="00473D76"/>
    <w:rsid w:val="00474B2F"/>
    <w:rsid w:val="0048233A"/>
    <w:rsid w:val="00483134"/>
    <w:rsid w:val="00483447"/>
    <w:rsid w:val="00483A57"/>
    <w:rsid w:val="00486917"/>
    <w:rsid w:val="00486EEC"/>
    <w:rsid w:val="004911C4"/>
    <w:rsid w:val="0049127B"/>
    <w:rsid w:val="004920CB"/>
    <w:rsid w:val="00492BBE"/>
    <w:rsid w:val="00493C84"/>
    <w:rsid w:val="00494066"/>
    <w:rsid w:val="00494556"/>
    <w:rsid w:val="00495741"/>
    <w:rsid w:val="004957E9"/>
    <w:rsid w:val="004958F9"/>
    <w:rsid w:val="004A091A"/>
    <w:rsid w:val="004A0C6A"/>
    <w:rsid w:val="004A225F"/>
    <w:rsid w:val="004A2743"/>
    <w:rsid w:val="004A281D"/>
    <w:rsid w:val="004A2C54"/>
    <w:rsid w:val="004A561B"/>
    <w:rsid w:val="004A646C"/>
    <w:rsid w:val="004A6D90"/>
    <w:rsid w:val="004A73E8"/>
    <w:rsid w:val="004B16A7"/>
    <w:rsid w:val="004B4B59"/>
    <w:rsid w:val="004B58C2"/>
    <w:rsid w:val="004B5909"/>
    <w:rsid w:val="004B5F7D"/>
    <w:rsid w:val="004B7FFC"/>
    <w:rsid w:val="004C11AF"/>
    <w:rsid w:val="004C1E74"/>
    <w:rsid w:val="004C2858"/>
    <w:rsid w:val="004C4CD9"/>
    <w:rsid w:val="004C58A6"/>
    <w:rsid w:val="004C6FE0"/>
    <w:rsid w:val="004C7496"/>
    <w:rsid w:val="004C7761"/>
    <w:rsid w:val="004C7A58"/>
    <w:rsid w:val="004D126C"/>
    <w:rsid w:val="004D2B1C"/>
    <w:rsid w:val="004D36BE"/>
    <w:rsid w:val="004D3803"/>
    <w:rsid w:val="004D3A60"/>
    <w:rsid w:val="004D3A9C"/>
    <w:rsid w:val="004D3C50"/>
    <w:rsid w:val="004D4067"/>
    <w:rsid w:val="004D70B7"/>
    <w:rsid w:val="004E1B6F"/>
    <w:rsid w:val="004E1EAF"/>
    <w:rsid w:val="004E2D0C"/>
    <w:rsid w:val="004E54B5"/>
    <w:rsid w:val="004E5F53"/>
    <w:rsid w:val="004F0850"/>
    <w:rsid w:val="004F125D"/>
    <w:rsid w:val="004F192B"/>
    <w:rsid w:val="004F20C1"/>
    <w:rsid w:val="004F247A"/>
    <w:rsid w:val="004F32C8"/>
    <w:rsid w:val="004F3415"/>
    <w:rsid w:val="004F4D90"/>
    <w:rsid w:val="004F5139"/>
    <w:rsid w:val="004F6CF1"/>
    <w:rsid w:val="004F7A92"/>
    <w:rsid w:val="004F7E24"/>
    <w:rsid w:val="0050029E"/>
    <w:rsid w:val="005016C9"/>
    <w:rsid w:val="00501D0E"/>
    <w:rsid w:val="00501ED3"/>
    <w:rsid w:val="005021DF"/>
    <w:rsid w:val="005028B1"/>
    <w:rsid w:val="00503EFB"/>
    <w:rsid w:val="00504C34"/>
    <w:rsid w:val="005056BA"/>
    <w:rsid w:val="005117D2"/>
    <w:rsid w:val="00513990"/>
    <w:rsid w:val="0051426A"/>
    <w:rsid w:val="00515A2D"/>
    <w:rsid w:val="00516150"/>
    <w:rsid w:val="005164FB"/>
    <w:rsid w:val="005169DE"/>
    <w:rsid w:val="00517E53"/>
    <w:rsid w:val="00517EE5"/>
    <w:rsid w:val="00520016"/>
    <w:rsid w:val="005209FC"/>
    <w:rsid w:val="0052169A"/>
    <w:rsid w:val="00521D65"/>
    <w:rsid w:val="00522490"/>
    <w:rsid w:val="00522CD2"/>
    <w:rsid w:val="005237A6"/>
    <w:rsid w:val="00524DEC"/>
    <w:rsid w:val="005261EF"/>
    <w:rsid w:val="00526A6B"/>
    <w:rsid w:val="00526C16"/>
    <w:rsid w:val="00531553"/>
    <w:rsid w:val="00531756"/>
    <w:rsid w:val="00531EB5"/>
    <w:rsid w:val="00532475"/>
    <w:rsid w:val="00533D7F"/>
    <w:rsid w:val="005351EC"/>
    <w:rsid w:val="0053580C"/>
    <w:rsid w:val="00536072"/>
    <w:rsid w:val="005360B4"/>
    <w:rsid w:val="00536EE1"/>
    <w:rsid w:val="00537249"/>
    <w:rsid w:val="005374E8"/>
    <w:rsid w:val="00537EFB"/>
    <w:rsid w:val="005400D1"/>
    <w:rsid w:val="00540202"/>
    <w:rsid w:val="00540733"/>
    <w:rsid w:val="00541411"/>
    <w:rsid w:val="00541845"/>
    <w:rsid w:val="00541A34"/>
    <w:rsid w:val="00541AB4"/>
    <w:rsid w:val="00542248"/>
    <w:rsid w:val="00542A6E"/>
    <w:rsid w:val="00543E9C"/>
    <w:rsid w:val="00543F4E"/>
    <w:rsid w:val="00545052"/>
    <w:rsid w:val="00545FD5"/>
    <w:rsid w:val="0054711A"/>
    <w:rsid w:val="005477C7"/>
    <w:rsid w:val="0055015A"/>
    <w:rsid w:val="00550684"/>
    <w:rsid w:val="00551D16"/>
    <w:rsid w:val="005520B9"/>
    <w:rsid w:val="00554FD3"/>
    <w:rsid w:val="00556ABD"/>
    <w:rsid w:val="00557E2F"/>
    <w:rsid w:val="00561A53"/>
    <w:rsid w:val="0056408B"/>
    <w:rsid w:val="0056570A"/>
    <w:rsid w:val="0056580C"/>
    <w:rsid w:val="00565E0C"/>
    <w:rsid w:val="005743AC"/>
    <w:rsid w:val="005751F6"/>
    <w:rsid w:val="00575F6F"/>
    <w:rsid w:val="00580149"/>
    <w:rsid w:val="00580232"/>
    <w:rsid w:val="005804ED"/>
    <w:rsid w:val="005822CC"/>
    <w:rsid w:val="00582FAD"/>
    <w:rsid w:val="005836AC"/>
    <w:rsid w:val="0058609D"/>
    <w:rsid w:val="0058635F"/>
    <w:rsid w:val="00587337"/>
    <w:rsid w:val="005875D5"/>
    <w:rsid w:val="00587BF2"/>
    <w:rsid w:val="00591159"/>
    <w:rsid w:val="0059312A"/>
    <w:rsid w:val="00593148"/>
    <w:rsid w:val="00593310"/>
    <w:rsid w:val="00593B3A"/>
    <w:rsid w:val="00594FD3"/>
    <w:rsid w:val="005967A4"/>
    <w:rsid w:val="005973FE"/>
    <w:rsid w:val="005A06BD"/>
    <w:rsid w:val="005A2C99"/>
    <w:rsid w:val="005A60F8"/>
    <w:rsid w:val="005A61FA"/>
    <w:rsid w:val="005B04E4"/>
    <w:rsid w:val="005B13BB"/>
    <w:rsid w:val="005B1599"/>
    <w:rsid w:val="005B1D01"/>
    <w:rsid w:val="005B3667"/>
    <w:rsid w:val="005B3DCD"/>
    <w:rsid w:val="005C0762"/>
    <w:rsid w:val="005C1A9A"/>
    <w:rsid w:val="005C2548"/>
    <w:rsid w:val="005C2FA9"/>
    <w:rsid w:val="005C3565"/>
    <w:rsid w:val="005C3647"/>
    <w:rsid w:val="005C491F"/>
    <w:rsid w:val="005C5086"/>
    <w:rsid w:val="005C520E"/>
    <w:rsid w:val="005C57A8"/>
    <w:rsid w:val="005C6298"/>
    <w:rsid w:val="005C6F5C"/>
    <w:rsid w:val="005C7770"/>
    <w:rsid w:val="005D11FD"/>
    <w:rsid w:val="005D130D"/>
    <w:rsid w:val="005D189E"/>
    <w:rsid w:val="005D19BE"/>
    <w:rsid w:val="005D2229"/>
    <w:rsid w:val="005D5DFF"/>
    <w:rsid w:val="005D6271"/>
    <w:rsid w:val="005D6B6B"/>
    <w:rsid w:val="005D6B79"/>
    <w:rsid w:val="005D7114"/>
    <w:rsid w:val="005E0E61"/>
    <w:rsid w:val="005E1731"/>
    <w:rsid w:val="005E18B9"/>
    <w:rsid w:val="005E2EBE"/>
    <w:rsid w:val="005E506C"/>
    <w:rsid w:val="005E624C"/>
    <w:rsid w:val="005E6816"/>
    <w:rsid w:val="005F029A"/>
    <w:rsid w:val="005F04CA"/>
    <w:rsid w:val="005F0805"/>
    <w:rsid w:val="005F475B"/>
    <w:rsid w:val="005F6AAF"/>
    <w:rsid w:val="00600BDD"/>
    <w:rsid w:val="00600D80"/>
    <w:rsid w:val="0060120D"/>
    <w:rsid w:val="006016FE"/>
    <w:rsid w:val="00602C35"/>
    <w:rsid w:val="0060329D"/>
    <w:rsid w:val="006049D3"/>
    <w:rsid w:val="00604AE5"/>
    <w:rsid w:val="006055BF"/>
    <w:rsid w:val="00606354"/>
    <w:rsid w:val="00606B01"/>
    <w:rsid w:val="00607017"/>
    <w:rsid w:val="00607A69"/>
    <w:rsid w:val="00607ADD"/>
    <w:rsid w:val="0061001E"/>
    <w:rsid w:val="00611008"/>
    <w:rsid w:val="006111E3"/>
    <w:rsid w:val="00611C6B"/>
    <w:rsid w:val="0061271C"/>
    <w:rsid w:val="00617497"/>
    <w:rsid w:val="00617753"/>
    <w:rsid w:val="0062010E"/>
    <w:rsid w:val="0062066D"/>
    <w:rsid w:val="00620A6E"/>
    <w:rsid w:val="0062303E"/>
    <w:rsid w:val="00624470"/>
    <w:rsid w:val="00625131"/>
    <w:rsid w:val="00630E79"/>
    <w:rsid w:val="00631EB1"/>
    <w:rsid w:val="006320BF"/>
    <w:rsid w:val="00632B8C"/>
    <w:rsid w:val="006333D9"/>
    <w:rsid w:val="006338FF"/>
    <w:rsid w:val="0063652A"/>
    <w:rsid w:val="00641AE3"/>
    <w:rsid w:val="00642023"/>
    <w:rsid w:val="00644366"/>
    <w:rsid w:val="00645686"/>
    <w:rsid w:val="00650B7D"/>
    <w:rsid w:val="00651D0D"/>
    <w:rsid w:val="00651F31"/>
    <w:rsid w:val="006523C1"/>
    <w:rsid w:val="0065370B"/>
    <w:rsid w:val="00654226"/>
    <w:rsid w:val="00654383"/>
    <w:rsid w:val="00654C2C"/>
    <w:rsid w:val="00655659"/>
    <w:rsid w:val="00657AA0"/>
    <w:rsid w:val="00661301"/>
    <w:rsid w:val="00661E82"/>
    <w:rsid w:val="00662A0B"/>
    <w:rsid w:val="00665B58"/>
    <w:rsid w:val="00665D3F"/>
    <w:rsid w:val="0067055E"/>
    <w:rsid w:val="006707EA"/>
    <w:rsid w:val="00670F53"/>
    <w:rsid w:val="00674074"/>
    <w:rsid w:val="0067443D"/>
    <w:rsid w:val="00675F45"/>
    <w:rsid w:val="00676E43"/>
    <w:rsid w:val="00680D7F"/>
    <w:rsid w:val="006813BA"/>
    <w:rsid w:val="0068173D"/>
    <w:rsid w:val="00681DC9"/>
    <w:rsid w:val="00683F4C"/>
    <w:rsid w:val="00684719"/>
    <w:rsid w:val="00684AE6"/>
    <w:rsid w:val="00684E95"/>
    <w:rsid w:val="0068531B"/>
    <w:rsid w:val="006856ED"/>
    <w:rsid w:val="00685748"/>
    <w:rsid w:val="006874E3"/>
    <w:rsid w:val="00691614"/>
    <w:rsid w:val="0069245E"/>
    <w:rsid w:val="0069360E"/>
    <w:rsid w:val="00693886"/>
    <w:rsid w:val="00695E95"/>
    <w:rsid w:val="0069631E"/>
    <w:rsid w:val="006A037E"/>
    <w:rsid w:val="006A0705"/>
    <w:rsid w:val="006A4388"/>
    <w:rsid w:val="006A4EF4"/>
    <w:rsid w:val="006A59A9"/>
    <w:rsid w:val="006A779A"/>
    <w:rsid w:val="006B163D"/>
    <w:rsid w:val="006B205C"/>
    <w:rsid w:val="006B2E6B"/>
    <w:rsid w:val="006B5CEE"/>
    <w:rsid w:val="006B6261"/>
    <w:rsid w:val="006B6DE1"/>
    <w:rsid w:val="006B7BC5"/>
    <w:rsid w:val="006B7F97"/>
    <w:rsid w:val="006C0280"/>
    <w:rsid w:val="006C0310"/>
    <w:rsid w:val="006C1C2F"/>
    <w:rsid w:val="006C1DE6"/>
    <w:rsid w:val="006C29A5"/>
    <w:rsid w:val="006C6CD7"/>
    <w:rsid w:val="006C796B"/>
    <w:rsid w:val="006C79DF"/>
    <w:rsid w:val="006C7DDB"/>
    <w:rsid w:val="006D01BC"/>
    <w:rsid w:val="006D0302"/>
    <w:rsid w:val="006D1DC1"/>
    <w:rsid w:val="006D1E38"/>
    <w:rsid w:val="006D1FD6"/>
    <w:rsid w:val="006D3B37"/>
    <w:rsid w:val="006D40FE"/>
    <w:rsid w:val="006D47ED"/>
    <w:rsid w:val="006D4C2B"/>
    <w:rsid w:val="006D5886"/>
    <w:rsid w:val="006D5C2C"/>
    <w:rsid w:val="006D5CD1"/>
    <w:rsid w:val="006D7533"/>
    <w:rsid w:val="006E0171"/>
    <w:rsid w:val="006E0283"/>
    <w:rsid w:val="006E06BB"/>
    <w:rsid w:val="006E0C64"/>
    <w:rsid w:val="006E16E2"/>
    <w:rsid w:val="006E1C5D"/>
    <w:rsid w:val="006E2697"/>
    <w:rsid w:val="006E2DFA"/>
    <w:rsid w:val="006E3BBD"/>
    <w:rsid w:val="006E4F81"/>
    <w:rsid w:val="006E5646"/>
    <w:rsid w:val="006E5AC9"/>
    <w:rsid w:val="006E782C"/>
    <w:rsid w:val="006E7A8C"/>
    <w:rsid w:val="006F3460"/>
    <w:rsid w:val="006F4346"/>
    <w:rsid w:val="006F438A"/>
    <w:rsid w:val="006F51FC"/>
    <w:rsid w:val="006F601A"/>
    <w:rsid w:val="006F6584"/>
    <w:rsid w:val="007000BA"/>
    <w:rsid w:val="007002FC"/>
    <w:rsid w:val="00702426"/>
    <w:rsid w:val="007026C2"/>
    <w:rsid w:val="00703A88"/>
    <w:rsid w:val="007046A5"/>
    <w:rsid w:val="00704AAE"/>
    <w:rsid w:val="00705C2C"/>
    <w:rsid w:val="007070C1"/>
    <w:rsid w:val="00710846"/>
    <w:rsid w:val="00711DCD"/>
    <w:rsid w:val="00713BA1"/>
    <w:rsid w:val="00713C3B"/>
    <w:rsid w:val="00714546"/>
    <w:rsid w:val="007145A0"/>
    <w:rsid w:val="007148A0"/>
    <w:rsid w:val="00714917"/>
    <w:rsid w:val="00715CC9"/>
    <w:rsid w:val="007162B7"/>
    <w:rsid w:val="0072054A"/>
    <w:rsid w:val="00720CE3"/>
    <w:rsid w:val="007227AE"/>
    <w:rsid w:val="007239F6"/>
    <w:rsid w:val="007247BA"/>
    <w:rsid w:val="00726003"/>
    <w:rsid w:val="00727CBD"/>
    <w:rsid w:val="007313A0"/>
    <w:rsid w:val="00731CAB"/>
    <w:rsid w:val="00731DC0"/>
    <w:rsid w:val="00732069"/>
    <w:rsid w:val="007328DC"/>
    <w:rsid w:val="007338AA"/>
    <w:rsid w:val="00734AC8"/>
    <w:rsid w:val="00734DF2"/>
    <w:rsid w:val="007350D9"/>
    <w:rsid w:val="00735231"/>
    <w:rsid w:val="00735342"/>
    <w:rsid w:val="007366F2"/>
    <w:rsid w:val="007371D7"/>
    <w:rsid w:val="007404C8"/>
    <w:rsid w:val="00741315"/>
    <w:rsid w:val="0074173D"/>
    <w:rsid w:val="00742AAC"/>
    <w:rsid w:val="00744484"/>
    <w:rsid w:val="00744C66"/>
    <w:rsid w:val="00744FBD"/>
    <w:rsid w:val="00745319"/>
    <w:rsid w:val="00745365"/>
    <w:rsid w:val="00745425"/>
    <w:rsid w:val="00747229"/>
    <w:rsid w:val="0074755A"/>
    <w:rsid w:val="00747BB2"/>
    <w:rsid w:val="00747DF8"/>
    <w:rsid w:val="00751C35"/>
    <w:rsid w:val="00751C6A"/>
    <w:rsid w:val="007542B2"/>
    <w:rsid w:val="007546DB"/>
    <w:rsid w:val="00754967"/>
    <w:rsid w:val="00754EE3"/>
    <w:rsid w:val="00755DDC"/>
    <w:rsid w:val="00756295"/>
    <w:rsid w:val="0075635E"/>
    <w:rsid w:val="00756383"/>
    <w:rsid w:val="007569BC"/>
    <w:rsid w:val="007576E2"/>
    <w:rsid w:val="0076001B"/>
    <w:rsid w:val="007626E4"/>
    <w:rsid w:val="007635E9"/>
    <w:rsid w:val="0076411F"/>
    <w:rsid w:val="00764BB4"/>
    <w:rsid w:val="00765D25"/>
    <w:rsid w:val="00766449"/>
    <w:rsid w:val="00770C37"/>
    <w:rsid w:val="00773DF5"/>
    <w:rsid w:val="007776C9"/>
    <w:rsid w:val="00777823"/>
    <w:rsid w:val="007779A6"/>
    <w:rsid w:val="00780854"/>
    <w:rsid w:val="00780CF9"/>
    <w:rsid w:val="00781A22"/>
    <w:rsid w:val="00782530"/>
    <w:rsid w:val="007832CD"/>
    <w:rsid w:val="0078369B"/>
    <w:rsid w:val="00784813"/>
    <w:rsid w:val="00785AEC"/>
    <w:rsid w:val="00790988"/>
    <w:rsid w:val="00790BED"/>
    <w:rsid w:val="00791441"/>
    <w:rsid w:val="0079411F"/>
    <w:rsid w:val="00794569"/>
    <w:rsid w:val="00796190"/>
    <w:rsid w:val="007963C3"/>
    <w:rsid w:val="007A03C3"/>
    <w:rsid w:val="007A28B6"/>
    <w:rsid w:val="007A371F"/>
    <w:rsid w:val="007A4AB9"/>
    <w:rsid w:val="007A6557"/>
    <w:rsid w:val="007A7E80"/>
    <w:rsid w:val="007A7F65"/>
    <w:rsid w:val="007B006F"/>
    <w:rsid w:val="007B0EDF"/>
    <w:rsid w:val="007B3F14"/>
    <w:rsid w:val="007B5E11"/>
    <w:rsid w:val="007B635F"/>
    <w:rsid w:val="007B646A"/>
    <w:rsid w:val="007B7793"/>
    <w:rsid w:val="007B7C43"/>
    <w:rsid w:val="007C0447"/>
    <w:rsid w:val="007C28EE"/>
    <w:rsid w:val="007C3685"/>
    <w:rsid w:val="007C374D"/>
    <w:rsid w:val="007C374F"/>
    <w:rsid w:val="007C6355"/>
    <w:rsid w:val="007C63A8"/>
    <w:rsid w:val="007C6D0B"/>
    <w:rsid w:val="007D03ED"/>
    <w:rsid w:val="007D0F50"/>
    <w:rsid w:val="007D2B6E"/>
    <w:rsid w:val="007D3051"/>
    <w:rsid w:val="007D4315"/>
    <w:rsid w:val="007D5BA8"/>
    <w:rsid w:val="007D7C51"/>
    <w:rsid w:val="007E0D06"/>
    <w:rsid w:val="007E1151"/>
    <w:rsid w:val="007E1910"/>
    <w:rsid w:val="007E1A2F"/>
    <w:rsid w:val="007E24DA"/>
    <w:rsid w:val="007E284C"/>
    <w:rsid w:val="007E2B49"/>
    <w:rsid w:val="007E308F"/>
    <w:rsid w:val="007E6054"/>
    <w:rsid w:val="007E630E"/>
    <w:rsid w:val="007E634A"/>
    <w:rsid w:val="007E6848"/>
    <w:rsid w:val="007E6B7D"/>
    <w:rsid w:val="007E7CA2"/>
    <w:rsid w:val="007F0C5D"/>
    <w:rsid w:val="007F1256"/>
    <w:rsid w:val="007F1CBB"/>
    <w:rsid w:val="007F3A7F"/>
    <w:rsid w:val="007F4A1A"/>
    <w:rsid w:val="007F69C7"/>
    <w:rsid w:val="008019D6"/>
    <w:rsid w:val="00801B74"/>
    <w:rsid w:val="00802844"/>
    <w:rsid w:val="00803D78"/>
    <w:rsid w:val="00806876"/>
    <w:rsid w:val="00806AD3"/>
    <w:rsid w:val="00807230"/>
    <w:rsid w:val="00810465"/>
    <w:rsid w:val="00811C1D"/>
    <w:rsid w:val="00814332"/>
    <w:rsid w:val="0081508C"/>
    <w:rsid w:val="00815441"/>
    <w:rsid w:val="00817A2F"/>
    <w:rsid w:val="00817BB7"/>
    <w:rsid w:val="00821254"/>
    <w:rsid w:val="00821784"/>
    <w:rsid w:val="008217C4"/>
    <w:rsid w:val="008229A0"/>
    <w:rsid w:val="00823631"/>
    <w:rsid w:val="008251DD"/>
    <w:rsid w:val="008254BD"/>
    <w:rsid w:val="00826B88"/>
    <w:rsid w:val="00826C16"/>
    <w:rsid w:val="00830C6B"/>
    <w:rsid w:val="008316AD"/>
    <w:rsid w:val="00833A59"/>
    <w:rsid w:val="00835520"/>
    <w:rsid w:val="0083558B"/>
    <w:rsid w:val="00840B25"/>
    <w:rsid w:val="00840FCA"/>
    <w:rsid w:val="0084171A"/>
    <w:rsid w:val="00842C9E"/>
    <w:rsid w:val="00843F9D"/>
    <w:rsid w:val="00844829"/>
    <w:rsid w:val="00847398"/>
    <w:rsid w:val="00847BB3"/>
    <w:rsid w:val="00850820"/>
    <w:rsid w:val="0085195B"/>
    <w:rsid w:val="008542A0"/>
    <w:rsid w:val="008547D8"/>
    <w:rsid w:val="00854DD0"/>
    <w:rsid w:val="00856751"/>
    <w:rsid w:val="00864C42"/>
    <w:rsid w:val="0086535D"/>
    <w:rsid w:val="00865E38"/>
    <w:rsid w:val="00866095"/>
    <w:rsid w:val="0086701D"/>
    <w:rsid w:val="00871A17"/>
    <w:rsid w:val="008720CE"/>
    <w:rsid w:val="008724DD"/>
    <w:rsid w:val="00872F94"/>
    <w:rsid w:val="00873417"/>
    <w:rsid w:val="008739D8"/>
    <w:rsid w:val="00873B2F"/>
    <w:rsid w:val="008741CB"/>
    <w:rsid w:val="00876F8F"/>
    <w:rsid w:val="0087784E"/>
    <w:rsid w:val="00877B97"/>
    <w:rsid w:val="0088110B"/>
    <w:rsid w:val="0088145F"/>
    <w:rsid w:val="00881523"/>
    <w:rsid w:val="00882BEE"/>
    <w:rsid w:val="00883255"/>
    <w:rsid w:val="008833D2"/>
    <w:rsid w:val="00887386"/>
    <w:rsid w:val="00890B27"/>
    <w:rsid w:val="00890CE9"/>
    <w:rsid w:val="00890DE2"/>
    <w:rsid w:val="00891189"/>
    <w:rsid w:val="00891406"/>
    <w:rsid w:val="00891AE7"/>
    <w:rsid w:val="00892651"/>
    <w:rsid w:val="008929AD"/>
    <w:rsid w:val="008930B0"/>
    <w:rsid w:val="008944F2"/>
    <w:rsid w:val="008946A1"/>
    <w:rsid w:val="00894D5D"/>
    <w:rsid w:val="00895923"/>
    <w:rsid w:val="008A0F62"/>
    <w:rsid w:val="008A13B1"/>
    <w:rsid w:val="008A193E"/>
    <w:rsid w:val="008A2A2E"/>
    <w:rsid w:val="008A3786"/>
    <w:rsid w:val="008A4952"/>
    <w:rsid w:val="008A4BB5"/>
    <w:rsid w:val="008B1AE3"/>
    <w:rsid w:val="008B21C1"/>
    <w:rsid w:val="008B3679"/>
    <w:rsid w:val="008B5010"/>
    <w:rsid w:val="008B6676"/>
    <w:rsid w:val="008B73CD"/>
    <w:rsid w:val="008B7E17"/>
    <w:rsid w:val="008C082C"/>
    <w:rsid w:val="008C09B2"/>
    <w:rsid w:val="008C3173"/>
    <w:rsid w:val="008C339D"/>
    <w:rsid w:val="008C34A0"/>
    <w:rsid w:val="008C53D7"/>
    <w:rsid w:val="008C5C0D"/>
    <w:rsid w:val="008C7BEB"/>
    <w:rsid w:val="008D1074"/>
    <w:rsid w:val="008D1124"/>
    <w:rsid w:val="008D49EA"/>
    <w:rsid w:val="008E0455"/>
    <w:rsid w:val="008E0868"/>
    <w:rsid w:val="008E0C04"/>
    <w:rsid w:val="008E0D82"/>
    <w:rsid w:val="008E27CA"/>
    <w:rsid w:val="008E2ECB"/>
    <w:rsid w:val="008E4479"/>
    <w:rsid w:val="008E4704"/>
    <w:rsid w:val="008E55D6"/>
    <w:rsid w:val="008E62F6"/>
    <w:rsid w:val="008E769D"/>
    <w:rsid w:val="008F0396"/>
    <w:rsid w:val="008F0CE3"/>
    <w:rsid w:val="008F1B15"/>
    <w:rsid w:val="008F1F3D"/>
    <w:rsid w:val="008F238E"/>
    <w:rsid w:val="008F439C"/>
    <w:rsid w:val="008F45CA"/>
    <w:rsid w:val="008F619E"/>
    <w:rsid w:val="008F6844"/>
    <w:rsid w:val="008F6EDD"/>
    <w:rsid w:val="00901461"/>
    <w:rsid w:val="00901594"/>
    <w:rsid w:val="0090204D"/>
    <w:rsid w:val="0090372E"/>
    <w:rsid w:val="009038E5"/>
    <w:rsid w:val="00903CF9"/>
    <w:rsid w:val="00904178"/>
    <w:rsid w:val="00904E7A"/>
    <w:rsid w:val="00906271"/>
    <w:rsid w:val="009065AC"/>
    <w:rsid w:val="00906DC1"/>
    <w:rsid w:val="00910AF6"/>
    <w:rsid w:val="00910B7C"/>
    <w:rsid w:val="0091222C"/>
    <w:rsid w:val="00912454"/>
    <w:rsid w:val="009126DB"/>
    <w:rsid w:val="00912E9D"/>
    <w:rsid w:val="009140FA"/>
    <w:rsid w:val="00915CC7"/>
    <w:rsid w:val="009179D3"/>
    <w:rsid w:val="009201DE"/>
    <w:rsid w:val="009202FB"/>
    <w:rsid w:val="009211B2"/>
    <w:rsid w:val="00921346"/>
    <w:rsid w:val="00922FE4"/>
    <w:rsid w:val="00924989"/>
    <w:rsid w:val="009252B0"/>
    <w:rsid w:val="00930471"/>
    <w:rsid w:val="009312FB"/>
    <w:rsid w:val="0093169F"/>
    <w:rsid w:val="00931933"/>
    <w:rsid w:val="009335F8"/>
    <w:rsid w:val="00933963"/>
    <w:rsid w:val="00933B90"/>
    <w:rsid w:val="009359A9"/>
    <w:rsid w:val="00936D52"/>
    <w:rsid w:val="00936DD8"/>
    <w:rsid w:val="00937C96"/>
    <w:rsid w:val="00941136"/>
    <w:rsid w:val="0094126B"/>
    <w:rsid w:val="0094177E"/>
    <w:rsid w:val="00942356"/>
    <w:rsid w:val="00944076"/>
    <w:rsid w:val="009446FF"/>
    <w:rsid w:val="00946E98"/>
    <w:rsid w:val="00947106"/>
    <w:rsid w:val="009474C1"/>
    <w:rsid w:val="00947CA2"/>
    <w:rsid w:val="00950A13"/>
    <w:rsid w:val="00950F00"/>
    <w:rsid w:val="00951181"/>
    <w:rsid w:val="00952CD5"/>
    <w:rsid w:val="00956D9C"/>
    <w:rsid w:val="00957232"/>
    <w:rsid w:val="009608D5"/>
    <w:rsid w:val="00960D08"/>
    <w:rsid w:val="00960FA5"/>
    <w:rsid w:val="00961671"/>
    <w:rsid w:val="00961F05"/>
    <w:rsid w:val="0096204B"/>
    <w:rsid w:val="00962713"/>
    <w:rsid w:val="00962C14"/>
    <w:rsid w:val="00964E0B"/>
    <w:rsid w:val="00964EC7"/>
    <w:rsid w:val="00965121"/>
    <w:rsid w:val="00966072"/>
    <w:rsid w:val="00966384"/>
    <w:rsid w:val="00966387"/>
    <w:rsid w:val="00966D06"/>
    <w:rsid w:val="009713E4"/>
    <w:rsid w:val="00971720"/>
    <w:rsid w:val="009719B8"/>
    <w:rsid w:val="00972CD3"/>
    <w:rsid w:val="00976E33"/>
    <w:rsid w:val="0098096E"/>
    <w:rsid w:val="00980D71"/>
    <w:rsid w:val="00981C66"/>
    <w:rsid w:val="00981CCE"/>
    <w:rsid w:val="00981F68"/>
    <w:rsid w:val="009832C8"/>
    <w:rsid w:val="00983608"/>
    <w:rsid w:val="0098632B"/>
    <w:rsid w:val="00991495"/>
    <w:rsid w:val="00991661"/>
    <w:rsid w:val="0099231E"/>
    <w:rsid w:val="0099321D"/>
    <w:rsid w:val="00994C97"/>
    <w:rsid w:val="0099657C"/>
    <w:rsid w:val="009966AF"/>
    <w:rsid w:val="009A0ED8"/>
    <w:rsid w:val="009A1C18"/>
    <w:rsid w:val="009A1D57"/>
    <w:rsid w:val="009A53BE"/>
    <w:rsid w:val="009A6C4F"/>
    <w:rsid w:val="009A731F"/>
    <w:rsid w:val="009B1086"/>
    <w:rsid w:val="009B301F"/>
    <w:rsid w:val="009B4233"/>
    <w:rsid w:val="009B5BC7"/>
    <w:rsid w:val="009B66AB"/>
    <w:rsid w:val="009B68DA"/>
    <w:rsid w:val="009C02E2"/>
    <w:rsid w:val="009C0A82"/>
    <w:rsid w:val="009C25B5"/>
    <w:rsid w:val="009C25C8"/>
    <w:rsid w:val="009C26CA"/>
    <w:rsid w:val="009C2B79"/>
    <w:rsid w:val="009C3979"/>
    <w:rsid w:val="009C4E65"/>
    <w:rsid w:val="009C62D5"/>
    <w:rsid w:val="009C6593"/>
    <w:rsid w:val="009C7247"/>
    <w:rsid w:val="009D0538"/>
    <w:rsid w:val="009D0576"/>
    <w:rsid w:val="009D1013"/>
    <w:rsid w:val="009D352E"/>
    <w:rsid w:val="009D39B6"/>
    <w:rsid w:val="009D3E33"/>
    <w:rsid w:val="009D44B0"/>
    <w:rsid w:val="009D4CF4"/>
    <w:rsid w:val="009D55FC"/>
    <w:rsid w:val="009D6C8E"/>
    <w:rsid w:val="009D7BD9"/>
    <w:rsid w:val="009E21A8"/>
    <w:rsid w:val="009E3B98"/>
    <w:rsid w:val="009E4EBD"/>
    <w:rsid w:val="009E5141"/>
    <w:rsid w:val="009E65EC"/>
    <w:rsid w:val="009F0325"/>
    <w:rsid w:val="009F0CA6"/>
    <w:rsid w:val="009F20FE"/>
    <w:rsid w:val="009F332F"/>
    <w:rsid w:val="009F3433"/>
    <w:rsid w:val="009F3977"/>
    <w:rsid w:val="009F3FBB"/>
    <w:rsid w:val="009F4C41"/>
    <w:rsid w:val="009F6159"/>
    <w:rsid w:val="009F6436"/>
    <w:rsid w:val="009F6811"/>
    <w:rsid w:val="009F6AEB"/>
    <w:rsid w:val="009F6D47"/>
    <w:rsid w:val="009F7BAE"/>
    <w:rsid w:val="00A00A8C"/>
    <w:rsid w:val="00A00EDC"/>
    <w:rsid w:val="00A0127E"/>
    <w:rsid w:val="00A01306"/>
    <w:rsid w:val="00A0137E"/>
    <w:rsid w:val="00A013D8"/>
    <w:rsid w:val="00A02381"/>
    <w:rsid w:val="00A02DF2"/>
    <w:rsid w:val="00A04046"/>
    <w:rsid w:val="00A04696"/>
    <w:rsid w:val="00A0508B"/>
    <w:rsid w:val="00A055D3"/>
    <w:rsid w:val="00A061DD"/>
    <w:rsid w:val="00A064FD"/>
    <w:rsid w:val="00A06CAF"/>
    <w:rsid w:val="00A075DC"/>
    <w:rsid w:val="00A078DD"/>
    <w:rsid w:val="00A07958"/>
    <w:rsid w:val="00A11856"/>
    <w:rsid w:val="00A1262C"/>
    <w:rsid w:val="00A14249"/>
    <w:rsid w:val="00A14DAE"/>
    <w:rsid w:val="00A14EF0"/>
    <w:rsid w:val="00A15F76"/>
    <w:rsid w:val="00A17795"/>
    <w:rsid w:val="00A17C97"/>
    <w:rsid w:val="00A21306"/>
    <w:rsid w:val="00A22903"/>
    <w:rsid w:val="00A23E9E"/>
    <w:rsid w:val="00A24208"/>
    <w:rsid w:val="00A246EE"/>
    <w:rsid w:val="00A268FB"/>
    <w:rsid w:val="00A270B9"/>
    <w:rsid w:val="00A303D5"/>
    <w:rsid w:val="00A30A25"/>
    <w:rsid w:val="00A320B2"/>
    <w:rsid w:val="00A34A22"/>
    <w:rsid w:val="00A35B33"/>
    <w:rsid w:val="00A37797"/>
    <w:rsid w:val="00A37CE7"/>
    <w:rsid w:val="00A40210"/>
    <w:rsid w:val="00A40790"/>
    <w:rsid w:val="00A408C6"/>
    <w:rsid w:val="00A4129B"/>
    <w:rsid w:val="00A424C9"/>
    <w:rsid w:val="00A429A4"/>
    <w:rsid w:val="00A429BB"/>
    <w:rsid w:val="00A43284"/>
    <w:rsid w:val="00A44F45"/>
    <w:rsid w:val="00A45F34"/>
    <w:rsid w:val="00A46313"/>
    <w:rsid w:val="00A46630"/>
    <w:rsid w:val="00A4731F"/>
    <w:rsid w:val="00A47ECC"/>
    <w:rsid w:val="00A51909"/>
    <w:rsid w:val="00A51A6E"/>
    <w:rsid w:val="00A51CED"/>
    <w:rsid w:val="00A53DA8"/>
    <w:rsid w:val="00A541E8"/>
    <w:rsid w:val="00A54CEC"/>
    <w:rsid w:val="00A559A4"/>
    <w:rsid w:val="00A57BFA"/>
    <w:rsid w:val="00A60D20"/>
    <w:rsid w:val="00A61E82"/>
    <w:rsid w:val="00A62FD2"/>
    <w:rsid w:val="00A6334A"/>
    <w:rsid w:val="00A64363"/>
    <w:rsid w:val="00A6498E"/>
    <w:rsid w:val="00A64D4F"/>
    <w:rsid w:val="00A64EE6"/>
    <w:rsid w:val="00A65147"/>
    <w:rsid w:val="00A65248"/>
    <w:rsid w:val="00A656A9"/>
    <w:rsid w:val="00A675C9"/>
    <w:rsid w:val="00A67E41"/>
    <w:rsid w:val="00A70381"/>
    <w:rsid w:val="00A7041A"/>
    <w:rsid w:val="00A70C2A"/>
    <w:rsid w:val="00A74540"/>
    <w:rsid w:val="00A75519"/>
    <w:rsid w:val="00A75DF2"/>
    <w:rsid w:val="00A75E89"/>
    <w:rsid w:val="00A76497"/>
    <w:rsid w:val="00A76740"/>
    <w:rsid w:val="00A7762C"/>
    <w:rsid w:val="00A77E8A"/>
    <w:rsid w:val="00A80C6E"/>
    <w:rsid w:val="00A80EB8"/>
    <w:rsid w:val="00A811AC"/>
    <w:rsid w:val="00A81465"/>
    <w:rsid w:val="00A8324F"/>
    <w:rsid w:val="00A834E9"/>
    <w:rsid w:val="00A8470C"/>
    <w:rsid w:val="00A847D3"/>
    <w:rsid w:val="00A84EDD"/>
    <w:rsid w:val="00A863C5"/>
    <w:rsid w:val="00A90A8A"/>
    <w:rsid w:val="00A9271B"/>
    <w:rsid w:val="00A937CC"/>
    <w:rsid w:val="00A93FED"/>
    <w:rsid w:val="00A942BC"/>
    <w:rsid w:val="00A94B20"/>
    <w:rsid w:val="00A94F8D"/>
    <w:rsid w:val="00AA0307"/>
    <w:rsid w:val="00AA0862"/>
    <w:rsid w:val="00AA105C"/>
    <w:rsid w:val="00AA1838"/>
    <w:rsid w:val="00AA19BA"/>
    <w:rsid w:val="00AA3281"/>
    <w:rsid w:val="00AA3374"/>
    <w:rsid w:val="00AA33CA"/>
    <w:rsid w:val="00AA3FA9"/>
    <w:rsid w:val="00AA4780"/>
    <w:rsid w:val="00AA651A"/>
    <w:rsid w:val="00AA7145"/>
    <w:rsid w:val="00AA78E9"/>
    <w:rsid w:val="00AB03E2"/>
    <w:rsid w:val="00AB22DC"/>
    <w:rsid w:val="00AB37D6"/>
    <w:rsid w:val="00AB50BD"/>
    <w:rsid w:val="00AB5619"/>
    <w:rsid w:val="00AB7644"/>
    <w:rsid w:val="00AB7F15"/>
    <w:rsid w:val="00AC000C"/>
    <w:rsid w:val="00AC2380"/>
    <w:rsid w:val="00AC2704"/>
    <w:rsid w:val="00AC4F8C"/>
    <w:rsid w:val="00AC643B"/>
    <w:rsid w:val="00AC657A"/>
    <w:rsid w:val="00AC7039"/>
    <w:rsid w:val="00AD087D"/>
    <w:rsid w:val="00AD0E90"/>
    <w:rsid w:val="00AD12F7"/>
    <w:rsid w:val="00AD2ADB"/>
    <w:rsid w:val="00AD3777"/>
    <w:rsid w:val="00AD5199"/>
    <w:rsid w:val="00AD6B56"/>
    <w:rsid w:val="00AD7B7B"/>
    <w:rsid w:val="00AE05E5"/>
    <w:rsid w:val="00AE197C"/>
    <w:rsid w:val="00AE3A14"/>
    <w:rsid w:val="00AE5CDC"/>
    <w:rsid w:val="00AE69F0"/>
    <w:rsid w:val="00AE6B93"/>
    <w:rsid w:val="00AE6C60"/>
    <w:rsid w:val="00AF0061"/>
    <w:rsid w:val="00AF0EC9"/>
    <w:rsid w:val="00AF1315"/>
    <w:rsid w:val="00AF1534"/>
    <w:rsid w:val="00AF281A"/>
    <w:rsid w:val="00AF2EBC"/>
    <w:rsid w:val="00AF30E1"/>
    <w:rsid w:val="00AF3E93"/>
    <w:rsid w:val="00AF7585"/>
    <w:rsid w:val="00AF7740"/>
    <w:rsid w:val="00AF7ED8"/>
    <w:rsid w:val="00B00A47"/>
    <w:rsid w:val="00B01CC6"/>
    <w:rsid w:val="00B02DF8"/>
    <w:rsid w:val="00B02E1F"/>
    <w:rsid w:val="00B0475E"/>
    <w:rsid w:val="00B05524"/>
    <w:rsid w:val="00B05EF1"/>
    <w:rsid w:val="00B1121E"/>
    <w:rsid w:val="00B11B40"/>
    <w:rsid w:val="00B11F19"/>
    <w:rsid w:val="00B124C3"/>
    <w:rsid w:val="00B12908"/>
    <w:rsid w:val="00B154AD"/>
    <w:rsid w:val="00B207CD"/>
    <w:rsid w:val="00B20AB5"/>
    <w:rsid w:val="00B2164A"/>
    <w:rsid w:val="00B22204"/>
    <w:rsid w:val="00B22634"/>
    <w:rsid w:val="00B239B2"/>
    <w:rsid w:val="00B23C67"/>
    <w:rsid w:val="00B257B5"/>
    <w:rsid w:val="00B25882"/>
    <w:rsid w:val="00B264CB"/>
    <w:rsid w:val="00B26790"/>
    <w:rsid w:val="00B26D43"/>
    <w:rsid w:val="00B26DD2"/>
    <w:rsid w:val="00B304C4"/>
    <w:rsid w:val="00B30C48"/>
    <w:rsid w:val="00B31775"/>
    <w:rsid w:val="00B333FE"/>
    <w:rsid w:val="00B370C4"/>
    <w:rsid w:val="00B3792D"/>
    <w:rsid w:val="00B4179A"/>
    <w:rsid w:val="00B42DCA"/>
    <w:rsid w:val="00B42E17"/>
    <w:rsid w:val="00B42F72"/>
    <w:rsid w:val="00B45015"/>
    <w:rsid w:val="00B45D17"/>
    <w:rsid w:val="00B473D9"/>
    <w:rsid w:val="00B4763D"/>
    <w:rsid w:val="00B50884"/>
    <w:rsid w:val="00B50D7E"/>
    <w:rsid w:val="00B52CC2"/>
    <w:rsid w:val="00B53032"/>
    <w:rsid w:val="00B5313D"/>
    <w:rsid w:val="00B531E5"/>
    <w:rsid w:val="00B5330F"/>
    <w:rsid w:val="00B538E8"/>
    <w:rsid w:val="00B53F3A"/>
    <w:rsid w:val="00B54783"/>
    <w:rsid w:val="00B54DB1"/>
    <w:rsid w:val="00B55E1B"/>
    <w:rsid w:val="00B56A40"/>
    <w:rsid w:val="00B56F20"/>
    <w:rsid w:val="00B5731C"/>
    <w:rsid w:val="00B578A3"/>
    <w:rsid w:val="00B630FB"/>
    <w:rsid w:val="00B63100"/>
    <w:rsid w:val="00B632D0"/>
    <w:rsid w:val="00B65E54"/>
    <w:rsid w:val="00B6604A"/>
    <w:rsid w:val="00B66E5C"/>
    <w:rsid w:val="00B67EE3"/>
    <w:rsid w:val="00B707A0"/>
    <w:rsid w:val="00B710BB"/>
    <w:rsid w:val="00B7351F"/>
    <w:rsid w:val="00B73797"/>
    <w:rsid w:val="00B73B37"/>
    <w:rsid w:val="00B743B0"/>
    <w:rsid w:val="00B744E7"/>
    <w:rsid w:val="00B75BF2"/>
    <w:rsid w:val="00B75EBC"/>
    <w:rsid w:val="00B80171"/>
    <w:rsid w:val="00B841CA"/>
    <w:rsid w:val="00B8581F"/>
    <w:rsid w:val="00B85BC5"/>
    <w:rsid w:val="00B86961"/>
    <w:rsid w:val="00B8727C"/>
    <w:rsid w:val="00B91F78"/>
    <w:rsid w:val="00B923D3"/>
    <w:rsid w:val="00B927C9"/>
    <w:rsid w:val="00B93ADB"/>
    <w:rsid w:val="00B93CEB"/>
    <w:rsid w:val="00B9428C"/>
    <w:rsid w:val="00B949EF"/>
    <w:rsid w:val="00B951B6"/>
    <w:rsid w:val="00B95775"/>
    <w:rsid w:val="00B95943"/>
    <w:rsid w:val="00BA0958"/>
    <w:rsid w:val="00BA1091"/>
    <w:rsid w:val="00BA3261"/>
    <w:rsid w:val="00BA3523"/>
    <w:rsid w:val="00BA427D"/>
    <w:rsid w:val="00BA4A77"/>
    <w:rsid w:val="00BA58EF"/>
    <w:rsid w:val="00BA58F2"/>
    <w:rsid w:val="00BB4665"/>
    <w:rsid w:val="00BB4EEC"/>
    <w:rsid w:val="00BB6373"/>
    <w:rsid w:val="00BB66E1"/>
    <w:rsid w:val="00BB70FC"/>
    <w:rsid w:val="00BB71BA"/>
    <w:rsid w:val="00BB7673"/>
    <w:rsid w:val="00BB7F3F"/>
    <w:rsid w:val="00BC128D"/>
    <w:rsid w:val="00BC1808"/>
    <w:rsid w:val="00BC275D"/>
    <w:rsid w:val="00BC401F"/>
    <w:rsid w:val="00BC4890"/>
    <w:rsid w:val="00BC507B"/>
    <w:rsid w:val="00BC70AE"/>
    <w:rsid w:val="00BD1B35"/>
    <w:rsid w:val="00BD2634"/>
    <w:rsid w:val="00BD48B7"/>
    <w:rsid w:val="00BD598E"/>
    <w:rsid w:val="00BD7DAA"/>
    <w:rsid w:val="00BE051D"/>
    <w:rsid w:val="00BE118F"/>
    <w:rsid w:val="00BE1373"/>
    <w:rsid w:val="00BE1C6C"/>
    <w:rsid w:val="00BE2323"/>
    <w:rsid w:val="00BE5140"/>
    <w:rsid w:val="00BE7F1F"/>
    <w:rsid w:val="00BF0B53"/>
    <w:rsid w:val="00BF1523"/>
    <w:rsid w:val="00BF1971"/>
    <w:rsid w:val="00BF27AF"/>
    <w:rsid w:val="00BF2BBD"/>
    <w:rsid w:val="00BF3091"/>
    <w:rsid w:val="00BF3F44"/>
    <w:rsid w:val="00BF41BD"/>
    <w:rsid w:val="00BF5058"/>
    <w:rsid w:val="00BF50B4"/>
    <w:rsid w:val="00BF55BB"/>
    <w:rsid w:val="00BF5644"/>
    <w:rsid w:val="00BF643E"/>
    <w:rsid w:val="00BF76C2"/>
    <w:rsid w:val="00C021C4"/>
    <w:rsid w:val="00C03980"/>
    <w:rsid w:val="00C06138"/>
    <w:rsid w:val="00C11B78"/>
    <w:rsid w:val="00C11D5B"/>
    <w:rsid w:val="00C11D76"/>
    <w:rsid w:val="00C1219C"/>
    <w:rsid w:val="00C12D3F"/>
    <w:rsid w:val="00C13EA9"/>
    <w:rsid w:val="00C14904"/>
    <w:rsid w:val="00C14DDB"/>
    <w:rsid w:val="00C14EC2"/>
    <w:rsid w:val="00C20574"/>
    <w:rsid w:val="00C21B76"/>
    <w:rsid w:val="00C21DBD"/>
    <w:rsid w:val="00C2409A"/>
    <w:rsid w:val="00C262F7"/>
    <w:rsid w:val="00C268FA"/>
    <w:rsid w:val="00C27AC2"/>
    <w:rsid w:val="00C27E49"/>
    <w:rsid w:val="00C30A8C"/>
    <w:rsid w:val="00C31722"/>
    <w:rsid w:val="00C317D9"/>
    <w:rsid w:val="00C31B7E"/>
    <w:rsid w:val="00C330F6"/>
    <w:rsid w:val="00C33CF8"/>
    <w:rsid w:val="00C34950"/>
    <w:rsid w:val="00C40AA2"/>
    <w:rsid w:val="00C40C8A"/>
    <w:rsid w:val="00C425B7"/>
    <w:rsid w:val="00C43621"/>
    <w:rsid w:val="00C458F7"/>
    <w:rsid w:val="00C46A3F"/>
    <w:rsid w:val="00C47DBA"/>
    <w:rsid w:val="00C47E9C"/>
    <w:rsid w:val="00C504BC"/>
    <w:rsid w:val="00C508E4"/>
    <w:rsid w:val="00C52AE3"/>
    <w:rsid w:val="00C5443E"/>
    <w:rsid w:val="00C545C2"/>
    <w:rsid w:val="00C547EF"/>
    <w:rsid w:val="00C54BA2"/>
    <w:rsid w:val="00C554E5"/>
    <w:rsid w:val="00C56062"/>
    <w:rsid w:val="00C60398"/>
    <w:rsid w:val="00C61299"/>
    <w:rsid w:val="00C62554"/>
    <w:rsid w:val="00C62667"/>
    <w:rsid w:val="00C6378C"/>
    <w:rsid w:val="00C65304"/>
    <w:rsid w:val="00C65571"/>
    <w:rsid w:val="00C65921"/>
    <w:rsid w:val="00C672BE"/>
    <w:rsid w:val="00C7091D"/>
    <w:rsid w:val="00C70A9F"/>
    <w:rsid w:val="00C70D09"/>
    <w:rsid w:val="00C714E5"/>
    <w:rsid w:val="00C71C99"/>
    <w:rsid w:val="00C724BB"/>
    <w:rsid w:val="00C72EE9"/>
    <w:rsid w:val="00C73047"/>
    <w:rsid w:val="00C73A10"/>
    <w:rsid w:val="00C73B81"/>
    <w:rsid w:val="00C74302"/>
    <w:rsid w:val="00C748A6"/>
    <w:rsid w:val="00C75BCC"/>
    <w:rsid w:val="00C76405"/>
    <w:rsid w:val="00C76B01"/>
    <w:rsid w:val="00C77F27"/>
    <w:rsid w:val="00C80348"/>
    <w:rsid w:val="00C807FD"/>
    <w:rsid w:val="00C81721"/>
    <w:rsid w:val="00C81AD1"/>
    <w:rsid w:val="00C82FFA"/>
    <w:rsid w:val="00C83087"/>
    <w:rsid w:val="00C834A6"/>
    <w:rsid w:val="00C838B5"/>
    <w:rsid w:val="00C847D9"/>
    <w:rsid w:val="00C85C0F"/>
    <w:rsid w:val="00C8671E"/>
    <w:rsid w:val="00C86B87"/>
    <w:rsid w:val="00C902F1"/>
    <w:rsid w:val="00C90C29"/>
    <w:rsid w:val="00C92346"/>
    <w:rsid w:val="00C93730"/>
    <w:rsid w:val="00C9395B"/>
    <w:rsid w:val="00C94DEC"/>
    <w:rsid w:val="00C96AAF"/>
    <w:rsid w:val="00CA0888"/>
    <w:rsid w:val="00CA1646"/>
    <w:rsid w:val="00CA1AF9"/>
    <w:rsid w:val="00CA41D5"/>
    <w:rsid w:val="00CA49F4"/>
    <w:rsid w:val="00CA6324"/>
    <w:rsid w:val="00CB08C6"/>
    <w:rsid w:val="00CB0A31"/>
    <w:rsid w:val="00CB1CAC"/>
    <w:rsid w:val="00CB46E2"/>
    <w:rsid w:val="00CB4A26"/>
    <w:rsid w:val="00CB4A5D"/>
    <w:rsid w:val="00CB5B0D"/>
    <w:rsid w:val="00CB7E82"/>
    <w:rsid w:val="00CC0A59"/>
    <w:rsid w:val="00CC17DA"/>
    <w:rsid w:val="00CC17DC"/>
    <w:rsid w:val="00CC20EF"/>
    <w:rsid w:val="00CC2C70"/>
    <w:rsid w:val="00CC3170"/>
    <w:rsid w:val="00CC3B8E"/>
    <w:rsid w:val="00CC43DF"/>
    <w:rsid w:val="00CC4B61"/>
    <w:rsid w:val="00CC604A"/>
    <w:rsid w:val="00CC64EF"/>
    <w:rsid w:val="00CC676E"/>
    <w:rsid w:val="00CC6EDF"/>
    <w:rsid w:val="00CC7FF5"/>
    <w:rsid w:val="00CD15C2"/>
    <w:rsid w:val="00CD1C41"/>
    <w:rsid w:val="00CD296E"/>
    <w:rsid w:val="00CD2F41"/>
    <w:rsid w:val="00CD3BCB"/>
    <w:rsid w:val="00CD448F"/>
    <w:rsid w:val="00CD45ED"/>
    <w:rsid w:val="00CD4BFB"/>
    <w:rsid w:val="00CD76A6"/>
    <w:rsid w:val="00CD7980"/>
    <w:rsid w:val="00CE0896"/>
    <w:rsid w:val="00CE11A6"/>
    <w:rsid w:val="00CE2250"/>
    <w:rsid w:val="00CE2639"/>
    <w:rsid w:val="00CE491E"/>
    <w:rsid w:val="00CE4EA9"/>
    <w:rsid w:val="00CE5B4E"/>
    <w:rsid w:val="00CE60AC"/>
    <w:rsid w:val="00CE7DEA"/>
    <w:rsid w:val="00CF07AE"/>
    <w:rsid w:val="00CF0B43"/>
    <w:rsid w:val="00CF2C00"/>
    <w:rsid w:val="00CF4626"/>
    <w:rsid w:val="00CF5B74"/>
    <w:rsid w:val="00CF64A8"/>
    <w:rsid w:val="00CF7373"/>
    <w:rsid w:val="00D00E3A"/>
    <w:rsid w:val="00D01064"/>
    <w:rsid w:val="00D01735"/>
    <w:rsid w:val="00D0179B"/>
    <w:rsid w:val="00D019C3"/>
    <w:rsid w:val="00D02E19"/>
    <w:rsid w:val="00D035FB"/>
    <w:rsid w:val="00D05D2A"/>
    <w:rsid w:val="00D06BAB"/>
    <w:rsid w:val="00D10B0B"/>
    <w:rsid w:val="00D10FF9"/>
    <w:rsid w:val="00D1191B"/>
    <w:rsid w:val="00D12114"/>
    <w:rsid w:val="00D13074"/>
    <w:rsid w:val="00D1327A"/>
    <w:rsid w:val="00D13838"/>
    <w:rsid w:val="00D13944"/>
    <w:rsid w:val="00D15979"/>
    <w:rsid w:val="00D16159"/>
    <w:rsid w:val="00D171DD"/>
    <w:rsid w:val="00D1783A"/>
    <w:rsid w:val="00D17E33"/>
    <w:rsid w:val="00D20A02"/>
    <w:rsid w:val="00D24C66"/>
    <w:rsid w:val="00D2536B"/>
    <w:rsid w:val="00D25EF7"/>
    <w:rsid w:val="00D26369"/>
    <w:rsid w:val="00D31584"/>
    <w:rsid w:val="00D32127"/>
    <w:rsid w:val="00D323D4"/>
    <w:rsid w:val="00D32C47"/>
    <w:rsid w:val="00D33414"/>
    <w:rsid w:val="00D33F63"/>
    <w:rsid w:val="00D34AF2"/>
    <w:rsid w:val="00D34C8A"/>
    <w:rsid w:val="00D35555"/>
    <w:rsid w:val="00D358D0"/>
    <w:rsid w:val="00D35A68"/>
    <w:rsid w:val="00D3673B"/>
    <w:rsid w:val="00D36FD5"/>
    <w:rsid w:val="00D3764D"/>
    <w:rsid w:val="00D40C1D"/>
    <w:rsid w:val="00D414C8"/>
    <w:rsid w:val="00D424BF"/>
    <w:rsid w:val="00D425D6"/>
    <w:rsid w:val="00D42EA5"/>
    <w:rsid w:val="00D46361"/>
    <w:rsid w:val="00D46FA0"/>
    <w:rsid w:val="00D5071A"/>
    <w:rsid w:val="00D51E9C"/>
    <w:rsid w:val="00D534E5"/>
    <w:rsid w:val="00D5394B"/>
    <w:rsid w:val="00D53CC2"/>
    <w:rsid w:val="00D54579"/>
    <w:rsid w:val="00D602F1"/>
    <w:rsid w:val="00D606EA"/>
    <w:rsid w:val="00D619C0"/>
    <w:rsid w:val="00D655DB"/>
    <w:rsid w:val="00D6587B"/>
    <w:rsid w:val="00D674E3"/>
    <w:rsid w:val="00D710EE"/>
    <w:rsid w:val="00D71321"/>
    <w:rsid w:val="00D7153B"/>
    <w:rsid w:val="00D739B4"/>
    <w:rsid w:val="00D7484B"/>
    <w:rsid w:val="00D768DC"/>
    <w:rsid w:val="00D80D7E"/>
    <w:rsid w:val="00D80F36"/>
    <w:rsid w:val="00D8153D"/>
    <w:rsid w:val="00D82BE9"/>
    <w:rsid w:val="00D83376"/>
    <w:rsid w:val="00D833AF"/>
    <w:rsid w:val="00D83B2E"/>
    <w:rsid w:val="00D842DC"/>
    <w:rsid w:val="00D84D7C"/>
    <w:rsid w:val="00D85CAD"/>
    <w:rsid w:val="00D8614F"/>
    <w:rsid w:val="00D8681D"/>
    <w:rsid w:val="00D90FF4"/>
    <w:rsid w:val="00D91651"/>
    <w:rsid w:val="00D92A43"/>
    <w:rsid w:val="00D931F7"/>
    <w:rsid w:val="00D93447"/>
    <w:rsid w:val="00D95216"/>
    <w:rsid w:val="00D953CC"/>
    <w:rsid w:val="00D96B8C"/>
    <w:rsid w:val="00D97D16"/>
    <w:rsid w:val="00DA0774"/>
    <w:rsid w:val="00DA11CA"/>
    <w:rsid w:val="00DA2785"/>
    <w:rsid w:val="00DA2B7A"/>
    <w:rsid w:val="00DA2C94"/>
    <w:rsid w:val="00DA34E7"/>
    <w:rsid w:val="00DA3AB0"/>
    <w:rsid w:val="00DA4A87"/>
    <w:rsid w:val="00DA4B6D"/>
    <w:rsid w:val="00DA4F1D"/>
    <w:rsid w:val="00DA613F"/>
    <w:rsid w:val="00DA6D19"/>
    <w:rsid w:val="00DB1A74"/>
    <w:rsid w:val="00DB1E8B"/>
    <w:rsid w:val="00DB38DF"/>
    <w:rsid w:val="00DB39B7"/>
    <w:rsid w:val="00DB4D9B"/>
    <w:rsid w:val="00DB53E2"/>
    <w:rsid w:val="00DC153F"/>
    <w:rsid w:val="00DC205C"/>
    <w:rsid w:val="00DC272A"/>
    <w:rsid w:val="00DC3F4A"/>
    <w:rsid w:val="00DC71C4"/>
    <w:rsid w:val="00DC7D81"/>
    <w:rsid w:val="00DD0B69"/>
    <w:rsid w:val="00DD11AF"/>
    <w:rsid w:val="00DD172B"/>
    <w:rsid w:val="00DD2CE6"/>
    <w:rsid w:val="00DD31A0"/>
    <w:rsid w:val="00DD45A6"/>
    <w:rsid w:val="00DD4784"/>
    <w:rsid w:val="00DD64AE"/>
    <w:rsid w:val="00DD7332"/>
    <w:rsid w:val="00DD74A2"/>
    <w:rsid w:val="00DD7B34"/>
    <w:rsid w:val="00DE0D11"/>
    <w:rsid w:val="00DE1A56"/>
    <w:rsid w:val="00DE20AF"/>
    <w:rsid w:val="00DE2E53"/>
    <w:rsid w:val="00DE326C"/>
    <w:rsid w:val="00DE423F"/>
    <w:rsid w:val="00DE585D"/>
    <w:rsid w:val="00DE5C14"/>
    <w:rsid w:val="00DE65E3"/>
    <w:rsid w:val="00DE6EE6"/>
    <w:rsid w:val="00DF187A"/>
    <w:rsid w:val="00DF2CA2"/>
    <w:rsid w:val="00DF2E3E"/>
    <w:rsid w:val="00DF2EF9"/>
    <w:rsid w:val="00DF4676"/>
    <w:rsid w:val="00DF7CBC"/>
    <w:rsid w:val="00E00410"/>
    <w:rsid w:val="00E01594"/>
    <w:rsid w:val="00E016E8"/>
    <w:rsid w:val="00E0182B"/>
    <w:rsid w:val="00E03029"/>
    <w:rsid w:val="00E03C0F"/>
    <w:rsid w:val="00E050AD"/>
    <w:rsid w:val="00E055AD"/>
    <w:rsid w:val="00E07364"/>
    <w:rsid w:val="00E11962"/>
    <w:rsid w:val="00E1221C"/>
    <w:rsid w:val="00E1317F"/>
    <w:rsid w:val="00E15E33"/>
    <w:rsid w:val="00E179A4"/>
    <w:rsid w:val="00E214B2"/>
    <w:rsid w:val="00E22245"/>
    <w:rsid w:val="00E223DB"/>
    <w:rsid w:val="00E24952"/>
    <w:rsid w:val="00E251DB"/>
    <w:rsid w:val="00E261C8"/>
    <w:rsid w:val="00E26BD7"/>
    <w:rsid w:val="00E30A3A"/>
    <w:rsid w:val="00E31B3C"/>
    <w:rsid w:val="00E31D42"/>
    <w:rsid w:val="00E321AB"/>
    <w:rsid w:val="00E323CB"/>
    <w:rsid w:val="00E34A33"/>
    <w:rsid w:val="00E3624E"/>
    <w:rsid w:val="00E3732B"/>
    <w:rsid w:val="00E376F1"/>
    <w:rsid w:val="00E40457"/>
    <w:rsid w:val="00E41684"/>
    <w:rsid w:val="00E41D2E"/>
    <w:rsid w:val="00E41EA8"/>
    <w:rsid w:val="00E42713"/>
    <w:rsid w:val="00E42D4C"/>
    <w:rsid w:val="00E43232"/>
    <w:rsid w:val="00E4427B"/>
    <w:rsid w:val="00E44B9E"/>
    <w:rsid w:val="00E5063E"/>
    <w:rsid w:val="00E52863"/>
    <w:rsid w:val="00E53090"/>
    <w:rsid w:val="00E54B0D"/>
    <w:rsid w:val="00E55280"/>
    <w:rsid w:val="00E56723"/>
    <w:rsid w:val="00E570BA"/>
    <w:rsid w:val="00E579AE"/>
    <w:rsid w:val="00E57C0C"/>
    <w:rsid w:val="00E607BA"/>
    <w:rsid w:val="00E60C9E"/>
    <w:rsid w:val="00E61D21"/>
    <w:rsid w:val="00E62855"/>
    <w:rsid w:val="00E63A17"/>
    <w:rsid w:val="00E63F73"/>
    <w:rsid w:val="00E654A4"/>
    <w:rsid w:val="00E65A2D"/>
    <w:rsid w:val="00E66254"/>
    <w:rsid w:val="00E666C6"/>
    <w:rsid w:val="00E666CE"/>
    <w:rsid w:val="00E66AAB"/>
    <w:rsid w:val="00E66D1D"/>
    <w:rsid w:val="00E70D73"/>
    <w:rsid w:val="00E70FD9"/>
    <w:rsid w:val="00E71644"/>
    <w:rsid w:val="00E734AE"/>
    <w:rsid w:val="00E75C84"/>
    <w:rsid w:val="00E75DBE"/>
    <w:rsid w:val="00E763BF"/>
    <w:rsid w:val="00E76A9F"/>
    <w:rsid w:val="00E77BDE"/>
    <w:rsid w:val="00E80492"/>
    <w:rsid w:val="00E81177"/>
    <w:rsid w:val="00E84B32"/>
    <w:rsid w:val="00E84F29"/>
    <w:rsid w:val="00E850A6"/>
    <w:rsid w:val="00E87A0A"/>
    <w:rsid w:val="00E905D3"/>
    <w:rsid w:val="00E91C23"/>
    <w:rsid w:val="00E94D3E"/>
    <w:rsid w:val="00E969B3"/>
    <w:rsid w:val="00E9700B"/>
    <w:rsid w:val="00E970AC"/>
    <w:rsid w:val="00E97E81"/>
    <w:rsid w:val="00EA06C3"/>
    <w:rsid w:val="00EA13C7"/>
    <w:rsid w:val="00EA1626"/>
    <w:rsid w:val="00EA1AD1"/>
    <w:rsid w:val="00EA24AF"/>
    <w:rsid w:val="00EA263D"/>
    <w:rsid w:val="00EA2B10"/>
    <w:rsid w:val="00EA54F8"/>
    <w:rsid w:val="00EA6144"/>
    <w:rsid w:val="00EA659B"/>
    <w:rsid w:val="00EA6B78"/>
    <w:rsid w:val="00EB0166"/>
    <w:rsid w:val="00EB17D2"/>
    <w:rsid w:val="00EB245D"/>
    <w:rsid w:val="00EB3360"/>
    <w:rsid w:val="00EB37D8"/>
    <w:rsid w:val="00EB3C0C"/>
    <w:rsid w:val="00EB5C20"/>
    <w:rsid w:val="00EB62C5"/>
    <w:rsid w:val="00EB64AA"/>
    <w:rsid w:val="00EB6850"/>
    <w:rsid w:val="00EB69E4"/>
    <w:rsid w:val="00EB775D"/>
    <w:rsid w:val="00EB79B7"/>
    <w:rsid w:val="00EC0227"/>
    <w:rsid w:val="00EC36D9"/>
    <w:rsid w:val="00EC3A4D"/>
    <w:rsid w:val="00EC5D58"/>
    <w:rsid w:val="00EC73EC"/>
    <w:rsid w:val="00EC7998"/>
    <w:rsid w:val="00ED0165"/>
    <w:rsid w:val="00ED0FAA"/>
    <w:rsid w:val="00ED1163"/>
    <w:rsid w:val="00ED119D"/>
    <w:rsid w:val="00ED1670"/>
    <w:rsid w:val="00ED1CC6"/>
    <w:rsid w:val="00ED41AB"/>
    <w:rsid w:val="00ED48AF"/>
    <w:rsid w:val="00ED57FE"/>
    <w:rsid w:val="00EE10D3"/>
    <w:rsid w:val="00EE2517"/>
    <w:rsid w:val="00EE2F67"/>
    <w:rsid w:val="00EE4141"/>
    <w:rsid w:val="00EE43E3"/>
    <w:rsid w:val="00EE461F"/>
    <w:rsid w:val="00EE6A5A"/>
    <w:rsid w:val="00EE79F6"/>
    <w:rsid w:val="00EF265C"/>
    <w:rsid w:val="00EF55AF"/>
    <w:rsid w:val="00EF5606"/>
    <w:rsid w:val="00EF5AB7"/>
    <w:rsid w:val="00EF5F6D"/>
    <w:rsid w:val="00EF6735"/>
    <w:rsid w:val="00EF77B1"/>
    <w:rsid w:val="00F0102D"/>
    <w:rsid w:val="00F0199F"/>
    <w:rsid w:val="00F0416B"/>
    <w:rsid w:val="00F04F8F"/>
    <w:rsid w:val="00F051D4"/>
    <w:rsid w:val="00F05975"/>
    <w:rsid w:val="00F0687E"/>
    <w:rsid w:val="00F10551"/>
    <w:rsid w:val="00F1184B"/>
    <w:rsid w:val="00F11FBE"/>
    <w:rsid w:val="00F11FEF"/>
    <w:rsid w:val="00F124B9"/>
    <w:rsid w:val="00F135F9"/>
    <w:rsid w:val="00F1446E"/>
    <w:rsid w:val="00F15026"/>
    <w:rsid w:val="00F160EA"/>
    <w:rsid w:val="00F16DFE"/>
    <w:rsid w:val="00F17B3E"/>
    <w:rsid w:val="00F17CB6"/>
    <w:rsid w:val="00F20118"/>
    <w:rsid w:val="00F207AD"/>
    <w:rsid w:val="00F2092F"/>
    <w:rsid w:val="00F21710"/>
    <w:rsid w:val="00F22A0F"/>
    <w:rsid w:val="00F22A8F"/>
    <w:rsid w:val="00F230DE"/>
    <w:rsid w:val="00F2328C"/>
    <w:rsid w:val="00F237D1"/>
    <w:rsid w:val="00F24293"/>
    <w:rsid w:val="00F24564"/>
    <w:rsid w:val="00F270A3"/>
    <w:rsid w:val="00F32F9D"/>
    <w:rsid w:val="00F3335D"/>
    <w:rsid w:val="00F34541"/>
    <w:rsid w:val="00F409AA"/>
    <w:rsid w:val="00F40E64"/>
    <w:rsid w:val="00F421A8"/>
    <w:rsid w:val="00F4398D"/>
    <w:rsid w:val="00F44EF7"/>
    <w:rsid w:val="00F44FAC"/>
    <w:rsid w:val="00F4563D"/>
    <w:rsid w:val="00F45699"/>
    <w:rsid w:val="00F4647C"/>
    <w:rsid w:val="00F46FC6"/>
    <w:rsid w:val="00F47283"/>
    <w:rsid w:val="00F5003B"/>
    <w:rsid w:val="00F50070"/>
    <w:rsid w:val="00F5017F"/>
    <w:rsid w:val="00F535AE"/>
    <w:rsid w:val="00F5408D"/>
    <w:rsid w:val="00F57A56"/>
    <w:rsid w:val="00F57D72"/>
    <w:rsid w:val="00F57F1F"/>
    <w:rsid w:val="00F60542"/>
    <w:rsid w:val="00F60561"/>
    <w:rsid w:val="00F60C6C"/>
    <w:rsid w:val="00F616D1"/>
    <w:rsid w:val="00F61A4A"/>
    <w:rsid w:val="00F623F2"/>
    <w:rsid w:val="00F63586"/>
    <w:rsid w:val="00F63BFB"/>
    <w:rsid w:val="00F65680"/>
    <w:rsid w:val="00F65C08"/>
    <w:rsid w:val="00F66F48"/>
    <w:rsid w:val="00F67CC6"/>
    <w:rsid w:val="00F70633"/>
    <w:rsid w:val="00F73731"/>
    <w:rsid w:val="00F73BAA"/>
    <w:rsid w:val="00F74E28"/>
    <w:rsid w:val="00F750A6"/>
    <w:rsid w:val="00F751D2"/>
    <w:rsid w:val="00F7584D"/>
    <w:rsid w:val="00F75D53"/>
    <w:rsid w:val="00F769C0"/>
    <w:rsid w:val="00F76D44"/>
    <w:rsid w:val="00F771D8"/>
    <w:rsid w:val="00F80698"/>
    <w:rsid w:val="00F81DE3"/>
    <w:rsid w:val="00F83205"/>
    <w:rsid w:val="00F832B5"/>
    <w:rsid w:val="00F83880"/>
    <w:rsid w:val="00F84410"/>
    <w:rsid w:val="00F84755"/>
    <w:rsid w:val="00F84E57"/>
    <w:rsid w:val="00F85AE5"/>
    <w:rsid w:val="00F90F0A"/>
    <w:rsid w:val="00F9104F"/>
    <w:rsid w:val="00F91F4D"/>
    <w:rsid w:val="00F92011"/>
    <w:rsid w:val="00F9243F"/>
    <w:rsid w:val="00F92542"/>
    <w:rsid w:val="00F92A3A"/>
    <w:rsid w:val="00F9388D"/>
    <w:rsid w:val="00F9687C"/>
    <w:rsid w:val="00FA08CB"/>
    <w:rsid w:val="00FA0A9B"/>
    <w:rsid w:val="00FA0C7F"/>
    <w:rsid w:val="00FA4246"/>
    <w:rsid w:val="00FA46FC"/>
    <w:rsid w:val="00FA5EFF"/>
    <w:rsid w:val="00FA6369"/>
    <w:rsid w:val="00FA7C3F"/>
    <w:rsid w:val="00FA7E18"/>
    <w:rsid w:val="00FA7ED3"/>
    <w:rsid w:val="00FB1F0D"/>
    <w:rsid w:val="00FB2079"/>
    <w:rsid w:val="00FB29C4"/>
    <w:rsid w:val="00FB2FF2"/>
    <w:rsid w:val="00FB50BE"/>
    <w:rsid w:val="00FB5C1E"/>
    <w:rsid w:val="00FC1485"/>
    <w:rsid w:val="00FC3191"/>
    <w:rsid w:val="00FC46DE"/>
    <w:rsid w:val="00FC487D"/>
    <w:rsid w:val="00FC52DC"/>
    <w:rsid w:val="00FC589E"/>
    <w:rsid w:val="00FC6527"/>
    <w:rsid w:val="00FC6D36"/>
    <w:rsid w:val="00FC6D91"/>
    <w:rsid w:val="00FD0CD6"/>
    <w:rsid w:val="00FD11F5"/>
    <w:rsid w:val="00FD1B3C"/>
    <w:rsid w:val="00FD23B4"/>
    <w:rsid w:val="00FD3A70"/>
    <w:rsid w:val="00FD3B88"/>
    <w:rsid w:val="00FD6E50"/>
    <w:rsid w:val="00FD712D"/>
    <w:rsid w:val="00FD7C86"/>
    <w:rsid w:val="00FD7FB0"/>
    <w:rsid w:val="00FE0A4D"/>
    <w:rsid w:val="00FE422B"/>
    <w:rsid w:val="00FE45BB"/>
    <w:rsid w:val="00FE7087"/>
    <w:rsid w:val="00FE78F1"/>
    <w:rsid w:val="00FE7E09"/>
    <w:rsid w:val="00FF01D0"/>
    <w:rsid w:val="00FF05B1"/>
    <w:rsid w:val="00FF097E"/>
    <w:rsid w:val="00FF1F5C"/>
    <w:rsid w:val="00FF2284"/>
    <w:rsid w:val="00FF2A0B"/>
    <w:rsid w:val="00FF421C"/>
    <w:rsid w:val="00FF4759"/>
    <w:rsid w:val="00FF5B36"/>
    <w:rsid w:val="00FF5EAF"/>
    <w:rsid w:val="00FF6174"/>
    <w:rsid w:val="00FF634C"/>
    <w:rsid w:val="00FF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D1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87D1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87D1D"/>
    <w:pPr>
      <w:keepNext/>
      <w:spacing w:line="480" w:lineRule="auto"/>
      <w:jc w:val="both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87D1D"/>
    <w:pPr>
      <w:keepNext/>
      <w:spacing w:line="480" w:lineRule="auto"/>
      <w:ind w:firstLine="360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7D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7D1D"/>
  </w:style>
  <w:style w:type="paragraph" w:styleId="Header">
    <w:name w:val="header"/>
    <w:basedOn w:val="Normal"/>
    <w:rsid w:val="00187D1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87D1D"/>
    <w:pPr>
      <w:spacing w:line="480" w:lineRule="auto"/>
      <w:jc w:val="both"/>
    </w:pPr>
  </w:style>
  <w:style w:type="paragraph" w:styleId="BodyText2">
    <w:name w:val="Body Text 2"/>
    <w:basedOn w:val="Normal"/>
    <w:rsid w:val="00187D1D"/>
    <w:pPr>
      <w:spacing w:line="480" w:lineRule="auto"/>
      <w:ind w:firstLine="720"/>
      <w:jc w:val="both"/>
    </w:pPr>
  </w:style>
  <w:style w:type="paragraph" w:styleId="BodyTextIndent2">
    <w:name w:val="Body Text Indent 2"/>
    <w:basedOn w:val="Normal"/>
    <w:rsid w:val="00187D1D"/>
    <w:pPr>
      <w:spacing w:line="480" w:lineRule="auto"/>
      <w:ind w:firstLine="576"/>
      <w:jc w:val="both"/>
    </w:pPr>
  </w:style>
  <w:style w:type="paragraph" w:styleId="BodyTextIndent3">
    <w:name w:val="Body Text Indent 3"/>
    <w:basedOn w:val="Normal"/>
    <w:rsid w:val="00187D1D"/>
    <w:pPr>
      <w:spacing w:line="480" w:lineRule="auto"/>
      <w:ind w:firstLine="360"/>
      <w:jc w:val="both"/>
    </w:pPr>
  </w:style>
  <w:style w:type="character" w:styleId="HTMLTypewriter">
    <w:name w:val="HTML Typewriter"/>
    <w:basedOn w:val="DefaultParagraphFont"/>
    <w:rsid w:val="00187D1D"/>
    <w:rPr>
      <w:rFonts w:ascii="Courier New" w:hAnsi="Courier New"/>
      <w:sz w:val="20"/>
    </w:rPr>
  </w:style>
  <w:style w:type="paragraph" w:styleId="BodyTextIndent">
    <w:name w:val="Body Text Indent"/>
    <w:basedOn w:val="Normal"/>
    <w:rsid w:val="00187D1D"/>
    <w:pPr>
      <w:spacing w:after="120"/>
      <w:ind w:left="360"/>
    </w:pPr>
  </w:style>
  <w:style w:type="character" w:customStyle="1" w:styleId="CharChar">
    <w:name w:val="Char Char"/>
    <w:basedOn w:val="DefaultParagraphFont"/>
    <w:rsid w:val="00187D1D"/>
    <w:rPr>
      <w:sz w:val="24"/>
      <w:lang w:val="en-US" w:eastAsia="en-US" w:bidi="ar-SA"/>
    </w:rPr>
  </w:style>
  <w:style w:type="character" w:styleId="Hyperlink">
    <w:name w:val="Hyperlink"/>
    <w:basedOn w:val="DefaultParagraphFont"/>
    <w:rsid w:val="00B841CA"/>
    <w:rPr>
      <w:color w:val="0000FF"/>
      <w:u w:val="single"/>
    </w:rPr>
  </w:style>
  <w:style w:type="paragraph" w:styleId="BalloonText">
    <w:name w:val="Balloon Text"/>
    <w:basedOn w:val="Normal"/>
    <w:semiHidden/>
    <w:rsid w:val="00187D1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187D1D"/>
    <w:rPr>
      <w:b/>
      <w:bCs/>
      <w:sz w:val="20"/>
    </w:rPr>
  </w:style>
  <w:style w:type="paragraph" w:styleId="DocumentMap">
    <w:name w:val="Document Map"/>
    <w:basedOn w:val="Normal"/>
    <w:semiHidden/>
    <w:rsid w:val="00187D1D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A4631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E0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01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E0171"/>
  </w:style>
  <w:style w:type="paragraph" w:styleId="CommentSubject">
    <w:name w:val="annotation subject"/>
    <w:basedOn w:val="CommentText"/>
    <w:next w:val="CommentText"/>
    <w:link w:val="CommentSubjectChar"/>
    <w:rsid w:val="006E0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0171"/>
    <w:rPr>
      <w:b/>
      <w:bCs/>
    </w:rPr>
  </w:style>
  <w:style w:type="paragraph" w:styleId="Revision">
    <w:name w:val="Revision"/>
    <w:hidden/>
    <w:uiPriority w:val="99"/>
    <w:semiHidden/>
    <w:rsid w:val="00BF0B5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Conditional Deletion of Gremlin Causes Increased Bone Formation and Bone Mass</vt:lpstr>
    </vt:vector>
  </TitlesOfParts>
  <Company>Saint Francis Hospital</Company>
  <LinksUpToDate>false</LinksUpToDate>
  <CharactersWithSpaces>299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mailto:ecanalis@stfranciscare.org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Conditional Deletion of Gremlin Causes Increased Bone Formation and Bone Mass</dc:title>
  <dc:subject/>
  <dc:creator>saint francis hospital</dc:creator>
  <cp:keywords/>
  <dc:description/>
  <cp:lastModifiedBy>myurczak</cp:lastModifiedBy>
  <cp:revision>9</cp:revision>
  <cp:lastPrinted>2013-11-27T20:55:00Z</cp:lastPrinted>
  <dcterms:created xsi:type="dcterms:W3CDTF">2013-11-27T21:21:00Z</dcterms:created>
  <dcterms:modified xsi:type="dcterms:W3CDTF">2013-12-23T18:36:00Z</dcterms:modified>
</cp:coreProperties>
</file>