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025" w:rsidRPr="008806CC" w:rsidRDefault="00A10870" w:rsidP="00E25025">
      <w:pPr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</w:t>
      </w:r>
      <w:r w:rsidR="0056653C">
        <w:rPr>
          <w:rFonts w:ascii="Times New Roman" w:hAnsi="Times New Roman"/>
          <w:b/>
          <w:sz w:val="24"/>
          <w:szCs w:val="24"/>
          <w:lang w:val="en-US"/>
        </w:rPr>
        <w:t xml:space="preserve">able </w:t>
      </w:r>
      <w:r w:rsidR="00FA5772">
        <w:rPr>
          <w:rFonts w:ascii="Times New Roman" w:hAnsi="Times New Roman"/>
          <w:b/>
          <w:sz w:val="24"/>
          <w:szCs w:val="24"/>
          <w:lang w:val="en-US"/>
        </w:rPr>
        <w:t>S</w:t>
      </w:r>
      <w:r w:rsidR="0056653C">
        <w:rPr>
          <w:rFonts w:ascii="Times New Roman" w:hAnsi="Times New Roman"/>
          <w:b/>
          <w:sz w:val="24"/>
          <w:szCs w:val="24"/>
          <w:lang w:val="en-US"/>
        </w:rPr>
        <w:t>2</w:t>
      </w:r>
      <w:r w:rsidR="00E25025" w:rsidRPr="008806CC">
        <w:rPr>
          <w:rFonts w:ascii="Times New Roman" w:hAnsi="Times New Roman"/>
          <w:b/>
          <w:sz w:val="24"/>
          <w:szCs w:val="24"/>
          <w:lang w:val="en-US"/>
        </w:rPr>
        <w:t>.</w:t>
      </w:r>
      <w:r w:rsidR="00E2502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E25025" w:rsidRPr="00FB2177">
        <w:rPr>
          <w:rFonts w:ascii="Times New Roman" w:hAnsi="Times New Roman"/>
          <w:sz w:val="24"/>
          <w:szCs w:val="24"/>
          <w:lang w:val="en-US"/>
        </w:rPr>
        <w:t>IFN-</w:t>
      </w:r>
      <w:r w:rsidR="00E25025" w:rsidRPr="00FB2177">
        <w:rPr>
          <w:rFonts w:ascii="Symbol" w:hAnsi="Symbol"/>
          <w:sz w:val="24"/>
          <w:szCs w:val="24"/>
          <w:lang w:val="en-US"/>
        </w:rPr>
        <w:t></w:t>
      </w:r>
      <w:r w:rsidR="00E25025" w:rsidRPr="00FB2177">
        <w:rPr>
          <w:rFonts w:ascii="Times New Roman" w:hAnsi="Times New Roman"/>
          <w:sz w:val="24"/>
          <w:szCs w:val="24"/>
          <w:lang w:val="en-US"/>
        </w:rPr>
        <w:t xml:space="preserve"> ELISpot responses of patients</w:t>
      </w:r>
    </w:p>
    <w:tbl>
      <w:tblPr>
        <w:tblW w:w="80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1070"/>
        <w:gridCol w:w="2229"/>
        <w:gridCol w:w="1134"/>
        <w:gridCol w:w="1276"/>
        <w:gridCol w:w="1106"/>
        <w:gridCol w:w="800"/>
      </w:tblGrid>
      <w:tr w:rsidR="00E25025" w:rsidRPr="00A10870" w:rsidTr="004F36FF">
        <w:trPr>
          <w:trHeight w:val="315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025" w:rsidRPr="00E0062C" w:rsidRDefault="00E25025" w:rsidP="004F36F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0" w:name="_GoBack"/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025" w:rsidRPr="00E0062C" w:rsidRDefault="00E25025" w:rsidP="004F36F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025" w:rsidRPr="00E0062C" w:rsidRDefault="00E25025" w:rsidP="004F36F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25" w:rsidRPr="00E0062C" w:rsidRDefault="00E25025" w:rsidP="004F36F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006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Patients response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25" w:rsidRPr="00861F05" w:rsidRDefault="00E25025" w:rsidP="004F36F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006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IFN-</w:t>
            </w:r>
            <w:r w:rsidRPr="008806CC">
              <w:rPr>
                <w:rFonts w:ascii="Symbol" w:eastAsia="Times New Roman" w:hAnsi="Symbol"/>
                <w:b/>
                <w:bCs/>
                <w:sz w:val="24"/>
                <w:szCs w:val="24"/>
                <w:lang w:val="en-US"/>
              </w:rPr>
              <w:t></w:t>
            </w:r>
            <w:r w:rsidRPr="00E006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response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8806C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(SFC/</w:t>
            </w:r>
            <w:r w:rsidRPr="00EA2B0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</w:t>
            </w:r>
            <w:r w:rsidRPr="00EA2B06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/>
              </w:rPr>
              <w:t>6</w:t>
            </w:r>
            <w:r w:rsidRPr="00861F0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861F0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cells)</w:t>
            </w:r>
          </w:p>
        </w:tc>
      </w:tr>
      <w:bookmarkEnd w:id="0"/>
      <w:tr w:rsidR="00E25025" w:rsidRPr="00A10870" w:rsidTr="004F36FF">
        <w:trPr>
          <w:trHeight w:val="315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025" w:rsidRPr="00E0062C" w:rsidRDefault="00E25025" w:rsidP="004F36F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25" w:rsidRPr="00E0062C" w:rsidRDefault="00E25025" w:rsidP="004F36F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006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peptides Pool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s recognized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25" w:rsidRPr="00E0062C" w:rsidRDefault="00E25025" w:rsidP="004F36F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E0062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n=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25" w:rsidRPr="00E0062C" w:rsidRDefault="00E25025" w:rsidP="004F36F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T</w:t>
            </w:r>
            <w:r w:rsidRPr="00E0062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otal % (n=48)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25" w:rsidRPr="00E0062C" w:rsidRDefault="00E25025" w:rsidP="004F36F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006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Mean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25" w:rsidRPr="00E0062C" w:rsidRDefault="00E25025" w:rsidP="004F36FF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006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SEM</w:t>
            </w:r>
          </w:p>
        </w:tc>
      </w:tr>
      <w:tr w:rsidR="00E25025" w:rsidRPr="00E0062C" w:rsidTr="004F36FF">
        <w:trPr>
          <w:trHeight w:val="300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25025" w:rsidRPr="00E0062C" w:rsidRDefault="00E25025" w:rsidP="004F36F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006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CHIKV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25" w:rsidRPr="00E0062C" w:rsidRDefault="00E25025" w:rsidP="004F36F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006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25" w:rsidRPr="00E0062C" w:rsidRDefault="00E25025" w:rsidP="004F36F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006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25" w:rsidRPr="00E0062C" w:rsidRDefault="00E25025" w:rsidP="004F36F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006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46%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25" w:rsidRPr="00E0062C" w:rsidRDefault="00E25025" w:rsidP="004F36FF">
            <w:pPr>
              <w:spacing w:after="0" w:line="48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342.3 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25" w:rsidRPr="00E0062C" w:rsidRDefault="00E25025" w:rsidP="004F36FF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145.8</w:t>
            </w:r>
          </w:p>
        </w:tc>
      </w:tr>
      <w:tr w:rsidR="00E25025" w:rsidRPr="00E0062C" w:rsidTr="004F36FF">
        <w:trPr>
          <w:trHeight w:val="300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5" w:rsidRPr="00E0062C" w:rsidRDefault="00E25025" w:rsidP="004F36F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25" w:rsidRPr="00E0062C" w:rsidRDefault="00125763" w:rsidP="004F36F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nsP</w:t>
            </w:r>
            <w:r w:rsidR="00E25025" w:rsidRPr="00E006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25" w:rsidRPr="00E0062C" w:rsidRDefault="00E25025" w:rsidP="004F36F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006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25" w:rsidRPr="00E0062C" w:rsidRDefault="00E25025" w:rsidP="004F36F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006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52%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25" w:rsidRPr="00E0062C" w:rsidRDefault="00E25025" w:rsidP="004F36FF">
            <w:pPr>
              <w:spacing w:after="0" w:line="48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188.5 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25" w:rsidRPr="00E0062C" w:rsidRDefault="00E25025" w:rsidP="004F36FF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31.0</w:t>
            </w:r>
          </w:p>
        </w:tc>
      </w:tr>
      <w:tr w:rsidR="00E25025" w:rsidRPr="00E0062C" w:rsidTr="004F36FF">
        <w:trPr>
          <w:trHeight w:val="300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5" w:rsidRPr="00E0062C" w:rsidRDefault="00E25025" w:rsidP="004F36F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25" w:rsidRPr="00E0062C" w:rsidRDefault="00E25025" w:rsidP="004F36F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006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Capsid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25" w:rsidRPr="00E0062C" w:rsidRDefault="00E25025" w:rsidP="004F36F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006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25" w:rsidRPr="00E0062C" w:rsidRDefault="00E25025" w:rsidP="004F36F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006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27%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25" w:rsidRPr="00E0062C" w:rsidRDefault="00E25025" w:rsidP="004F36FF">
            <w:pPr>
              <w:spacing w:after="0" w:line="48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179.2 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25" w:rsidRPr="00E0062C" w:rsidRDefault="00E25025" w:rsidP="004F36FF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33.3</w:t>
            </w:r>
          </w:p>
        </w:tc>
      </w:tr>
      <w:tr w:rsidR="00E25025" w:rsidRPr="00E0062C" w:rsidTr="004F36FF">
        <w:trPr>
          <w:trHeight w:val="300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5" w:rsidRPr="00E0062C" w:rsidRDefault="00E25025" w:rsidP="004F36F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25" w:rsidRPr="00E0062C" w:rsidRDefault="00E25025" w:rsidP="004F36F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006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 pools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25" w:rsidRPr="00E0062C" w:rsidRDefault="00125763" w:rsidP="004F36F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E2+nsP</w:t>
            </w:r>
            <w:r w:rsidR="00E25025" w:rsidRPr="00E006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1+Capsid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25" w:rsidRPr="00E0062C" w:rsidRDefault="00E25025" w:rsidP="004F36F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006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25" w:rsidRPr="00E0062C" w:rsidRDefault="00E25025" w:rsidP="004F36F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006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25" w:rsidRPr="00E0062C" w:rsidRDefault="00E25025" w:rsidP="004F36FF">
            <w:pPr>
              <w:spacing w:after="0" w:line="48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006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228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.6 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25" w:rsidRPr="00E0062C" w:rsidRDefault="00E25025" w:rsidP="004F36FF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006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E006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E25025" w:rsidRPr="00E0062C" w:rsidTr="004F36FF">
        <w:trPr>
          <w:trHeight w:val="300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5" w:rsidRPr="00E0062C" w:rsidRDefault="00E25025" w:rsidP="004F36F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25" w:rsidRPr="00E0062C" w:rsidRDefault="00E25025" w:rsidP="004F36F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006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 pools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25" w:rsidRPr="00E0062C" w:rsidRDefault="00125763" w:rsidP="004F36F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E2+nsP</w:t>
            </w:r>
            <w:r w:rsidR="00E25025" w:rsidRPr="00E006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25" w:rsidRPr="00E0062C" w:rsidRDefault="00E25025" w:rsidP="004F36F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006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25" w:rsidRPr="00E0062C" w:rsidRDefault="00E25025" w:rsidP="004F36F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006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19%</w:t>
            </w:r>
          </w:p>
          <w:p w:rsidR="00E25025" w:rsidRPr="00E0062C" w:rsidRDefault="00E25025" w:rsidP="004F36F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25" w:rsidRPr="00E0062C" w:rsidRDefault="00E25025" w:rsidP="004F36FF">
            <w:pPr>
              <w:spacing w:after="0" w:line="48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197.5 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25" w:rsidRPr="00E0062C" w:rsidRDefault="00E25025" w:rsidP="004F36FF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37.2</w:t>
            </w:r>
          </w:p>
        </w:tc>
      </w:tr>
      <w:tr w:rsidR="00E25025" w:rsidRPr="00E0062C" w:rsidTr="004F36FF">
        <w:trPr>
          <w:trHeight w:val="300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5" w:rsidRPr="00E0062C" w:rsidRDefault="00E25025" w:rsidP="004F36F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5" w:rsidRPr="00E0062C" w:rsidRDefault="00E25025" w:rsidP="004F36F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25" w:rsidRPr="00E0062C" w:rsidRDefault="00E25025" w:rsidP="004F36F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006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E2+Capsid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25" w:rsidRPr="00E0062C" w:rsidRDefault="00E25025" w:rsidP="004F36F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006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5" w:rsidRPr="00E0062C" w:rsidRDefault="00E25025" w:rsidP="004F36F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25" w:rsidRPr="00E0062C" w:rsidRDefault="00E25025" w:rsidP="004F36FF">
            <w:pPr>
              <w:spacing w:after="0" w:line="48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1791.7 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25" w:rsidRPr="00E0062C" w:rsidRDefault="00E25025" w:rsidP="004F36FF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006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11.7</w:t>
            </w:r>
          </w:p>
        </w:tc>
      </w:tr>
      <w:tr w:rsidR="00E25025" w:rsidRPr="00E0062C" w:rsidTr="004F36FF">
        <w:trPr>
          <w:trHeight w:val="300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5" w:rsidRPr="00E0062C" w:rsidRDefault="00E25025" w:rsidP="004F36F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5" w:rsidRPr="00E0062C" w:rsidRDefault="00E25025" w:rsidP="004F36F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25" w:rsidRPr="00E0062C" w:rsidRDefault="00125763" w:rsidP="004F36F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nsP</w:t>
            </w:r>
            <w:r w:rsidR="00E25025" w:rsidRPr="00E006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1+Capsid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25" w:rsidRPr="00E0062C" w:rsidRDefault="00E25025" w:rsidP="004F36F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006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5" w:rsidRPr="00E0062C" w:rsidRDefault="00E25025" w:rsidP="004F36F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25" w:rsidRPr="00E0062C" w:rsidRDefault="00E25025" w:rsidP="004F36FF">
            <w:pPr>
              <w:spacing w:after="0" w:line="48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142.5 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25" w:rsidRPr="00E0062C" w:rsidRDefault="00E25025" w:rsidP="004F36FF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90.5</w:t>
            </w:r>
          </w:p>
        </w:tc>
      </w:tr>
      <w:tr w:rsidR="00E25025" w:rsidRPr="00E0062C" w:rsidTr="004F36FF">
        <w:trPr>
          <w:trHeight w:val="300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5" w:rsidRPr="00E0062C" w:rsidRDefault="00E25025" w:rsidP="004F36F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25" w:rsidRPr="00E0062C" w:rsidRDefault="00E25025" w:rsidP="004F36F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006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 pool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25" w:rsidRPr="00E0062C" w:rsidRDefault="00E25025" w:rsidP="004F36F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006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25" w:rsidRPr="00E0062C" w:rsidRDefault="00E25025" w:rsidP="004F36F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006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25" w:rsidRPr="00E0062C" w:rsidRDefault="00E25025" w:rsidP="004F36F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006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31%</w:t>
            </w:r>
          </w:p>
          <w:p w:rsidR="00E25025" w:rsidRPr="00E0062C" w:rsidRDefault="00E25025" w:rsidP="004F36F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25" w:rsidRPr="00E0062C" w:rsidRDefault="00E25025" w:rsidP="004F36FF">
            <w:pPr>
              <w:spacing w:after="0" w:line="48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006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107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.0 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25" w:rsidRPr="00E0062C" w:rsidRDefault="00E25025" w:rsidP="004F36FF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006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E006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E25025" w:rsidRPr="00E0062C" w:rsidTr="004F36FF">
        <w:trPr>
          <w:trHeight w:val="300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5" w:rsidRPr="00E0062C" w:rsidRDefault="00E25025" w:rsidP="004F36F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5" w:rsidRPr="00E0062C" w:rsidRDefault="00E25025" w:rsidP="004F36F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25" w:rsidRPr="00E0062C" w:rsidRDefault="00125763" w:rsidP="004F36F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nsP</w:t>
            </w:r>
            <w:r w:rsidR="00E25025" w:rsidRPr="00E006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25" w:rsidRPr="00E0062C" w:rsidRDefault="00E25025" w:rsidP="004F36F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006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5" w:rsidRPr="00E0062C" w:rsidRDefault="00E25025" w:rsidP="004F36F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25" w:rsidRPr="00E0062C" w:rsidRDefault="00E25025" w:rsidP="004F36FF">
            <w:pPr>
              <w:spacing w:after="0" w:line="48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006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89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E006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25" w:rsidRPr="00E0062C" w:rsidRDefault="00E25025" w:rsidP="004F36FF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006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E006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E25025" w:rsidRPr="00E0062C" w:rsidTr="004F36FF">
        <w:trPr>
          <w:trHeight w:val="31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5" w:rsidRPr="00E0062C" w:rsidRDefault="00E25025" w:rsidP="004F36F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5" w:rsidRPr="00E0062C" w:rsidRDefault="00E25025" w:rsidP="004F36F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25" w:rsidRPr="00E0062C" w:rsidRDefault="00E25025" w:rsidP="004F36F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006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Capsid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25" w:rsidRPr="00E0062C" w:rsidRDefault="00E25025" w:rsidP="004F36F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006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5" w:rsidRPr="00E0062C" w:rsidRDefault="00E25025" w:rsidP="004F36F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25" w:rsidRPr="00E0062C" w:rsidRDefault="00E25025" w:rsidP="004F36FF">
            <w:pPr>
              <w:spacing w:after="0" w:line="48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006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259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E006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25" w:rsidRPr="00E0062C" w:rsidRDefault="00E25025" w:rsidP="004F36FF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006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E006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E25025" w:rsidRPr="00E0062C" w:rsidTr="004F36FF">
        <w:trPr>
          <w:trHeight w:val="300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5" w:rsidRPr="00E0062C" w:rsidRDefault="00E25025" w:rsidP="004F36F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5025" w:rsidRPr="00E0062C" w:rsidRDefault="00E25025" w:rsidP="004F36F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006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Total responders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25" w:rsidRPr="00E0062C" w:rsidRDefault="00E25025" w:rsidP="004F36F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006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25" w:rsidRPr="00E0062C" w:rsidRDefault="00E25025" w:rsidP="004F36F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006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69%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25" w:rsidRPr="00E0062C" w:rsidRDefault="00E25025" w:rsidP="004F36FF">
            <w:pPr>
              <w:spacing w:after="0" w:line="48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006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E006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25" w:rsidRPr="00E0062C" w:rsidRDefault="00E25025" w:rsidP="004F36FF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006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E006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E25025" w:rsidRPr="00E0062C" w:rsidTr="004F36FF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25" w:rsidRPr="00E0062C" w:rsidRDefault="00E25025" w:rsidP="004F36F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006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EBV</w:t>
            </w:r>
          </w:p>
        </w:tc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25" w:rsidRPr="00E0062C" w:rsidRDefault="00E25025" w:rsidP="004F36F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006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Total responders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25" w:rsidRPr="00E0062C" w:rsidRDefault="00E25025" w:rsidP="004F36F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006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25" w:rsidRPr="00E0062C" w:rsidRDefault="00E25025" w:rsidP="004F36F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006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73%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25" w:rsidRPr="00E0062C" w:rsidRDefault="00E25025" w:rsidP="004F36FF">
            <w:pPr>
              <w:spacing w:after="0" w:line="48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366.3 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25" w:rsidRPr="00E0062C" w:rsidRDefault="00E25025" w:rsidP="004F36FF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88.9</w:t>
            </w:r>
          </w:p>
        </w:tc>
      </w:tr>
    </w:tbl>
    <w:p w:rsidR="00E25025" w:rsidRDefault="00E25025" w:rsidP="00E25025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</w:p>
    <w:sectPr w:rsidR="00E25025" w:rsidSect="00F73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923" w:rsidRDefault="003B2923" w:rsidP="00E25025">
      <w:pPr>
        <w:spacing w:after="0" w:line="240" w:lineRule="auto"/>
      </w:pPr>
      <w:r>
        <w:separator/>
      </w:r>
    </w:p>
  </w:endnote>
  <w:endnote w:type="continuationSeparator" w:id="0">
    <w:p w:rsidR="003B2923" w:rsidRDefault="003B2923" w:rsidP="00E25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923" w:rsidRDefault="003B2923" w:rsidP="00E25025">
      <w:pPr>
        <w:spacing w:after="0" w:line="240" w:lineRule="auto"/>
      </w:pPr>
      <w:r>
        <w:separator/>
      </w:r>
    </w:p>
  </w:footnote>
  <w:footnote w:type="continuationSeparator" w:id="0">
    <w:p w:rsidR="003B2923" w:rsidRDefault="003B2923" w:rsidP="00E250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025"/>
    <w:rsid w:val="000C02BF"/>
    <w:rsid w:val="00125763"/>
    <w:rsid w:val="00171BE5"/>
    <w:rsid w:val="002912DF"/>
    <w:rsid w:val="00390C55"/>
    <w:rsid w:val="003B2923"/>
    <w:rsid w:val="0056653C"/>
    <w:rsid w:val="006517E1"/>
    <w:rsid w:val="008E4F85"/>
    <w:rsid w:val="00937ECD"/>
    <w:rsid w:val="009D5F8B"/>
    <w:rsid w:val="00A10870"/>
    <w:rsid w:val="00A4491B"/>
    <w:rsid w:val="00A51381"/>
    <w:rsid w:val="00A705B4"/>
    <w:rsid w:val="00AF4128"/>
    <w:rsid w:val="00B762EB"/>
    <w:rsid w:val="00C11F13"/>
    <w:rsid w:val="00E25025"/>
    <w:rsid w:val="00FA31C6"/>
    <w:rsid w:val="00FA5772"/>
    <w:rsid w:val="00FB2177"/>
    <w:rsid w:val="00FF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E9655-8782-41DE-A6FD-24D23426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0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E25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5025"/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E25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502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 h</dc:creator>
  <cp:keywords/>
  <dc:description/>
  <cp:lastModifiedBy>jj h</cp:lastModifiedBy>
  <cp:revision>4</cp:revision>
  <dcterms:created xsi:type="dcterms:W3CDTF">2013-11-28T11:41:00Z</dcterms:created>
  <dcterms:modified xsi:type="dcterms:W3CDTF">2013-11-28T11:54:00Z</dcterms:modified>
</cp:coreProperties>
</file>