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60" w:rsidRPr="00A76E2D" w:rsidRDefault="00C6317E" w:rsidP="00A76E2D">
      <w:pPr>
        <w:spacing w:after="0"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Figure S1</w:t>
      </w:r>
      <w:r w:rsidR="00C170A9">
        <w:rPr>
          <w:rFonts w:ascii="Times New Roman" w:hAnsi="Times New Roman"/>
          <w:b/>
          <w:bCs/>
        </w:rPr>
        <w:t>in File S1</w:t>
      </w:r>
      <w:r w:rsidR="00313B60" w:rsidRPr="00A76E2D">
        <w:rPr>
          <w:rFonts w:ascii="Times New Roman" w:hAnsi="Times New Roman"/>
          <w:b/>
          <w:bCs/>
        </w:rPr>
        <w:t>: Donor ewes were randomly allocated to 1 of 4 treatment groups and fed according to the nutritional treatment protocol from 5 months prior to conception. At 6-7d after conception, single embryos were transferred by laparoscopy into adult recipient ewes of normal weight</w:t>
      </w:r>
      <w:r w:rsidR="001F3571">
        <w:rPr>
          <w:rFonts w:ascii="Times New Roman" w:hAnsi="Times New Roman"/>
          <w:b/>
          <w:bCs/>
        </w:rPr>
        <w:t xml:space="preserve"> (22)</w:t>
      </w:r>
      <w:r w:rsidR="00313B60" w:rsidRPr="00A76E2D">
        <w:rPr>
          <w:rFonts w:ascii="Times New Roman" w:hAnsi="Times New Roman"/>
          <w:b/>
          <w:bCs/>
        </w:rPr>
        <w:t xml:space="preserve">. </w:t>
      </w:r>
      <w:proofErr w:type="gramStart"/>
      <w:r w:rsidR="00313B60" w:rsidRPr="00A76E2D">
        <w:rPr>
          <w:rFonts w:ascii="Times New Roman" w:hAnsi="Times New Roman"/>
          <w:b/>
          <w:bCs/>
        </w:rPr>
        <w:t>Ewes lambed normally and post mortem was</w:t>
      </w:r>
      <w:proofErr w:type="gramEnd"/>
      <w:r w:rsidR="00313B60" w:rsidRPr="00A76E2D">
        <w:rPr>
          <w:rFonts w:ascii="Times New Roman" w:hAnsi="Times New Roman"/>
          <w:b/>
          <w:bCs/>
        </w:rPr>
        <w:t xml:space="preserve"> conducted on the offspring at 4 months of age during </w:t>
      </w:r>
      <w:r w:rsidR="00702EAB">
        <w:rPr>
          <w:rFonts w:ascii="Times New Roman" w:hAnsi="Times New Roman"/>
          <w:b/>
          <w:bCs/>
        </w:rPr>
        <w:t xml:space="preserve">which skeletal muscle </w:t>
      </w:r>
      <w:r w:rsidR="00313B60" w:rsidRPr="00A76E2D">
        <w:rPr>
          <w:rFonts w:ascii="Times New Roman" w:hAnsi="Times New Roman"/>
          <w:b/>
          <w:bCs/>
        </w:rPr>
        <w:t xml:space="preserve">samples </w:t>
      </w:r>
      <w:r w:rsidR="00702EAB">
        <w:rPr>
          <w:rFonts w:ascii="Times New Roman" w:hAnsi="Times New Roman"/>
          <w:b/>
          <w:bCs/>
        </w:rPr>
        <w:t xml:space="preserve">were </w:t>
      </w:r>
      <w:r w:rsidR="00313B60" w:rsidRPr="00A76E2D">
        <w:rPr>
          <w:rFonts w:ascii="Times New Roman" w:hAnsi="Times New Roman"/>
          <w:b/>
          <w:bCs/>
        </w:rPr>
        <w:t>collected.</w:t>
      </w:r>
    </w:p>
    <w:p w:rsidR="00A366AA" w:rsidRDefault="00DC3012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241300</wp:posOffset>
                </wp:positionV>
                <wp:extent cx="6856730" cy="4953000"/>
                <wp:effectExtent l="0" t="0" r="127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4953000"/>
                          <a:chOff x="1575" y="1269"/>
                          <a:chExt cx="10798" cy="780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009" y="7426"/>
                            <a:ext cx="3422" cy="341"/>
                            <a:chOff x="1039" y="3867"/>
                            <a:chExt cx="3334" cy="341"/>
                          </a:xfrm>
                        </wpg:grpSpPr>
                        <wps:wsp>
                          <wps:cNvPr id="3" name="Line 4"/>
                          <wps:cNvCnPr/>
                          <wps:spPr bwMode="auto">
                            <a:xfrm>
                              <a:off x="1039" y="3867"/>
                              <a:ext cx="1985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"/>
                          <wps:cNvCnPr/>
                          <wps:spPr bwMode="auto">
                            <a:xfrm>
                              <a:off x="3024" y="4208"/>
                              <a:ext cx="1349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/>
                          <wps:spPr bwMode="auto">
                            <a:xfrm>
                              <a:off x="3024" y="3867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5441" y="7426"/>
                            <a:ext cx="5469" cy="339"/>
                            <a:chOff x="4373" y="3867"/>
                            <a:chExt cx="5638" cy="339"/>
                          </a:xfrm>
                        </wpg:grpSpPr>
                        <wps:wsp>
                          <wps:cNvPr id="7" name="Line 8"/>
                          <wps:cNvCnPr/>
                          <wps:spPr bwMode="auto">
                            <a:xfrm>
                              <a:off x="4373" y="3867"/>
                              <a:ext cx="5638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/>
                          <wps:spPr bwMode="auto">
                            <a:xfrm flipV="1">
                              <a:off x="4373" y="3867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90" y="8196"/>
                            <a:ext cx="2372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6AA" w:rsidRPr="00942352" w:rsidRDefault="00A366AA" w:rsidP="00A366A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  <w:r w:rsidRPr="00942352">
                                <w:rPr>
                                  <w:rFonts w:ascii="Times New Roman" w:hAnsi="Times New Roman"/>
                                  <w:b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Donor ewes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90" y="7440"/>
                            <a:ext cx="1765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6AA" w:rsidRPr="000A6702" w:rsidRDefault="00A366AA" w:rsidP="00A366A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 w:rsidRPr="000A6702">
                                <w:rPr>
                                  <w:rFonts w:ascii="Times New Roman" w:hAnsi="Times New Roman"/>
                                  <w:b/>
                                  <w:bCs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>100% MER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7791"/>
                            <a:ext cx="1349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6AA" w:rsidRPr="000A6702" w:rsidRDefault="00A366AA" w:rsidP="00A366A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 w:rsidRPr="000A6702">
                                <w:rPr>
                                  <w:rFonts w:ascii="Times New Roman" w:hAnsi="Times New Roman"/>
                                  <w:b/>
                                  <w:bCs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>70% MER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424" y="8189"/>
                            <a:ext cx="5436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6AA" w:rsidRPr="00942352" w:rsidRDefault="00A366AA" w:rsidP="00A366A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  <w:r w:rsidRPr="00942352">
                                <w:rPr>
                                  <w:rFonts w:ascii="Times New Roman" w:hAnsi="Times New Roman"/>
                                  <w:b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Recipient ewes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381" y="7432"/>
                            <a:ext cx="1619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rgbClr val="BBE0E3"/>
                                    </a:gs>
                                    <a:gs pos="100000">
                                      <a:srgbClr val="AEC2FF"/>
                                    </a:gs>
                                  </a:gsLst>
                                  <a:path path="rect">
                                    <a:fillToRect r="100000" b="100000"/>
                                  </a:path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BE0E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6AA" w:rsidRPr="000A6702" w:rsidRDefault="00A366AA" w:rsidP="00A366A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b/>
                                  <w:bCs/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 w:rsidRPr="000A6702">
                                <w:rPr>
                                  <w:rFonts w:ascii="Times New Roman" w:hAnsi="Times New Roman"/>
                                  <w:b/>
                                  <w:bCs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>100% MER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upright="1">
                          <a:noAutofit/>
                        </wps:bodyPr>
                      </wps:w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575" y="1269"/>
                            <a:ext cx="10798" cy="7800"/>
                            <a:chOff x="1575" y="1269"/>
                            <a:chExt cx="10798" cy="7800"/>
                          </a:xfrm>
                        </wpg:grpSpPr>
                        <wps:wsp>
                          <wps:cNvPr id="15" name="Line 16"/>
                          <wps:cNvCnPr/>
                          <wps:spPr bwMode="auto">
                            <a:xfrm>
                              <a:off x="10860" y="2899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1575" y="1269"/>
                              <a:ext cx="10798" cy="7800"/>
                              <a:chOff x="1575" y="1269"/>
                              <a:chExt cx="10798" cy="7800"/>
                            </a:xfrm>
                          </wpg:grpSpPr>
                          <wps:wsp>
                            <wps:cNvPr id="17" name="Line 18"/>
                            <wps:cNvCnPr/>
                            <wps:spPr bwMode="auto">
                              <a:xfrm>
                                <a:off x="5419" y="2743"/>
                                <a:ext cx="0" cy="6296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8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75" y="1269"/>
                                <a:ext cx="10798" cy="7800"/>
                                <a:chOff x="1575" y="1269"/>
                                <a:chExt cx="10798" cy="7800"/>
                              </a:xfrm>
                            </wpg:grpSpPr>
                            <wpg:grpSp>
                              <wpg:cNvPr id="19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65" y="5134"/>
                                  <a:ext cx="3454" cy="341"/>
                                  <a:chOff x="1039" y="3867"/>
                                  <a:chExt cx="3334" cy="341"/>
                                </a:xfrm>
                              </wpg:grpSpPr>
                              <wps:wsp>
                                <wps:cNvPr id="20" name="Line 21"/>
                                <wps:cNvCnPr/>
                                <wps:spPr bwMode="auto">
                                  <a:xfrm>
                                    <a:off x="1039" y="3867"/>
                                    <a:ext cx="19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0" cmpd="thinThick">
                                    <a:solidFill>
                                      <a:schemeClr val="bg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Line 22"/>
                                <wps:cNvCnPr/>
                                <wps:spPr bwMode="auto">
                                  <a:xfrm>
                                    <a:off x="3024" y="4208"/>
                                    <a:ext cx="134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0" cmpd="thinThick">
                                    <a:solidFill>
                                      <a:schemeClr val="bg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23"/>
                                <wps:cNvCnPr/>
                                <wps:spPr bwMode="auto">
                                  <a:xfrm>
                                    <a:off x="3024" y="3867"/>
                                    <a:ext cx="0" cy="34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0" cmpd="thinThick">
                                    <a:solidFill>
                                      <a:schemeClr val="bg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3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30" y="5134"/>
                                  <a:ext cx="5469" cy="339"/>
                                  <a:chOff x="4373" y="3867"/>
                                  <a:chExt cx="5638" cy="339"/>
                                </a:xfrm>
                              </wpg:grpSpPr>
                              <wps:wsp>
                                <wps:cNvPr id="24" name="Line 25"/>
                                <wps:cNvCnPr/>
                                <wps:spPr bwMode="auto">
                                  <a:xfrm>
                                    <a:off x="4373" y="3867"/>
                                    <a:ext cx="563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bg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26"/>
                                <wps:cNvCnPr/>
                                <wps:spPr bwMode="auto">
                                  <a:xfrm flipV="1">
                                    <a:off x="4373" y="3867"/>
                                    <a:ext cx="0" cy="33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bg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6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" y="5144"/>
                                  <a:ext cx="1349" cy="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66AA" w:rsidRPr="000A6702" w:rsidRDefault="00A366AA" w:rsidP="00A366A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color w:val="808080"/>
                                        <w:sz w:val="20"/>
                                        <w:szCs w:val="20"/>
                                      </w:rPr>
                                    </w:pPr>
                                    <w:r w:rsidRPr="000A6702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color w:val="808080"/>
                                        <w:sz w:val="20"/>
                                        <w:szCs w:val="20"/>
                                        <w:lang w:val="en-US"/>
                                      </w:rPr>
                                      <w:t>Ad lib</w:t>
                                    </w:r>
                                  </w:p>
                                </w:txbxContent>
                              </wps:txbx>
                              <wps:bodyPr rot="0" vert="horz" wrap="square" lIns="64008" tIns="32004" rIns="64008" bIns="32004" anchor="t" anchorCtr="0" upright="1">
                                <a:noAutofit/>
                              </wps:bodyPr>
                            </wps:wsp>
                            <wps:wsp>
                              <wps:cNvPr id="27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15" y="5515"/>
                                  <a:ext cx="1349" cy="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66AA" w:rsidRPr="000A6702" w:rsidRDefault="00A366AA" w:rsidP="00A366A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808080"/>
                                        <w:sz w:val="20"/>
                                        <w:szCs w:val="20"/>
                                      </w:rPr>
                                    </w:pPr>
                                    <w:r w:rsidRPr="000A6702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808080"/>
                                        <w:sz w:val="20"/>
                                        <w:szCs w:val="20"/>
                                        <w:lang w:val="en-US"/>
                                      </w:rPr>
                                      <w:t>70% MER</w:t>
                                    </w:r>
                                  </w:p>
                                </w:txbxContent>
                              </wps:txbx>
                              <wps:bodyPr rot="0" vert="horz" wrap="square" lIns="64008" tIns="32004" rIns="64008" bIns="32004" anchor="t" anchorCtr="0" upright="1">
                                <a:noAutofit/>
                              </wps:bodyPr>
                            </wps:wsp>
                            <wpg:grpSp>
                              <wpg:cNvPr id="28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60" y="3559"/>
                                  <a:ext cx="9172" cy="3795"/>
                                  <a:chOff x="1760" y="3559"/>
                                  <a:chExt cx="9172" cy="3795"/>
                                </a:xfrm>
                              </wpg:grpSpPr>
                              <wpg:grpSp>
                                <wpg:cNvPr id="2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98" y="4054"/>
                                    <a:ext cx="8912" cy="273"/>
                                    <a:chOff x="2488" y="2514"/>
                                    <a:chExt cx="12296" cy="273"/>
                                  </a:xfrm>
                                </wpg:grpSpPr>
                                <wps:wsp>
                                  <wps:cNvPr id="30" name="Line 31"/>
                                  <wps:cNvCnPr/>
                                  <wps:spPr bwMode="auto">
                                    <a:xfrm flipV="1">
                                      <a:off x="2488" y="2514"/>
                                      <a:ext cx="478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nThick">
                                      <a:solidFill>
                                        <a:schemeClr val="bg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31" name="Group 3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239" y="2514"/>
                                      <a:ext cx="7545" cy="273"/>
                                      <a:chOff x="4373" y="3048"/>
                                      <a:chExt cx="5635" cy="273"/>
                                    </a:xfrm>
                                  </wpg:grpSpPr>
                                  <wps:wsp>
                                    <wps:cNvPr id="32" name="Line 33"/>
                                    <wps:cNvCnPr/>
                                    <wps:spPr bwMode="auto">
                                      <a:xfrm>
                                        <a:off x="4373" y="3321"/>
                                        <a:ext cx="563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chemeClr val="bg1">
                                            <a:lumMod val="5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" name="Line 34"/>
                                    <wps:cNvCnPr/>
                                    <wps:spPr bwMode="auto">
                                      <a:xfrm flipV="1">
                                        <a:off x="4373" y="3048"/>
                                        <a:ext cx="0" cy="27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chemeClr val="bg1">
                                            <a:lumMod val="5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34" name="Group 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60" y="3559"/>
                                    <a:ext cx="9172" cy="3795"/>
                                    <a:chOff x="1760" y="3559"/>
                                    <a:chExt cx="9172" cy="3795"/>
                                  </a:xfrm>
                                </wpg:grpSpPr>
                                <wpg:grpSp>
                                  <wpg:cNvPr id="35" name="Group 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60" y="5824"/>
                                      <a:ext cx="9172" cy="876"/>
                                      <a:chOff x="1760" y="4459"/>
                                      <a:chExt cx="9172" cy="876"/>
                                    </a:xfrm>
                                  </wpg:grpSpPr>
                                  <wps:wsp>
                                    <wps:cNvPr id="36" name="Line 37"/>
                                    <wps:cNvCnPr/>
                                    <wps:spPr bwMode="auto">
                                      <a:xfrm flipV="1">
                                        <a:off x="2009" y="4961"/>
                                        <a:ext cx="345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57150" cmpd="thinThick">
                                        <a:solidFill>
                                          <a:schemeClr val="bg1">
                                            <a:lumMod val="5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7" name="Line 38"/>
                                    <wps:cNvCnPr/>
                                    <wps:spPr bwMode="auto">
                                      <a:xfrm>
                                        <a:off x="5463" y="4961"/>
                                        <a:ext cx="546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chemeClr val="bg1">
                                            <a:lumMod val="5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" name="Text Box 3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98" y="4459"/>
                                        <a:ext cx="747" cy="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gradFill rotWithShape="1">
                                              <a:gsLst>
                                                <a:gs pos="0">
                                                  <a:srgbClr val="BBE0E3"/>
                                                </a:gs>
                                                <a:gs pos="100000">
                                                  <a:srgbClr val="AEC2FF"/>
                                                </a:gs>
                                              </a:gsLst>
                                              <a:path path="rect">
                                                <a:fillToRect r="100000" b="100000"/>
                                              </a:path>
                                            </a:gra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BBE0E3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366AA" w:rsidRPr="00942352" w:rsidRDefault="00A366AA" w:rsidP="00A366AA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Times New Roman" w:hAnsi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42352">
                                            <w:rPr>
                                              <w:rFonts w:ascii="Times New Roman" w:hAnsi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t>CC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64008" tIns="32004" rIns="64008" bIns="32004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Text Box 4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60" y="4964"/>
                                        <a:ext cx="2440" cy="3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0000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FF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366AA" w:rsidRPr="000A6702" w:rsidRDefault="00A366AA" w:rsidP="00A366AA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b/>
                                              <w:bCs/>
                                              <w:color w:val="80808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A6702">
                                            <w:rPr>
                                              <w:rFonts w:ascii="Times New Roman" w:hAnsi="Times New Roman"/>
                                              <w:b/>
                                              <w:bCs/>
                                              <w:color w:val="808080" w:themeColor="background1" w:themeShade="80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100% MER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64008" tIns="32004" rIns="64008" bIns="32004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" name="Rectangle 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171" y="4965"/>
                                        <a:ext cx="1745" cy="3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gradFill rotWithShape="1">
                                              <a:gsLst>
                                                <a:gs pos="0">
                                                  <a:srgbClr val="BBE0E3"/>
                                                </a:gs>
                                                <a:gs pos="100000">
                                                  <a:srgbClr val="AEC2FF"/>
                                                </a:gs>
                                              </a:gsLst>
                                              <a:path path="rect">
                                                <a:fillToRect r="100000" b="100000"/>
                                              </a:path>
                                            </a:gra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BBE0E3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366AA" w:rsidRPr="000A6702" w:rsidRDefault="00A366AA" w:rsidP="00A366AA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b/>
                                              <w:bCs/>
                                              <w:color w:val="80808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A6702">
                                            <w:rPr>
                                              <w:rFonts w:ascii="Times New Roman" w:hAnsi="Times New Roman"/>
                                              <w:b/>
                                              <w:bCs/>
                                              <w:color w:val="808080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100% MER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64008" tIns="32004" rIns="64008" bIns="32004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1" name="Text Box 4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998" y="6949"/>
                                      <a:ext cx="897" cy="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gradFill rotWithShape="1">
                                            <a:gsLst>
                                              <a:gs pos="0">
                                                <a:srgbClr val="BBE0E3"/>
                                              </a:gs>
                                              <a:gs pos="100000">
                                                <a:srgbClr val="AEC2FF"/>
                                              </a:gs>
                                            </a:gsLst>
                                            <a:path path="rect">
                                              <a:fillToRect r="100000" b="100000"/>
                                            </a:path>
                                          </a:gra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BBE0E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366AA" w:rsidRPr="00942352" w:rsidRDefault="00A366AA" w:rsidP="00A366A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42352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CR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64008" tIns="32004" rIns="64008" bIns="32004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4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009" y="3559"/>
                                      <a:ext cx="736" cy="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gradFill rotWithShape="1">
                                            <a:gsLst>
                                              <a:gs pos="0">
                                                <a:srgbClr val="BBE0E3"/>
                                              </a:gs>
                                              <a:gs pos="100000">
                                                <a:srgbClr val="AEC2FF"/>
                                              </a:gs>
                                            </a:gsLst>
                                            <a:path path="rect">
                                              <a:fillToRect r="100000" b="100000"/>
                                            </a:path>
                                          </a:gra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BBE0E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366AA" w:rsidRPr="00942352" w:rsidRDefault="00A366AA" w:rsidP="00A366A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42352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HH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64008" tIns="32004" rIns="64008" bIns="32004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4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965" y="4654"/>
                                      <a:ext cx="930" cy="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gradFill rotWithShape="1">
                                            <a:gsLst>
                                              <a:gs pos="0">
                                                <a:srgbClr val="BBE0E3"/>
                                              </a:gs>
                                              <a:gs pos="100000">
                                                <a:srgbClr val="AEC2FF"/>
                                              </a:gs>
                                            </a:gsLst>
                                            <a:path path="rect">
                                              <a:fillToRect r="100000" b="100000"/>
                                            </a:path>
                                          </a:gra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BBE0E3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366AA" w:rsidRPr="00942352" w:rsidRDefault="00A366AA" w:rsidP="00A366A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42352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HR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64008" tIns="32004" rIns="64008" bIns="32004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4" name="Text Box 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45" y="4079"/>
                                    <a:ext cx="1349" cy="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0000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FF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66AA" w:rsidRPr="000A6702" w:rsidRDefault="00A366AA" w:rsidP="00A366A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center"/>
                                        <w:rPr>
                                          <w:rFonts w:ascii="Times New Roman" w:hAnsi="Times New Roman"/>
                                          <w:b/>
                                          <w:bCs/>
                                          <w:i/>
                                          <w:color w:val="8080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0A6702">
                                        <w:rPr>
                                          <w:rFonts w:ascii="Times New Roman" w:hAnsi="Times New Roman"/>
                                          <w:b/>
                                          <w:bCs/>
                                          <w:i/>
                                          <w:color w:val="808080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Ad lib</w:t>
                                      </w:r>
                                    </w:p>
                                  </w:txbxContent>
                                </wps:txbx>
                                <wps:bodyPr rot="0" vert="horz" wrap="square" lIns="64008" tIns="32004" rIns="64008" bIns="32004" anchor="t" anchorCtr="0" upright="1">
                                  <a:noAutofit/>
                                </wps:bodyPr>
                              </wps:wsp>
                              <wps:wsp>
                                <wps:cNvPr id="45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57" y="4314"/>
                                    <a:ext cx="1964" cy="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66AA" w:rsidRPr="000A6702" w:rsidRDefault="00A366AA" w:rsidP="00A366AA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b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0A6702">
                                        <w:rPr>
                                          <w:rFonts w:ascii="Times New Roman" w:hAnsi="Times New Roman"/>
                                          <w:b/>
                                          <w:color w:val="808080" w:themeColor="background1" w:themeShade="80"/>
                                          <w:sz w:val="20"/>
                                          <w:szCs w:val="20"/>
                                        </w:rPr>
                                        <w:t>100% MER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6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1" y="5145"/>
                                  <a:ext cx="1734" cy="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1">
                                        <a:gsLst>
                                          <a:gs pos="0">
                                            <a:srgbClr val="BBE0E3"/>
                                          </a:gs>
                                          <a:gs pos="100000">
                                            <a:srgbClr val="AEC2FF"/>
                                          </a:gs>
                                        </a:gsLst>
                                        <a:path path="rect">
                                          <a:fillToRect r="100000" b="100000"/>
                                        </a:path>
                                      </a:gra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BBE0E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66AA" w:rsidRPr="000A6702" w:rsidRDefault="00A366AA" w:rsidP="00A366A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808080"/>
                                        <w:sz w:val="20"/>
                                        <w:szCs w:val="20"/>
                                      </w:rPr>
                                    </w:pPr>
                                    <w:r w:rsidRPr="000A6702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808080"/>
                                        <w:sz w:val="20"/>
                                        <w:szCs w:val="20"/>
                                        <w:lang w:val="en-US"/>
                                      </w:rPr>
                                      <w:t>100% MER</w:t>
                                    </w:r>
                                  </w:p>
                                </w:txbxContent>
                              </wps:txbx>
                              <wps:bodyPr rot="0" vert="horz" wrap="square" lIns="64008" tIns="32004" rIns="64008" bIns="32004" upright="1">
                                <a:noAutofit/>
                              </wps:bodyPr>
                            </wps:wsp>
                            <wpg:grpSp>
                              <wpg:cNvPr id="47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75" y="1269"/>
                                  <a:ext cx="10798" cy="7800"/>
                                  <a:chOff x="1575" y="1269"/>
                                  <a:chExt cx="10798" cy="7800"/>
                                </a:xfrm>
                              </wpg:grpSpPr>
                              <wps:wsp>
                                <wps:cNvPr id="48" name="Rectangle 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45" y="3155"/>
                                    <a:ext cx="2130" cy="5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66AA" w:rsidRPr="00942352" w:rsidRDefault="00A366AA" w:rsidP="00A366AA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42352"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  <w:t>Birth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Line 50"/>
                                <wps:cNvCnPr/>
                                <wps:spPr bwMode="auto">
                                  <a:xfrm>
                                    <a:off x="4020" y="2896"/>
                                    <a:ext cx="0" cy="2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50" name="Group 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75" y="1269"/>
                                    <a:ext cx="10798" cy="7800"/>
                                    <a:chOff x="1575" y="1269"/>
                                    <a:chExt cx="10798" cy="7800"/>
                                  </a:xfrm>
                                </wpg:grpSpPr>
                                <wps:wsp>
                                  <wps:cNvPr id="51" name="Text Box 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845" y="3155"/>
                                      <a:ext cx="930" cy="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gradFill rotWithShape="1">
                                            <a:gsLst>
                                              <a:gs pos="0">
                                                <a:srgbClr val="BBE0E3"/>
                                              </a:gs>
                                              <a:gs pos="100000">
                                                <a:srgbClr val="FFFFFF"/>
                                              </a:gs>
                                            </a:gsLst>
                                            <a:path path="rect">
                                              <a:fillToRect r="100000" b="100000"/>
                                            </a:path>
                                          </a:gra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366AA" w:rsidRPr="00942352" w:rsidRDefault="00A366AA" w:rsidP="00A366A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d1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64008" tIns="32004" rIns="64008" bIns="32004" anchor="t" anchorCtr="0" upright="1">
                                    <a:noAutofit/>
                                  </wps:bodyPr>
                                </wps:wsp>
                                <wps:wsp>
                                  <wps:cNvPr id="52" name="Line 53"/>
                                  <wps:cNvCnPr/>
                                  <wps:spPr bwMode="auto">
                                    <a:xfrm>
                                      <a:off x="5034" y="3108"/>
                                      <a:ext cx="0" cy="594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prstDash val="dash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53" name="Group 5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575" y="1269"/>
                                      <a:ext cx="10798" cy="7800"/>
                                      <a:chOff x="1575" y="1269"/>
                                      <a:chExt cx="10798" cy="7800"/>
                                    </a:xfrm>
                                  </wpg:grpSpPr>
                                  <wps:wsp>
                                    <wps:cNvPr id="54" name="Line 55"/>
                                    <wps:cNvCnPr/>
                                    <wps:spPr bwMode="auto">
                                      <a:xfrm>
                                        <a:off x="1575" y="3075"/>
                                        <a:ext cx="100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5" name="AutoShape 5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980" y="2279"/>
                                        <a:ext cx="0" cy="31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6" name="Text Box 5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75" y="3164"/>
                                        <a:ext cx="1185" cy="3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gradFill rotWithShape="1">
                                              <a:gsLst>
                                                <a:gs pos="0">
                                                  <a:srgbClr val="BBE0E3"/>
                                                </a:gs>
                                                <a:gs pos="100000">
                                                  <a:srgbClr val="FFFFFF"/>
                                                </a:gs>
                                              </a:gsLst>
                                              <a:path path="rect">
                                                <a:fillToRect r="100000" b="100000"/>
                                              </a:path>
                                            </a:gra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366AA" w:rsidRPr="00942352" w:rsidRDefault="00A366AA" w:rsidP="00A366AA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/>
                                            <w:rPr>
                                              <w:rFonts w:ascii="Times New Roman" w:hAnsi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Times New Roman" w:hAnsi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d</w:t>
                                          </w:r>
                                          <w:proofErr w:type="gramEnd"/>
                                          <w:r w:rsidRPr="00942352">
                                            <w:rPr>
                                              <w:rFonts w:ascii="Times New Roman" w:hAnsi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 xml:space="preserve"> 6-7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64008" tIns="32004" rIns="64008" bIns="32004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Text Box 5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5" y="3154"/>
                                        <a:ext cx="1589" cy="5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gradFill rotWithShape="1">
                                              <a:gsLst>
                                                <a:gs pos="0">
                                                  <a:srgbClr val="BBE0E3"/>
                                                </a:gs>
                                                <a:gs pos="100000">
                                                  <a:srgbClr val="AEC2FF"/>
                                                </a:gs>
                                              </a:gsLst>
                                              <a:path path="rect">
                                                <a:fillToRect r="100000" b="100000"/>
                                              </a:path>
                                            </a:gra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BBE0E3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366AA" w:rsidRPr="00942352" w:rsidRDefault="00A366AA" w:rsidP="00A366AA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942352">
                                            <w:rPr>
                                              <w:rFonts w:ascii="Times New Roman" w:hAnsi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4 months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64008" tIns="32004" rIns="64008" bIns="32004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" name="Text Box 5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040" y="3153"/>
                                        <a:ext cx="940" cy="4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gradFill rotWithShape="1">
                                              <a:gsLst>
                                                <a:gs pos="0">
                                                  <a:srgbClr val="BBE0E3"/>
                                                </a:gs>
                                                <a:gs pos="100000">
                                                  <a:srgbClr val="AEC2FF"/>
                                                </a:gs>
                                              </a:gsLst>
                                              <a:path path="rect">
                                                <a:fillToRect r="100000" b="100000"/>
                                              </a:path>
                                            </a:gra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BBE0E3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366AA" w:rsidRPr="00942352" w:rsidRDefault="00A366AA" w:rsidP="00A366AA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942352">
                                            <w:rPr>
                                              <w:rFonts w:ascii="Times New Roman" w:hAnsi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1 month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64008" tIns="32004" rIns="64008" bIns="32004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Text Box 6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754" y="3164"/>
                                        <a:ext cx="2276" cy="7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gradFill rotWithShape="1">
                                              <a:gsLst>
                                                <a:gs pos="0">
                                                  <a:srgbClr val="BBE0E3"/>
                                                </a:gs>
                                                <a:gs pos="100000">
                                                  <a:srgbClr val="AEC2FF"/>
                                                </a:gs>
                                              </a:gsLst>
                                              <a:path path="rect">
                                                <a:fillToRect r="100000" b="100000"/>
                                              </a:path>
                                            </a:gra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BBE0E3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366AA" w:rsidRPr="00942352" w:rsidRDefault="00A366AA" w:rsidP="00A366AA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942352">
                                            <w:rPr>
                                              <w:rFonts w:ascii="Times New Roman" w:hAnsi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4 month old lambs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64008" tIns="32004" rIns="64008" bIns="32004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Line 61"/>
                                    <wps:cNvCnPr/>
                                    <wps:spPr bwMode="auto">
                                      <a:xfrm>
                                        <a:off x="8034" y="2896"/>
                                        <a:ext cx="0" cy="28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1" name="Rectangle 6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30" y="2489"/>
                                        <a:ext cx="2790" cy="4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366AA" w:rsidRPr="000A6702" w:rsidRDefault="00A366AA" w:rsidP="00A366AA">
                                          <w:pPr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A6702">
                                            <w:rPr>
                                              <w:rFonts w:ascii="Times New Roman" w:hAnsi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Gestation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Rectangle 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369" y="2020"/>
                                        <a:ext cx="3004" cy="9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366AA" w:rsidRDefault="00702EAB" w:rsidP="00A366AA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 xml:space="preserve">Skeletal muscle </w:t>
                                          </w:r>
                                          <w:r w:rsidR="00A366AA">
                                            <w:rPr>
                                              <w:rFonts w:ascii="Times New Roman" w:hAnsi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collection at</w:t>
                                          </w:r>
                                        </w:p>
                                        <w:p w:rsidR="00A366AA" w:rsidRPr="000A6702" w:rsidRDefault="00E412E8" w:rsidP="00A366AA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post mortem for quantification of RNA &amp; protein abundance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3" name="Line 64"/>
                                    <wps:cNvCnPr/>
                                    <wps:spPr bwMode="auto">
                                      <a:xfrm>
                                        <a:off x="5040" y="2896"/>
                                        <a:ext cx="0" cy="28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4" name="Line 65"/>
                                    <wps:cNvCnPr/>
                                    <wps:spPr bwMode="auto">
                                      <a:xfrm>
                                        <a:off x="4029" y="3078"/>
                                        <a:ext cx="0" cy="594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prstDash val="dash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65" name="Group 6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005" y="1269"/>
                                        <a:ext cx="4430" cy="1669"/>
                                        <a:chOff x="2005" y="1269"/>
                                        <a:chExt cx="4430" cy="1669"/>
                                      </a:xfrm>
                                    </wpg:grpSpPr>
                                    <wps:wsp>
                                      <wps:cNvPr id="66" name="Rectangle 6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355" y="1269"/>
                                          <a:ext cx="2888" cy="4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A366AA" w:rsidRPr="00E913C5" w:rsidRDefault="00A366AA" w:rsidP="00A366AA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  <w:b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E913C5">
                                              <w:rPr>
                                                <w:rFonts w:ascii="Times New Roman" w:hAnsi="Times New Roman"/>
                                                <w:b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Nutritional regime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7" name="Group 6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005" y="1579"/>
                                          <a:ext cx="3385" cy="321"/>
                                          <a:chOff x="2503" y="205"/>
                                          <a:chExt cx="4706" cy="321"/>
                                        </a:xfrm>
                                      </wpg:grpSpPr>
                                      <wps:wsp>
                                        <wps:cNvPr id="68" name="Line 69"/>
                                        <wps:cNvCnPr/>
                                        <wps:spPr bwMode="auto">
                                          <a:xfrm>
                                            <a:off x="2503" y="370"/>
                                            <a:ext cx="4706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chemeClr val="bg1">
                                                <a:lumMod val="50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69" name="Line 70"/>
                                        <wps:cNvCnPr/>
                                        <wps:spPr bwMode="auto">
                                          <a:xfrm>
                                            <a:off x="7209" y="210"/>
                                            <a:ext cx="0" cy="31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chemeClr val="bg1">
                                                <a:lumMod val="50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0" name="Line 71"/>
                                        <wps:cNvCnPr/>
                                        <wps:spPr bwMode="auto">
                                          <a:xfrm>
                                            <a:off x="2503" y="205"/>
                                            <a:ext cx="0" cy="31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chemeClr val="bg1">
                                                <a:lumMod val="50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71" name="AutoShape 7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400" y="2279"/>
                                          <a:ext cx="0" cy="31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2" name="Rectangle 7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90" y="1889"/>
                                          <a:ext cx="2340" cy="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A366AA" w:rsidRPr="000A6702" w:rsidRDefault="00A366AA" w:rsidP="00A366AA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  <w:b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0A6702">
                                              <w:rPr>
                                                <w:rFonts w:ascii="Times New Roman" w:hAnsi="Times New Roman"/>
                                                <w:b/>
                                                <w:sz w:val="18"/>
                                                <w:szCs w:val="18"/>
                                              </w:rPr>
                                              <w:t>Super ovulation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3" name="Rectangle 7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509" y="1890"/>
                                          <a:ext cx="1791" cy="4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A366AA" w:rsidRPr="000A6702" w:rsidRDefault="00A366AA" w:rsidP="00A366AA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  <w:b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0A6702">
                                              <w:rPr>
                                                <w:rFonts w:ascii="Times New Roman" w:hAnsi="Times New Roman"/>
                                                <w:b/>
                                                <w:sz w:val="18"/>
                                                <w:szCs w:val="18"/>
                                              </w:rPr>
                                              <w:t>Embryo transfer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4" name="Rectangle 7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45" y="2489"/>
                                          <a:ext cx="2790" cy="4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A366AA" w:rsidRPr="000A6702" w:rsidRDefault="00A366AA" w:rsidP="00A366AA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/>
                                                <w:b/>
                                                <w:sz w:val="20"/>
                                                <w:szCs w:val="20"/>
                                              </w:rPr>
                                              <w:t>Conception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5" name="Line 76"/>
                                    <wps:cNvCnPr/>
                                    <wps:spPr bwMode="auto">
                                      <a:xfrm>
                                        <a:off x="10854" y="3123"/>
                                        <a:ext cx="0" cy="594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prstDash val="dash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6.25pt;margin-top:19pt;width:539.9pt;height:390pt;z-index:251658240" coordorigin="1575,1269" coordsize="10798,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">
                <v:group id="Group 3" o:spid="_x0000_s1027" style="position:absolute;left:2009;top:7426;width:3422;height:341" coordorigin="1039,3867" coordsize="3334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4" o:spid="_x0000_s1028" style="position:absolute;visibility:visible;mso-wrap-style:square" from="1039,3867" to="3024,3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ImM8IAAADaAAAADwAAAGRycy9kb3ducmV2LnhtbESPT4vCMBTE78J+h/AEb5q64rJUo0hX&#10;QfGk60Fvj+b1n81LabJav70RFjwOM/MbZr7sTC1u1LrSsoLxKAJBnFpdcq7g9LsZfoNwHlljbZkU&#10;PMjBcvHRm2Os7Z0PdDv6XAQIuxgVFN43sZQuLcigG9mGOHiZbQ36INtc6hbvAW5q+RlFX9JgyWGh&#10;wIaSgtLr8c8o6Kbbc/qTVYfkkphdsl9X2WNdKTXod6sZCE+df4f/21utYAKvK+EG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ImM8IAAADaAAAADwAAAAAAAAAAAAAA&#10;AAChAgAAZHJzL2Rvd25yZXYueG1sUEsFBgAAAAAEAAQA+QAAAJADAAAAAA==&#10;" strokecolor="#7f7f7f [1612]" strokeweight="4.5pt">
                    <v:stroke linestyle="thinThick"/>
                  </v:line>
                  <v:line id="Line 5" o:spid="_x0000_s1029" style="position:absolute;visibility:visible;mso-wrap-style:square" from="3024,4208" to="4373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u+R8IAAADaAAAADwAAAGRycy9kb3ducmV2LnhtbESPT4vCMBTE78J+h/AEb5q66LJUo0hX&#10;QfGk60Fvj+b1n81LabJav70RFjwOM/MbZr7sTC1u1LrSsoLxKAJBnFpdcq7g9LsZfoNwHlljbZkU&#10;PMjBcvHRm2Os7Z0PdDv6XAQIuxgVFN43sZQuLcigG9mGOHiZbQ36INtc6hbvAW5q+RlFX9JgyWGh&#10;wIaSgtLr8c8o6Kbbc/qTVYfkkphdsl9X2WNdKTXod6sZCE+df4f/21utYAKvK+EG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8u+R8IAAADaAAAADwAAAAAAAAAAAAAA&#10;AAChAgAAZHJzL2Rvd25yZXYueG1sUEsFBgAAAAAEAAQA+QAAAJADAAAAAA==&#10;" strokecolor="#7f7f7f [1612]" strokeweight="4.5pt">
                    <v:stroke linestyle="thinThick"/>
                  </v:line>
                  <v:line id="Line 6" o:spid="_x0000_s1030" style="position:absolute;visibility:visible;mso-wrap-style:square" from="3024,3867" to="3024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cb3MQAAADaAAAADwAAAGRycy9kb3ducmV2LnhtbESPS2vDMBCE74X8B7GF3hq5BZfiRjHB&#10;cSGhpzwO6W2x1q9YK2OpsfPvo0Cgx2FmvmEW6WQ6caHBNZYVvM0jEMSF1Q1XCo6H79dPEM4ja+ws&#10;k4IrOUiXs6cFJtqOvKPL3lciQNglqKD2vk+kdEVNBt3c9sTBK+1g0Ac5VFIPOAa46eR7FH1Igw2H&#10;hRp7ymoqzvs/o2CKN6diXba77Dcz2+wnb8tr3ir18jytvkB4mvx/+NHeaAUx3K+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hxvcxAAAANoAAAAPAAAAAAAAAAAA&#10;AAAAAKECAABkcnMvZG93bnJldi54bWxQSwUGAAAAAAQABAD5AAAAkgMAAAAA&#10;" strokecolor="#7f7f7f [1612]" strokeweight="4.5pt">
                    <v:stroke linestyle="thinThick"/>
                  </v:line>
                </v:group>
                <v:group id="Group 7" o:spid="_x0000_s1031" style="position:absolute;left:5441;top:7426;width:5469;height:339" coordorigin="4373,3867" coordsize="5638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8" o:spid="_x0000_s1032" style="position:absolute;visibility:visible;mso-wrap-style:square" from="4373,3867" to="10011,3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9F4sUAAADaAAAADwAAAGRycy9kb3ducmV2LnhtbESPT2vCQBTE7wW/w/KE3uqmtlRNXUWF&#10;grfS1D/N7ZF9zQazb0N2Namf3i0Uehxm5jfMfNnbWlyo9ZVjBY+jBARx4XTFpYLd59vDFIQPyBpr&#10;x6TghzwsF4O7OabadfxBlyyUIkLYp6jAhNCkUvrCkEU/cg1x9L5dazFE2ZZSt9hFuK3lOElepMWK&#10;44LBhjaGilN2tgrWX/v18f28fX7qd4dZl2V5fjW5UvfDfvUKIlAf/sN/7a1WMIHfK/EG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9F4sUAAADaAAAADwAAAAAAAAAA&#10;AAAAAAChAgAAZHJzL2Rvd25yZXYueG1sUEsFBgAAAAAEAAQA+QAAAJMDAAAAAA==&#10;" strokecolor="#7f7f7f [1612]" strokeweight="3pt"/>
                  <v:line id="Line 9" o:spid="_x0000_s1033" style="position:absolute;flip:y;visibility:visible;mso-wrap-style:square" from="4373,3867" to="4373,4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VuPMAAAADaAAAADwAAAGRycy9kb3ducmV2LnhtbERPTWuDQBC9F/Iflgn0UuqaHqTYrBKE&#10;1Aq5mBR6HdyJStxZcbdR/333EOjx8b73+WIGcafJ9ZYV7KIYBHFjdc+tgu/L8fUdhPPIGgfLpGAl&#10;B3m2edpjqu3MNd3PvhUhhF2KCjrvx1RK13Rk0EV2JA7c1U4GfYBTK/WEcwg3g3yL40Qa7Dk0dDhS&#10;0VFzO/8aBWVd9Z9lgu5U7X6K5KVax1KuSj1vl8MHCE+L/xc/3F9aQdgaroQbILM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FbjzAAAAA2gAAAA8AAAAAAAAAAAAAAAAA&#10;oQIAAGRycy9kb3ducmV2LnhtbFBLBQYAAAAABAAEAPkAAACOAwAAAAA=&#10;" strokecolor="#7f7f7f [1612]" strokeweight="3pt"/>
                </v:group>
                <v:rect id="Rectangle 10" o:spid="_x0000_s1034" style="position:absolute;left:1790;top:8196;width:2372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  <v:textbox>
                    <w:txbxContent>
                      <w:p w:rsidR="00A366AA" w:rsidRPr="00942352" w:rsidRDefault="00A366AA" w:rsidP="00A366AA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942352">
                          <w:rPr>
                            <w:rFonts w:ascii="Times New Roman" w:hAnsi="Times New Roman"/>
                            <w:b/>
                            <w:color w:val="808080" w:themeColor="background1" w:themeShade="80"/>
                            <w:sz w:val="24"/>
                            <w:szCs w:val="24"/>
                          </w:rPr>
                          <w:t>Donor ewes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2090;top:7440;width:1765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iSHMUA&#10;AADbAAAADwAAAGRycy9kb3ducmV2LnhtbESPQWvCQBCF74X+h2WE3upGKVKiq4iNIIqH2iJ4G7Jj&#10;NpidDdmtSf9951DwNsN78943i9XgG3WnLtaBDUzGGSjiMtiaKwPfX9vXd1AxIVtsApOBX4qwWj4/&#10;LTC3oedPup9SpSSEY44GXEptrnUsHXmM49ASi3YNnccka1dp22Ev4b7R0yybaY81S4PDljaOytvp&#10;xxvYf5yPVLjiym+b4tLvZodmsj8Y8zIa1nNQiYb0MP9f76zgC738Ig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JIcxQAAANsAAAAPAAAAAAAAAAAAAAAAAJgCAABkcnMv&#10;ZG93bnJldi54bWxQSwUGAAAAAAQABAD1AAAAigMAAAAA&#10;" filled="f" fillcolor="red" stroked="f" strokecolor="red">
                  <v:textbox inset="5.04pt,2.52pt,5.04pt,2.52pt">
                    <w:txbxContent>
                      <w:p w:rsidR="00A366AA" w:rsidRPr="000A6702" w:rsidRDefault="00A366AA" w:rsidP="00A366A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808080"/>
                            <w:sz w:val="20"/>
                            <w:szCs w:val="20"/>
                          </w:rPr>
                        </w:pPr>
                        <w:r w:rsidRPr="000A6702">
                          <w:rPr>
                            <w:rFonts w:ascii="Times New Roman" w:hAnsi="Times New Roman"/>
                            <w:b/>
                            <w:bCs/>
                            <w:color w:val="808080"/>
                            <w:sz w:val="20"/>
                            <w:szCs w:val="20"/>
                            <w:lang w:val="en-US"/>
                          </w:rPr>
                          <w:t>100% MER</w:t>
                        </w:r>
                      </w:p>
                    </w:txbxContent>
                  </v:textbox>
                </v:shape>
                <v:shape id="Text Box 12" o:spid="_x0000_s1036" type="#_x0000_t202" style="position:absolute;left:4011;top:7791;width:1349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3h8IA&#10;AADbAAAADwAAAGRycy9kb3ducmV2LnhtbERPTWvCQBC9F/oflin0VjeRIiV1I6IRROmhWgq9DdlJ&#10;NpidDdnVxH/vFgRv83ifM1+MthUX6n3jWEE6SUAQl043XCv4OW7ePkD4gKyxdUwKruRhkT8/zTHT&#10;buBvuhxCLWII+wwVmBC6TEpfGrLoJ64jjlzleoshwr6WuschhttWTpNkJi02HBsMdrQyVJ4OZ6tg&#10;t/79osIUFb+vir9hO9u36W6v1OvLuPwEEWgMD/HdvdVxfgr/v8QD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DeHwgAAANsAAAAPAAAAAAAAAAAAAAAAAJgCAABkcnMvZG93&#10;bnJldi54bWxQSwUGAAAAAAQABAD1AAAAhwMAAAAA&#10;" filled="f" fillcolor="red" stroked="f" strokecolor="red">
                  <v:textbox inset="5.04pt,2.52pt,5.04pt,2.52pt">
                    <w:txbxContent>
                      <w:p w:rsidR="00A366AA" w:rsidRPr="000A6702" w:rsidRDefault="00A366AA" w:rsidP="00A366A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808080"/>
                            <w:sz w:val="20"/>
                            <w:szCs w:val="20"/>
                          </w:rPr>
                        </w:pPr>
                        <w:r w:rsidRPr="000A6702">
                          <w:rPr>
                            <w:rFonts w:ascii="Times New Roman" w:hAnsi="Times New Roman"/>
                            <w:b/>
                            <w:bCs/>
                            <w:color w:val="808080"/>
                            <w:sz w:val="20"/>
                            <w:szCs w:val="20"/>
                            <w:lang w:val="en-US"/>
                          </w:rPr>
                          <w:t>70% MER</w:t>
                        </w:r>
                      </w:p>
                    </w:txbxContent>
                  </v:textbox>
                </v:shape>
                <v:rect id="Rectangle 13" o:spid="_x0000_s1037" style="position:absolute;left:5424;top:8189;width:5436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    <v:textbox>
                    <w:txbxContent>
                      <w:p w:rsidR="00A366AA" w:rsidRPr="00942352" w:rsidRDefault="00A366AA" w:rsidP="00A366AA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942352">
                          <w:rPr>
                            <w:rFonts w:ascii="Times New Roman" w:hAnsi="Times New Roman"/>
                            <w:b/>
                            <w:color w:val="808080" w:themeColor="background1" w:themeShade="80"/>
                            <w:sz w:val="24"/>
                            <w:szCs w:val="24"/>
                          </w:rPr>
                          <w:t>Recipient ewes</w:t>
                        </w:r>
                      </w:p>
                    </w:txbxContent>
                  </v:textbox>
                </v:rect>
                <v:rect id="Rectangle 14" o:spid="_x0000_s1038" style="position:absolute;left:7381;top:7432;width:1619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93vMAA&#10;AADbAAAADwAAAGRycy9kb3ducmV2LnhtbERPS4vCMBC+L/gfwgje1tRVXKlGEUHRi7C+zkMytsVm&#10;Upusrf/eCAt7m4/vObNFa0vxoNoXjhUM+gkIYu1MwZmC03H9OQHhA7LB0jEpeJKHxbzzMcPUuIZ/&#10;6HEImYgh7FNUkIdQpVJ6nZNF33cVceSurrYYIqwzaWpsYrgt5VeSjKXFgmNDjhWtctK3w69VMF5t&#10;7tn9e1foRq/P5jLaHweelOp12+UURKA2/Iv/3FsT5w/h/Us8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93vMAAAADbAAAADwAAAAAAAAAAAAAAAACYAgAAZHJzL2Rvd25y&#10;ZXYueG1sUEsFBgAAAAAEAAQA9QAAAIUDAAAAAA==&#10;" filled="f" fillcolor="#bbe0e3" stroked="f" strokecolor="#bbe0e3">
                  <v:fill color2="#aec2ff" rotate="t" focus="100%" type="gradientRadial">
                    <o:fill v:ext="view" type="gradientCenter"/>
                  </v:fill>
                  <v:textbox inset="5.04pt,2.52pt,5.04pt,2.52pt">
                    <w:txbxContent>
                      <w:p w:rsidR="00A366AA" w:rsidRPr="000A6702" w:rsidRDefault="00A366AA" w:rsidP="00A366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bCs/>
                            <w:color w:val="808080"/>
                            <w:sz w:val="20"/>
                            <w:szCs w:val="20"/>
                          </w:rPr>
                        </w:pPr>
                        <w:r w:rsidRPr="000A6702">
                          <w:rPr>
                            <w:rFonts w:ascii="Times New Roman" w:hAnsi="Times New Roman"/>
                            <w:b/>
                            <w:bCs/>
                            <w:color w:val="808080"/>
                            <w:sz w:val="20"/>
                            <w:szCs w:val="20"/>
                            <w:lang w:val="en-US"/>
                          </w:rPr>
                          <w:t>100% MER</w:t>
                        </w:r>
                      </w:p>
                    </w:txbxContent>
                  </v:textbox>
                </v:rect>
                <v:group id="Group 15" o:spid="_x0000_s1039" style="position:absolute;left:1575;top:1269;width:10798;height:7800" coordorigin="1575,1269" coordsize="10798,7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Line 16" o:spid="_x0000_s1040" style="position:absolute;visibility:visible;mso-wrap-style:square" from="10860,2899" to="10860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+g7b8AAADbAAAADwAAAGRycy9kb3ducmV2LnhtbERPTYvCMBC9C/6HMII3TV3Z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+g7b8AAADbAAAADwAAAAAAAAAAAAAAAACh&#10;AgAAZHJzL2Rvd25yZXYueG1sUEsFBgAAAAAEAAQA+QAAAI0DAAAAAA==&#10;" strokeweight="3pt"/>
                  <v:group id="Group 17" o:spid="_x0000_s1041" style="position:absolute;left:1575;top:1269;width:10798;height:7800" coordorigin="1575,1269" coordsize="10798,7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line id="Line 18" o:spid="_x0000_s1042" style="position:absolute;visibility:visible;mso-wrap-style:square" from="5419,2743" to="5419,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YbfMEAAADbAAAADwAAAGRycy9kb3ducmV2LnhtbERPTYvCMBC9L/gfwgjeNFVhlWoUFQTp&#10;aXUXwdvYjE21mZQmav33mwVhb/N4nzNftrYSD2p86VjBcJCAIM6dLrlQ8PO97U9B+ICssXJMCl7k&#10;YbnofMwx1e7Je3ocQiFiCPsUFZgQ6lRKnxuy6AeuJo7cxTUWQ4RNIXWDzxhuKzlKkk9pseTYYLCm&#10;jaH8drhbBdl+bbJd4Gp8PU+Pr6/sNCluJ6V63XY1AxGoDf/it3un4/wJ/P0SD5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lht8wQAAANsAAAAPAAAAAAAAAAAAAAAA&#10;AKECAABkcnMvZG93bnJldi54bWxQSwUGAAAAAAQABAD5AAAAjwMAAAAA&#10;" strokeweight="1.25pt">
                      <v:stroke dashstyle="dashDot"/>
                    </v:line>
                    <v:group id="Group 19" o:spid="_x0000_s1043" style="position:absolute;left:1575;top:1269;width:10798;height:7800" coordorigin="1575,1269" coordsize="10798,7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group id="Group 20" o:spid="_x0000_s1044" style="position:absolute;left:1965;top:5134;width:3454;height:341" coordorigin="1039,3867" coordsize="3334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line id="Line 21" o:spid="_x0000_s1045" style="position:absolute;visibility:visible;mso-wrap-style:square" from="1039,3867" to="3024,3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j+gMEAAADbAAAADwAAAGRycy9kb3ducmV2LnhtbERPyWrDMBC9F/oPYgq9NXICLcWJbIKT&#10;gEtOSXtob4M13mKNjKV6+fvoUOjx8fZdOptOjDS4xrKC9SoCQVxY3XCl4Ovz9PIOwnlkjZ1lUrCQ&#10;gzR5fNhhrO3EFxqvvhIhhF2MCmrv+1hKV9Rk0K1sTxy40g4GfYBDJfWAUwg3ndxE0Zs02HBoqLGn&#10;rKbidv01CubX/Ls4lO0l+8nMR3Y+tuVybJV6fpr3WxCeZv8v/nPnWsEmrA9fwg+Qy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iP6AwQAAANsAAAAPAAAAAAAAAAAAAAAA&#10;AKECAABkcnMvZG93bnJldi54bWxQSwUGAAAAAAQABAD5AAAAjwMAAAAA&#10;" strokecolor="#7f7f7f [1612]" strokeweight="4.5pt">
                          <v:stroke linestyle="thinThick"/>
                        </v:line>
                        <v:line id="Line 22" o:spid="_x0000_s1046" style="position:absolute;visibility:visible;mso-wrap-style:square" from="3024,4208" to="4373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RbG8QAAADbAAAADwAAAGRycy9kb3ducmV2LnhtbESPT2vCQBTE7wW/w/IK3urGgKVEVykx&#10;BaUnbQ/t7ZF9+Wf2bchuTfLtXUHocZiZ3zCb3WhacaXe1ZYVLBcRCOLc6ppLBd9fHy9vIJxH1tha&#10;JgUTOdhtZ08bTLQd+ETXsy9FgLBLUEHlfZdI6fKKDLqF7YiDV9jeoA+yL6XucQhw08o4il6lwZrD&#10;QoUdpRXll/OfUTCuDj/5vmhO6W9qjuln1hRT1ig1fx7f1yA8jf4//GgftIJ4Cfcv4QfI7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xFsbxAAAANsAAAAPAAAAAAAAAAAA&#10;AAAAAKECAABkcnMvZG93bnJldi54bWxQSwUGAAAAAAQABAD5AAAAkgMAAAAA&#10;" strokecolor="#7f7f7f [1612]" strokeweight="4.5pt">
                          <v:stroke linestyle="thinThick"/>
                        </v:line>
                        <v:line id="Line 23" o:spid="_x0000_s1047" style="position:absolute;visibility:visible;mso-wrap-style:square" from="3024,3867" to="3024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bFbMQAAADbAAAADwAAAGRycy9kb3ducmV2LnhtbESPS2vDMBCE74X+B7GB3Go5hpTiWgnF&#10;TSGhpzwO6W2x1q9aK2OpifLvo0Khx2FmvmGKdTCDuNDkOssKFkkKgriyuuNGwen48fQCwnlkjYNl&#10;UnAjB+vV40OBubZX3tPl4BsRIexyVNB6P+ZSuqolgy6xI3H0ajsZ9FFOjdQTXiPcDDJL02dpsOO4&#10;0OJIZUvV9+HHKAjL7bl6r/t9+VWaXfm56evbpldqPgtvryA8Bf8f/mtvtYIsg9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FsVsxAAAANsAAAAPAAAAAAAAAAAA&#10;AAAAAKECAABkcnMvZG93bnJldi54bWxQSwUGAAAAAAQABAD5AAAAkgMAAAAA&#10;" strokecolor="#7f7f7f [1612]" strokeweight="4.5pt">
                          <v:stroke linestyle="thinThick"/>
                        </v:line>
                      </v:group>
                      <v:group id="Group 24" o:spid="_x0000_s1048" style="position:absolute;left:5430;top:5134;width:5469;height:339" coordorigin="4373,3867" coordsize="5638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line id="Line 25" o:spid="_x0000_s1049" style="position:absolute;visibility:visible;mso-wrap-style:square" from="4373,3867" to="10011,3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dNIcUAAADbAAAADwAAAGRycy9kb3ducmV2LnhtbESPQWvCQBSE7wX/w/KE3upGK8VGV1FB&#10;8FYabWtuj+wzG8y+DdnVpP313ULB4zAz3zCLVW9rcaPWV44VjEcJCOLC6YpLBcfD7mkGwgdkjbVj&#10;UvBNHlbLwcMCU+06fqdbFkoRIexTVGBCaFIpfWHIoh+5hjh6Z9daDFG2pdQtdhFuazlJkhdpseK4&#10;YLChraHikl2tgs3pY/P1dt1Pn/vj52uXZXn+Y3KlHof9eg4iUB/u4f/2XiuYTOHvS/w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dNIcUAAADbAAAADwAAAAAAAAAA&#10;AAAAAAChAgAAZHJzL2Rvd25yZXYueG1sUEsFBgAAAAAEAAQA+QAAAJMDAAAAAA==&#10;" strokecolor="#7f7f7f [1612]" strokeweight="3pt"/>
                        <v:line id="Line 26" o:spid="_x0000_s1050" style="position:absolute;flip:y;visibility:visible;mso-wrap-style:square" from="4373,3867" to="4373,4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0mR8QAAADbAAAADwAAAGRycy9kb3ducmV2LnhtbESPzWrDMBCE74W8g9hALiWRY6gpTpQQ&#10;Aqlj6MVpINfF2tqm1spYqn/evioUehxm5htmf5xMKwbqXWNZwXYTgSAurW64UnD/uKxfQTiPrLG1&#10;TApmcnA8LJ72mGo7ckHDzVciQNilqKD2vkuldGVNBt3GdsTB+7S9QR9kX0nd4xjgppVxFCXSYMNh&#10;ocaOzjWVX7dvoyAr8uYtS9C959vHOXnO5y6Ts1Kr5XTagfA0+f/wX/uqFcQv8Psl/AB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rSZHxAAAANsAAAAPAAAAAAAAAAAA&#10;AAAAAKECAABkcnMvZG93bnJldi54bWxQSwUGAAAAAAQABAD5AAAAkgMAAAAA&#10;" strokecolor="#7f7f7f [1612]" strokeweight="3pt"/>
                      </v:group>
                      <v:shape id="Text Box 27" o:spid="_x0000_s1051" type="#_x0000_t202" style="position:absolute;left:2285;top:5144;width:1349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lTsQA&#10;AADbAAAADwAAAGRycy9kb3ducmV2LnhtbESPQWvCQBSE7wX/w/IEb3WjSCjRVUQjiNJDbRG8PbLP&#10;bDD7NmRXk/77bkHwOMzMN8xi1dtaPKj1lWMFk3ECgrhwuuJSwc/37v0DhA/IGmvHpOCXPKyWg7cF&#10;Ztp1/EWPUyhFhLDPUIEJocmk9IUhi37sGuLoXV1rMUTZllK32EW4reU0SVJpseK4YLChjaHidrpb&#10;BYft+ZNyk195tskv3T491pPDUanRsF/PQQTqwyv8bO+1gmkK/1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RZU7EAAAA2wAAAA8AAAAAAAAAAAAAAAAAmAIAAGRycy9k&#10;b3ducmV2LnhtbFBLBQYAAAAABAAEAPUAAACJAwAAAAA=&#10;" filled="f" fillcolor="red" stroked="f" strokecolor="red">
                        <v:textbox inset="5.04pt,2.52pt,5.04pt,2.52pt">
                          <w:txbxContent>
                            <w:p w:rsidR="00A366AA" w:rsidRPr="000A6702" w:rsidRDefault="00A366AA" w:rsidP="00A366A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 w:rsidRPr="000A6702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>Ad lib</w:t>
                              </w:r>
                            </w:p>
                          </w:txbxContent>
                        </v:textbox>
                      </v:shape>
                      <v:shape id="Text Box 28" o:spid="_x0000_s1052" type="#_x0000_t202" style="position:absolute;left:4015;top:5515;width:1349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3A1cQA&#10;AADbAAAADwAAAGRycy9kb3ducmV2LnhtbESPT4vCMBTE7wt+h/CEva2pIq5Uo4hWEGUP/kHw9mie&#10;TbF5KU203W+/WVjY4zAzv2Hmy85W4kWNLx0rGA4SEMS50yUXCi7n7ccUhA/IGivHpOCbPCwXvbc5&#10;ptq1fKTXKRQiQtinqMCEUKdS+tyQRT9wNXH07q6xGKJsCqkbbCPcVnKUJBNpseS4YLCmtaH8cXpa&#10;BfvN9Ysyk915vM5u7W5yqIb7g1Lv/W41AxGoC//hv/ZOKxh9wu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wNXEAAAA2wAAAA8AAAAAAAAAAAAAAAAAmAIAAGRycy9k&#10;b3ducmV2LnhtbFBLBQYAAAAABAAEAPUAAACJAwAAAAA=&#10;" filled="f" fillcolor="red" stroked="f" strokecolor="red">
                        <v:textbox inset="5.04pt,2.52pt,5.04pt,2.52pt">
                          <w:txbxContent>
                            <w:p w:rsidR="00A366AA" w:rsidRPr="000A6702" w:rsidRDefault="00A366AA" w:rsidP="00A366A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 w:rsidRPr="000A6702">
                                <w:rPr>
                                  <w:rFonts w:ascii="Times New Roman" w:hAnsi="Times New Roman"/>
                                  <w:b/>
                                  <w:bCs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>70% MER</w:t>
                              </w:r>
                            </w:p>
                          </w:txbxContent>
                        </v:textbox>
                      </v:shape>
                      <v:group id="Group 29" o:spid="_x0000_s1053" style="position:absolute;left:1760;top:3559;width:9172;height:3795" coordorigin="1760,3559" coordsize="9172,3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group id="Group 30" o:spid="_x0000_s1054" style="position:absolute;left:1998;top:4054;width:8912;height:273" coordorigin="2488,2514" coordsize="12296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<v:line id="Line 31" o:spid="_x0000_s1055" style="position:absolute;flip:y;visibility:visible;mso-wrap-style:square" from="2488,2514" to="7269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NY/sAAAADbAAAADwAAAGRycy9kb3ducmV2LnhtbERP3WrCMBS+F/YO4Qy803QrFOmMIoOy&#10;oeDU7QHOmmNbTE5KkrX17ZeLwS4/vv/1drJGDORD51jB0zIDQVw73XGj4OuzWqxAhIis0TgmBXcK&#10;sN08zNZYajfymYZLbEQK4VCigjbGvpQy1C1ZDEvXEyfu6rzFmKBvpPY4pnBr5HOWFdJix6mhxZ5e&#10;W6pvlx+r4CM3x2861qeD9ftQFCZ7q+xNqfnjtHsBEWmK/+I/97tWkKf16Uv6AX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FTWP7AAAAA2wAAAA8AAAAAAAAAAAAAAAAA&#10;oQIAAGRycy9kb3ducmV2LnhtbFBLBQYAAAAABAAEAPkAAACOAwAAAAA=&#10;" strokecolor="#7f7f7f [1612]" strokeweight="4.5pt">
                            <v:stroke linestyle="thinThick"/>
                          </v:line>
                          <v:group id="Group 32" o:spid="_x0000_s1056" style="position:absolute;left:7239;top:2514;width:7545;height:273" coordorigin="4373,3048" coordsize="5635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<v:line id="Line 33" o:spid="_x0000_s1057" style="position:absolute;visibility:visible;mso-wrap-style:square" from="4373,3321" to="10008,3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vmE8YAAADbAAAADwAAAGRycy9kb3ducmV2LnhtbESPT2vCQBTE74V+h+UVequbapE2ukot&#10;FLwV45+a2yP7zAazb0N2Namf3hWEHoeZ+Q0znfe2FmdqfeVYwesgAUFcOF1xqWCz/n55B+EDssba&#10;MSn4Iw/z2ePDFFPtOl7ROQuliBD2KSowITSplL4wZNEPXEMcvYNrLYYo21LqFrsIt7UcJslYWqw4&#10;Lhhs6MtQccxOVsFiv138/pyWb6N+s/vosizPLyZX6vmp/5yACNSH//C9vdQKRkO4fYk/QM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b5hPGAAAA2wAAAA8AAAAAAAAA&#10;AAAAAAAAoQIAAGRycy9kb3ducmV2LnhtbFBLBQYAAAAABAAEAPkAAACUAwAAAAA=&#10;" strokecolor="#7f7f7f [1612]" strokeweight="3pt"/>
                            <v:line id="Line 34" o:spid="_x0000_s1058" style="position:absolute;flip:y;visibility:visible;mso-wrap-style:square" from="4373,3048" to="4373,3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GNdcQAAADbAAAADwAAAGRycy9kb3ducmV2LnhtbESPzWrDMBCE74G+g9hCLyGRU4MJTpRQ&#10;Aq1r6MVOodfF2tqm1spYqn/evgoEehxm5hvmeJ5NJ0YaXGtZwW4bgSCurG65VvB5fd3sQTiPrLGz&#10;TAoWcnA+PayOmGo7cUFj6WsRIOxSVNB436dSuqohg25re+LgfdvBoA9yqKUecApw08nnKEqkwZbD&#10;QoM9XRqqfspfoyAr8vYtS9B95LuvS7LOlz6Ti1JPj/PLAYSn2f+H7+13rSCO4fYl/AB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0Y11xAAAANsAAAAPAAAAAAAAAAAA&#10;AAAAAKECAABkcnMvZG93bnJldi54bWxQSwUGAAAAAAQABAD5AAAAkgMAAAAA&#10;" strokecolor="#7f7f7f [1612]" strokeweight="3pt"/>
                          </v:group>
                        </v:group>
                        <v:group id="Group 35" o:spid="_x0000_s1059" style="position:absolute;left:1760;top:3559;width:9172;height:3795" coordorigin="1760,3559" coordsize="9172,3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<v:group id="Group 36" o:spid="_x0000_s1060" style="position:absolute;left:1760;top:5824;width:9172;height:876" coordorigin="1760,4459" coordsize="9172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<v:line id="Line 37" o:spid="_x0000_s1061" style="position:absolute;flip:y;visibility:visible;mso-wrap-style:square" from="2009,4961" to="5463,4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ZlEcMAAADbAAAADwAAAGRycy9kb3ducmV2LnhtbESPUWvCMBSF3wf+h3CFvc3UCWVU0yKC&#10;ODZws/oDrs21LSY3Jcm0+/fLYLDHwznnO5xVNVojbuRD71jBfJaBIG6c7rlVcDpun15AhIis0Tgm&#10;Bd8UoConDysstLvzgW51bEWCcChQQRfjUEgZmo4shpkbiJN3cd5iTNK3Unu8J7g18jnLcmmx57TQ&#10;4UCbjppr/WUVfCzM/kz75vPd+reQ5ybbbe1VqcfpuF6CiDTG//Bf+1UrWOTw+yX9AFn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2ZRHDAAAA2wAAAA8AAAAAAAAAAAAA&#10;AAAAoQIAAGRycy9kb3ducmV2LnhtbFBLBQYAAAAABAAEAPkAAACRAwAAAAA=&#10;" strokecolor="#7f7f7f [1612]" strokeweight="4.5pt">
                              <v:stroke linestyle="thinThick"/>
                            </v:line>
                            <v:line id="Line 38" o:spid="_x0000_s1062" style="position:absolute;visibility:visible;mso-wrap-style:square" from="5463,4961" to="10932,4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Fi8YAAADbAAAADwAAAGRycy9kb3ducmV2LnhtbESPT2vCQBTE7wW/w/KE3urGWqqNrlIL&#10;BW+l8V9ze2Sf2WD2bciuJu2n7wqFHoeZ+Q2zWPW2FldqfeVYwXiUgCAunK64VLDbvj/MQPiArLF2&#10;TAq+ycNqObhbYKpdx590zUIpIoR9igpMCE0qpS8MWfQj1xBH7+RaiyHKtpS6xS7CbS0fk+RZWqw4&#10;Lhhs6M1Qcc4uVsH6a78+flw2T5N+d3jpsizPf0yu1P2wf52DCNSH//Bfe6MVTKZw+xJ/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sRYvGAAAA2wAAAA8AAAAAAAAA&#10;AAAAAAAAoQIAAGRycy9kb3ducmV2LnhtbFBLBQYAAAAABAAEAPkAAACUAwAAAAA=&#10;" strokecolor="#7f7f7f [1612]" strokeweight="3pt"/>
                            <v:shape id="Text Box 39" o:spid="_x0000_s1063" type="#_x0000_t202" style="position:absolute;left:1998;top:4459;width:74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XtcEA&#10;AADbAAAADwAAAGRycy9kb3ducmV2LnhtbERPz2vCMBS+D/wfwhN2m6muqOuMIoLgaaJWxm6P5tkU&#10;m5fSxNr99+YgePz4fi9Wva1FR62vHCsYjxIQxIXTFZcK8tP2Yw7CB2SNtWNS8E8eVsvB2wIz7e58&#10;oO4YShFD2GeowITQZFL6wpBFP3INceQurrUYImxLqVu8x3Bby0mSTKXFimODwYY2horr8WYVdHna&#10;dLv8d3429Wx/u3ylP3+YKvU+7NffIAL14SV+undawWccG7/E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wF7XBAAAA2wAAAA8AAAAAAAAAAAAAAAAAmAIAAGRycy9kb3du&#10;cmV2LnhtbFBLBQYAAAAABAAEAPUAAACGAwAAAAA=&#10;" filled="f" fillcolor="#bbe0e3" stroked="f" strokecolor="#bbe0e3">
                              <v:fill color2="#aec2ff" rotate="t" focus="100%" type="gradientRadial">
                                <o:fill v:ext="view" type="gradientCenter"/>
                              </v:fill>
                              <v:textbox inset="5.04pt,2.52pt,5.04pt,2.52pt">
                                <w:txbxContent>
                                  <w:p w:rsidR="00A366AA" w:rsidRPr="00942352" w:rsidRDefault="00A366AA" w:rsidP="00A366A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942352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CC</w:t>
                                    </w:r>
                                  </w:p>
                                </w:txbxContent>
                              </v:textbox>
                            </v:shape>
                            <v:shape id="Text Box 40" o:spid="_x0000_s1064" type="#_x0000_t202" style="position:absolute;left:1760;top:4964;width:244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n4cUA&#10;AADbAAAADwAAAGRycy9kb3ducmV2LnhtbESPT2vCQBTE74V+h+UVetONVkSjqxRNQRQP/kHw9sg+&#10;s6HZtyG7NfHbdwtCj8PM/IaZLztbiTs1vnSsYNBPQBDnTpdcKDifvnoTED4ga6wck4IHeVguXl/m&#10;mGrX8oHux1CICGGfogITQp1K6XNDFn3f1cTRu7nGYoiyKaRusI1wW8lhkoylxZLjgsGaVoby7+OP&#10;VbBdX/aUmezGo1V2bTfjXTXY7pR6f+s+ZyACdeE//GxvtIKPK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12fhxQAAANsAAAAPAAAAAAAAAAAAAAAAAJgCAABkcnMv&#10;ZG93bnJldi54bWxQSwUGAAAAAAQABAD1AAAAigMAAAAA&#10;" filled="f" fillcolor="red" stroked="f" strokecolor="red">
                              <v:textbox inset="5.04pt,2.52pt,5.04pt,2.52pt">
                                <w:txbxContent>
                                  <w:p w:rsidR="00A366AA" w:rsidRPr="000A6702" w:rsidRDefault="00A366AA" w:rsidP="00A366A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808080"/>
                                        <w:sz w:val="20"/>
                                        <w:szCs w:val="20"/>
                                      </w:rPr>
                                    </w:pPr>
                                    <w:r w:rsidRPr="000A6702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808080" w:themeColor="background1" w:themeShade="80"/>
                                        <w:sz w:val="20"/>
                                        <w:szCs w:val="20"/>
                                        <w:lang w:val="en-US"/>
                                      </w:rPr>
                                      <w:t>100% MER</w:t>
                                    </w:r>
                                  </w:p>
                                </w:txbxContent>
                              </v:textbox>
                            </v:shape>
                            <v:rect id="Rectangle 41" o:spid="_x0000_s1065" style="position:absolute;left:7171;top:4965;width:1745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G1r8A&#10;AADbAAAADwAAAGRycy9kb3ducmV2LnhtbERPy4rCMBTdC/5DuMLsNK2ISsdYRFDGzYCvWV+SO22Z&#10;5qY20da/nywEl4fzXuW9rcWDWl85VpBOEhDE2pmKCwWX8268BOEDssHaMSl4kod8PRysMDOu4yM9&#10;TqEQMYR9hgrKEJpMSq9LsugnriGO3K9rLYYI20KaFrsYbms5TZK5tFhxbCixoW1J+u90twrm2/2t&#10;uC0Ole707mp+Zt/n1JNSH6N+8wkiUB/e4pf7yyiYxf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DsbWvwAAANsAAAAPAAAAAAAAAAAAAAAAAJgCAABkcnMvZG93bnJl&#10;di54bWxQSwUGAAAAAAQABAD1AAAAhAMAAAAA&#10;" filled="f" fillcolor="#bbe0e3" stroked="f" strokecolor="#bbe0e3">
                              <v:fill color2="#aec2ff" rotate="t" focus="100%" type="gradientRadial">
                                <o:fill v:ext="view" type="gradientCenter"/>
                              </v:fill>
                              <v:textbox inset="5.04pt,2.52pt,5.04pt,2.52pt">
                                <w:txbxContent>
                                  <w:p w:rsidR="00A366AA" w:rsidRPr="000A6702" w:rsidRDefault="00A366AA" w:rsidP="00A366A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808080"/>
                                        <w:sz w:val="20"/>
                                        <w:szCs w:val="20"/>
                                      </w:rPr>
                                    </w:pPr>
                                    <w:r w:rsidRPr="000A6702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808080"/>
                                        <w:sz w:val="20"/>
                                        <w:szCs w:val="20"/>
                                        <w:lang w:val="en-US"/>
                                      </w:rPr>
                                      <w:t>100% MER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shape id="Text Box 42" o:spid="_x0000_s1066" type="#_x0000_t202" style="position:absolute;left:1998;top:6949;width:89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NVcQA&#10;AADbAAAADwAAAGRycy9kb3ducmV2LnhtbESPQWvCQBSE7wX/w/IEb3VjCW2aZiNSEDxZqpHS2yP7&#10;zAazb0N2jfHfdwuFHoeZ+YYp1pPtxEiDbx0rWC0TEMS10y03Cqrj9jED4QOyxs4xKbiTh3U5eygw&#10;1+7GnzQeQiMihH2OCkwIfS6lrw1Z9EvXE0fv7AaLIcqhkXrAW4TbTj4lybO02HJcMNjTu6H6crha&#10;BWOV9uOu+spOpnv5uJ5f0/03pkot5tPmDUSgKfyH/9o7rSBdwe+X+AN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MzVXEAAAA2wAAAA8AAAAAAAAAAAAAAAAAmAIAAGRycy9k&#10;b3ducmV2LnhtbFBLBQYAAAAABAAEAPUAAACJAwAAAAA=&#10;" filled="f" fillcolor="#bbe0e3" stroked="f" strokecolor="#bbe0e3">
                            <v:fill color2="#aec2ff" rotate="t" focus="100%" type="gradientRadial">
                              <o:fill v:ext="view" type="gradientCenter"/>
                            </v:fill>
                            <v:textbox inset="5.04pt,2.52pt,5.04pt,2.52pt">
                              <w:txbxContent>
                                <w:p w:rsidR="00A366AA" w:rsidRPr="00942352" w:rsidRDefault="00A366AA" w:rsidP="00A366A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4235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CR</w:t>
                                  </w:r>
                                </w:p>
                              </w:txbxContent>
                            </v:textbox>
                          </v:shape>
                          <v:shape id="Text Box 43" o:spid="_x0000_s1067" type="#_x0000_t202" style="position:absolute;left:2009;top:3559;width:736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5TIsQA&#10;AADbAAAADwAAAGRycy9kb3ducmV2LnhtbESPQWvCQBSE70L/w/IK3nRTCTZNs5FSEDy1qJHS2yP7&#10;zIZm34bsGtN/3xWEHoeZ+YYpNpPtxEiDbx0reFomIIhrp1tuFFTH7SID4QOyxs4xKfglD5vyYVZg&#10;rt2V9zQeQiMihH2OCkwIfS6lrw1Z9EvXE0fv7AaLIcqhkXrAa4TbTq6SZC0tthwXDPb0bqj+OVys&#10;grFK+3FXfWUn0z1/Xs4v6cc3pkrNH6e3VxCBpvAfvrd3WkG6gtuX+AN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UyLEAAAA2wAAAA8AAAAAAAAAAAAAAAAAmAIAAGRycy9k&#10;b3ducmV2LnhtbFBLBQYAAAAABAAEAPUAAACJAwAAAAA=&#10;" filled="f" fillcolor="#bbe0e3" stroked="f" strokecolor="#bbe0e3">
                            <v:fill color2="#aec2ff" rotate="t" focus="100%" type="gradientRadial">
                              <o:fill v:ext="view" type="gradientCenter"/>
                            </v:fill>
                            <v:textbox inset="5.04pt,2.52pt,5.04pt,2.52pt">
                              <w:txbxContent>
                                <w:p w:rsidR="00A366AA" w:rsidRPr="00942352" w:rsidRDefault="00A366AA" w:rsidP="00A366A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4235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HH</w:t>
                                  </w:r>
                                </w:p>
                              </w:txbxContent>
                            </v:textbox>
                          </v:shape>
                          <v:shape id="Text Box 44" o:spid="_x0000_s1068" type="#_x0000_t202" style="position:absolute;left:1965;top:4654;width:9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2ucQA&#10;AADbAAAADwAAAGRycy9kb3ducmV2LnhtbESPQWvCQBSE74L/YXlCb7rRBrWpq0ih4KmiRkpvj+wz&#10;G8y+Ddk1pv/eLRQ8DjPzDbPa9LYWHbW+cqxgOklAEBdOV1wqyE+f4yUIH5A11o5JwS952KyHgxVm&#10;2t35QN0xlCJC2GeowITQZFL6wpBFP3ENcfQurrUYomxLqVu8R7it5SxJ5tJixXHBYEMfhorr8WYV&#10;dHnadLv8e3k29WJ/u7ylXz+YKvUy6rfvIAL14Rn+b++0gvQV/r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S9rnEAAAA2wAAAA8AAAAAAAAAAAAAAAAAmAIAAGRycy9k&#10;b3ducmV2LnhtbFBLBQYAAAAABAAEAPUAAACJAwAAAAA=&#10;" filled="f" fillcolor="#bbe0e3" stroked="f" strokecolor="#bbe0e3">
                            <v:fill color2="#aec2ff" rotate="t" focus="100%" type="gradientRadial">
                              <o:fill v:ext="view" type="gradientCenter"/>
                            </v:fill>
                            <v:textbox inset="5.04pt,2.52pt,5.04pt,2.52pt">
                              <w:txbxContent>
                                <w:p w:rsidR="00A366AA" w:rsidRPr="00942352" w:rsidRDefault="00A366AA" w:rsidP="00A366A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4235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HR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45" o:spid="_x0000_s1069" type="#_x0000_t202" style="position:absolute;left:2345;top:4079;width:1349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C7AsQA&#10;AADbAAAADwAAAGRycy9kb3ducmV2LnhtbESPQWvCQBSE7wX/w/IEb3WjBCnRVUQjiOKhtgjeHtln&#10;Nph9G7KrSf99Vyj0OMzMN8xi1dtaPKn1lWMFk3ECgrhwuuJSwffX7v0DhA/IGmvHpOCHPKyWg7cF&#10;Ztp1/EnPcyhFhLDPUIEJocmk9IUhi37sGuLo3VxrMUTZllK32EW4reU0SWbSYsVxwWBDG0PF/fyw&#10;Cg7by4lyk9843eTXbj871pPDUanRsF/PQQTqw3/4r73XCtIUXl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QuwLEAAAA2wAAAA8AAAAAAAAAAAAAAAAAmAIAAGRycy9k&#10;b3ducmV2LnhtbFBLBQYAAAAABAAEAPUAAACJAwAAAAA=&#10;" filled="f" fillcolor="red" stroked="f" strokecolor="red">
                          <v:textbox inset="5.04pt,2.52pt,5.04pt,2.52pt">
                            <w:txbxContent>
                              <w:p w:rsidR="00A366AA" w:rsidRPr="000A6702" w:rsidRDefault="00A366AA" w:rsidP="00A366AA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 w:rsidRPr="000A6702"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color w:val="808080"/>
                                    <w:sz w:val="20"/>
                                    <w:szCs w:val="20"/>
                                    <w:lang w:val="en-US"/>
                                  </w:rPr>
                                  <w:t>Ad lib</w:t>
                                </w:r>
                              </w:p>
                            </w:txbxContent>
                          </v:textbox>
                        </v:shape>
                        <v:rect id="Rectangle 46" o:spid="_x0000_s1070" style="position:absolute;left:7057;top:4314;width:1964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7msQA&#10;AADbAAAADwAAAGRycy9kb3ducmV2LnhtbESPQWvCQBSE7wX/w/IEL6Ibp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Ie5rEAAAA2wAAAA8AAAAAAAAAAAAAAAAAmAIAAGRycy9k&#10;b3ducmV2LnhtbFBLBQYAAAAABAAEAPUAAACJAwAAAAA=&#10;" filled="f" stroked="f">
                          <v:textbox>
                            <w:txbxContent>
                              <w:p w:rsidR="00A366AA" w:rsidRPr="000A6702" w:rsidRDefault="00A366AA" w:rsidP="00A366AA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r w:rsidRPr="000A6702">
                                  <w:rPr>
                                    <w:rFonts w:ascii="Times New Roman" w:hAnsi="Times New Roman"/>
                                    <w:b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100% MER</w:t>
                                </w:r>
                              </w:p>
                            </w:txbxContent>
                          </v:textbox>
                        </v:rect>
                      </v:group>
                      <v:rect id="Rectangle 47" o:spid="_x0000_s1071" style="position:absolute;left:7171;top:5145;width:173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7OcIA&#10;AADbAAAADwAAAGRycy9kb3ducmV2LnhtbESPT4vCMBTE78J+h/AWvGnqIlWqURbBRS+Cf3bPj+TZ&#10;lm1eahNt/fZGEDwOM/MbZr7sbCVu1PjSsYLRMAFBrJ0pOVdwOq4HUxA+IBusHJOCO3lYLj56c8yM&#10;a3lPt0PIRYSwz1BBEUKdSel1QRb90NXE0Tu7xmKIssmlabCNcFvJryRJpcWS40KBNa0K0v+Hq1WQ&#10;rn4u+WWyLXWr17/mb7w7jjwp1f/svmcgAnXhHX61N0bBOIX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/s5wgAAANsAAAAPAAAAAAAAAAAAAAAAAJgCAABkcnMvZG93&#10;bnJldi54bWxQSwUGAAAAAAQABAD1AAAAhwMAAAAA&#10;" filled="f" fillcolor="#bbe0e3" stroked="f" strokecolor="#bbe0e3">
                        <v:fill color2="#aec2ff" rotate="t" focus="100%" type="gradientRadial">
                          <o:fill v:ext="view" type="gradientCenter"/>
                        </v:fill>
                        <v:textbox inset="5.04pt,2.52pt,5.04pt,2.52pt">
                          <w:txbxContent>
                            <w:p w:rsidR="00A366AA" w:rsidRPr="000A6702" w:rsidRDefault="00A366AA" w:rsidP="00A366A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 w:rsidRPr="000A6702">
                                <w:rPr>
                                  <w:rFonts w:ascii="Times New Roman" w:hAnsi="Times New Roman"/>
                                  <w:b/>
                                  <w:bCs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>100% MER</w:t>
                              </w:r>
                            </w:p>
                          </w:txbxContent>
                        </v:textbox>
                      </v:rect>
                      <v:group id="Group 48" o:spid="_x0000_s1072" style="position:absolute;left:1575;top:1269;width:10798;height:7800" coordorigin="1575,1269" coordsize="10798,7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rect id="Rectangle 49" o:spid="_x0000_s1073" style="position:absolute;left:6945;top:3155;width:2130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UBM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dQEwgAAANsAAAAPAAAAAAAAAAAAAAAAAJgCAABkcnMvZG93&#10;bnJldi54bWxQSwUGAAAAAAQABAD1AAAAhwMAAAAA&#10;" filled="f" stroked="f">
                          <v:textbox>
                            <w:txbxContent>
                              <w:p w:rsidR="00A366AA" w:rsidRPr="00942352" w:rsidRDefault="00A366AA" w:rsidP="00A366AA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42352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>Birth</w:t>
                                </w:r>
                              </w:p>
                            </w:txbxContent>
                          </v:textbox>
                        </v:rect>
                        <v:line id="Line 50" o:spid="_x0000_s1074" style="position:absolute;visibility:visible;mso-wrap-style:square" from="4020,2896" to="4020,3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GF9cMAAADbAAAADwAAAGRycy9kb3ducmV2LnhtbESPQWvCQBSE70L/w/IKvZmNrUgb3Uhb&#10;EDx4MUrp8bH7TEKyb8PuVlN/vVsoeBxm5htmtR5tL87kQ+tYwSzLQRBrZ1quFRwPm+kriBCRDfaO&#10;ScEvBViXD5MVFsZdeE/nKtYiQTgUqKCJcSikDLohiyFzA3HyTs5bjEn6WhqPlwS3vXzO84W02HJa&#10;aHCgz4Z0V/1YBdVWn9z1xXdf3x87rTfo99h6pZ4ex/cliEhjvIf/21ujYP4G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BhfXDAAAA2wAAAA8AAAAAAAAAAAAA&#10;AAAAoQIAAGRycy9kb3ducmV2LnhtbFBLBQYAAAAABAAEAPkAAACRAwAAAAA=&#10;" strokeweight="3pt"/>
                        <v:group id="Group 51" o:spid="_x0000_s1075" style="position:absolute;left:1575;top:1269;width:10798;height:7800" coordorigin="1575,1269" coordsize="10798,7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<v:shape id="Text Box 52" o:spid="_x0000_s1076" type="#_x0000_t202" style="position:absolute;left:4845;top:3155;width:930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e28EA&#10;AADbAAAADwAAAGRycy9kb3ducmV2LnhtbESP3YrCMBSE7xd8h3AE79bU/91qFBWFBa/UfYBDc7at&#10;Nicliba+vRGEvRxm5htmsWpNJe7kfGlZwaCfgCDOrC45V/B73n9+gfABWWNlmRQ8yMNq2flYYKpt&#10;w0e6n0IuIoR9igqKEOpUSp8VZND3bU0cvT/rDIYoXS61wybCTSWHSTKVBkuOCwXWtC0ou55uRgF/&#10;r91uq5tmXB9mo4m0l5vdnJXqddv1HESgNvyH3+0frWAygNe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gHtvBAAAA2wAAAA8AAAAAAAAAAAAAAAAAmAIAAGRycy9kb3du&#10;cmV2LnhtbFBLBQYAAAAABAAEAPUAAACGAwAAAAA=&#10;" filled="f" fillcolor="#bbe0e3" stroked="f">
                            <v:fill rotate="t" focus="100%" type="gradientRadial">
                              <o:fill v:ext="view" type="gradientCenter"/>
                            </v:fill>
                            <v:textbox inset="5.04pt,2.52pt,5.04pt,2.52pt">
                              <w:txbxContent>
                                <w:p w:rsidR="00A366AA" w:rsidRPr="00942352" w:rsidRDefault="00A366AA" w:rsidP="00A366A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d1</w:t>
                                  </w:r>
                                </w:p>
                              </w:txbxContent>
                            </v:textbox>
                          </v:shape>
                          <v:line id="Line 53" o:spid="_x0000_s1077" style="position:absolute;visibility:visible;mso-wrap-style:square" from="5034,3108" to="5034,9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BJMQAAADbAAAADwAAAGRycy9kb3ducmV2LnhtbESPQWsCMRSE74L/ITzBm2ZVrLI1ii0I&#10;sqeqpeDtdfPcrG5elk3U9d+bQsHjMDPfMItVaytxo8aXjhWMhgkI4tzpkgsF34fNYA7CB2SNlWNS&#10;8CAPq2W3s8BUuzvv6LYPhYgQ9ikqMCHUqZQ+N2TRD11NHL2TayyGKJtC6gbvEW4rOU6SN2mx5Lhg&#10;sKZPQ/llf7UKst2HybaBq8n5d/7z+MqOs+JyVKrfa9fvIAK14RX+b2+1gukY/r7EH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iwEkxAAAANsAAAAPAAAAAAAAAAAA&#10;AAAAAKECAABkcnMvZG93bnJldi54bWxQSwUGAAAAAAQABAD5AAAAkgMAAAAA&#10;" strokeweight="1.25pt">
                            <v:stroke dashstyle="dashDot"/>
                          </v:line>
                          <v:group id="Group 54" o:spid="_x0000_s1078" style="position:absolute;left:1575;top:1269;width:10798;height:7800" coordorigin="1575,1269" coordsize="10798,7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<v:line id="Line 55" o:spid="_x0000_s1079" style="position:absolute;visibility:visible;mso-wrap-style:square" from="1575,3075" to="11595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m8tsMAAADbAAAADwAAAGRycy9kb3ducmV2LnhtbESPQWvCQBSE70L/w/IKvZmNrZYS3Uhb&#10;EDx4MUrp8bH7TEKyb8PuVlN/vVsoeBxm5htmtR5tL87kQ+tYwSzLQRBrZ1quFRwPm+kbiBCRDfaO&#10;ScEvBViXD5MVFsZdeE/nKtYiQTgUqKCJcSikDLohiyFzA3HyTs5bjEn6WhqPlwS3vXzO81dpseW0&#10;0OBAnw3prvqxCqqtPrnri+++vj92Wm/Q77H1Sj09ju9LEJHGeA//t7dGwWIO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ZvLbDAAAA2wAAAA8AAAAAAAAAAAAA&#10;AAAAoQIAAGRycy9kb3ducmV2LnhtbFBLBQYAAAAABAAEAPkAAACRAwAAAAA=&#10;" strokeweight="3pt"/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56" o:spid="_x0000_s1080" type="#_x0000_t32" style="position:absolute;left:3980;top:2279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xNEsQAAADbAAAADwAAAGRycy9kb3ducmV2LnhtbESPQWvCQBSE7wX/w/IEb7qxopboKlax&#10;CqWCsQePj+wzCWbfxuxW4793BaHHYWa+YabzxpTiSrUrLCvo9yIQxKnVBWcKfg/r7gcI55E1lpZJ&#10;wZ0czGettynG2t54T9fEZyJA2MWoIPe+iqV0aU4GXc9WxME72dqgD7LOpK7xFuCmlO9RNJIGCw4L&#10;OVa0zCk9J39GgXHjwc76r8vux25X3/eEj4fPjVKddrOYgPDU+P/wq73VCoZDeH4JP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TE0SxAAAANsAAAAPAAAAAAAAAAAA&#10;AAAAAKECAABkcnMvZG93bnJldi54bWxQSwUGAAAAAAQABAD5AAAAkgMAAAAA&#10;" strokeweight="2pt">
                              <v:stroke endarrow="block"/>
                            </v:shape>
                            <v:shape id="Text Box 57" o:spid="_x0000_s1081" type="#_x0000_t202" style="position:absolute;left:5175;top:3164;width:1185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mGr8MA&#10;AADbAAAADwAAAGRycy9kb3ducmV2LnhtbESP0WrCQBRE3wX/YbmFvummtkZNXUMqFYQ+NfoBl+xt&#10;kjZ7N+yuJv17t1DwcZiZM8w2H00nruR8a1nB0zwBQVxZ3XKt4Hw6zNYgfEDW2FkmBb/kId9NJ1vM&#10;tB34k65lqEWEsM9QQRNCn0npq4YM+rntiaP3ZZ3BEKWrpXY4RLjp5CJJUmmw5bjQYE/7hqqf8mIU&#10;8KZw73s9DC/9x+p5Ke33xb6dlHp8GItXEIHGcA//t49awTKFvy/xB8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mGr8MAAADbAAAADwAAAAAAAAAAAAAAAACYAgAAZHJzL2Rv&#10;d25yZXYueG1sUEsFBgAAAAAEAAQA9QAAAIgDAAAAAA==&#10;" filled="f" fillcolor="#bbe0e3" stroked="f">
                              <v:fill rotate="t" focus="100%" type="gradientRadial">
                                <o:fill v:ext="view" type="gradientCenter"/>
                              </v:fill>
                              <v:textbox inset="5.04pt,2.52pt,5.04pt,2.52pt">
                                <w:txbxContent>
                                  <w:p w:rsidR="00A366AA" w:rsidRPr="00942352" w:rsidRDefault="00A366AA" w:rsidP="00A366A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d</w:t>
                                    </w:r>
                                    <w:proofErr w:type="gramEnd"/>
                                    <w:r w:rsidRPr="00942352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6-7</w:t>
                                    </w:r>
                                  </w:p>
                                </w:txbxContent>
                              </v:textbox>
                            </v:shape>
                            <v:shape id="Text Box 58" o:spid="_x0000_s1082" type="#_x0000_t202" style="position:absolute;left:1775;top:3154;width:1589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mZ8UA&#10;AADbAAAADwAAAGRycy9kb3ducmV2LnhtbESPzWrDMBCE74G8g9hAb4nc4ubHsRxKoZBTSxKH0tti&#10;bSxTa2UsxXHfvioUchxm5hsm3422FQP1vnGs4HGRgCCunG64VlCe3uZrED4ga2wdk4If8rArppMc&#10;M+1ufKDhGGoRIewzVGBC6DIpfWXIol+4jjh6F9dbDFH2tdQ93iLctvIpSZbSYsNxwWBHr4aq7+PV&#10;KhjKtBv25ef6bNrVx/WySd+/MFXqYTa+bEEEGsM9/N/eawXPK/j7En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8GZnxQAAANsAAAAPAAAAAAAAAAAAAAAAAJgCAABkcnMv&#10;ZG93bnJldi54bWxQSwUGAAAAAAQABAD1AAAAigMAAAAA&#10;" filled="f" fillcolor="#bbe0e3" stroked="f" strokecolor="#bbe0e3">
                              <v:fill color2="#aec2ff" rotate="t" focus="100%" type="gradientRadial">
                                <o:fill v:ext="view" type="gradientCenter"/>
                              </v:fill>
                              <v:textbox inset="5.04pt,2.52pt,5.04pt,2.52pt">
                                <w:txbxContent>
                                  <w:p w:rsidR="00A366AA" w:rsidRPr="00942352" w:rsidRDefault="00A366AA" w:rsidP="00A366A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942352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 months</w:t>
                                    </w:r>
                                  </w:p>
                                </w:txbxContent>
                              </v:textbox>
                            </v:shape>
                            <v:shape id="Text Box 59" o:spid="_x0000_s1083" type="#_x0000_t202" style="position:absolute;left:4040;top:3153;width:940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/yFcEA&#10;AADbAAAADwAAAGRycy9kb3ducmV2LnhtbERPz2vCMBS+D/wfwhN2m6nSqeuMIoLgaaJWxm6P5tkU&#10;m5fSxNr99+YgePz4fi9Wva1FR62vHCsYjxIQxIXTFZcK8tP2Yw7CB2SNtWNS8E8eVsvB2wIz7e58&#10;oO4YShFD2GeowITQZFL6wpBFP3INceQurrUYImxLqVu8x3Bby0mSTKXFimODwYY2horr8WYVdHna&#10;dLv8d3429Wx/u3ylP3+YKvU+7NffIAL14SV+undawWccG7/E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v8hXBAAAA2wAAAA8AAAAAAAAAAAAAAAAAmAIAAGRycy9kb3du&#10;cmV2LnhtbFBLBQYAAAAABAAEAPUAAACGAwAAAAA=&#10;" filled="f" fillcolor="#bbe0e3" stroked="f" strokecolor="#bbe0e3">
                              <v:fill color2="#aec2ff" rotate="t" focus="100%" type="gradientRadial">
                                <o:fill v:ext="view" type="gradientCenter"/>
                              </v:fill>
                              <v:textbox inset="5.04pt,2.52pt,5.04pt,2.52pt">
                                <w:txbxContent>
                                  <w:p w:rsidR="00A366AA" w:rsidRPr="00942352" w:rsidRDefault="00A366AA" w:rsidP="00A366A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942352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1 month</w:t>
                                    </w:r>
                                  </w:p>
                                </w:txbxContent>
                              </v:textbox>
                            </v:shape>
                            <v:shape id="Text Box 60" o:spid="_x0000_s1084" type="#_x0000_t202" style="position:absolute;left:9754;top:3164;width:2276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NXjsUA&#10;AADbAAAADwAAAGRycy9kb3ducmV2LnhtbESPzWrDMBCE74G8g9hAb4nc4ubHsRxKoZBTSxKXktti&#10;bSxTa2UsxXHfvioUchxm5hsm3422FQP1vnGs4HGRgCCunG64VlCe3uZrED4ga2wdk4If8rArppMc&#10;M+1ufKDhGGoRIewzVGBC6DIpfWXIol+4jjh6F9dbDFH2tdQ93iLctvIpSZbSYsNxwWBHr4aq7+PV&#10;KhjKtBv25df607Srj+tlk76fMVXqYTa+bEEEGsM9/N/eawXPG/j7En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1eOxQAAANsAAAAPAAAAAAAAAAAAAAAAAJgCAABkcnMv&#10;ZG93bnJldi54bWxQSwUGAAAAAAQABAD1AAAAigMAAAAA&#10;" filled="f" fillcolor="#bbe0e3" stroked="f" strokecolor="#bbe0e3">
                              <v:fill color2="#aec2ff" rotate="t" focus="100%" type="gradientRadial">
                                <o:fill v:ext="view" type="gradientCenter"/>
                              </v:fill>
                              <v:textbox inset="5.04pt,2.52pt,5.04pt,2.52pt">
                                <w:txbxContent>
                                  <w:p w:rsidR="00A366AA" w:rsidRPr="00942352" w:rsidRDefault="00A366AA" w:rsidP="00A366A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942352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4 month old lambs</w:t>
                                    </w:r>
                                  </w:p>
                                </w:txbxContent>
                              </v:textbox>
                            </v:shape>
                            <v:line id="Line 61" o:spid="_x0000_s1085" style="position:absolute;visibility:visible;mso-wrap-style:square" from="8034,2896" to="8034,3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5wCL8AAADbAAAADwAAAGRycy9kb3ducmV2LnhtbERPTYvCMBC9C/6HMMLe1lQFWaqxqCB4&#10;8GJ3EY9DMralzaQkUev++s1hwePjfa+LwXbiQT40jhXMphkIYu1Mw5WCn+/D5xeIEJENdo5JwYsC&#10;FJvxaI25cU8+06OMlUghHHJUUMfY51IGXZPFMHU9ceJuzluMCfpKGo/PFG47Oc+ypbTYcGqosad9&#10;Tbot71ZBedQ397vw7eW6O2l9QH/Gxiv1MRm2KxCRhvgW/7uPRsEyrU9f0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k5wCL8AAADbAAAADwAAAAAAAAAAAAAAAACh&#10;AgAAZHJzL2Rvd25yZXYueG1sUEsFBgAAAAAEAAQA+QAAAI0DAAAAAA==&#10;" strokeweight="3pt"/>
                            <v:rect id="Rectangle 62" o:spid="_x0000_s1086" style="position:absolute;left:5130;top:2489;width:2790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h+cQA&#10;AADbAAAADwAAAGRycy9kb3ducmV2LnhtbESPQWuDQBSE74X8h+UFcinNmhxCMdmEIoRIKYRq4vnh&#10;vqrUfavuVu2/7xYKPQ4z8w1zOM2mFSMNrrGsYLOOQBCXVjdcKbjl56dnEM4ja2wtk4JvcnA6Lh4O&#10;GGs78TuNma9EgLCLUUHtfRdL6cqaDLq17YiD92EHgz7IoZJ6wCnATSu3UbSTBhsOCzV2lNRUfmZf&#10;RsFUXscif7vI62ORWu7TPsnur0qtlvPLHoSn2f+H/9qpVrDbwO+X8AP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IfnEAAAA2wAAAA8AAAAAAAAAAAAAAAAAmAIAAGRycy9k&#10;b3ducmV2LnhtbFBLBQYAAAAABAAEAPUAAACJAwAAAAA=&#10;" filled="f" stroked="f">
                              <v:textbox>
                                <w:txbxContent>
                                  <w:p w:rsidR="00A366AA" w:rsidRPr="000A6702" w:rsidRDefault="00A366AA" w:rsidP="00A366A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A6702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Gestation</w:t>
                                    </w:r>
                                  </w:p>
                                </w:txbxContent>
                              </v:textbox>
                            </v:rect>
                            <v:rect id="Rectangle 63" o:spid="_x0000_s1087" style="position:absolute;left:9369;top:2020;width:3004;height: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/js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dwO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v47EAAAA2wAAAA8AAAAAAAAAAAAAAAAAmAIAAGRycy9k&#10;b3ducmV2LnhtbFBLBQYAAAAABAAEAPUAAACJAwAAAAA=&#10;" filled="f" stroked="f">
                              <v:textbox>
                                <w:txbxContent>
                                  <w:p w:rsidR="00A366AA" w:rsidRDefault="00702EAB" w:rsidP="00A366AA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Skeletal muscle </w:t>
                                    </w:r>
                                    <w:r w:rsidR="00A366AA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collection at</w:t>
                                    </w:r>
                                  </w:p>
                                  <w:p w:rsidR="00A366AA" w:rsidRPr="000A6702" w:rsidRDefault="00E412E8" w:rsidP="00A366AA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post mortem for quantification of RNA &amp; protein abundance</w:t>
                                    </w:r>
                                  </w:p>
                                </w:txbxContent>
                              </v:textbox>
                            </v:rect>
                            <v:line id="Line 64" o:spid="_x0000_s1088" style="position:absolute;visibility:visible;mso-wrap-style:square" from="5040,2896" to="5040,3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zuf8EAAADbAAAADwAAAGRycy9kb3ducmV2LnhtbESPQYvCMBSE78L+h/AWvNnUFUS6RlkX&#10;BA9erCIeH8mzLTYvJclq119vBMHjMDPfMPNlb1txJR8axwrGWQ6CWDvTcKXgsF+PZiBCRDbYOiYF&#10;/xRgufgYzLEw7sY7upaxEgnCoUAFdYxdIWXQNVkMmeuIk3d23mJM0lfSeLwluG3lV55PpcWG00KN&#10;Hf3WpC/ln1VQbvTZ3Sf+cjyttlqv0e+w8UoNP/ufbxCR+vgOv9obo2A6geeX9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nO5/wQAAANsAAAAPAAAAAAAAAAAAAAAA&#10;AKECAABkcnMvZG93bnJldi54bWxQSwUGAAAAAAQABAD5AAAAjwMAAAAA&#10;" strokeweight="3pt"/>
                            <v:line id="Line 65" o:spid="_x0000_s1089" style="position:absolute;visibility:visible;mso-wrap-style:square" from="4029,3078" to="4029,9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L2dsQAAADbAAAADwAAAGRycy9kb3ducmV2LnhtbESPT4vCMBTE7wt+h/AWvK3prqJSjeIu&#10;LEhP6x8Eb8/m2VSbl9JErd9+Iwgeh5n5DTOdt7YSV2p86VjBZy8BQZw7XXKhYLv5/RiD8AFZY+WY&#10;FNzJw3zWeZtiqt2NV3Rdh0JECPsUFZgQ6lRKnxuy6HuuJo7e0TUWQ5RNIXWDtwi3lfxKkqG0WHJc&#10;MFjTj6H8vL5YBdnq22TLwFX/dBjv7n/ZflSc90p139vFBESgNrzCz/ZSKxgO4PEl/gA5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QvZ2xAAAANsAAAAPAAAAAAAAAAAA&#10;AAAAAKECAABkcnMvZG93bnJldi54bWxQSwUGAAAAAAQABAD5AAAAkgMAAAAA&#10;" strokeweight="1.25pt">
                              <v:stroke dashstyle="dashDot"/>
                            </v:line>
                            <v:group id="Group 66" o:spid="_x0000_s1090" style="position:absolute;left:2005;top:1269;width:4430;height:1669" coordorigin="2005,1269" coordsize="4430,1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  <v:rect id="Rectangle 67" o:spid="_x0000_s1091" style="position:absolute;left:2355;top:1269;width:28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+5jcQA&#10;AADbAAAADwAAAGRycy9kb3ducmV2LnhtbESPQWvCQBSE74X+h+UVeim6sYdQoqsUoRiKICbq+ZF9&#10;JsHs25jdJvHfu4LQ4zAz3zCL1Wga0VPnassKZtMIBHFhdc2lgkP+M/kC4TyyxsYyKbiRg9Xy9WWB&#10;ibYD76nPfCkChF2CCirv20RKV1Rk0E1tSxy8s+0M+iC7UuoOhwA3jfyMolgarDksVNjSuqLikv0Z&#10;BUOx60/5diN3H6fU8jW9rrPjr1Lvb+P3HISn0f+Hn+1UK4hjeHw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vuY3EAAAA2wAAAA8AAAAAAAAAAAAAAAAAmAIAAGRycy9k&#10;b3ducmV2LnhtbFBLBQYAAAAABAAEAPUAAACJAwAAAAA=&#10;" filled="f" stroked="f">
                                <v:textbox>
                                  <w:txbxContent>
                                    <w:p w:rsidR="00A366AA" w:rsidRPr="00E913C5" w:rsidRDefault="00A366AA" w:rsidP="00A366AA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b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913C5">
                                        <w:rPr>
                                          <w:rFonts w:ascii="Times New Roman" w:hAnsi="Times New Roman"/>
                                          <w:b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Nutritional regime</w:t>
                                      </w:r>
                                    </w:p>
                                  </w:txbxContent>
                                </v:textbox>
                              </v:rect>
                              <v:group id="Group 68" o:spid="_x0000_s1092" style="position:absolute;left:2005;top:1579;width:3385;height:321" coordorigin="2503,205" coordsize="4706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    <v:line id="Line 69" o:spid="_x0000_s1093" style="position:absolute;visibility:visible;mso-wrap-style:square" from="2503,370" to="7209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D+5MIAAADbAAAADwAAAGRycy9kb3ducmV2LnhtbERPz2vCMBS+D/wfwhN209RtyKxGmYOB&#10;t2F1am+P5tkUm5fSRNvtrzcHYceP7/di1dta3Kj1lWMFk3ECgrhwuuJSwX73NXoH4QOyxtoxKfgl&#10;D6vl4GmBqXYdb+mWhVLEEPYpKjAhNKmUvjBk0Y9dQxy5s2sthgjbUuoWuxhua/mSJFNpseLYYLCh&#10;T0PFJbtaBevTz/r4fd28vfb7w6zLsjz/M7lSz8P+Yw4iUB/+xQ/3RiuYxrHxS/wB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4D+5MIAAADbAAAADwAAAAAAAAAAAAAA&#10;AAChAgAAZHJzL2Rvd25yZXYueG1sUEsFBgAAAAAEAAQA+QAAAJADAAAAAA==&#10;" strokecolor="#7f7f7f [1612]" strokeweight="3pt"/>
                                <v:line id="Line 70" o:spid="_x0000_s1094" style="position:absolute;visibility:visible;mso-wrap-style:square" from="7209,210" to="7209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xbf8UAAADbAAAADwAAAGRycy9kb3ducmV2LnhtbESPT2vCQBTE7wW/w/IEb3WjFtHoKloo&#10;eCuN9k9uj+wzG8y+DdnVpP303ULB4zAzv2HW297W4katrxwrmIwTEMSF0xWXCk7Hl8cFCB+QNdaO&#10;ScE3edhuBg9rTLXr+I1uWShFhLBPUYEJoUml9IUhi37sGuLonV1rMUTZllK32EW4reU0SebSYsVx&#10;wWBDz4aKS3a1CvZf7/vP1+vhadafPpZdluX5j8mVGg373QpEoD7cw//tg1YwX8Lfl/gD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xbf8UAAADbAAAADwAAAAAAAAAA&#10;AAAAAAChAgAAZHJzL2Rvd25yZXYueG1sUEsFBgAAAAAEAAQA+QAAAJMDAAAAAA==&#10;" strokecolor="#7f7f7f [1612]" strokeweight="3pt"/>
                                <v:line id="Line 71" o:spid="_x0000_s1095" style="position:absolute;visibility:visible;mso-wrap-style:square" from="2503,205" to="250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9kP8MAAADbAAAADwAAAGRycy9kb3ducmV2LnhtbERPy2rCQBTdF/oPwy2400lrsZo6ShUE&#10;d9LUV3aXzG0mNHMnZEaT+vWdhdDl4bzny97W4kqtrxwreB4lIIgLpysuFey/NsMpCB+QNdaOScEv&#10;eVguHh/mmGrX8Sdds1CKGMI+RQUmhCaV0heGLPqRa4gj9+1aiyHCtpS6xS6G21q+JMlEWqw4Nhhs&#10;aG2o+MkuVsHqfFiddpft67jfH2ddluX5zeRKDZ76j3cQgfrwL767t1rBW1wfv8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vZD/DAAAA2wAAAA8AAAAAAAAAAAAA&#10;AAAAoQIAAGRycy9kb3ducmV2LnhtbFBLBQYAAAAABAAEAPkAAACRAwAAAAA=&#10;" strokecolor="#7f7f7f [1612]" strokeweight="3pt"/>
                              </v:group>
                              <v:shape id="AutoShape 72" o:spid="_x0000_s1096" type="#_x0000_t32" style="position:absolute;left:5400;top:2279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XccUAAADbAAAADwAAAGRycy9kb3ducmV2LnhtbESPT2vCQBTE74LfYXmCN91YQUvqKtXS&#10;GigKjT14fGSfSWj2bZrd5s+37xYKHoeZ+Q2z2fWmEi01rrSsYDGPQBBnVpecK/i8vM4eQTiPrLGy&#10;TAoGcrDbjkcbjLXt+IPa1OciQNjFqKDwvo6ldFlBBt3c1sTBu9nGoA+yyaVusAtwU8mHKFpJgyWH&#10;hQJrOhSUfaU/RoFx6+XZ+rfv88kmL+9DytfL/qjUdNI/P4Hw1Pt7+L+daAXrBfx9CT9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IXccUAAADbAAAADwAAAAAAAAAA&#10;AAAAAAChAgAAZHJzL2Rvd25yZXYueG1sUEsFBgAAAAAEAAQA+QAAAJMDAAAAAA==&#10;" strokeweight="2pt">
                                <v:stroke endarrow="block"/>
                              </v:shape>
                              <v:rect id="Rectangle 73" o:spid="_x0000_s1097" style="position:absolute;left:2790;top:1889;width:234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pU8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eBjDr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NKVPEAAAA2wAAAA8AAAAAAAAAAAAAAAAAmAIAAGRycy9k&#10;b3ducmV2LnhtbFBLBQYAAAAABAAEAPUAAACJAwAAAAA=&#10;" filled="f" stroked="f">
                                <v:textbox>
                                  <w:txbxContent>
                                    <w:p w:rsidR="00A366AA" w:rsidRPr="000A6702" w:rsidRDefault="00A366AA" w:rsidP="00A366AA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A6702">
                                        <w:rPr>
                                          <w:rFonts w:ascii="Times New Roman" w:hAnsi="Times New Roman"/>
                                          <w:b/>
                                          <w:sz w:val="18"/>
                                          <w:szCs w:val="18"/>
                                        </w:rPr>
                                        <w:t>Super ovulation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74" o:spid="_x0000_s1098" style="position:absolute;left:4509;top:1890;width:1791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MyM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Y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BjMjEAAAA2wAAAA8AAAAAAAAAAAAAAAAAmAIAAGRycy9k&#10;b3ducmV2LnhtbFBLBQYAAAAABAAEAPUAAACJAwAAAAA=&#10;" filled="f" stroked="f">
                                <v:textbox>
                                  <w:txbxContent>
                                    <w:p w:rsidR="00A366AA" w:rsidRPr="000A6702" w:rsidRDefault="00A366AA" w:rsidP="00A366AA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A6702">
                                        <w:rPr>
                                          <w:rFonts w:ascii="Times New Roman" w:hAnsi="Times New Roman"/>
                                          <w:b/>
                                          <w:sz w:val="18"/>
                                          <w:szCs w:val="18"/>
                                        </w:rPr>
                                        <w:t>Embryo transfer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75" o:spid="_x0000_s1099" style="position:absolute;left:3645;top:2489;width:2790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UvM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Y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oFLzEAAAA2wAAAA8AAAAAAAAAAAAAAAAAmAIAAGRycy9k&#10;b3ducmV2LnhtbFBLBQYAAAAABAAEAPUAAACJAwAAAAA=&#10;" filled="f" stroked="f">
                                <v:textbox>
                                  <w:txbxContent>
                                    <w:p w:rsidR="00A366AA" w:rsidRPr="000A6702" w:rsidRDefault="00A366AA" w:rsidP="00A366AA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  <w:t>Conception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line id="Line 76" o:spid="_x0000_s1100" style="position:absolute;visibility:visible;mso-wrap-style:square" from="10854,3123" to="10854,9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fFMMQAAADbAAAADwAAAGRycy9kb3ducmV2LnhtbESPQWvCQBSE70L/w/IK3nRTRSOpq7SC&#10;IDmpLQVvr9nXbGr2bciuGv+9Kwgeh5n5hpkvO1uLM7W+cqzgbZiAIC6crrhU8P21HsxA+ICssXZM&#10;Cq7kYbl46c0x0+7COzrvQykihH2GCkwITSalLwxZ9EPXEEfvz7UWQ5RtKXWLlwi3tRwlyVRarDgu&#10;GGxoZag47k9WQb77NPkmcD3+/539XLf5IS2PB6X6r93HO4hAXXiGH+2NVpBO4P4l/gC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18UwxAAAANsAAAAPAAAAAAAAAAAA&#10;AAAAAKECAABkcnMvZG93bnJldi54bWxQSwUGAAAAAAQABAD5AAAAkgMAAAAA&#10;" strokeweight="1.25pt">
                              <v:stroke dashstyle="dashDot"/>
                            </v:line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A366AA" w:rsidRPr="00A366AA" w:rsidRDefault="00A366AA" w:rsidP="00A366AA"/>
    <w:p w:rsidR="00A366AA" w:rsidRPr="00A366AA" w:rsidRDefault="00A366AA" w:rsidP="00A366AA"/>
    <w:p w:rsidR="00A366AA" w:rsidRPr="00A366AA" w:rsidRDefault="00A366AA" w:rsidP="00A366AA"/>
    <w:p w:rsidR="00A366AA" w:rsidRPr="00A366AA" w:rsidRDefault="00A366AA" w:rsidP="00A366AA"/>
    <w:p w:rsidR="00A366AA" w:rsidRPr="00A366AA" w:rsidRDefault="00A366AA" w:rsidP="00A366AA"/>
    <w:p w:rsidR="00A366AA" w:rsidRPr="00A366AA" w:rsidRDefault="00A366AA" w:rsidP="00A366AA"/>
    <w:p w:rsidR="00A366AA" w:rsidRPr="00A366AA" w:rsidRDefault="00A366AA" w:rsidP="00A366AA"/>
    <w:p w:rsidR="00A366AA" w:rsidRPr="00A366AA" w:rsidRDefault="00A366AA" w:rsidP="00A366AA"/>
    <w:p w:rsidR="00A366AA" w:rsidRPr="00A366AA" w:rsidRDefault="00A366AA" w:rsidP="00A366AA"/>
    <w:p w:rsidR="00A366AA" w:rsidRPr="00A366AA" w:rsidRDefault="00A366AA" w:rsidP="00A366AA"/>
    <w:p w:rsidR="00A366AA" w:rsidRPr="00A366AA" w:rsidRDefault="00A366AA" w:rsidP="00A366AA"/>
    <w:p w:rsidR="00A366AA" w:rsidRPr="00A366AA" w:rsidRDefault="00A366AA" w:rsidP="00A366AA"/>
    <w:p w:rsidR="00A366AA" w:rsidRPr="00A366AA" w:rsidRDefault="00A366AA" w:rsidP="00A366AA"/>
    <w:p w:rsidR="00A366AA" w:rsidRPr="00A366AA" w:rsidRDefault="00A366AA" w:rsidP="00A366AA"/>
    <w:p w:rsidR="00A366AA" w:rsidRPr="00A366AA" w:rsidRDefault="00A366AA" w:rsidP="00A366AA"/>
    <w:p w:rsidR="00A366AA" w:rsidRPr="00A366AA" w:rsidRDefault="00A366AA" w:rsidP="00A366AA"/>
    <w:p w:rsidR="00A366AA" w:rsidRPr="00A366AA" w:rsidRDefault="00A366AA" w:rsidP="00A366AA"/>
    <w:p w:rsidR="00A366AA" w:rsidRDefault="00A366AA" w:rsidP="00A366AA"/>
    <w:p w:rsidR="00A366AA" w:rsidRDefault="00A366AA" w:rsidP="00A366AA">
      <w:pPr>
        <w:tabs>
          <w:tab w:val="left" w:pos="7425"/>
        </w:tabs>
      </w:pPr>
      <w:r>
        <w:tab/>
      </w:r>
    </w:p>
    <w:p w:rsidR="00A366AA" w:rsidRDefault="00A366AA">
      <w:r>
        <w:br w:type="page"/>
      </w:r>
    </w:p>
    <w:p w:rsidR="00A366AA" w:rsidRDefault="00A366AA" w:rsidP="00A366AA">
      <w:pPr>
        <w:tabs>
          <w:tab w:val="left" w:pos="7425"/>
        </w:tabs>
        <w:sectPr w:rsidR="00A366AA" w:rsidSect="00F2726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27264" w:rsidRPr="00A76E2D" w:rsidRDefault="00C6317E" w:rsidP="00A76E2D">
      <w:pPr>
        <w:tabs>
          <w:tab w:val="left" w:pos="7425"/>
        </w:tabs>
        <w:spacing w:line="480" w:lineRule="auto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lastRenderedPageBreak/>
        <w:t>Table S1</w:t>
      </w:r>
      <w:r w:rsidR="00C170A9">
        <w:rPr>
          <w:rFonts w:ascii="Times New Roman" w:hAnsi="Times New Roman"/>
          <w:b/>
          <w:lang w:val="en-US"/>
        </w:rPr>
        <w:t>in File S1</w:t>
      </w:r>
      <w:r w:rsidR="00A366AA" w:rsidRPr="00A76E2D">
        <w:rPr>
          <w:rFonts w:ascii="Times New Roman" w:hAnsi="Times New Roman"/>
          <w:b/>
          <w:lang w:val="en-US"/>
        </w:rPr>
        <w:t xml:space="preserve">: </w:t>
      </w:r>
      <w:r w:rsidR="00A76E2D" w:rsidRPr="00A76E2D">
        <w:rPr>
          <w:rFonts w:ascii="Times New Roman" w:hAnsi="Times New Roman"/>
          <w:b/>
          <w:lang w:val="en-US"/>
        </w:rPr>
        <w:t>Oligonucleotide primer sequences for qRT-PCR analysis of IR, GLUT-4 and reference genes in skeletal muscle of postnatal lambs</w:t>
      </w:r>
    </w:p>
    <w:tbl>
      <w:tblPr>
        <w:tblpPr w:leftFromText="180" w:rightFromText="180" w:vertAnchor="page" w:horzAnchor="margin" w:tblpY="270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386"/>
        <w:gridCol w:w="5529"/>
      </w:tblGrid>
      <w:tr w:rsidR="00C170A9" w:rsidRPr="004E162C" w:rsidTr="00C170A9">
        <w:tc>
          <w:tcPr>
            <w:tcW w:w="3227" w:type="dxa"/>
            <w:vAlign w:val="center"/>
          </w:tcPr>
          <w:p w:rsidR="00C170A9" w:rsidRPr="00163805" w:rsidRDefault="00C170A9" w:rsidP="00C170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38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</w:t>
            </w:r>
            <w:bookmarkStart w:id="0" w:name="_GoBack"/>
            <w:bookmarkEnd w:id="0"/>
            <w:r w:rsidRPr="001638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 Name</w:t>
            </w:r>
          </w:p>
          <w:p w:rsidR="00C170A9" w:rsidRPr="00163805" w:rsidRDefault="00C170A9" w:rsidP="00C170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38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(GenBank accession no.)</w:t>
            </w:r>
          </w:p>
        </w:tc>
        <w:tc>
          <w:tcPr>
            <w:tcW w:w="5386" w:type="dxa"/>
            <w:vAlign w:val="center"/>
          </w:tcPr>
          <w:p w:rsidR="00C170A9" w:rsidRPr="00163805" w:rsidRDefault="00C170A9" w:rsidP="00C170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38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5529" w:type="dxa"/>
            <w:vAlign w:val="center"/>
          </w:tcPr>
          <w:p w:rsidR="00C170A9" w:rsidRPr="00163805" w:rsidRDefault="00C170A9" w:rsidP="00C170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38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Reverse</w:t>
            </w:r>
          </w:p>
        </w:tc>
      </w:tr>
      <w:tr w:rsidR="00C170A9" w:rsidRPr="004E162C" w:rsidTr="00C170A9">
        <w:tc>
          <w:tcPr>
            <w:tcW w:w="3227" w:type="dxa"/>
            <w:vAlign w:val="center"/>
          </w:tcPr>
          <w:p w:rsidR="00C170A9" w:rsidRDefault="00C170A9" w:rsidP="00C170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 w:rsidRPr="00E35B48"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</w:p>
          <w:p w:rsidR="00C170A9" w:rsidRPr="004E162C" w:rsidRDefault="00C170A9" w:rsidP="00C17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E35B48">
              <w:rPr>
                <w:rFonts w:ascii="Times New Roman" w:hAnsi="Times New Roman"/>
                <w:bCs/>
                <w:sz w:val="24"/>
                <w:szCs w:val="24"/>
              </w:rPr>
              <w:t xml:space="preserve"> Y16092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386" w:type="dxa"/>
            <w:vAlign w:val="center"/>
          </w:tcPr>
          <w:p w:rsidR="00C170A9" w:rsidRPr="004E162C" w:rsidRDefault="00C170A9" w:rsidP="00C17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5’</w:t>
            </w:r>
            <w:r w:rsidRPr="00E35B48">
              <w:rPr>
                <w:rFonts w:ascii="Minion-Regular" w:hAnsi="Minion-Regular" w:cs="Minion-Regular"/>
                <w:sz w:val="21"/>
                <w:szCs w:val="21"/>
                <w:lang w:eastAsia="en-AU"/>
              </w:rPr>
              <w:t xml:space="preserve"> </w:t>
            </w:r>
            <w:r w:rsidRPr="00E35B48">
              <w:rPr>
                <w:rFonts w:ascii="Times New Roman" w:hAnsi="Times New Roman"/>
                <w:bCs/>
                <w:sz w:val="24"/>
                <w:szCs w:val="24"/>
              </w:rPr>
              <w:t>CATCCCCAGAAAATCATCTTCAG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3’</w:t>
            </w:r>
          </w:p>
        </w:tc>
        <w:tc>
          <w:tcPr>
            <w:tcW w:w="5529" w:type="dxa"/>
            <w:vAlign w:val="center"/>
          </w:tcPr>
          <w:p w:rsidR="00C170A9" w:rsidRPr="004E162C" w:rsidRDefault="00C170A9" w:rsidP="00C17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5’</w:t>
            </w:r>
            <w:r w:rsidRPr="00E35B48">
              <w:rPr>
                <w:rFonts w:ascii="Minion-Regular" w:hAnsi="Minion-Regular" w:cs="Minion-Regular"/>
                <w:sz w:val="21"/>
                <w:szCs w:val="21"/>
                <w:lang w:eastAsia="en-AU"/>
              </w:rPr>
              <w:t xml:space="preserve"> </w:t>
            </w:r>
            <w:r w:rsidRPr="00E35B48">
              <w:rPr>
                <w:rFonts w:ascii="Times New Roman" w:hAnsi="Times New Roman"/>
                <w:bCs/>
                <w:sz w:val="24"/>
                <w:szCs w:val="24"/>
              </w:rPr>
              <w:t>CAAGGGCTCTGCGTTTCCT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3’</w:t>
            </w:r>
          </w:p>
        </w:tc>
      </w:tr>
      <w:tr w:rsidR="00C170A9" w:rsidRPr="004E162C" w:rsidTr="00C170A9">
        <w:tc>
          <w:tcPr>
            <w:tcW w:w="3227" w:type="dxa"/>
            <w:vAlign w:val="center"/>
          </w:tcPr>
          <w:p w:rsidR="00C170A9" w:rsidRDefault="00C170A9" w:rsidP="00C170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GLUT-4</w:t>
            </w:r>
          </w:p>
          <w:p w:rsidR="00C170A9" w:rsidRDefault="00C170A9" w:rsidP="00C170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B143DB">
              <w:rPr>
                <w:rFonts w:ascii="Times New Roman" w:hAnsi="Times New Roman"/>
                <w:bCs/>
                <w:sz w:val="24"/>
                <w:szCs w:val="24"/>
              </w:rPr>
              <w:t>AY949177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386" w:type="dxa"/>
            <w:vAlign w:val="center"/>
          </w:tcPr>
          <w:p w:rsidR="00C170A9" w:rsidRPr="00E35B48" w:rsidRDefault="00C170A9" w:rsidP="00C17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B48">
              <w:rPr>
                <w:rFonts w:ascii="Times New Roman" w:hAnsi="Times New Roman"/>
                <w:sz w:val="24"/>
                <w:szCs w:val="24"/>
                <w:lang w:val="en-US"/>
              </w:rPr>
              <w:t>5’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GTGGCCATCTTTGGCTTC</w:t>
            </w:r>
            <w:r w:rsidRPr="00B63018">
              <w:rPr>
                <w:rFonts w:ascii="Times New Roman" w:hAnsi="Times New Roman"/>
                <w:sz w:val="24"/>
                <w:szCs w:val="24"/>
                <w:lang w:val="en-US"/>
              </w:rPr>
              <w:t>GTG</w:t>
            </w:r>
            <w:r w:rsidRPr="00E35B48">
              <w:rPr>
                <w:rFonts w:ascii="Times New Roman" w:hAnsi="Times New Roman"/>
                <w:sz w:val="24"/>
                <w:szCs w:val="24"/>
                <w:lang w:val="en-US"/>
              </w:rPr>
              <w:t>3’</w:t>
            </w:r>
          </w:p>
        </w:tc>
        <w:tc>
          <w:tcPr>
            <w:tcW w:w="5529" w:type="dxa"/>
            <w:vAlign w:val="center"/>
          </w:tcPr>
          <w:p w:rsidR="00C170A9" w:rsidRPr="00E35B48" w:rsidRDefault="00C170A9" w:rsidP="00C17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B48">
              <w:rPr>
                <w:rFonts w:ascii="Times New Roman" w:hAnsi="Times New Roman"/>
                <w:sz w:val="24"/>
                <w:szCs w:val="24"/>
                <w:lang w:val="en-US"/>
              </w:rPr>
              <w:t>5’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CGGCTGAGATCTGGTCAA</w:t>
            </w:r>
            <w:r w:rsidRPr="00B63018">
              <w:rPr>
                <w:rFonts w:ascii="Times New Roman" w:hAnsi="Times New Roman"/>
                <w:sz w:val="24"/>
                <w:szCs w:val="24"/>
                <w:lang w:val="en-US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35B48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</w:tr>
      <w:tr w:rsidR="00C170A9" w:rsidRPr="004E162C" w:rsidTr="00C170A9">
        <w:tc>
          <w:tcPr>
            <w:tcW w:w="3227" w:type="dxa"/>
            <w:vAlign w:val="center"/>
          </w:tcPr>
          <w:p w:rsidR="00C170A9" w:rsidRDefault="00C170A9" w:rsidP="00C170A9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RPLP0</w:t>
            </w:r>
          </w:p>
          <w:p w:rsidR="00C170A9" w:rsidRPr="00BA4EE5" w:rsidRDefault="00C170A9" w:rsidP="00C170A9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(BT021080)</w:t>
            </w:r>
          </w:p>
        </w:tc>
        <w:tc>
          <w:tcPr>
            <w:tcW w:w="5386" w:type="dxa"/>
            <w:vAlign w:val="center"/>
          </w:tcPr>
          <w:p w:rsidR="00C170A9" w:rsidRDefault="00C170A9" w:rsidP="00C170A9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5’</w:t>
            </w:r>
            <w:r w:rsidRPr="00E35B48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caaccctgaagtgcttgacat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3’</w:t>
            </w:r>
          </w:p>
        </w:tc>
        <w:tc>
          <w:tcPr>
            <w:tcW w:w="5529" w:type="dxa"/>
            <w:vAlign w:val="center"/>
          </w:tcPr>
          <w:p w:rsidR="00C170A9" w:rsidRDefault="00C170A9" w:rsidP="00C170A9">
            <w:pPr>
              <w:spacing w:after="0"/>
              <w:ind w:left="-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5B48">
              <w:rPr>
                <w:rFonts w:ascii="Times New Roman" w:hAnsi="Times New Roman"/>
                <w:sz w:val="24"/>
                <w:szCs w:val="24"/>
                <w:lang w:val="en-US"/>
              </w:rPr>
              <w:t>5’</w:t>
            </w:r>
            <w:r w:rsidRPr="00E35B48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aggcagatggatcagcca</w:t>
            </w:r>
            <w:r w:rsidRPr="00E35B48">
              <w:rPr>
                <w:rFonts w:ascii="Times New Roman" w:hAnsi="Times New Roman"/>
                <w:sz w:val="24"/>
                <w:szCs w:val="24"/>
                <w:lang w:val="en-US"/>
              </w:rPr>
              <w:t>3’</w:t>
            </w:r>
          </w:p>
        </w:tc>
      </w:tr>
    </w:tbl>
    <w:p w:rsidR="00A366AA" w:rsidRPr="00A366AA" w:rsidRDefault="00A366AA" w:rsidP="00A366AA">
      <w:pPr>
        <w:tabs>
          <w:tab w:val="left" w:pos="7425"/>
        </w:tabs>
      </w:pPr>
    </w:p>
    <w:sectPr w:rsidR="00A366AA" w:rsidRPr="00A366AA" w:rsidSect="00A366A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60"/>
    <w:rsid w:val="000431D0"/>
    <w:rsid w:val="00046292"/>
    <w:rsid w:val="000B4F48"/>
    <w:rsid w:val="000C6652"/>
    <w:rsid w:val="001F3571"/>
    <w:rsid w:val="00313B60"/>
    <w:rsid w:val="004063B6"/>
    <w:rsid w:val="006471F7"/>
    <w:rsid w:val="00702EAB"/>
    <w:rsid w:val="00851495"/>
    <w:rsid w:val="009171FD"/>
    <w:rsid w:val="00954DD9"/>
    <w:rsid w:val="00A366AA"/>
    <w:rsid w:val="00A76E2D"/>
    <w:rsid w:val="00B4359B"/>
    <w:rsid w:val="00BD0C78"/>
    <w:rsid w:val="00C170A9"/>
    <w:rsid w:val="00C6317E"/>
    <w:rsid w:val="00DC3012"/>
    <w:rsid w:val="00E412E8"/>
    <w:rsid w:val="00F2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niclm002</dc:creator>
  <cp:lastModifiedBy>niclm002</cp:lastModifiedBy>
  <cp:revision>4</cp:revision>
  <dcterms:created xsi:type="dcterms:W3CDTF">2013-12-09T08:45:00Z</dcterms:created>
  <dcterms:modified xsi:type="dcterms:W3CDTF">2013-12-09T08:48:00Z</dcterms:modified>
</cp:coreProperties>
</file>