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7E" w:rsidRPr="00C25BF0" w:rsidRDefault="00434C7E" w:rsidP="00434C7E">
      <w:pPr>
        <w:widowControl/>
        <w:tabs>
          <w:tab w:val="left" w:pos="1754"/>
        </w:tabs>
        <w:wordWrap/>
        <w:autoSpaceDE/>
        <w:autoSpaceDN/>
        <w:spacing w:line="480" w:lineRule="auto"/>
        <w:ind w:right="3088"/>
        <w:rPr>
          <w:rFonts w:ascii="Arial" w:eastAsia="바탕" w:hAnsi="Arial" w:cs="Arial"/>
          <w:b/>
          <w:szCs w:val="20"/>
        </w:rPr>
      </w:pPr>
      <w:r w:rsidRPr="00C25BF0">
        <w:rPr>
          <w:rFonts w:ascii="Arial" w:eastAsia="바탕" w:hAnsi="Arial" w:cs="Arial"/>
          <w:b/>
          <w:noProof/>
          <w:szCs w:val="20"/>
        </w:rPr>
        <w:t xml:space="preserve">Table </w:t>
      </w:r>
      <w:r w:rsidR="00120254">
        <w:rPr>
          <w:rFonts w:ascii="Arial" w:eastAsia="바탕" w:hAnsi="Arial" w:cs="Arial" w:hint="eastAsia"/>
          <w:b/>
          <w:noProof/>
          <w:szCs w:val="20"/>
        </w:rPr>
        <w:t>S</w:t>
      </w:r>
      <w:r w:rsidR="000B4462">
        <w:rPr>
          <w:rFonts w:ascii="Arial" w:eastAsia="바탕" w:hAnsi="Arial" w:cs="Arial" w:hint="eastAsia"/>
          <w:b/>
          <w:noProof/>
          <w:szCs w:val="20"/>
        </w:rPr>
        <w:t>1</w:t>
      </w:r>
      <w:r w:rsidRPr="00C25BF0">
        <w:rPr>
          <w:rFonts w:ascii="Arial" w:eastAsia="바탕" w:hAnsi="Arial" w:cs="Arial"/>
          <w:noProof/>
          <w:szCs w:val="20"/>
        </w:rPr>
        <w:t xml:space="preserve">. </w:t>
      </w:r>
      <w:r w:rsidRPr="00C25BF0">
        <w:rPr>
          <w:rFonts w:ascii="Arial" w:eastAsia="바탕" w:hAnsi="Arial" w:cs="Arial"/>
          <w:b/>
          <w:szCs w:val="20"/>
        </w:rPr>
        <w:t>FEV</w:t>
      </w:r>
      <w:r w:rsidRPr="00C25BF0">
        <w:rPr>
          <w:rFonts w:ascii="Arial" w:eastAsia="바탕" w:hAnsi="Arial" w:cs="Arial"/>
          <w:b/>
          <w:szCs w:val="20"/>
          <w:vertAlign w:val="subscript"/>
        </w:rPr>
        <w:t>1</w:t>
      </w:r>
      <w:r w:rsidRPr="00C25BF0">
        <w:rPr>
          <w:rFonts w:ascii="Arial" w:eastAsia="바탕" w:hAnsi="Arial" w:cs="Arial"/>
          <w:b/>
          <w:szCs w:val="20"/>
        </w:rPr>
        <w:t>% predicted values during the 12-month follow-up period in each cluster after multiple imputations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985"/>
        <w:gridCol w:w="1985"/>
        <w:gridCol w:w="1985"/>
        <w:gridCol w:w="1985"/>
        <w:gridCol w:w="2041"/>
      </w:tblGrid>
      <w:tr w:rsidR="00434C7E" w:rsidRPr="00C25BF0" w:rsidTr="0095284D">
        <w:trPr>
          <w:trHeight w:val="340"/>
        </w:trPr>
        <w:tc>
          <w:tcPr>
            <w:tcW w:w="1985" w:type="dxa"/>
            <w:tcBorders>
              <w:bottom w:val="nil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B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C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D</w:t>
            </w:r>
          </w:p>
        </w:tc>
      </w:tr>
      <w:tr w:rsidR="00434C7E" w:rsidRPr="00C25BF0" w:rsidTr="0095284D"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Months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 xml:space="preserve">Pred. Mean </w:t>
            </w:r>
          </w:p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(95% CI)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 xml:space="preserve">Pred. Mean </w:t>
            </w:r>
          </w:p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(95% CI)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 xml:space="preserve">Pred. Mean </w:t>
            </w:r>
          </w:p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(95% CI)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 xml:space="preserve">Pred. Mean </w:t>
            </w:r>
          </w:p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(95% CI)</w:t>
            </w:r>
          </w:p>
        </w:tc>
      </w:tr>
      <w:tr w:rsidR="00434C7E" w:rsidRPr="00C25BF0" w:rsidTr="0095284D">
        <w:trPr>
          <w:trHeight w:val="624"/>
        </w:trPr>
        <w:tc>
          <w:tcPr>
            <w:tcW w:w="1985" w:type="dxa"/>
            <w:tcBorders>
              <w:top w:val="single" w:sz="12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83.47 (80.63–86.30)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62.89 (60.88–64.91)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90.18 (88.59–91.78)</w:t>
            </w:r>
          </w:p>
        </w:tc>
        <w:tc>
          <w:tcPr>
            <w:tcW w:w="2041" w:type="dxa"/>
            <w:tcBorders>
              <w:top w:val="single" w:sz="12" w:space="0" w:color="auto"/>
            </w:tcBorders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98.87 (97.27–100.47)</w:t>
            </w:r>
          </w:p>
        </w:tc>
      </w:tr>
      <w:tr w:rsidR="00434C7E" w:rsidRPr="00C25BF0" w:rsidTr="0095284D">
        <w:trPr>
          <w:trHeight w:val="624"/>
        </w:trPr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83.78 (80.98–86.58)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66.14 (64.14–68.14)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90.80 (89.21–92.38)</w:t>
            </w:r>
          </w:p>
        </w:tc>
        <w:tc>
          <w:tcPr>
            <w:tcW w:w="2041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98.93 (97.30–100.56)</w:t>
            </w:r>
          </w:p>
        </w:tc>
      </w:tr>
      <w:tr w:rsidR="00434C7E" w:rsidRPr="00C25BF0" w:rsidTr="0095284D">
        <w:trPr>
          <w:trHeight w:val="624"/>
        </w:trPr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84.10 (81.14–87.06)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69.39 (67.26–71.51)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91.41 (89.74–93.08)</w:t>
            </w:r>
          </w:p>
        </w:tc>
        <w:tc>
          <w:tcPr>
            <w:tcW w:w="2041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98.99 (97.13–100.84)</w:t>
            </w:r>
          </w:p>
        </w:tc>
      </w:tr>
      <w:tr w:rsidR="00434C7E" w:rsidRPr="00C25BF0" w:rsidTr="0095284D">
        <w:trPr>
          <w:trHeight w:val="624"/>
        </w:trPr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84.42 (81.12–87.71)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72.63 (70.27–74.99)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92.02 (90.17–93.87)</w:t>
            </w:r>
          </w:p>
        </w:tc>
        <w:tc>
          <w:tcPr>
            <w:tcW w:w="2041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99.04 (96.82–101.27)</w:t>
            </w:r>
          </w:p>
        </w:tc>
      </w:tr>
      <w:tr w:rsidR="00434C7E" w:rsidRPr="00C25BF0" w:rsidTr="0095284D">
        <w:trPr>
          <w:trHeight w:val="624"/>
        </w:trPr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25BF0"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84.73 (80.99–88.48)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75.88 (73.19–78.56)</w:t>
            </w:r>
          </w:p>
        </w:tc>
        <w:tc>
          <w:tcPr>
            <w:tcW w:w="1985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92.63 (90.53–94.72)</w:t>
            </w:r>
          </w:p>
        </w:tc>
        <w:tc>
          <w:tcPr>
            <w:tcW w:w="2041" w:type="dxa"/>
          </w:tcPr>
          <w:p w:rsidR="00434C7E" w:rsidRPr="00C25BF0" w:rsidRDefault="00434C7E" w:rsidP="0095284D">
            <w:pPr>
              <w:jc w:val="center"/>
              <w:rPr>
                <w:rFonts w:ascii="Arial" w:hAnsi="Arial" w:cs="Arial"/>
                <w:szCs w:val="20"/>
              </w:rPr>
            </w:pPr>
            <w:r w:rsidRPr="00C25BF0">
              <w:rPr>
                <w:rFonts w:ascii="Arial" w:hAnsi="Arial" w:cs="Arial"/>
                <w:szCs w:val="20"/>
              </w:rPr>
              <w:t>99.10 (96.43–101.77)</w:t>
            </w:r>
          </w:p>
        </w:tc>
      </w:tr>
    </w:tbl>
    <w:p w:rsidR="000C3BBB" w:rsidRDefault="000C3BBB" w:rsidP="009C6A56">
      <w:pPr>
        <w:widowControl/>
        <w:tabs>
          <w:tab w:val="left" w:pos="1754"/>
        </w:tabs>
        <w:wordWrap/>
        <w:autoSpaceDE/>
        <w:autoSpaceDN/>
        <w:spacing w:line="480" w:lineRule="auto"/>
      </w:pPr>
    </w:p>
    <w:sectPr w:rsidR="000C3BBB" w:rsidSect="0095284D">
      <w:pgSz w:w="16838" w:h="11906" w:orient="landscape"/>
      <w:pgMar w:top="1701" w:right="1701" w:bottom="1701" w:left="1701" w:header="851" w:footer="992" w:gutter="0"/>
      <w:pgBorders w:offsetFrom="page">
        <w:bottom w:val="single" w:sz="4" w:space="24" w:color="000000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DA" w:rsidRDefault="00EC30DA" w:rsidP="00585859">
      <w:r>
        <w:separator/>
      </w:r>
    </w:p>
  </w:endnote>
  <w:endnote w:type="continuationSeparator" w:id="0">
    <w:p w:rsidR="00EC30DA" w:rsidRDefault="00EC30DA" w:rsidP="0058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DA" w:rsidRDefault="00EC30DA" w:rsidP="00585859">
      <w:r>
        <w:separator/>
      </w:r>
    </w:p>
  </w:footnote>
  <w:footnote w:type="continuationSeparator" w:id="0">
    <w:p w:rsidR="00EC30DA" w:rsidRDefault="00EC30DA" w:rsidP="00585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C7E"/>
    <w:rsid w:val="00000432"/>
    <w:rsid w:val="0000431F"/>
    <w:rsid w:val="00006DE8"/>
    <w:rsid w:val="00037847"/>
    <w:rsid w:val="00041E9F"/>
    <w:rsid w:val="00044157"/>
    <w:rsid w:val="00045A1B"/>
    <w:rsid w:val="000503CE"/>
    <w:rsid w:val="00051376"/>
    <w:rsid w:val="0005451A"/>
    <w:rsid w:val="000567BF"/>
    <w:rsid w:val="00060BFC"/>
    <w:rsid w:val="00061653"/>
    <w:rsid w:val="00076BF0"/>
    <w:rsid w:val="00083599"/>
    <w:rsid w:val="00085FD8"/>
    <w:rsid w:val="00086B00"/>
    <w:rsid w:val="000904AD"/>
    <w:rsid w:val="00091C1B"/>
    <w:rsid w:val="0009388E"/>
    <w:rsid w:val="00096552"/>
    <w:rsid w:val="000A4290"/>
    <w:rsid w:val="000A58E4"/>
    <w:rsid w:val="000A72BE"/>
    <w:rsid w:val="000B124B"/>
    <w:rsid w:val="000B224E"/>
    <w:rsid w:val="000B22E6"/>
    <w:rsid w:val="000B4462"/>
    <w:rsid w:val="000C3BBB"/>
    <w:rsid w:val="000C526D"/>
    <w:rsid w:val="000C67AB"/>
    <w:rsid w:val="000D35F2"/>
    <w:rsid w:val="000D674D"/>
    <w:rsid w:val="000E2C51"/>
    <w:rsid w:val="000E457E"/>
    <w:rsid w:val="000E73C8"/>
    <w:rsid w:val="000F20F3"/>
    <w:rsid w:val="000F7253"/>
    <w:rsid w:val="000F7355"/>
    <w:rsid w:val="001016E7"/>
    <w:rsid w:val="001035A7"/>
    <w:rsid w:val="001122A3"/>
    <w:rsid w:val="001177D4"/>
    <w:rsid w:val="00120254"/>
    <w:rsid w:val="00125658"/>
    <w:rsid w:val="00130462"/>
    <w:rsid w:val="001323DC"/>
    <w:rsid w:val="0013280B"/>
    <w:rsid w:val="00137ED1"/>
    <w:rsid w:val="001446D2"/>
    <w:rsid w:val="001450E3"/>
    <w:rsid w:val="00146F56"/>
    <w:rsid w:val="00155B91"/>
    <w:rsid w:val="001562AA"/>
    <w:rsid w:val="00160036"/>
    <w:rsid w:val="0016099C"/>
    <w:rsid w:val="00166269"/>
    <w:rsid w:val="00170902"/>
    <w:rsid w:val="0017395D"/>
    <w:rsid w:val="001740A3"/>
    <w:rsid w:val="001774EE"/>
    <w:rsid w:val="00181CA5"/>
    <w:rsid w:val="00184709"/>
    <w:rsid w:val="00184BE3"/>
    <w:rsid w:val="001875BF"/>
    <w:rsid w:val="0019079C"/>
    <w:rsid w:val="00191DFB"/>
    <w:rsid w:val="00192FA3"/>
    <w:rsid w:val="00195402"/>
    <w:rsid w:val="001A02B8"/>
    <w:rsid w:val="001A17A9"/>
    <w:rsid w:val="001A30D7"/>
    <w:rsid w:val="001A43D7"/>
    <w:rsid w:val="001A5551"/>
    <w:rsid w:val="001B4D7E"/>
    <w:rsid w:val="001C0CC6"/>
    <w:rsid w:val="001D0530"/>
    <w:rsid w:val="001D1BA0"/>
    <w:rsid w:val="001D2324"/>
    <w:rsid w:val="001D623B"/>
    <w:rsid w:val="001D69FF"/>
    <w:rsid w:val="001D6B22"/>
    <w:rsid w:val="001E4981"/>
    <w:rsid w:val="001E6024"/>
    <w:rsid w:val="001E72EA"/>
    <w:rsid w:val="001F07D0"/>
    <w:rsid w:val="001F0F5D"/>
    <w:rsid w:val="001F5498"/>
    <w:rsid w:val="001F5ABA"/>
    <w:rsid w:val="002007F7"/>
    <w:rsid w:val="00203D87"/>
    <w:rsid w:val="002051E7"/>
    <w:rsid w:val="00210DC2"/>
    <w:rsid w:val="00212B20"/>
    <w:rsid w:val="00215362"/>
    <w:rsid w:val="0022056B"/>
    <w:rsid w:val="0022602E"/>
    <w:rsid w:val="00233752"/>
    <w:rsid w:val="002355A6"/>
    <w:rsid w:val="002360AC"/>
    <w:rsid w:val="002457AC"/>
    <w:rsid w:val="00250EE1"/>
    <w:rsid w:val="00252B11"/>
    <w:rsid w:val="0025371D"/>
    <w:rsid w:val="002552DD"/>
    <w:rsid w:val="00255779"/>
    <w:rsid w:val="00257FE6"/>
    <w:rsid w:val="00263940"/>
    <w:rsid w:val="00264B87"/>
    <w:rsid w:val="0026562A"/>
    <w:rsid w:val="00267D7D"/>
    <w:rsid w:val="002716B1"/>
    <w:rsid w:val="00274D58"/>
    <w:rsid w:val="00281FB7"/>
    <w:rsid w:val="002876A3"/>
    <w:rsid w:val="002879C3"/>
    <w:rsid w:val="0029310B"/>
    <w:rsid w:val="00293137"/>
    <w:rsid w:val="0029402E"/>
    <w:rsid w:val="00295626"/>
    <w:rsid w:val="002A0851"/>
    <w:rsid w:val="002A0A73"/>
    <w:rsid w:val="002A3E49"/>
    <w:rsid w:val="002A4AB3"/>
    <w:rsid w:val="002B2EEF"/>
    <w:rsid w:val="002B4FD5"/>
    <w:rsid w:val="002C0D93"/>
    <w:rsid w:val="002C1B1F"/>
    <w:rsid w:val="002C2D64"/>
    <w:rsid w:val="002C59D3"/>
    <w:rsid w:val="002C79FB"/>
    <w:rsid w:val="002D0487"/>
    <w:rsid w:val="002D77F4"/>
    <w:rsid w:val="002E1DFC"/>
    <w:rsid w:val="002E29FD"/>
    <w:rsid w:val="002E5A2A"/>
    <w:rsid w:val="002E786F"/>
    <w:rsid w:val="002F074E"/>
    <w:rsid w:val="002F18D3"/>
    <w:rsid w:val="002F3EEF"/>
    <w:rsid w:val="002F4544"/>
    <w:rsid w:val="002F7CF1"/>
    <w:rsid w:val="0030279B"/>
    <w:rsid w:val="00303260"/>
    <w:rsid w:val="003062BD"/>
    <w:rsid w:val="00314927"/>
    <w:rsid w:val="0032277B"/>
    <w:rsid w:val="00323774"/>
    <w:rsid w:val="00327738"/>
    <w:rsid w:val="00332365"/>
    <w:rsid w:val="00334A36"/>
    <w:rsid w:val="0033550E"/>
    <w:rsid w:val="0033624D"/>
    <w:rsid w:val="00336728"/>
    <w:rsid w:val="003421D4"/>
    <w:rsid w:val="003422D7"/>
    <w:rsid w:val="0034340D"/>
    <w:rsid w:val="00347787"/>
    <w:rsid w:val="00350BAC"/>
    <w:rsid w:val="003543FD"/>
    <w:rsid w:val="00357734"/>
    <w:rsid w:val="003626C5"/>
    <w:rsid w:val="00362CAD"/>
    <w:rsid w:val="003647B2"/>
    <w:rsid w:val="003654F8"/>
    <w:rsid w:val="003658F2"/>
    <w:rsid w:val="003734A6"/>
    <w:rsid w:val="003746B7"/>
    <w:rsid w:val="00376463"/>
    <w:rsid w:val="00376724"/>
    <w:rsid w:val="00382395"/>
    <w:rsid w:val="0038321C"/>
    <w:rsid w:val="003847C0"/>
    <w:rsid w:val="00384EBE"/>
    <w:rsid w:val="00392293"/>
    <w:rsid w:val="003A04AD"/>
    <w:rsid w:val="003A784B"/>
    <w:rsid w:val="003A7B7E"/>
    <w:rsid w:val="003B46B4"/>
    <w:rsid w:val="003B76A0"/>
    <w:rsid w:val="003C19E2"/>
    <w:rsid w:val="003C3602"/>
    <w:rsid w:val="003C51B5"/>
    <w:rsid w:val="003C6FA1"/>
    <w:rsid w:val="003D225A"/>
    <w:rsid w:val="003E77CB"/>
    <w:rsid w:val="003E7B2B"/>
    <w:rsid w:val="003F006C"/>
    <w:rsid w:val="003F6EDD"/>
    <w:rsid w:val="004016C0"/>
    <w:rsid w:val="0040454B"/>
    <w:rsid w:val="00406AA9"/>
    <w:rsid w:val="00411B4A"/>
    <w:rsid w:val="004140AD"/>
    <w:rsid w:val="00417F36"/>
    <w:rsid w:val="0042119F"/>
    <w:rsid w:val="0042567A"/>
    <w:rsid w:val="004264BC"/>
    <w:rsid w:val="004277F6"/>
    <w:rsid w:val="00427ADA"/>
    <w:rsid w:val="00433A2A"/>
    <w:rsid w:val="00433E9D"/>
    <w:rsid w:val="00433FF9"/>
    <w:rsid w:val="00434C7E"/>
    <w:rsid w:val="00434FE0"/>
    <w:rsid w:val="00437164"/>
    <w:rsid w:val="004424B6"/>
    <w:rsid w:val="00447F34"/>
    <w:rsid w:val="00450DA7"/>
    <w:rsid w:val="004549B2"/>
    <w:rsid w:val="00454BD6"/>
    <w:rsid w:val="00456319"/>
    <w:rsid w:val="00456C2B"/>
    <w:rsid w:val="00465748"/>
    <w:rsid w:val="004673A4"/>
    <w:rsid w:val="0046773E"/>
    <w:rsid w:val="0047060B"/>
    <w:rsid w:val="00471E3B"/>
    <w:rsid w:val="004758C1"/>
    <w:rsid w:val="00475CB9"/>
    <w:rsid w:val="004765D5"/>
    <w:rsid w:val="00485E1E"/>
    <w:rsid w:val="0049014E"/>
    <w:rsid w:val="0049078F"/>
    <w:rsid w:val="00493D24"/>
    <w:rsid w:val="004973D5"/>
    <w:rsid w:val="004979FC"/>
    <w:rsid w:val="004A24F9"/>
    <w:rsid w:val="004B120C"/>
    <w:rsid w:val="004B3275"/>
    <w:rsid w:val="004B6F96"/>
    <w:rsid w:val="004C3914"/>
    <w:rsid w:val="004D6D0D"/>
    <w:rsid w:val="004E409A"/>
    <w:rsid w:val="004E467C"/>
    <w:rsid w:val="004E79E5"/>
    <w:rsid w:val="004F1885"/>
    <w:rsid w:val="004F3C4A"/>
    <w:rsid w:val="004F66D7"/>
    <w:rsid w:val="00501481"/>
    <w:rsid w:val="00501E85"/>
    <w:rsid w:val="0050374D"/>
    <w:rsid w:val="005126C5"/>
    <w:rsid w:val="00520D49"/>
    <w:rsid w:val="005272B4"/>
    <w:rsid w:val="00531135"/>
    <w:rsid w:val="00532E55"/>
    <w:rsid w:val="00535F46"/>
    <w:rsid w:val="00543DE0"/>
    <w:rsid w:val="00545D1B"/>
    <w:rsid w:val="00546AFC"/>
    <w:rsid w:val="00547D9F"/>
    <w:rsid w:val="00551290"/>
    <w:rsid w:val="00553589"/>
    <w:rsid w:val="0055636A"/>
    <w:rsid w:val="00557217"/>
    <w:rsid w:val="00562859"/>
    <w:rsid w:val="0056593C"/>
    <w:rsid w:val="00581BF9"/>
    <w:rsid w:val="00584443"/>
    <w:rsid w:val="00584950"/>
    <w:rsid w:val="00584AB4"/>
    <w:rsid w:val="00585859"/>
    <w:rsid w:val="00586AE4"/>
    <w:rsid w:val="0059339B"/>
    <w:rsid w:val="00595332"/>
    <w:rsid w:val="005A0EB6"/>
    <w:rsid w:val="005A103D"/>
    <w:rsid w:val="005A6710"/>
    <w:rsid w:val="005A72FB"/>
    <w:rsid w:val="005B08F6"/>
    <w:rsid w:val="005B22AF"/>
    <w:rsid w:val="005B38E3"/>
    <w:rsid w:val="005B4A92"/>
    <w:rsid w:val="005B5A07"/>
    <w:rsid w:val="005B5E6D"/>
    <w:rsid w:val="005B6246"/>
    <w:rsid w:val="005C170C"/>
    <w:rsid w:val="005C1D85"/>
    <w:rsid w:val="005C61C5"/>
    <w:rsid w:val="005C69DF"/>
    <w:rsid w:val="005E4601"/>
    <w:rsid w:val="005E7DC5"/>
    <w:rsid w:val="005F3588"/>
    <w:rsid w:val="005F366B"/>
    <w:rsid w:val="005F3874"/>
    <w:rsid w:val="00601208"/>
    <w:rsid w:val="0061042A"/>
    <w:rsid w:val="00615092"/>
    <w:rsid w:val="00630B68"/>
    <w:rsid w:val="00631A04"/>
    <w:rsid w:val="006368D2"/>
    <w:rsid w:val="0064159B"/>
    <w:rsid w:val="00641638"/>
    <w:rsid w:val="00642883"/>
    <w:rsid w:val="0065416D"/>
    <w:rsid w:val="0066454E"/>
    <w:rsid w:val="00670A38"/>
    <w:rsid w:val="00671F93"/>
    <w:rsid w:val="006763C2"/>
    <w:rsid w:val="006779C2"/>
    <w:rsid w:val="006802AF"/>
    <w:rsid w:val="00683E83"/>
    <w:rsid w:val="00687B52"/>
    <w:rsid w:val="00695967"/>
    <w:rsid w:val="00695EB2"/>
    <w:rsid w:val="006975A2"/>
    <w:rsid w:val="006A22E4"/>
    <w:rsid w:val="006A2572"/>
    <w:rsid w:val="006A5A8C"/>
    <w:rsid w:val="006A6C40"/>
    <w:rsid w:val="006B1340"/>
    <w:rsid w:val="006B2686"/>
    <w:rsid w:val="006C00EF"/>
    <w:rsid w:val="006C1284"/>
    <w:rsid w:val="006C2C4D"/>
    <w:rsid w:val="006C3990"/>
    <w:rsid w:val="006D24F9"/>
    <w:rsid w:val="006D6F19"/>
    <w:rsid w:val="006E1801"/>
    <w:rsid w:val="006E29E8"/>
    <w:rsid w:val="006E3221"/>
    <w:rsid w:val="006E7353"/>
    <w:rsid w:val="006F74B8"/>
    <w:rsid w:val="007013F9"/>
    <w:rsid w:val="00701DA1"/>
    <w:rsid w:val="007072BA"/>
    <w:rsid w:val="00711032"/>
    <w:rsid w:val="00716C15"/>
    <w:rsid w:val="00717D40"/>
    <w:rsid w:val="00720A8E"/>
    <w:rsid w:val="0072570B"/>
    <w:rsid w:val="00735474"/>
    <w:rsid w:val="00735F04"/>
    <w:rsid w:val="007403F7"/>
    <w:rsid w:val="0074300C"/>
    <w:rsid w:val="00745922"/>
    <w:rsid w:val="00754333"/>
    <w:rsid w:val="00755692"/>
    <w:rsid w:val="00762534"/>
    <w:rsid w:val="00763EA7"/>
    <w:rsid w:val="00764779"/>
    <w:rsid w:val="007730BC"/>
    <w:rsid w:val="007744CF"/>
    <w:rsid w:val="007842F9"/>
    <w:rsid w:val="00785A05"/>
    <w:rsid w:val="00786BE0"/>
    <w:rsid w:val="0078760E"/>
    <w:rsid w:val="007932DE"/>
    <w:rsid w:val="007A3CAF"/>
    <w:rsid w:val="007A462B"/>
    <w:rsid w:val="007B0F6C"/>
    <w:rsid w:val="007B16C6"/>
    <w:rsid w:val="007C14E1"/>
    <w:rsid w:val="007C7905"/>
    <w:rsid w:val="007E5E8D"/>
    <w:rsid w:val="007E7628"/>
    <w:rsid w:val="007F0446"/>
    <w:rsid w:val="007F3CBB"/>
    <w:rsid w:val="007F50F1"/>
    <w:rsid w:val="00803C59"/>
    <w:rsid w:val="0080525E"/>
    <w:rsid w:val="00805997"/>
    <w:rsid w:val="00811F75"/>
    <w:rsid w:val="008167E9"/>
    <w:rsid w:val="00824EAA"/>
    <w:rsid w:val="00827C7D"/>
    <w:rsid w:val="008304F0"/>
    <w:rsid w:val="0084016B"/>
    <w:rsid w:val="00845A3F"/>
    <w:rsid w:val="008479FE"/>
    <w:rsid w:val="00853ED1"/>
    <w:rsid w:val="00857312"/>
    <w:rsid w:val="008604F5"/>
    <w:rsid w:val="0086362A"/>
    <w:rsid w:val="008706AC"/>
    <w:rsid w:val="00873343"/>
    <w:rsid w:val="00875E20"/>
    <w:rsid w:val="008772B8"/>
    <w:rsid w:val="00877829"/>
    <w:rsid w:val="00880C7A"/>
    <w:rsid w:val="00883389"/>
    <w:rsid w:val="00886649"/>
    <w:rsid w:val="00892A86"/>
    <w:rsid w:val="0089335C"/>
    <w:rsid w:val="00897166"/>
    <w:rsid w:val="008A2826"/>
    <w:rsid w:val="008A2A74"/>
    <w:rsid w:val="008A3A4F"/>
    <w:rsid w:val="008A43D1"/>
    <w:rsid w:val="008B5EB6"/>
    <w:rsid w:val="008C05DD"/>
    <w:rsid w:val="008C0CEF"/>
    <w:rsid w:val="008C4613"/>
    <w:rsid w:val="008C741B"/>
    <w:rsid w:val="008D7204"/>
    <w:rsid w:val="008E1771"/>
    <w:rsid w:val="008E5E9C"/>
    <w:rsid w:val="008E63C5"/>
    <w:rsid w:val="008E761D"/>
    <w:rsid w:val="008F30A1"/>
    <w:rsid w:val="008F44D2"/>
    <w:rsid w:val="008F56B3"/>
    <w:rsid w:val="009041B0"/>
    <w:rsid w:val="0090475C"/>
    <w:rsid w:val="00907727"/>
    <w:rsid w:val="009134FD"/>
    <w:rsid w:val="009137B9"/>
    <w:rsid w:val="00913C3E"/>
    <w:rsid w:val="00914D91"/>
    <w:rsid w:val="00917B59"/>
    <w:rsid w:val="00920074"/>
    <w:rsid w:val="00926EDA"/>
    <w:rsid w:val="00935439"/>
    <w:rsid w:val="00937B0A"/>
    <w:rsid w:val="00941ABE"/>
    <w:rsid w:val="00943B76"/>
    <w:rsid w:val="00945573"/>
    <w:rsid w:val="0095284D"/>
    <w:rsid w:val="00954110"/>
    <w:rsid w:val="00956226"/>
    <w:rsid w:val="00965F48"/>
    <w:rsid w:val="00974263"/>
    <w:rsid w:val="00974643"/>
    <w:rsid w:val="00980546"/>
    <w:rsid w:val="00985CF6"/>
    <w:rsid w:val="0099242F"/>
    <w:rsid w:val="0099354D"/>
    <w:rsid w:val="009A152D"/>
    <w:rsid w:val="009A2591"/>
    <w:rsid w:val="009A30F0"/>
    <w:rsid w:val="009A79AE"/>
    <w:rsid w:val="009B257E"/>
    <w:rsid w:val="009B4311"/>
    <w:rsid w:val="009B6533"/>
    <w:rsid w:val="009B7215"/>
    <w:rsid w:val="009C131A"/>
    <w:rsid w:val="009C53C9"/>
    <w:rsid w:val="009C58FF"/>
    <w:rsid w:val="009C61DC"/>
    <w:rsid w:val="009C6A56"/>
    <w:rsid w:val="009D2A40"/>
    <w:rsid w:val="009E3322"/>
    <w:rsid w:val="009E617B"/>
    <w:rsid w:val="009F0D59"/>
    <w:rsid w:val="009F47A7"/>
    <w:rsid w:val="009F4C11"/>
    <w:rsid w:val="009F666E"/>
    <w:rsid w:val="00A00BCF"/>
    <w:rsid w:val="00A00F1B"/>
    <w:rsid w:val="00A065EC"/>
    <w:rsid w:val="00A06BCA"/>
    <w:rsid w:val="00A15140"/>
    <w:rsid w:val="00A255D6"/>
    <w:rsid w:val="00A30023"/>
    <w:rsid w:val="00A3461B"/>
    <w:rsid w:val="00A36061"/>
    <w:rsid w:val="00A42461"/>
    <w:rsid w:val="00A426CD"/>
    <w:rsid w:val="00A4292F"/>
    <w:rsid w:val="00A54008"/>
    <w:rsid w:val="00A55246"/>
    <w:rsid w:val="00A55AC5"/>
    <w:rsid w:val="00A60EFE"/>
    <w:rsid w:val="00A66DC7"/>
    <w:rsid w:val="00A67F03"/>
    <w:rsid w:val="00A71041"/>
    <w:rsid w:val="00A73139"/>
    <w:rsid w:val="00A73F2D"/>
    <w:rsid w:val="00A8090C"/>
    <w:rsid w:val="00A9245E"/>
    <w:rsid w:val="00A94B8C"/>
    <w:rsid w:val="00AA029D"/>
    <w:rsid w:val="00AA4F6C"/>
    <w:rsid w:val="00AB47E7"/>
    <w:rsid w:val="00AC1906"/>
    <w:rsid w:val="00AC3E73"/>
    <w:rsid w:val="00AD123E"/>
    <w:rsid w:val="00AD2952"/>
    <w:rsid w:val="00AD2BF9"/>
    <w:rsid w:val="00AD78AD"/>
    <w:rsid w:val="00AE2500"/>
    <w:rsid w:val="00AF0085"/>
    <w:rsid w:val="00B02E7A"/>
    <w:rsid w:val="00B100F9"/>
    <w:rsid w:val="00B13C7B"/>
    <w:rsid w:val="00B17BEC"/>
    <w:rsid w:val="00B21AC8"/>
    <w:rsid w:val="00B21C27"/>
    <w:rsid w:val="00B238A5"/>
    <w:rsid w:val="00B25114"/>
    <w:rsid w:val="00B33219"/>
    <w:rsid w:val="00B35921"/>
    <w:rsid w:val="00B36D08"/>
    <w:rsid w:val="00B37873"/>
    <w:rsid w:val="00B51250"/>
    <w:rsid w:val="00B514BB"/>
    <w:rsid w:val="00B5208C"/>
    <w:rsid w:val="00B560CA"/>
    <w:rsid w:val="00B578C8"/>
    <w:rsid w:val="00B636F8"/>
    <w:rsid w:val="00B6502D"/>
    <w:rsid w:val="00B723CB"/>
    <w:rsid w:val="00B817C3"/>
    <w:rsid w:val="00B823AC"/>
    <w:rsid w:val="00B8633E"/>
    <w:rsid w:val="00B9139A"/>
    <w:rsid w:val="00B960EF"/>
    <w:rsid w:val="00BA4CCB"/>
    <w:rsid w:val="00BB0D33"/>
    <w:rsid w:val="00BB14DA"/>
    <w:rsid w:val="00BB15C8"/>
    <w:rsid w:val="00BB20C4"/>
    <w:rsid w:val="00BB3830"/>
    <w:rsid w:val="00BC5763"/>
    <w:rsid w:val="00BC7337"/>
    <w:rsid w:val="00BD1FC9"/>
    <w:rsid w:val="00BD3106"/>
    <w:rsid w:val="00BD3B34"/>
    <w:rsid w:val="00BD5406"/>
    <w:rsid w:val="00BE0EBB"/>
    <w:rsid w:val="00BE4EB3"/>
    <w:rsid w:val="00BE51C1"/>
    <w:rsid w:val="00BF45A3"/>
    <w:rsid w:val="00BF504A"/>
    <w:rsid w:val="00C046CF"/>
    <w:rsid w:val="00C04B0E"/>
    <w:rsid w:val="00C10132"/>
    <w:rsid w:val="00C107E6"/>
    <w:rsid w:val="00C13099"/>
    <w:rsid w:val="00C13ECC"/>
    <w:rsid w:val="00C1524E"/>
    <w:rsid w:val="00C162CC"/>
    <w:rsid w:val="00C1741D"/>
    <w:rsid w:val="00C22B8F"/>
    <w:rsid w:val="00C34A5D"/>
    <w:rsid w:val="00C4093F"/>
    <w:rsid w:val="00C446B9"/>
    <w:rsid w:val="00C447CF"/>
    <w:rsid w:val="00C448FC"/>
    <w:rsid w:val="00C44B1B"/>
    <w:rsid w:val="00C51FD0"/>
    <w:rsid w:val="00C53493"/>
    <w:rsid w:val="00C53C0D"/>
    <w:rsid w:val="00C6041F"/>
    <w:rsid w:val="00C62582"/>
    <w:rsid w:val="00C636B3"/>
    <w:rsid w:val="00C63A2C"/>
    <w:rsid w:val="00C66D32"/>
    <w:rsid w:val="00C70A2B"/>
    <w:rsid w:val="00C70CCA"/>
    <w:rsid w:val="00C7269C"/>
    <w:rsid w:val="00C727D8"/>
    <w:rsid w:val="00C80D91"/>
    <w:rsid w:val="00C811AD"/>
    <w:rsid w:val="00C81F4F"/>
    <w:rsid w:val="00C820B1"/>
    <w:rsid w:val="00C8231E"/>
    <w:rsid w:val="00C82539"/>
    <w:rsid w:val="00C834FE"/>
    <w:rsid w:val="00C94ACD"/>
    <w:rsid w:val="00CA1E06"/>
    <w:rsid w:val="00CA3AFA"/>
    <w:rsid w:val="00CA4007"/>
    <w:rsid w:val="00CA48DB"/>
    <w:rsid w:val="00CA6204"/>
    <w:rsid w:val="00CA74D8"/>
    <w:rsid w:val="00CB52C5"/>
    <w:rsid w:val="00CC01B5"/>
    <w:rsid w:val="00CC0A46"/>
    <w:rsid w:val="00CC26D2"/>
    <w:rsid w:val="00CC4B93"/>
    <w:rsid w:val="00CC7F58"/>
    <w:rsid w:val="00CD3A63"/>
    <w:rsid w:val="00CD56CE"/>
    <w:rsid w:val="00CD5A00"/>
    <w:rsid w:val="00CD7DB3"/>
    <w:rsid w:val="00CE7823"/>
    <w:rsid w:val="00CF35AE"/>
    <w:rsid w:val="00CF42F1"/>
    <w:rsid w:val="00CF5EC3"/>
    <w:rsid w:val="00CF7ABD"/>
    <w:rsid w:val="00D04802"/>
    <w:rsid w:val="00D17491"/>
    <w:rsid w:val="00D17878"/>
    <w:rsid w:val="00D17CD1"/>
    <w:rsid w:val="00D21A6A"/>
    <w:rsid w:val="00D22953"/>
    <w:rsid w:val="00D24CD2"/>
    <w:rsid w:val="00D31BCC"/>
    <w:rsid w:val="00D375D3"/>
    <w:rsid w:val="00D41A5C"/>
    <w:rsid w:val="00D528D9"/>
    <w:rsid w:val="00D52E27"/>
    <w:rsid w:val="00D64781"/>
    <w:rsid w:val="00D67C53"/>
    <w:rsid w:val="00D72684"/>
    <w:rsid w:val="00D8027D"/>
    <w:rsid w:val="00D8076C"/>
    <w:rsid w:val="00D80E83"/>
    <w:rsid w:val="00D82FF0"/>
    <w:rsid w:val="00D930ED"/>
    <w:rsid w:val="00D94978"/>
    <w:rsid w:val="00D959A0"/>
    <w:rsid w:val="00D96AE4"/>
    <w:rsid w:val="00D97D73"/>
    <w:rsid w:val="00DA0DD7"/>
    <w:rsid w:val="00DA6E5F"/>
    <w:rsid w:val="00DB6C07"/>
    <w:rsid w:val="00DC2A1B"/>
    <w:rsid w:val="00DD1160"/>
    <w:rsid w:val="00DD25BC"/>
    <w:rsid w:val="00DD2CF9"/>
    <w:rsid w:val="00DD3B4C"/>
    <w:rsid w:val="00DD68CC"/>
    <w:rsid w:val="00DE387A"/>
    <w:rsid w:val="00DE584D"/>
    <w:rsid w:val="00E00A41"/>
    <w:rsid w:val="00E10AC5"/>
    <w:rsid w:val="00E11A87"/>
    <w:rsid w:val="00E14AA7"/>
    <w:rsid w:val="00E14C1B"/>
    <w:rsid w:val="00E15F32"/>
    <w:rsid w:val="00E174F9"/>
    <w:rsid w:val="00E17FD2"/>
    <w:rsid w:val="00E24106"/>
    <w:rsid w:val="00E24449"/>
    <w:rsid w:val="00E34540"/>
    <w:rsid w:val="00E350C0"/>
    <w:rsid w:val="00E35BDB"/>
    <w:rsid w:val="00E464F7"/>
    <w:rsid w:val="00E50D8A"/>
    <w:rsid w:val="00E52C79"/>
    <w:rsid w:val="00E60206"/>
    <w:rsid w:val="00E615CD"/>
    <w:rsid w:val="00E624F6"/>
    <w:rsid w:val="00E72BB5"/>
    <w:rsid w:val="00E74878"/>
    <w:rsid w:val="00E75BF9"/>
    <w:rsid w:val="00E775C1"/>
    <w:rsid w:val="00E77D45"/>
    <w:rsid w:val="00E810AF"/>
    <w:rsid w:val="00E83736"/>
    <w:rsid w:val="00E86B02"/>
    <w:rsid w:val="00E920E6"/>
    <w:rsid w:val="00EA1229"/>
    <w:rsid w:val="00EC2F91"/>
    <w:rsid w:val="00EC30DA"/>
    <w:rsid w:val="00ED7058"/>
    <w:rsid w:val="00ED7924"/>
    <w:rsid w:val="00EE30F9"/>
    <w:rsid w:val="00EE4510"/>
    <w:rsid w:val="00EE7A85"/>
    <w:rsid w:val="00EF3060"/>
    <w:rsid w:val="00F017C5"/>
    <w:rsid w:val="00F02FBB"/>
    <w:rsid w:val="00F035CB"/>
    <w:rsid w:val="00F0757E"/>
    <w:rsid w:val="00F10236"/>
    <w:rsid w:val="00F124FA"/>
    <w:rsid w:val="00F12D53"/>
    <w:rsid w:val="00F21A2C"/>
    <w:rsid w:val="00F2219E"/>
    <w:rsid w:val="00F25C87"/>
    <w:rsid w:val="00F34D96"/>
    <w:rsid w:val="00F508C5"/>
    <w:rsid w:val="00F53D7D"/>
    <w:rsid w:val="00F53EE6"/>
    <w:rsid w:val="00F54D03"/>
    <w:rsid w:val="00F708E7"/>
    <w:rsid w:val="00F735C0"/>
    <w:rsid w:val="00F73BD8"/>
    <w:rsid w:val="00F774A5"/>
    <w:rsid w:val="00F80691"/>
    <w:rsid w:val="00F815CE"/>
    <w:rsid w:val="00F90060"/>
    <w:rsid w:val="00F9150F"/>
    <w:rsid w:val="00F91792"/>
    <w:rsid w:val="00F94DB8"/>
    <w:rsid w:val="00F94F6C"/>
    <w:rsid w:val="00F950A8"/>
    <w:rsid w:val="00FA22F2"/>
    <w:rsid w:val="00FA41A8"/>
    <w:rsid w:val="00FA67F1"/>
    <w:rsid w:val="00FB066A"/>
    <w:rsid w:val="00FB5544"/>
    <w:rsid w:val="00FB6168"/>
    <w:rsid w:val="00FD0708"/>
    <w:rsid w:val="00FD4D18"/>
    <w:rsid w:val="00FD5AD8"/>
    <w:rsid w:val="00FE08F1"/>
    <w:rsid w:val="00FE2042"/>
    <w:rsid w:val="00FE53EA"/>
    <w:rsid w:val="00FE758B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7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4C7E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434C7E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58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585859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58585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585859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박소영</cp:lastModifiedBy>
  <cp:revision>3</cp:revision>
  <dcterms:created xsi:type="dcterms:W3CDTF">2013-11-27T04:48:00Z</dcterms:created>
  <dcterms:modified xsi:type="dcterms:W3CDTF">2013-11-27T04:49:00Z</dcterms:modified>
</cp:coreProperties>
</file>