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91" w:rsidRPr="00212F91" w:rsidRDefault="00212F91" w:rsidP="00212F91">
      <w:pPr>
        <w:pStyle w:val="Caption"/>
        <w:keepNext/>
        <w:spacing w:after="0"/>
        <w:rPr>
          <w:b w:val="0"/>
          <w:color w:val="000000" w:themeColor="text1"/>
          <w:sz w:val="24"/>
          <w:szCs w:val="24"/>
        </w:rPr>
      </w:pPr>
      <w:r w:rsidRPr="00212F91">
        <w:rPr>
          <w:color w:val="000000" w:themeColor="text1"/>
          <w:sz w:val="24"/>
          <w:szCs w:val="24"/>
        </w:rPr>
        <w:t>Table S</w:t>
      </w:r>
      <w:r w:rsidR="002170E9">
        <w:rPr>
          <w:color w:val="000000" w:themeColor="text1"/>
          <w:sz w:val="24"/>
          <w:szCs w:val="24"/>
        </w:rPr>
        <w:t>4</w:t>
      </w:r>
      <w:bookmarkStart w:id="0" w:name="_GoBack"/>
      <w:bookmarkEnd w:id="0"/>
      <w:r w:rsidRPr="00212F91">
        <w:rPr>
          <w:color w:val="000000" w:themeColor="text1"/>
          <w:sz w:val="24"/>
          <w:szCs w:val="24"/>
        </w:rPr>
        <w:t>.</w:t>
      </w:r>
      <w:r w:rsidRPr="00212F91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212F91">
        <w:rPr>
          <w:b w:val="0"/>
          <w:color w:val="000000" w:themeColor="text1"/>
          <w:sz w:val="24"/>
          <w:szCs w:val="24"/>
        </w:rPr>
        <w:t>Pairs of single nucleotide polymorphisms (SNPs) exhibiting significant linkage disequilibrium in at least 4 of 9 collections in Prince William Sound chum salmon. The decision to retain a locus was based on the percentage of historical fish missing genotype data for each locus and the observed heterozygosity for all collections combined.</w:t>
      </w:r>
    </w:p>
    <w:tbl>
      <w:tblPr>
        <w:tblStyle w:val="LightShading"/>
        <w:tblW w:w="8853" w:type="dxa"/>
        <w:tblLook w:val="04A0" w:firstRow="1" w:lastRow="0" w:firstColumn="1" w:lastColumn="0" w:noHBand="0" w:noVBand="1"/>
      </w:tblPr>
      <w:tblGrid>
        <w:gridCol w:w="656"/>
        <w:gridCol w:w="2070"/>
        <w:gridCol w:w="1710"/>
        <w:gridCol w:w="1170"/>
        <w:gridCol w:w="1635"/>
        <w:gridCol w:w="1612"/>
      </w:tblGrid>
      <w:tr w:rsidR="00212F91" w:rsidRPr="00D85C38" w:rsidTr="0012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F33A6A" w:rsidRDefault="00212F91" w:rsidP="00121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F91" w:rsidRPr="00F33A6A" w:rsidRDefault="00212F91" w:rsidP="0012107D">
            <w:pP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Pair</w:t>
            </w:r>
          </w:p>
        </w:tc>
        <w:tc>
          <w:tcPr>
            <w:tcW w:w="2070" w:type="dxa"/>
            <w:noWrap/>
            <w:hideMark/>
          </w:tcPr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Locus</w:t>
            </w:r>
          </w:p>
        </w:tc>
        <w:tc>
          <w:tcPr>
            <w:tcW w:w="1710" w:type="dxa"/>
            <w:noWrap/>
            <w:hideMark/>
          </w:tcPr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missing </w:t>
            </w:r>
          </w:p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(historical)</w:t>
            </w:r>
          </w:p>
        </w:tc>
        <w:tc>
          <w:tcPr>
            <w:tcW w:w="1170" w:type="dxa"/>
            <w:noWrap/>
            <w:hideMark/>
          </w:tcPr>
          <w:p w:rsidR="00212F91" w:rsidRPr="00F33A6A" w:rsidRDefault="00212F91" w:rsidP="0012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12F91" w:rsidRPr="00F33A6A" w:rsidRDefault="00212F91" w:rsidP="0012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</w:t>
            </w: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(All)</w:t>
            </w:r>
          </w:p>
        </w:tc>
        <w:tc>
          <w:tcPr>
            <w:tcW w:w="1642" w:type="dxa"/>
          </w:tcPr>
          <w:p w:rsidR="00212F91" w:rsidRPr="00F33A6A" w:rsidRDefault="00212F91" w:rsidP="0012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No. pops</w:t>
            </w:r>
          </w:p>
          <w:p w:rsidR="00212F91" w:rsidRPr="00F33A6A" w:rsidRDefault="00212F91" w:rsidP="00121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in LD</w:t>
            </w:r>
          </w:p>
        </w:tc>
        <w:tc>
          <w:tcPr>
            <w:tcW w:w="1616" w:type="dxa"/>
          </w:tcPr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F91" w:rsidRPr="00F33A6A" w:rsidRDefault="00212F91" w:rsidP="00121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33A6A">
              <w:rPr>
                <w:rFonts w:ascii="Times New Roman" w:eastAsia="Times New Roman" w:hAnsi="Times New Roman" w:cs="Times New Roman"/>
                <w:sz w:val="24"/>
                <w:szCs w:val="24"/>
              </w:rPr>
              <w:t>Decision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Oke_DBLOH-79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5.0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1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Oke_U1001-79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0.496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Oke_U1022-114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0.254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Oke_U1021-102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0.343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2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Oke_U1022-139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4.6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0.300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Oke_IL8r2-406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Oke_IL8r-272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2.5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0.182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4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Oke_TCTA-202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6.7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0.494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4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Oke_TCTA-99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0.446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Oke_U1012-241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8.8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5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Oke_U1012-60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0.501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6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Oke_U507-286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0.515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6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Oke_U507-87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8.4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0.397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Oke_CCT3-143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Oke_CCT3-220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0.296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8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Oke_FANK1-96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5.9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0.205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8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Oke_FANK1-166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9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Oke_gdh1-191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9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Oke_gdh1-62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7.5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0.504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Oke_pgap-111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5.0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0.444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Oke_pgap-92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9.2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Oke_LAMP2-186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6.3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0.472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Oke_lamp2-138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Oke_U1002-262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4.6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0.478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Oke_U1002-165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9.2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Oke_psmd9-188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6.7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Oke_psmd9-57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Oke_AhR1-78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6.7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0.525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Oke_AhR1-278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0.096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Oke_GPDH</w:t>
            </w:r>
            <w:proofErr w:type="spellEnd"/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3.8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Discard</w:t>
            </w:r>
          </w:p>
        </w:tc>
      </w:tr>
      <w:tr w:rsidR="00212F91" w:rsidRPr="00D85C38" w:rsidTr="0012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noWrap/>
            <w:hideMark/>
          </w:tcPr>
          <w:p w:rsidR="00212F91" w:rsidRPr="00D85C38" w:rsidRDefault="00212F91" w:rsidP="0012107D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07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Oke_zn593-152</w:t>
            </w:r>
          </w:p>
        </w:tc>
        <w:tc>
          <w:tcPr>
            <w:tcW w:w="1710" w:type="dxa"/>
            <w:noWrap/>
            <w:hideMark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8.4</w:t>
            </w:r>
          </w:p>
        </w:tc>
        <w:tc>
          <w:tcPr>
            <w:tcW w:w="1170" w:type="dxa"/>
            <w:noWrap/>
            <w:hideMark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0.393</w:t>
            </w:r>
          </w:p>
        </w:tc>
        <w:tc>
          <w:tcPr>
            <w:tcW w:w="1642" w:type="dxa"/>
          </w:tcPr>
          <w:p w:rsidR="00212F91" w:rsidRPr="00D85C38" w:rsidRDefault="00212F91" w:rsidP="00121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212F91" w:rsidRPr="00D85C38" w:rsidRDefault="00212F91" w:rsidP="00121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C38">
              <w:rPr>
                <w:rFonts w:ascii="Times New Roman" w:eastAsia="Times New Roman" w:hAnsi="Times New Roman" w:cs="Times New Roman"/>
                <w:sz w:val="24"/>
                <w:szCs w:val="24"/>
              </w:rPr>
              <w:t>Retain</w:t>
            </w:r>
          </w:p>
        </w:tc>
      </w:tr>
    </w:tbl>
    <w:p w:rsidR="00212F91" w:rsidRDefault="00212F91" w:rsidP="00212F91">
      <w:pPr>
        <w:rPr>
          <w:rFonts w:ascii="Times New Roman" w:hAnsi="Times New Roman" w:cs="Times New Roman"/>
          <w:sz w:val="24"/>
          <w:szCs w:val="24"/>
        </w:rPr>
      </w:pPr>
    </w:p>
    <w:p w:rsidR="001957FC" w:rsidRDefault="001957FC"/>
    <w:sectPr w:rsidR="001957FC" w:rsidSect="0030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F91"/>
    <w:rsid w:val="0000020D"/>
    <w:rsid w:val="00000280"/>
    <w:rsid w:val="00000E14"/>
    <w:rsid w:val="0000113E"/>
    <w:rsid w:val="000016CA"/>
    <w:rsid w:val="00001DFE"/>
    <w:rsid w:val="000029EB"/>
    <w:rsid w:val="00003F1E"/>
    <w:rsid w:val="00004098"/>
    <w:rsid w:val="00004E7E"/>
    <w:rsid w:val="0000519B"/>
    <w:rsid w:val="000052AE"/>
    <w:rsid w:val="00005BF0"/>
    <w:rsid w:val="000067CF"/>
    <w:rsid w:val="00006B1B"/>
    <w:rsid w:val="000078A2"/>
    <w:rsid w:val="00007B3B"/>
    <w:rsid w:val="00007B43"/>
    <w:rsid w:val="000124C2"/>
    <w:rsid w:val="00012BB4"/>
    <w:rsid w:val="00013215"/>
    <w:rsid w:val="00013241"/>
    <w:rsid w:val="00014569"/>
    <w:rsid w:val="00014B05"/>
    <w:rsid w:val="00014BB5"/>
    <w:rsid w:val="000153C9"/>
    <w:rsid w:val="00015A8E"/>
    <w:rsid w:val="00015DFD"/>
    <w:rsid w:val="00016B37"/>
    <w:rsid w:val="000174FA"/>
    <w:rsid w:val="00020A15"/>
    <w:rsid w:val="000216F4"/>
    <w:rsid w:val="0002183E"/>
    <w:rsid w:val="000223C1"/>
    <w:rsid w:val="000225E5"/>
    <w:rsid w:val="00023AF3"/>
    <w:rsid w:val="0002431C"/>
    <w:rsid w:val="0002771A"/>
    <w:rsid w:val="000303AD"/>
    <w:rsid w:val="00030816"/>
    <w:rsid w:val="00030868"/>
    <w:rsid w:val="0003201D"/>
    <w:rsid w:val="00032D78"/>
    <w:rsid w:val="000337AF"/>
    <w:rsid w:val="00033C98"/>
    <w:rsid w:val="000344BE"/>
    <w:rsid w:val="00035F3A"/>
    <w:rsid w:val="00036BC4"/>
    <w:rsid w:val="0003740A"/>
    <w:rsid w:val="0004241E"/>
    <w:rsid w:val="00043259"/>
    <w:rsid w:val="000440CD"/>
    <w:rsid w:val="000476E2"/>
    <w:rsid w:val="00047F01"/>
    <w:rsid w:val="000504E8"/>
    <w:rsid w:val="00051969"/>
    <w:rsid w:val="0005259B"/>
    <w:rsid w:val="00052DB9"/>
    <w:rsid w:val="00053C8B"/>
    <w:rsid w:val="0005589E"/>
    <w:rsid w:val="00056CAB"/>
    <w:rsid w:val="000574A2"/>
    <w:rsid w:val="000646B2"/>
    <w:rsid w:val="00064E22"/>
    <w:rsid w:val="00065CC9"/>
    <w:rsid w:val="000660AD"/>
    <w:rsid w:val="00066639"/>
    <w:rsid w:val="00067FAF"/>
    <w:rsid w:val="00070398"/>
    <w:rsid w:val="00070E53"/>
    <w:rsid w:val="0007111C"/>
    <w:rsid w:val="0007164A"/>
    <w:rsid w:val="00071DF7"/>
    <w:rsid w:val="000729BF"/>
    <w:rsid w:val="00072EEA"/>
    <w:rsid w:val="000739D9"/>
    <w:rsid w:val="000749A1"/>
    <w:rsid w:val="0007535B"/>
    <w:rsid w:val="00075743"/>
    <w:rsid w:val="00075982"/>
    <w:rsid w:val="00076912"/>
    <w:rsid w:val="00077C91"/>
    <w:rsid w:val="00080056"/>
    <w:rsid w:val="00080E39"/>
    <w:rsid w:val="000815AE"/>
    <w:rsid w:val="00081D7D"/>
    <w:rsid w:val="00082628"/>
    <w:rsid w:val="00083122"/>
    <w:rsid w:val="00084264"/>
    <w:rsid w:val="00084D5D"/>
    <w:rsid w:val="000857BB"/>
    <w:rsid w:val="00086BD6"/>
    <w:rsid w:val="000878C8"/>
    <w:rsid w:val="000878F1"/>
    <w:rsid w:val="000878F4"/>
    <w:rsid w:val="00090721"/>
    <w:rsid w:val="0009183F"/>
    <w:rsid w:val="0009197A"/>
    <w:rsid w:val="000934A8"/>
    <w:rsid w:val="000934B5"/>
    <w:rsid w:val="00093529"/>
    <w:rsid w:val="00094335"/>
    <w:rsid w:val="00094E2E"/>
    <w:rsid w:val="00095281"/>
    <w:rsid w:val="000964AE"/>
    <w:rsid w:val="00096A96"/>
    <w:rsid w:val="000A0233"/>
    <w:rsid w:val="000A091F"/>
    <w:rsid w:val="000A0C0A"/>
    <w:rsid w:val="000A1D0D"/>
    <w:rsid w:val="000A308D"/>
    <w:rsid w:val="000A30FE"/>
    <w:rsid w:val="000A325D"/>
    <w:rsid w:val="000A38E9"/>
    <w:rsid w:val="000A572E"/>
    <w:rsid w:val="000A68F7"/>
    <w:rsid w:val="000A7356"/>
    <w:rsid w:val="000A741E"/>
    <w:rsid w:val="000B0CBD"/>
    <w:rsid w:val="000B1AB6"/>
    <w:rsid w:val="000B1BF6"/>
    <w:rsid w:val="000B2031"/>
    <w:rsid w:val="000B26C3"/>
    <w:rsid w:val="000B3B41"/>
    <w:rsid w:val="000B3E9C"/>
    <w:rsid w:val="000C03CD"/>
    <w:rsid w:val="000C1167"/>
    <w:rsid w:val="000C1BBE"/>
    <w:rsid w:val="000C1D59"/>
    <w:rsid w:val="000C2ADB"/>
    <w:rsid w:val="000C2CE4"/>
    <w:rsid w:val="000C4637"/>
    <w:rsid w:val="000C4D2F"/>
    <w:rsid w:val="000C4FB0"/>
    <w:rsid w:val="000D40C9"/>
    <w:rsid w:val="000D45E6"/>
    <w:rsid w:val="000D6DDC"/>
    <w:rsid w:val="000D7395"/>
    <w:rsid w:val="000D7932"/>
    <w:rsid w:val="000D7C4C"/>
    <w:rsid w:val="000D7F11"/>
    <w:rsid w:val="000E07E7"/>
    <w:rsid w:val="000E1097"/>
    <w:rsid w:val="000E1AE7"/>
    <w:rsid w:val="000E1D25"/>
    <w:rsid w:val="000E1E24"/>
    <w:rsid w:val="000E2DF2"/>
    <w:rsid w:val="000E35BF"/>
    <w:rsid w:val="000E3ACE"/>
    <w:rsid w:val="000E420C"/>
    <w:rsid w:val="000E4359"/>
    <w:rsid w:val="000E4B70"/>
    <w:rsid w:val="000E62F0"/>
    <w:rsid w:val="000E73F3"/>
    <w:rsid w:val="000E76E7"/>
    <w:rsid w:val="000E7C4B"/>
    <w:rsid w:val="000F043E"/>
    <w:rsid w:val="000F047D"/>
    <w:rsid w:val="000F2BB3"/>
    <w:rsid w:val="000F3049"/>
    <w:rsid w:val="000F31AB"/>
    <w:rsid w:val="000F327B"/>
    <w:rsid w:val="000F3742"/>
    <w:rsid w:val="000F47CF"/>
    <w:rsid w:val="000F492C"/>
    <w:rsid w:val="000F4BC2"/>
    <w:rsid w:val="000F4F5E"/>
    <w:rsid w:val="000F5C20"/>
    <w:rsid w:val="000F6F03"/>
    <w:rsid w:val="000F6FB3"/>
    <w:rsid w:val="000F724C"/>
    <w:rsid w:val="000F782F"/>
    <w:rsid w:val="000F7886"/>
    <w:rsid w:val="00100C7B"/>
    <w:rsid w:val="00100E3A"/>
    <w:rsid w:val="00102025"/>
    <w:rsid w:val="00104DF0"/>
    <w:rsid w:val="0010766A"/>
    <w:rsid w:val="00107843"/>
    <w:rsid w:val="00111A26"/>
    <w:rsid w:val="00111A83"/>
    <w:rsid w:val="00111B02"/>
    <w:rsid w:val="00112743"/>
    <w:rsid w:val="001128C1"/>
    <w:rsid w:val="00112ED6"/>
    <w:rsid w:val="00113314"/>
    <w:rsid w:val="0011336A"/>
    <w:rsid w:val="00114F4D"/>
    <w:rsid w:val="001157D2"/>
    <w:rsid w:val="00117592"/>
    <w:rsid w:val="001179A3"/>
    <w:rsid w:val="00121B0B"/>
    <w:rsid w:val="00121D05"/>
    <w:rsid w:val="0012280A"/>
    <w:rsid w:val="0012297E"/>
    <w:rsid w:val="00122E15"/>
    <w:rsid w:val="001231C4"/>
    <w:rsid w:val="0012476B"/>
    <w:rsid w:val="00126BF9"/>
    <w:rsid w:val="001315C1"/>
    <w:rsid w:val="0013172E"/>
    <w:rsid w:val="00131FFF"/>
    <w:rsid w:val="001331BB"/>
    <w:rsid w:val="0013354B"/>
    <w:rsid w:val="00133610"/>
    <w:rsid w:val="00133900"/>
    <w:rsid w:val="00133C93"/>
    <w:rsid w:val="00135780"/>
    <w:rsid w:val="00135AC4"/>
    <w:rsid w:val="00136061"/>
    <w:rsid w:val="00137B6E"/>
    <w:rsid w:val="0014324C"/>
    <w:rsid w:val="00143371"/>
    <w:rsid w:val="00145E81"/>
    <w:rsid w:val="00146967"/>
    <w:rsid w:val="00150111"/>
    <w:rsid w:val="00150A6E"/>
    <w:rsid w:val="00150DD7"/>
    <w:rsid w:val="00151B0F"/>
    <w:rsid w:val="0015361A"/>
    <w:rsid w:val="0015629C"/>
    <w:rsid w:val="001564F6"/>
    <w:rsid w:val="00156741"/>
    <w:rsid w:val="00157007"/>
    <w:rsid w:val="001570F3"/>
    <w:rsid w:val="00157FC6"/>
    <w:rsid w:val="0016017E"/>
    <w:rsid w:val="00160223"/>
    <w:rsid w:val="001602C8"/>
    <w:rsid w:val="00161209"/>
    <w:rsid w:val="001619E9"/>
    <w:rsid w:val="00162A97"/>
    <w:rsid w:val="00163D1A"/>
    <w:rsid w:val="00163F73"/>
    <w:rsid w:val="001641FC"/>
    <w:rsid w:val="001650DD"/>
    <w:rsid w:val="001662DF"/>
    <w:rsid w:val="00166401"/>
    <w:rsid w:val="001671BE"/>
    <w:rsid w:val="001673AE"/>
    <w:rsid w:val="0016761D"/>
    <w:rsid w:val="00167B99"/>
    <w:rsid w:val="0017206C"/>
    <w:rsid w:val="001734B7"/>
    <w:rsid w:val="00174605"/>
    <w:rsid w:val="00174D5E"/>
    <w:rsid w:val="00174E34"/>
    <w:rsid w:val="001757CA"/>
    <w:rsid w:val="001758D9"/>
    <w:rsid w:val="00175E28"/>
    <w:rsid w:val="0017714F"/>
    <w:rsid w:val="00177B53"/>
    <w:rsid w:val="00177DFA"/>
    <w:rsid w:val="00177F28"/>
    <w:rsid w:val="0018055C"/>
    <w:rsid w:val="001805D3"/>
    <w:rsid w:val="0018155E"/>
    <w:rsid w:val="00181ABA"/>
    <w:rsid w:val="00181EFE"/>
    <w:rsid w:val="00184540"/>
    <w:rsid w:val="00185236"/>
    <w:rsid w:val="0018638D"/>
    <w:rsid w:val="001919D4"/>
    <w:rsid w:val="00191A9F"/>
    <w:rsid w:val="00192BD9"/>
    <w:rsid w:val="0019439D"/>
    <w:rsid w:val="00194A88"/>
    <w:rsid w:val="0019545D"/>
    <w:rsid w:val="001957FC"/>
    <w:rsid w:val="00196B3B"/>
    <w:rsid w:val="001973A2"/>
    <w:rsid w:val="001A067E"/>
    <w:rsid w:val="001A0E2B"/>
    <w:rsid w:val="001A2A05"/>
    <w:rsid w:val="001A33BA"/>
    <w:rsid w:val="001A37E5"/>
    <w:rsid w:val="001A40BE"/>
    <w:rsid w:val="001A44FE"/>
    <w:rsid w:val="001A49F6"/>
    <w:rsid w:val="001A7792"/>
    <w:rsid w:val="001B0831"/>
    <w:rsid w:val="001B0B7C"/>
    <w:rsid w:val="001B0BE6"/>
    <w:rsid w:val="001B397B"/>
    <w:rsid w:val="001B3C24"/>
    <w:rsid w:val="001B4DA3"/>
    <w:rsid w:val="001B5493"/>
    <w:rsid w:val="001B5502"/>
    <w:rsid w:val="001B5FD5"/>
    <w:rsid w:val="001C0545"/>
    <w:rsid w:val="001C0FA1"/>
    <w:rsid w:val="001C1092"/>
    <w:rsid w:val="001C32D8"/>
    <w:rsid w:val="001C3A2F"/>
    <w:rsid w:val="001C3D7F"/>
    <w:rsid w:val="001C4C33"/>
    <w:rsid w:val="001C54F8"/>
    <w:rsid w:val="001C5774"/>
    <w:rsid w:val="001C5A60"/>
    <w:rsid w:val="001C5A83"/>
    <w:rsid w:val="001C7277"/>
    <w:rsid w:val="001C7F9B"/>
    <w:rsid w:val="001D1034"/>
    <w:rsid w:val="001D11F6"/>
    <w:rsid w:val="001D13A5"/>
    <w:rsid w:val="001D13F3"/>
    <w:rsid w:val="001D371A"/>
    <w:rsid w:val="001D64A6"/>
    <w:rsid w:val="001D6A13"/>
    <w:rsid w:val="001D72D2"/>
    <w:rsid w:val="001D768A"/>
    <w:rsid w:val="001D7A01"/>
    <w:rsid w:val="001D7B27"/>
    <w:rsid w:val="001E0048"/>
    <w:rsid w:val="001E0D6C"/>
    <w:rsid w:val="001E3783"/>
    <w:rsid w:val="001E37BE"/>
    <w:rsid w:val="001E397A"/>
    <w:rsid w:val="001E4443"/>
    <w:rsid w:val="001E44B3"/>
    <w:rsid w:val="001E5DD3"/>
    <w:rsid w:val="001E6189"/>
    <w:rsid w:val="001E63F2"/>
    <w:rsid w:val="001E6584"/>
    <w:rsid w:val="001E69FD"/>
    <w:rsid w:val="001E7689"/>
    <w:rsid w:val="001E7D76"/>
    <w:rsid w:val="001F0CE5"/>
    <w:rsid w:val="001F1417"/>
    <w:rsid w:val="001F2462"/>
    <w:rsid w:val="001F2897"/>
    <w:rsid w:val="001F4437"/>
    <w:rsid w:val="001F6258"/>
    <w:rsid w:val="001F6867"/>
    <w:rsid w:val="001F6C6E"/>
    <w:rsid w:val="001F6E94"/>
    <w:rsid w:val="001F6EB5"/>
    <w:rsid w:val="001F6F88"/>
    <w:rsid w:val="001F72AA"/>
    <w:rsid w:val="001F7572"/>
    <w:rsid w:val="001F7BD9"/>
    <w:rsid w:val="001F7D0B"/>
    <w:rsid w:val="001F7F3C"/>
    <w:rsid w:val="00200395"/>
    <w:rsid w:val="00201AFA"/>
    <w:rsid w:val="002026F6"/>
    <w:rsid w:val="00202D7A"/>
    <w:rsid w:val="002032A0"/>
    <w:rsid w:val="00205FB2"/>
    <w:rsid w:val="00206C72"/>
    <w:rsid w:val="002071BC"/>
    <w:rsid w:val="002078C9"/>
    <w:rsid w:val="002103D5"/>
    <w:rsid w:val="00210C13"/>
    <w:rsid w:val="00211500"/>
    <w:rsid w:val="0021154A"/>
    <w:rsid w:val="00211D8D"/>
    <w:rsid w:val="00212F8B"/>
    <w:rsid w:val="00212F91"/>
    <w:rsid w:val="00213D5E"/>
    <w:rsid w:val="00216934"/>
    <w:rsid w:val="002170E9"/>
    <w:rsid w:val="00217B9F"/>
    <w:rsid w:val="00217BF3"/>
    <w:rsid w:val="00217F5D"/>
    <w:rsid w:val="002208B2"/>
    <w:rsid w:val="00222471"/>
    <w:rsid w:val="00223B01"/>
    <w:rsid w:val="00226FF6"/>
    <w:rsid w:val="00227E30"/>
    <w:rsid w:val="002316F0"/>
    <w:rsid w:val="00231D7C"/>
    <w:rsid w:val="00232080"/>
    <w:rsid w:val="00232A90"/>
    <w:rsid w:val="00232FBD"/>
    <w:rsid w:val="00233397"/>
    <w:rsid w:val="00234D21"/>
    <w:rsid w:val="00236C7C"/>
    <w:rsid w:val="0023766C"/>
    <w:rsid w:val="00237E14"/>
    <w:rsid w:val="00240D58"/>
    <w:rsid w:val="002424C0"/>
    <w:rsid w:val="0024259C"/>
    <w:rsid w:val="00242E47"/>
    <w:rsid w:val="00243501"/>
    <w:rsid w:val="002447AC"/>
    <w:rsid w:val="002455C4"/>
    <w:rsid w:val="00245983"/>
    <w:rsid w:val="00246B52"/>
    <w:rsid w:val="00250AD0"/>
    <w:rsid w:val="00250C0B"/>
    <w:rsid w:val="00250CD5"/>
    <w:rsid w:val="002516CB"/>
    <w:rsid w:val="0025198D"/>
    <w:rsid w:val="00251DEB"/>
    <w:rsid w:val="00252D9B"/>
    <w:rsid w:val="00252F52"/>
    <w:rsid w:val="002533F0"/>
    <w:rsid w:val="00253EB9"/>
    <w:rsid w:val="00256045"/>
    <w:rsid w:val="00256780"/>
    <w:rsid w:val="0026016C"/>
    <w:rsid w:val="0026055D"/>
    <w:rsid w:val="00260B96"/>
    <w:rsid w:val="002617F0"/>
    <w:rsid w:val="00261F0B"/>
    <w:rsid w:val="00261F28"/>
    <w:rsid w:val="00262C0D"/>
    <w:rsid w:val="002637C3"/>
    <w:rsid w:val="00263E36"/>
    <w:rsid w:val="002640E7"/>
    <w:rsid w:val="00264139"/>
    <w:rsid w:val="002651D1"/>
    <w:rsid w:val="002669FD"/>
    <w:rsid w:val="00267C65"/>
    <w:rsid w:val="00270020"/>
    <w:rsid w:val="00270268"/>
    <w:rsid w:val="00270802"/>
    <w:rsid w:val="002712CC"/>
    <w:rsid w:val="00272546"/>
    <w:rsid w:val="00272B4A"/>
    <w:rsid w:val="00274EB5"/>
    <w:rsid w:val="00274F4A"/>
    <w:rsid w:val="002752C5"/>
    <w:rsid w:val="002759B6"/>
    <w:rsid w:val="002765F9"/>
    <w:rsid w:val="002766B9"/>
    <w:rsid w:val="00276C9D"/>
    <w:rsid w:val="00276D0A"/>
    <w:rsid w:val="00276E63"/>
    <w:rsid w:val="00277443"/>
    <w:rsid w:val="002778D4"/>
    <w:rsid w:val="00277B22"/>
    <w:rsid w:val="00280D82"/>
    <w:rsid w:val="00281D06"/>
    <w:rsid w:val="00281FD2"/>
    <w:rsid w:val="0028340F"/>
    <w:rsid w:val="00283656"/>
    <w:rsid w:val="00283677"/>
    <w:rsid w:val="002852FA"/>
    <w:rsid w:val="002857B1"/>
    <w:rsid w:val="00285AF6"/>
    <w:rsid w:val="00285F56"/>
    <w:rsid w:val="002863AE"/>
    <w:rsid w:val="002871EF"/>
    <w:rsid w:val="00287838"/>
    <w:rsid w:val="00287DB8"/>
    <w:rsid w:val="0029015A"/>
    <w:rsid w:val="00291285"/>
    <w:rsid w:val="002934B6"/>
    <w:rsid w:val="00293711"/>
    <w:rsid w:val="0029486C"/>
    <w:rsid w:val="00297839"/>
    <w:rsid w:val="002A0708"/>
    <w:rsid w:val="002A1EAD"/>
    <w:rsid w:val="002A30C4"/>
    <w:rsid w:val="002A349D"/>
    <w:rsid w:val="002A3E68"/>
    <w:rsid w:val="002A4705"/>
    <w:rsid w:val="002A4742"/>
    <w:rsid w:val="002A49FE"/>
    <w:rsid w:val="002A4F91"/>
    <w:rsid w:val="002A5678"/>
    <w:rsid w:val="002A56FA"/>
    <w:rsid w:val="002A5A0F"/>
    <w:rsid w:val="002A5CC0"/>
    <w:rsid w:val="002A69E9"/>
    <w:rsid w:val="002A7350"/>
    <w:rsid w:val="002A77B5"/>
    <w:rsid w:val="002A7C92"/>
    <w:rsid w:val="002B02B9"/>
    <w:rsid w:val="002B0394"/>
    <w:rsid w:val="002B03BB"/>
    <w:rsid w:val="002B13BA"/>
    <w:rsid w:val="002B148A"/>
    <w:rsid w:val="002B2CA7"/>
    <w:rsid w:val="002B2CFA"/>
    <w:rsid w:val="002B3379"/>
    <w:rsid w:val="002B356B"/>
    <w:rsid w:val="002B3C1E"/>
    <w:rsid w:val="002B44CF"/>
    <w:rsid w:val="002B5A70"/>
    <w:rsid w:val="002B5C74"/>
    <w:rsid w:val="002B6137"/>
    <w:rsid w:val="002B6F28"/>
    <w:rsid w:val="002B796F"/>
    <w:rsid w:val="002C1374"/>
    <w:rsid w:val="002C18F5"/>
    <w:rsid w:val="002C246B"/>
    <w:rsid w:val="002C2D50"/>
    <w:rsid w:val="002C3059"/>
    <w:rsid w:val="002C33B4"/>
    <w:rsid w:val="002C542D"/>
    <w:rsid w:val="002C5835"/>
    <w:rsid w:val="002C7787"/>
    <w:rsid w:val="002C7A88"/>
    <w:rsid w:val="002C7AB6"/>
    <w:rsid w:val="002C7B2C"/>
    <w:rsid w:val="002C7EF8"/>
    <w:rsid w:val="002D1046"/>
    <w:rsid w:val="002D130E"/>
    <w:rsid w:val="002D2066"/>
    <w:rsid w:val="002D2A3B"/>
    <w:rsid w:val="002D397B"/>
    <w:rsid w:val="002D4664"/>
    <w:rsid w:val="002D5524"/>
    <w:rsid w:val="002D5BA6"/>
    <w:rsid w:val="002D72DC"/>
    <w:rsid w:val="002E0643"/>
    <w:rsid w:val="002E0791"/>
    <w:rsid w:val="002E085A"/>
    <w:rsid w:val="002E0875"/>
    <w:rsid w:val="002E18C1"/>
    <w:rsid w:val="002E2767"/>
    <w:rsid w:val="002E335A"/>
    <w:rsid w:val="002E3EF1"/>
    <w:rsid w:val="002E52D6"/>
    <w:rsid w:val="002E5462"/>
    <w:rsid w:val="002E5C6D"/>
    <w:rsid w:val="002E61B8"/>
    <w:rsid w:val="002E6861"/>
    <w:rsid w:val="002E68FB"/>
    <w:rsid w:val="002E6C7E"/>
    <w:rsid w:val="002F051D"/>
    <w:rsid w:val="002F06E9"/>
    <w:rsid w:val="002F0BD6"/>
    <w:rsid w:val="002F0D2B"/>
    <w:rsid w:val="002F0FE1"/>
    <w:rsid w:val="002F1E1C"/>
    <w:rsid w:val="002F27D0"/>
    <w:rsid w:val="002F2889"/>
    <w:rsid w:val="002F29C6"/>
    <w:rsid w:val="002F29EF"/>
    <w:rsid w:val="002F2FB7"/>
    <w:rsid w:val="002F3BD1"/>
    <w:rsid w:val="002F406F"/>
    <w:rsid w:val="002F41E5"/>
    <w:rsid w:val="002F4F9A"/>
    <w:rsid w:val="002F5BFE"/>
    <w:rsid w:val="002F5F14"/>
    <w:rsid w:val="002F6708"/>
    <w:rsid w:val="002F75CB"/>
    <w:rsid w:val="002F76A7"/>
    <w:rsid w:val="002F7924"/>
    <w:rsid w:val="00300551"/>
    <w:rsid w:val="003006B3"/>
    <w:rsid w:val="00300F37"/>
    <w:rsid w:val="003017F1"/>
    <w:rsid w:val="00301BAA"/>
    <w:rsid w:val="00301BF8"/>
    <w:rsid w:val="003058CE"/>
    <w:rsid w:val="003102DF"/>
    <w:rsid w:val="003114B8"/>
    <w:rsid w:val="00312514"/>
    <w:rsid w:val="00313EC5"/>
    <w:rsid w:val="00314F41"/>
    <w:rsid w:val="00317482"/>
    <w:rsid w:val="00317527"/>
    <w:rsid w:val="00317A24"/>
    <w:rsid w:val="00317BF4"/>
    <w:rsid w:val="00320186"/>
    <w:rsid w:val="00320AB5"/>
    <w:rsid w:val="00323EA9"/>
    <w:rsid w:val="00324732"/>
    <w:rsid w:val="00324846"/>
    <w:rsid w:val="00325851"/>
    <w:rsid w:val="00325F12"/>
    <w:rsid w:val="00326C2D"/>
    <w:rsid w:val="00330014"/>
    <w:rsid w:val="0033034D"/>
    <w:rsid w:val="0033084D"/>
    <w:rsid w:val="00331A07"/>
    <w:rsid w:val="00331EE6"/>
    <w:rsid w:val="00334A45"/>
    <w:rsid w:val="0033532E"/>
    <w:rsid w:val="00337B1F"/>
    <w:rsid w:val="00340BAB"/>
    <w:rsid w:val="003416A5"/>
    <w:rsid w:val="00341707"/>
    <w:rsid w:val="003431F7"/>
    <w:rsid w:val="00343C0F"/>
    <w:rsid w:val="00343FDD"/>
    <w:rsid w:val="00344776"/>
    <w:rsid w:val="00344B79"/>
    <w:rsid w:val="003455DD"/>
    <w:rsid w:val="003504E8"/>
    <w:rsid w:val="003509B3"/>
    <w:rsid w:val="00350C02"/>
    <w:rsid w:val="00350EF9"/>
    <w:rsid w:val="00352013"/>
    <w:rsid w:val="0035306A"/>
    <w:rsid w:val="003531D7"/>
    <w:rsid w:val="00353E9F"/>
    <w:rsid w:val="003542D6"/>
    <w:rsid w:val="003571A7"/>
    <w:rsid w:val="00357AD7"/>
    <w:rsid w:val="0036006A"/>
    <w:rsid w:val="003615D4"/>
    <w:rsid w:val="00361825"/>
    <w:rsid w:val="00362AA6"/>
    <w:rsid w:val="00363114"/>
    <w:rsid w:val="00364732"/>
    <w:rsid w:val="003649CA"/>
    <w:rsid w:val="003666DE"/>
    <w:rsid w:val="003667BA"/>
    <w:rsid w:val="00367664"/>
    <w:rsid w:val="00367EDD"/>
    <w:rsid w:val="003702F9"/>
    <w:rsid w:val="0037069E"/>
    <w:rsid w:val="00370A02"/>
    <w:rsid w:val="00370F55"/>
    <w:rsid w:val="003713B8"/>
    <w:rsid w:val="00372EBC"/>
    <w:rsid w:val="00373020"/>
    <w:rsid w:val="00373BB4"/>
    <w:rsid w:val="003749C3"/>
    <w:rsid w:val="00376479"/>
    <w:rsid w:val="00381963"/>
    <w:rsid w:val="00381B0D"/>
    <w:rsid w:val="00382038"/>
    <w:rsid w:val="003827D2"/>
    <w:rsid w:val="00382EB4"/>
    <w:rsid w:val="00384FAD"/>
    <w:rsid w:val="00384FB8"/>
    <w:rsid w:val="003856CD"/>
    <w:rsid w:val="00385C01"/>
    <w:rsid w:val="00385E9C"/>
    <w:rsid w:val="003867E4"/>
    <w:rsid w:val="003873DC"/>
    <w:rsid w:val="003900CE"/>
    <w:rsid w:val="00390D19"/>
    <w:rsid w:val="00391689"/>
    <w:rsid w:val="00392454"/>
    <w:rsid w:val="00392921"/>
    <w:rsid w:val="00392B95"/>
    <w:rsid w:val="00392C16"/>
    <w:rsid w:val="003932C5"/>
    <w:rsid w:val="00393481"/>
    <w:rsid w:val="00396168"/>
    <w:rsid w:val="003968D8"/>
    <w:rsid w:val="003A0AFA"/>
    <w:rsid w:val="003A253D"/>
    <w:rsid w:val="003A2679"/>
    <w:rsid w:val="003A294C"/>
    <w:rsid w:val="003A29CE"/>
    <w:rsid w:val="003A4935"/>
    <w:rsid w:val="003A4AB8"/>
    <w:rsid w:val="003A7121"/>
    <w:rsid w:val="003B19E3"/>
    <w:rsid w:val="003B1FC4"/>
    <w:rsid w:val="003B347A"/>
    <w:rsid w:val="003B4436"/>
    <w:rsid w:val="003B4AB0"/>
    <w:rsid w:val="003B4ABC"/>
    <w:rsid w:val="003B4FDA"/>
    <w:rsid w:val="003B5712"/>
    <w:rsid w:val="003B5BD3"/>
    <w:rsid w:val="003B7760"/>
    <w:rsid w:val="003C03BE"/>
    <w:rsid w:val="003C0680"/>
    <w:rsid w:val="003C0FED"/>
    <w:rsid w:val="003C1063"/>
    <w:rsid w:val="003C164F"/>
    <w:rsid w:val="003C16E4"/>
    <w:rsid w:val="003C20E4"/>
    <w:rsid w:val="003C2A82"/>
    <w:rsid w:val="003C602E"/>
    <w:rsid w:val="003C6897"/>
    <w:rsid w:val="003D01B0"/>
    <w:rsid w:val="003D0B15"/>
    <w:rsid w:val="003D1193"/>
    <w:rsid w:val="003D132C"/>
    <w:rsid w:val="003D1636"/>
    <w:rsid w:val="003D18E8"/>
    <w:rsid w:val="003D1D99"/>
    <w:rsid w:val="003D5585"/>
    <w:rsid w:val="003D5A17"/>
    <w:rsid w:val="003D61AA"/>
    <w:rsid w:val="003D7946"/>
    <w:rsid w:val="003D79E9"/>
    <w:rsid w:val="003D7AE5"/>
    <w:rsid w:val="003E081D"/>
    <w:rsid w:val="003E0823"/>
    <w:rsid w:val="003E085F"/>
    <w:rsid w:val="003E33A6"/>
    <w:rsid w:val="003E376A"/>
    <w:rsid w:val="003E4242"/>
    <w:rsid w:val="003E512E"/>
    <w:rsid w:val="003E5E9E"/>
    <w:rsid w:val="003E634B"/>
    <w:rsid w:val="003E6943"/>
    <w:rsid w:val="003E7360"/>
    <w:rsid w:val="003E7AED"/>
    <w:rsid w:val="003F1DFB"/>
    <w:rsid w:val="003F1F93"/>
    <w:rsid w:val="003F1FA5"/>
    <w:rsid w:val="003F2120"/>
    <w:rsid w:val="003F252D"/>
    <w:rsid w:val="003F273D"/>
    <w:rsid w:val="003F2884"/>
    <w:rsid w:val="003F3E63"/>
    <w:rsid w:val="003F3EE9"/>
    <w:rsid w:val="003F3F37"/>
    <w:rsid w:val="003F5554"/>
    <w:rsid w:val="003F67AF"/>
    <w:rsid w:val="003F70F3"/>
    <w:rsid w:val="003F7286"/>
    <w:rsid w:val="003F7307"/>
    <w:rsid w:val="00402CD6"/>
    <w:rsid w:val="00403784"/>
    <w:rsid w:val="00403822"/>
    <w:rsid w:val="00403D7E"/>
    <w:rsid w:val="00403DAF"/>
    <w:rsid w:val="00405CAB"/>
    <w:rsid w:val="004064EF"/>
    <w:rsid w:val="00406B99"/>
    <w:rsid w:val="00406F36"/>
    <w:rsid w:val="00411496"/>
    <w:rsid w:val="00412254"/>
    <w:rsid w:val="00414990"/>
    <w:rsid w:val="004160E0"/>
    <w:rsid w:val="004177A0"/>
    <w:rsid w:val="00420465"/>
    <w:rsid w:val="004210AC"/>
    <w:rsid w:val="0042122B"/>
    <w:rsid w:val="00421320"/>
    <w:rsid w:val="004240B8"/>
    <w:rsid w:val="0042482E"/>
    <w:rsid w:val="00425311"/>
    <w:rsid w:val="00425C98"/>
    <w:rsid w:val="00426A93"/>
    <w:rsid w:val="004272C6"/>
    <w:rsid w:val="00427383"/>
    <w:rsid w:val="004275F7"/>
    <w:rsid w:val="00427763"/>
    <w:rsid w:val="00427B7B"/>
    <w:rsid w:val="00430276"/>
    <w:rsid w:val="00432B94"/>
    <w:rsid w:val="00432F9E"/>
    <w:rsid w:val="00433108"/>
    <w:rsid w:val="0043385F"/>
    <w:rsid w:val="004339E8"/>
    <w:rsid w:val="00433A16"/>
    <w:rsid w:val="00433DE9"/>
    <w:rsid w:val="004348B1"/>
    <w:rsid w:val="00434FD0"/>
    <w:rsid w:val="00436CC9"/>
    <w:rsid w:val="00436F24"/>
    <w:rsid w:val="00440010"/>
    <w:rsid w:val="0044001B"/>
    <w:rsid w:val="00440386"/>
    <w:rsid w:val="00440553"/>
    <w:rsid w:val="00440D8B"/>
    <w:rsid w:val="004422D3"/>
    <w:rsid w:val="004438CF"/>
    <w:rsid w:val="0044506D"/>
    <w:rsid w:val="004468EB"/>
    <w:rsid w:val="00447A09"/>
    <w:rsid w:val="00447B94"/>
    <w:rsid w:val="00450B41"/>
    <w:rsid w:val="004517E2"/>
    <w:rsid w:val="00451EB2"/>
    <w:rsid w:val="004521BA"/>
    <w:rsid w:val="00454DB0"/>
    <w:rsid w:val="00456500"/>
    <w:rsid w:val="004569FD"/>
    <w:rsid w:val="00456A4D"/>
    <w:rsid w:val="00461135"/>
    <w:rsid w:val="00461797"/>
    <w:rsid w:val="00461933"/>
    <w:rsid w:val="00461EEC"/>
    <w:rsid w:val="0046249C"/>
    <w:rsid w:val="0046301F"/>
    <w:rsid w:val="0046346F"/>
    <w:rsid w:val="00464BAE"/>
    <w:rsid w:val="00466F74"/>
    <w:rsid w:val="00470271"/>
    <w:rsid w:val="00471015"/>
    <w:rsid w:val="0047102C"/>
    <w:rsid w:val="0047181E"/>
    <w:rsid w:val="00472EFE"/>
    <w:rsid w:val="00473BCC"/>
    <w:rsid w:val="00474296"/>
    <w:rsid w:val="00474C39"/>
    <w:rsid w:val="00475480"/>
    <w:rsid w:val="00475FFF"/>
    <w:rsid w:val="00476B5D"/>
    <w:rsid w:val="00477B41"/>
    <w:rsid w:val="00480B17"/>
    <w:rsid w:val="00481329"/>
    <w:rsid w:val="00481485"/>
    <w:rsid w:val="00481BC7"/>
    <w:rsid w:val="00481F01"/>
    <w:rsid w:val="00482098"/>
    <w:rsid w:val="0048223B"/>
    <w:rsid w:val="0048333D"/>
    <w:rsid w:val="00483A0C"/>
    <w:rsid w:val="004841C3"/>
    <w:rsid w:val="00485B7A"/>
    <w:rsid w:val="00486CC0"/>
    <w:rsid w:val="004875BA"/>
    <w:rsid w:val="00487838"/>
    <w:rsid w:val="004878C1"/>
    <w:rsid w:val="004904A5"/>
    <w:rsid w:val="004904BF"/>
    <w:rsid w:val="00490C95"/>
    <w:rsid w:val="00491EE5"/>
    <w:rsid w:val="00491F24"/>
    <w:rsid w:val="00492031"/>
    <w:rsid w:val="004932A3"/>
    <w:rsid w:val="00495886"/>
    <w:rsid w:val="0049597E"/>
    <w:rsid w:val="00496EFB"/>
    <w:rsid w:val="00496FD4"/>
    <w:rsid w:val="004A1CC9"/>
    <w:rsid w:val="004A374E"/>
    <w:rsid w:val="004A43DE"/>
    <w:rsid w:val="004A4907"/>
    <w:rsid w:val="004A6F45"/>
    <w:rsid w:val="004A7A4F"/>
    <w:rsid w:val="004A7D1E"/>
    <w:rsid w:val="004B2CCF"/>
    <w:rsid w:val="004B323B"/>
    <w:rsid w:val="004B5576"/>
    <w:rsid w:val="004C0F90"/>
    <w:rsid w:val="004C1691"/>
    <w:rsid w:val="004C1808"/>
    <w:rsid w:val="004C1CC6"/>
    <w:rsid w:val="004C1F97"/>
    <w:rsid w:val="004C22A2"/>
    <w:rsid w:val="004C3DFF"/>
    <w:rsid w:val="004C4D9A"/>
    <w:rsid w:val="004C52AC"/>
    <w:rsid w:val="004C56BB"/>
    <w:rsid w:val="004C625F"/>
    <w:rsid w:val="004C6352"/>
    <w:rsid w:val="004C64D7"/>
    <w:rsid w:val="004C69B1"/>
    <w:rsid w:val="004C6A80"/>
    <w:rsid w:val="004C7719"/>
    <w:rsid w:val="004C7F37"/>
    <w:rsid w:val="004D0027"/>
    <w:rsid w:val="004D0EA8"/>
    <w:rsid w:val="004D15B6"/>
    <w:rsid w:val="004D3343"/>
    <w:rsid w:val="004D3A35"/>
    <w:rsid w:val="004D5C6F"/>
    <w:rsid w:val="004D5EF2"/>
    <w:rsid w:val="004D6718"/>
    <w:rsid w:val="004E0BD7"/>
    <w:rsid w:val="004E1018"/>
    <w:rsid w:val="004E2057"/>
    <w:rsid w:val="004E35B9"/>
    <w:rsid w:val="004E4F39"/>
    <w:rsid w:val="004E53F9"/>
    <w:rsid w:val="004E6F32"/>
    <w:rsid w:val="004E7110"/>
    <w:rsid w:val="004E7B38"/>
    <w:rsid w:val="004E7B8F"/>
    <w:rsid w:val="004F06AF"/>
    <w:rsid w:val="004F07F8"/>
    <w:rsid w:val="004F10E2"/>
    <w:rsid w:val="004F1D40"/>
    <w:rsid w:val="004F261C"/>
    <w:rsid w:val="004F282B"/>
    <w:rsid w:val="004F4405"/>
    <w:rsid w:val="004F46CF"/>
    <w:rsid w:val="004F4EC1"/>
    <w:rsid w:val="004F4F5F"/>
    <w:rsid w:val="004F5D44"/>
    <w:rsid w:val="004F656E"/>
    <w:rsid w:val="004F6D8A"/>
    <w:rsid w:val="00501327"/>
    <w:rsid w:val="00501F85"/>
    <w:rsid w:val="00502636"/>
    <w:rsid w:val="005031D4"/>
    <w:rsid w:val="005041F7"/>
    <w:rsid w:val="00504622"/>
    <w:rsid w:val="0050556D"/>
    <w:rsid w:val="00505A70"/>
    <w:rsid w:val="00512463"/>
    <w:rsid w:val="00512D49"/>
    <w:rsid w:val="00514ACC"/>
    <w:rsid w:val="005152CC"/>
    <w:rsid w:val="005168FB"/>
    <w:rsid w:val="005172C4"/>
    <w:rsid w:val="00517B2E"/>
    <w:rsid w:val="00521B2C"/>
    <w:rsid w:val="00523310"/>
    <w:rsid w:val="0052468F"/>
    <w:rsid w:val="00524BD6"/>
    <w:rsid w:val="00524FCB"/>
    <w:rsid w:val="0052644C"/>
    <w:rsid w:val="00526582"/>
    <w:rsid w:val="00526E56"/>
    <w:rsid w:val="00527A7A"/>
    <w:rsid w:val="00527C5D"/>
    <w:rsid w:val="00530524"/>
    <w:rsid w:val="00530526"/>
    <w:rsid w:val="0053098F"/>
    <w:rsid w:val="00530D4A"/>
    <w:rsid w:val="00531F20"/>
    <w:rsid w:val="00532FDD"/>
    <w:rsid w:val="00533AE2"/>
    <w:rsid w:val="00533F57"/>
    <w:rsid w:val="005346A6"/>
    <w:rsid w:val="005350D1"/>
    <w:rsid w:val="005350F9"/>
    <w:rsid w:val="00535301"/>
    <w:rsid w:val="00535972"/>
    <w:rsid w:val="00535A2C"/>
    <w:rsid w:val="00535C78"/>
    <w:rsid w:val="00535DCA"/>
    <w:rsid w:val="0053748D"/>
    <w:rsid w:val="00540EF6"/>
    <w:rsid w:val="00541C8D"/>
    <w:rsid w:val="00541F44"/>
    <w:rsid w:val="00542B1D"/>
    <w:rsid w:val="00543789"/>
    <w:rsid w:val="00543DE3"/>
    <w:rsid w:val="00544165"/>
    <w:rsid w:val="00544615"/>
    <w:rsid w:val="0054529C"/>
    <w:rsid w:val="00545851"/>
    <w:rsid w:val="005461F8"/>
    <w:rsid w:val="00546E40"/>
    <w:rsid w:val="00546F77"/>
    <w:rsid w:val="00547405"/>
    <w:rsid w:val="005505D2"/>
    <w:rsid w:val="00550909"/>
    <w:rsid w:val="00550BBF"/>
    <w:rsid w:val="00553678"/>
    <w:rsid w:val="00554A82"/>
    <w:rsid w:val="00556123"/>
    <w:rsid w:val="005563D0"/>
    <w:rsid w:val="00556C99"/>
    <w:rsid w:val="00557993"/>
    <w:rsid w:val="00557B26"/>
    <w:rsid w:val="0056056C"/>
    <w:rsid w:val="00560C28"/>
    <w:rsid w:val="005611D0"/>
    <w:rsid w:val="005620B9"/>
    <w:rsid w:val="0056231C"/>
    <w:rsid w:val="00562A4A"/>
    <w:rsid w:val="005640B8"/>
    <w:rsid w:val="00564CA1"/>
    <w:rsid w:val="005656EA"/>
    <w:rsid w:val="00566A62"/>
    <w:rsid w:val="0056744A"/>
    <w:rsid w:val="00570333"/>
    <w:rsid w:val="00570896"/>
    <w:rsid w:val="00570EB0"/>
    <w:rsid w:val="00574DB6"/>
    <w:rsid w:val="00575136"/>
    <w:rsid w:val="00575A79"/>
    <w:rsid w:val="005761B5"/>
    <w:rsid w:val="005771D7"/>
    <w:rsid w:val="005775F5"/>
    <w:rsid w:val="0057779D"/>
    <w:rsid w:val="00580047"/>
    <w:rsid w:val="00580225"/>
    <w:rsid w:val="00581A3E"/>
    <w:rsid w:val="00582307"/>
    <w:rsid w:val="00582F92"/>
    <w:rsid w:val="00583410"/>
    <w:rsid w:val="00585376"/>
    <w:rsid w:val="005861F0"/>
    <w:rsid w:val="005871A0"/>
    <w:rsid w:val="00587810"/>
    <w:rsid w:val="005879B9"/>
    <w:rsid w:val="00587E3C"/>
    <w:rsid w:val="00592871"/>
    <w:rsid w:val="00592E60"/>
    <w:rsid w:val="00593F76"/>
    <w:rsid w:val="005945EB"/>
    <w:rsid w:val="00595E2E"/>
    <w:rsid w:val="00596E97"/>
    <w:rsid w:val="00597A4F"/>
    <w:rsid w:val="005A050B"/>
    <w:rsid w:val="005A252A"/>
    <w:rsid w:val="005A661F"/>
    <w:rsid w:val="005A66BD"/>
    <w:rsid w:val="005A67E5"/>
    <w:rsid w:val="005B0810"/>
    <w:rsid w:val="005B1A65"/>
    <w:rsid w:val="005B1EF4"/>
    <w:rsid w:val="005B27EF"/>
    <w:rsid w:val="005B29D2"/>
    <w:rsid w:val="005B2A9E"/>
    <w:rsid w:val="005B2FD2"/>
    <w:rsid w:val="005B41C3"/>
    <w:rsid w:val="005B4C32"/>
    <w:rsid w:val="005C01F6"/>
    <w:rsid w:val="005C23D7"/>
    <w:rsid w:val="005C2C4D"/>
    <w:rsid w:val="005C306A"/>
    <w:rsid w:val="005C46AB"/>
    <w:rsid w:val="005C4857"/>
    <w:rsid w:val="005C56D8"/>
    <w:rsid w:val="005C60A8"/>
    <w:rsid w:val="005D055F"/>
    <w:rsid w:val="005D07DE"/>
    <w:rsid w:val="005D08C6"/>
    <w:rsid w:val="005D12F1"/>
    <w:rsid w:val="005D21CC"/>
    <w:rsid w:val="005D283D"/>
    <w:rsid w:val="005D3D0E"/>
    <w:rsid w:val="005D3D84"/>
    <w:rsid w:val="005D42AB"/>
    <w:rsid w:val="005D5021"/>
    <w:rsid w:val="005D6605"/>
    <w:rsid w:val="005D77D6"/>
    <w:rsid w:val="005E0700"/>
    <w:rsid w:val="005E1A55"/>
    <w:rsid w:val="005E2982"/>
    <w:rsid w:val="005E2EDB"/>
    <w:rsid w:val="005E341B"/>
    <w:rsid w:val="005E3C9F"/>
    <w:rsid w:val="005E3F36"/>
    <w:rsid w:val="005E63D3"/>
    <w:rsid w:val="005E649C"/>
    <w:rsid w:val="005E709F"/>
    <w:rsid w:val="005E7D2A"/>
    <w:rsid w:val="005F02AE"/>
    <w:rsid w:val="005F0EFC"/>
    <w:rsid w:val="005F0F5F"/>
    <w:rsid w:val="005F29BC"/>
    <w:rsid w:val="005F340C"/>
    <w:rsid w:val="005F3762"/>
    <w:rsid w:val="005F4074"/>
    <w:rsid w:val="005F4704"/>
    <w:rsid w:val="005F49FC"/>
    <w:rsid w:val="005F52D6"/>
    <w:rsid w:val="005F5AD4"/>
    <w:rsid w:val="005F7298"/>
    <w:rsid w:val="00600C1D"/>
    <w:rsid w:val="00600D07"/>
    <w:rsid w:val="006025C0"/>
    <w:rsid w:val="00602AF5"/>
    <w:rsid w:val="0060364D"/>
    <w:rsid w:val="006042DB"/>
    <w:rsid w:val="0060444E"/>
    <w:rsid w:val="00604785"/>
    <w:rsid w:val="00605D2D"/>
    <w:rsid w:val="00605F16"/>
    <w:rsid w:val="006069C4"/>
    <w:rsid w:val="00606F85"/>
    <w:rsid w:val="0060736E"/>
    <w:rsid w:val="00607531"/>
    <w:rsid w:val="00610D0D"/>
    <w:rsid w:val="00611FC6"/>
    <w:rsid w:val="00613E8F"/>
    <w:rsid w:val="00622175"/>
    <w:rsid w:val="00623D60"/>
    <w:rsid w:val="00624A17"/>
    <w:rsid w:val="00624D4A"/>
    <w:rsid w:val="006250B7"/>
    <w:rsid w:val="00626014"/>
    <w:rsid w:val="006260F7"/>
    <w:rsid w:val="00626D0E"/>
    <w:rsid w:val="00630831"/>
    <w:rsid w:val="00631CA4"/>
    <w:rsid w:val="00631D42"/>
    <w:rsid w:val="006321EA"/>
    <w:rsid w:val="006322EB"/>
    <w:rsid w:val="00632BFC"/>
    <w:rsid w:val="00632FA4"/>
    <w:rsid w:val="00633A26"/>
    <w:rsid w:val="006344FB"/>
    <w:rsid w:val="00636523"/>
    <w:rsid w:val="00636964"/>
    <w:rsid w:val="006374C1"/>
    <w:rsid w:val="00640578"/>
    <w:rsid w:val="006405E3"/>
    <w:rsid w:val="00640C01"/>
    <w:rsid w:val="00641C5B"/>
    <w:rsid w:val="006420CD"/>
    <w:rsid w:val="006432AD"/>
    <w:rsid w:val="006432EB"/>
    <w:rsid w:val="00643795"/>
    <w:rsid w:val="0064461B"/>
    <w:rsid w:val="00645F1F"/>
    <w:rsid w:val="00646772"/>
    <w:rsid w:val="006468BD"/>
    <w:rsid w:val="00646BDD"/>
    <w:rsid w:val="00646CB4"/>
    <w:rsid w:val="00646DF3"/>
    <w:rsid w:val="00647F5A"/>
    <w:rsid w:val="00652F1A"/>
    <w:rsid w:val="00653769"/>
    <w:rsid w:val="00653882"/>
    <w:rsid w:val="00653E6F"/>
    <w:rsid w:val="0065460F"/>
    <w:rsid w:val="00656159"/>
    <w:rsid w:val="0065646A"/>
    <w:rsid w:val="00656648"/>
    <w:rsid w:val="00656B65"/>
    <w:rsid w:val="00657679"/>
    <w:rsid w:val="00657949"/>
    <w:rsid w:val="00660473"/>
    <w:rsid w:val="006640DD"/>
    <w:rsid w:val="00664A4E"/>
    <w:rsid w:val="00664F26"/>
    <w:rsid w:val="00667076"/>
    <w:rsid w:val="00667132"/>
    <w:rsid w:val="00667E0B"/>
    <w:rsid w:val="00670EDB"/>
    <w:rsid w:val="00672057"/>
    <w:rsid w:val="00673118"/>
    <w:rsid w:val="006744F4"/>
    <w:rsid w:val="006751CC"/>
    <w:rsid w:val="00675E22"/>
    <w:rsid w:val="006760A6"/>
    <w:rsid w:val="00680B3B"/>
    <w:rsid w:val="006827EF"/>
    <w:rsid w:val="006833D8"/>
    <w:rsid w:val="006835AC"/>
    <w:rsid w:val="006839C1"/>
    <w:rsid w:val="00684818"/>
    <w:rsid w:val="00684990"/>
    <w:rsid w:val="006856CA"/>
    <w:rsid w:val="00685CD9"/>
    <w:rsid w:val="00686AC8"/>
    <w:rsid w:val="00687787"/>
    <w:rsid w:val="0069207A"/>
    <w:rsid w:val="006923A9"/>
    <w:rsid w:val="006925C1"/>
    <w:rsid w:val="00692949"/>
    <w:rsid w:val="006929D4"/>
    <w:rsid w:val="00693F2E"/>
    <w:rsid w:val="006945D3"/>
    <w:rsid w:val="0069474A"/>
    <w:rsid w:val="00694DF6"/>
    <w:rsid w:val="00695C31"/>
    <w:rsid w:val="006968C1"/>
    <w:rsid w:val="00696ADB"/>
    <w:rsid w:val="00696D34"/>
    <w:rsid w:val="0069712E"/>
    <w:rsid w:val="0069798C"/>
    <w:rsid w:val="006A0EB5"/>
    <w:rsid w:val="006A0EE0"/>
    <w:rsid w:val="006A1E5E"/>
    <w:rsid w:val="006A3969"/>
    <w:rsid w:val="006A3C17"/>
    <w:rsid w:val="006A4BD2"/>
    <w:rsid w:val="006A4CD1"/>
    <w:rsid w:val="006A4DAC"/>
    <w:rsid w:val="006A693D"/>
    <w:rsid w:val="006A7495"/>
    <w:rsid w:val="006A7B53"/>
    <w:rsid w:val="006A7D82"/>
    <w:rsid w:val="006B0795"/>
    <w:rsid w:val="006B08DB"/>
    <w:rsid w:val="006B2BC3"/>
    <w:rsid w:val="006B3710"/>
    <w:rsid w:val="006B379C"/>
    <w:rsid w:val="006B4266"/>
    <w:rsid w:val="006B4314"/>
    <w:rsid w:val="006B602D"/>
    <w:rsid w:val="006B6C7E"/>
    <w:rsid w:val="006B7485"/>
    <w:rsid w:val="006B7A59"/>
    <w:rsid w:val="006B7BF4"/>
    <w:rsid w:val="006C05FF"/>
    <w:rsid w:val="006C0AD3"/>
    <w:rsid w:val="006C0B7E"/>
    <w:rsid w:val="006C0F6A"/>
    <w:rsid w:val="006C0FD2"/>
    <w:rsid w:val="006C1AFA"/>
    <w:rsid w:val="006C2059"/>
    <w:rsid w:val="006C24F8"/>
    <w:rsid w:val="006C332A"/>
    <w:rsid w:val="006C341A"/>
    <w:rsid w:val="006C4EE8"/>
    <w:rsid w:val="006D0461"/>
    <w:rsid w:val="006D1D04"/>
    <w:rsid w:val="006D1F49"/>
    <w:rsid w:val="006D4A7C"/>
    <w:rsid w:val="006E04BA"/>
    <w:rsid w:val="006E0E35"/>
    <w:rsid w:val="006E1BB3"/>
    <w:rsid w:val="006E1CAB"/>
    <w:rsid w:val="006E3163"/>
    <w:rsid w:val="006E3A27"/>
    <w:rsid w:val="006E3E84"/>
    <w:rsid w:val="006E4254"/>
    <w:rsid w:val="006E44E4"/>
    <w:rsid w:val="006E5F80"/>
    <w:rsid w:val="006E6130"/>
    <w:rsid w:val="006E69B3"/>
    <w:rsid w:val="006E75AA"/>
    <w:rsid w:val="006E76BE"/>
    <w:rsid w:val="006F0C4A"/>
    <w:rsid w:val="006F1BCD"/>
    <w:rsid w:val="006F1BDA"/>
    <w:rsid w:val="006F20C1"/>
    <w:rsid w:val="006F29FE"/>
    <w:rsid w:val="006F2EA5"/>
    <w:rsid w:val="006F3CE3"/>
    <w:rsid w:val="006F549A"/>
    <w:rsid w:val="006F64C2"/>
    <w:rsid w:val="006F67AF"/>
    <w:rsid w:val="006F700B"/>
    <w:rsid w:val="006F7080"/>
    <w:rsid w:val="00700599"/>
    <w:rsid w:val="00700FC7"/>
    <w:rsid w:val="007018FC"/>
    <w:rsid w:val="00701EF3"/>
    <w:rsid w:val="00702797"/>
    <w:rsid w:val="00702942"/>
    <w:rsid w:val="00702F51"/>
    <w:rsid w:val="00703017"/>
    <w:rsid w:val="007065C5"/>
    <w:rsid w:val="007112FB"/>
    <w:rsid w:val="00711870"/>
    <w:rsid w:val="0071231F"/>
    <w:rsid w:val="00712CD8"/>
    <w:rsid w:val="00713BD0"/>
    <w:rsid w:val="00714887"/>
    <w:rsid w:val="00714E09"/>
    <w:rsid w:val="00714F1F"/>
    <w:rsid w:val="00715458"/>
    <w:rsid w:val="007174DE"/>
    <w:rsid w:val="007175F7"/>
    <w:rsid w:val="007177A6"/>
    <w:rsid w:val="007209E8"/>
    <w:rsid w:val="00721C2A"/>
    <w:rsid w:val="00722145"/>
    <w:rsid w:val="00722520"/>
    <w:rsid w:val="0072302F"/>
    <w:rsid w:val="00725F52"/>
    <w:rsid w:val="00726052"/>
    <w:rsid w:val="0072617E"/>
    <w:rsid w:val="007318C5"/>
    <w:rsid w:val="00731F08"/>
    <w:rsid w:val="00737E68"/>
    <w:rsid w:val="00740A9C"/>
    <w:rsid w:val="00740E33"/>
    <w:rsid w:val="0074102C"/>
    <w:rsid w:val="007412DF"/>
    <w:rsid w:val="00741E4E"/>
    <w:rsid w:val="00741F1A"/>
    <w:rsid w:val="0074268E"/>
    <w:rsid w:val="00744DBA"/>
    <w:rsid w:val="00744FA8"/>
    <w:rsid w:val="007471C4"/>
    <w:rsid w:val="007510A1"/>
    <w:rsid w:val="007513A4"/>
    <w:rsid w:val="007514A4"/>
    <w:rsid w:val="00752BDB"/>
    <w:rsid w:val="007535DF"/>
    <w:rsid w:val="0075588B"/>
    <w:rsid w:val="00756B77"/>
    <w:rsid w:val="00756EDF"/>
    <w:rsid w:val="00757345"/>
    <w:rsid w:val="007573C2"/>
    <w:rsid w:val="00757B0C"/>
    <w:rsid w:val="00761537"/>
    <w:rsid w:val="00762846"/>
    <w:rsid w:val="0076337A"/>
    <w:rsid w:val="00765145"/>
    <w:rsid w:val="007658AE"/>
    <w:rsid w:val="00765A59"/>
    <w:rsid w:val="00765DD2"/>
    <w:rsid w:val="0076778D"/>
    <w:rsid w:val="0077045E"/>
    <w:rsid w:val="00770C67"/>
    <w:rsid w:val="00771DE0"/>
    <w:rsid w:val="0077239E"/>
    <w:rsid w:val="00772F20"/>
    <w:rsid w:val="007730A2"/>
    <w:rsid w:val="0077425E"/>
    <w:rsid w:val="0077433F"/>
    <w:rsid w:val="00774443"/>
    <w:rsid w:val="00774CF6"/>
    <w:rsid w:val="007751C0"/>
    <w:rsid w:val="00775604"/>
    <w:rsid w:val="00775D16"/>
    <w:rsid w:val="007760DA"/>
    <w:rsid w:val="00777A64"/>
    <w:rsid w:val="00777EAA"/>
    <w:rsid w:val="00780282"/>
    <w:rsid w:val="00780543"/>
    <w:rsid w:val="007820B5"/>
    <w:rsid w:val="0078211E"/>
    <w:rsid w:val="007821D0"/>
    <w:rsid w:val="007845DC"/>
    <w:rsid w:val="007857B3"/>
    <w:rsid w:val="007857C8"/>
    <w:rsid w:val="0078668D"/>
    <w:rsid w:val="0078685E"/>
    <w:rsid w:val="00786AF3"/>
    <w:rsid w:val="00786C72"/>
    <w:rsid w:val="0079161E"/>
    <w:rsid w:val="0079178D"/>
    <w:rsid w:val="00792D8F"/>
    <w:rsid w:val="007931D9"/>
    <w:rsid w:val="00793219"/>
    <w:rsid w:val="00793BCB"/>
    <w:rsid w:val="007946B5"/>
    <w:rsid w:val="00795E2D"/>
    <w:rsid w:val="007964EE"/>
    <w:rsid w:val="00796BCD"/>
    <w:rsid w:val="0079771F"/>
    <w:rsid w:val="007A1078"/>
    <w:rsid w:val="007A386B"/>
    <w:rsid w:val="007A458F"/>
    <w:rsid w:val="007A4704"/>
    <w:rsid w:val="007A58EA"/>
    <w:rsid w:val="007A6C4B"/>
    <w:rsid w:val="007A74BA"/>
    <w:rsid w:val="007A7BDB"/>
    <w:rsid w:val="007A7E81"/>
    <w:rsid w:val="007B0FD5"/>
    <w:rsid w:val="007B22FF"/>
    <w:rsid w:val="007B2750"/>
    <w:rsid w:val="007B2FB1"/>
    <w:rsid w:val="007B327C"/>
    <w:rsid w:val="007B34F7"/>
    <w:rsid w:val="007B3A19"/>
    <w:rsid w:val="007B3C51"/>
    <w:rsid w:val="007B454F"/>
    <w:rsid w:val="007B4A31"/>
    <w:rsid w:val="007B4AFC"/>
    <w:rsid w:val="007B542D"/>
    <w:rsid w:val="007B556E"/>
    <w:rsid w:val="007B60B1"/>
    <w:rsid w:val="007B75EC"/>
    <w:rsid w:val="007C013A"/>
    <w:rsid w:val="007C0158"/>
    <w:rsid w:val="007C03D2"/>
    <w:rsid w:val="007C0702"/>
    <w:rsid w:val="007C1391"/>
    <w:rsid w:val="007C222B"/>
    <w:rsid w:val="007C248C"/>
    <w:rsid w:val="007C312E"/>
    <w:rsid w:val="007C3F61"/>
    <w:rsid w:val="007C617A"/>
    <w:rsid w:val="007C704A"/>
    <w:rsid w:val="007C7D48"/>
    <w:rsid w:val="007C7DF7"/>
    <w:rsid w:val="007D0ECB"/>
    <w:rsid w:val="007D1C21"/>
    <w:rsid w:val="007D2440"/>
    <w:rsid w:val="007D2C63"/>
    <w:rsid w:val="007D4201"/>
    <w:rsid w:val="007D499C"/>
    <w:rsid w:val="007D5184"/>
    <w:rsid w:val="007D5D26"/>
    <w:rsid w:val="007D68BC"/>
    <w:rsid w:val="007D68C2"/>
    <w:rsid w:val="007D6F80"/>
    <w:rsid w:val="007E20D2"/>
    <w:rsid w:val="007E215E"/>
    <w:rsid w:val="007E2498"/>
    <w:rsid w:val="007E28E1"/>
    <w:rsid w:val="007E3651"/>
    <w:rsid w:val="007E445C"/>
    <w:rsid w:val="007E44F8"/>
    <w:rsid w:val="007E63B4"/>
    <w:rsid w:val="007E63E7"/>
    <w:rsid w:val="007E6A94"/>
    <w:rsid w:val="007E6C1D"/>
    <w:rsid w:val="007E6FE7"/>
    <w:rsid w:val="007E7DA9"/>
    <w:rsid w:val="007F0477"/>
    <w:rsid w:val="007F06D1"/>
    <w:rsid w:val="007F0C83"/>
    <w:rsid w:val="007F171B"/>
    <w:rsid w:val="007F30ED"/>
    <w:rsid w:val="007F3223"/>
    <w:rsid w:val="007F32E2"/>
    <w:rsid w:val="007F4084"/>
    <w:rsid w:val="007F5445"/>
    <w:rsid w:val="007F5BC1"/>
    <w:rsid w:val="007F6FE6"/>
    <w:rsid w:val="007F7072"/>
    <w:rsid w:val="007F726F"/>
    <w:rsid w:val="007F77F5"/>
    <w:rsid w:val="008006B0"/>
    <w:rsid w:val="00800D28"/>
    <w:rsid w:val="008011F7"/>
    <w:rsid w:val="008022A8"/>
    <w:rsid w:val="008029BF"/>
    <w:rsid w:val="008033E5"/>
    <w:rsid w:val="0080368B"/>
    <w:rsid w:val="008055F4"/>
    <w:rsid w:val="00805858"/>
    <w:rsid w:val="0080609E"/>
    <w:rsid w:val="00807322"/>
    <w:rsid w:val="0080774D"/>
    <w:rsid w:val="008078D7"/>
    <w:rsid w:val="0080796A"/>
    <w:rsid w:val="00811424"/>
    <w:rsid w:val="008122F4"/>
    <w:rsid w:val="008129BE"/>
    <w:rsid w:val="00812B17"/>
    <w:rsid w:val="00812C84"/>
    <w:rsid w:val="00812DA0"/>
    <w:rsid w:val="008138BD"/>
    <w:rsid w:val="00814081"/>
    <w:rsid w:val="00816A4A"/>
    <w:rsid w:val="00816F57"/>
    <w:rsid w:val="008170D8"/>
    <w:rsid w:val="00820D74"/>
    <w:rsid w:val="00821EBA"/>
    <w:rsid w:val="0082224A"/>
    <w:rsid w:val="0082315E"/>
    <w:rsid w:val="008234CC"/>
    <w:rsid w:val="0082479A"/>
    <w:rsid w:val="00826083"/>
    <w:rsid w:val="00827181"/>
    <w:rsid w:val="00827D22"/>
    <w:rsid w:val="00827EF9"/>
    <w:rsid w:val="00831728"/>
    <w:rsid w:val="0083314A"/>
    <w:rsid w:val="00833D8A"/>
    <w:rsid w:val="0083414B"/>
    <w:rsid w:val="00835B31"/>
    <w:rsid w:val="00837385"/>
    <w:rsid w:val="008379AF"/>
    <w:rsid w:val="0084044B"/>
    <w:rsid w:val="00841DC8"/>
    <w:rsid w:val="0084240D"/>
    <w:rsid w:val="008426C0"/>
    <w:rsid w:val="00842D8A"/>
    <w:rsid w:val="0084344F"/>
    <w:rsid w:val="008438B6"/>
    <w:rsid w:val="00843A1E"/>
    <w:rsid w:val="0084468D"/>
    <w:rsid w:val="00844F53"/>
    <w:rsid w:val="00845293"/>
    <w:rsid w:val="0084544A"/>
    <w:rsid w:val="00845FD9"/>
    <w:rsid w:val="00846724"/>
    <w:rsid w:val="008476FA"/>
    <w:rsid w:val="0084783E"/>
    <w:rsid w:val="00850A29"/>
    <w:rsid w:val="008515DD"/>
    <w:rsid w:val="0085214F"/>
    <w:rsid w:val="00852987"/>
    <w:rsid w:val="00852A3B"/>
    <w:rsid w:val="00852E9C"/>
    <w:rsid w:val="00853F8F"/>
    <w:rsid w:val="00854CE8"/>
    <w:rsid w:val="00855F87"/>
    <w:rsid w:val="00856586"/>
    <w:rsid w:val="0085699B"/>
    <w:rsid w:val="00857E40"/>
    <w:rsid w:val="008602BF"/>
    <w:rsid w:val="008603C4"/>
    <w:rsid w:val="008603E4"/>
    <w:rsid w:val="008605EA"/>
    <w:rsid w:val="00862FCA"/>
    <w:rsid w:val="00863E2C"/>
    <w:rsid w:val="008641AB"/>
    <w:rsid w:val="00864206"/>
    <w:rsid w:val="008642FE"/>
    <w:rsid w:val="00865193"/>
    <w:rsid w:val="00865EFB"/>
    <w:rsid w:val="0086639D"/>
    <w:rsid w:val="0086791E"/>
    <w:rsid w:val="00872182"/>
    <w:rsid w:val="00872BB5"/>
    <w:rsid w:val="00873043"/>
    <w:rsid w:val="00874DC0"/>
    <w:rsid w:val="00875645"/>
    <w:rsid w:val="00876971"/>
    <w:rsid w:val="00876F44"/>
    <w:rsid w:val="008771F2"/>
    <w:rsid w:val="00877C8B"/>
    <w:rsid w:val="00877C9F"/>
    <w:rsid w:val="00880487"/>
    <w:rsid w:val="008804D5"/>
    <w:rsid w:val="008810DD"/>
    <w:rsid w:val="008812E2"/>
    <w:rsid w:val="00881658"/>
    <w:rsid w:val="00883959"/>
    <w:rsid w:val="0088476C"/>
    <w:rsid w:val="00885DB9"/>
    <w:rsid w:val="0089107D"/>
    <w:rsid w:val="00891555"/>
    <w:rsid w:val="00891D8A"/>
    <w:rsid w:val="008928E7"/>
    <w:rsid w:val="008933A8"/>
    <w:rsid w:val="0089370A"/>
    <w:rsid w:val="00894180"/>
    <w:rsid w:val="008945F7"/>
    <w:rsid w:val="00895143"/>
    <w:rsid w:val="00895BF4"/>
    <w:rsid w:val="008961A9"/>
    <w:rsid w:val="00897756"/>
    <w:rsid w:val="008A02CC"/>
    <w:rsid w:val="008A02CD"/>
    <w:rsid w:val="008A13AF"/>
    <w:rsid w:val="008A14A0"/>
    <w:rsid w:val="008A26DE"/>
    <w:rsid w:val="008A3EBF"/>
    <w:rsid w:val="008A425F"/>
    <w:rsid w:val="008A73BE"/>
    <w:rsid w:val="008A7908"/>
    <w:rsid w:val="008B13D6"/>
    <w:rsid w:val="008B217C"/>
    <w:rsid w:val="008B27B8"/>
    <w:rsid w:val="008B2BA5"/>
    <w:rsid w:val="008B3185"/>
    <w:rsid w:val="008B33FA"/>
    <w:rsid w:val="008B3B02"/>
    <w:rsid w:val="008B3D88"/>
    <w:rsid w:val="008B40C0"/>
    <w:rsid w:val="008B426B"/>
    <w:rsid w:val="008B4762"/>
    <w:rsid w:val="008B5A55"/>
    <w:rsid w:val="008C0C43"/>
    <w:rsid w:val="008C1049"/>
    <w:rsid w:val="008C1203"/>
    <w:rsid w:val="008C1A80"/>
    <w:rsid w:val="008C2FFF"/>
    <w:rsid w:val="008C4196"/>
    <w:rsid w:val="008C4BD5"/>
    <w:rsid w:val="008C5437"/>
    <w:rsid w:val="008C598D"/>
    <w:rsid w:val="008C64C4"/>
    <w:rsid w:val="008C65FD"/>
    <w:rsid w:val="008C7215"/>
    <w:rsid w:val="008C7EFF"/>
    <w:rsid w:val="008D10CD"/>
    <w:rsid w:val="008D1AB8"/>
    <w:rsid w:val="008D1E03"/>
    <w:rsid w:val="008D228C"/>
    <w:rsid w:val="008D2801"/>
    <w:rsid w:val="008D3D7F"/>
    <w:rsid w:val="008D43DC"/>
    <w:rsid w:val="008D5446"/>
    <w:rsid w:val="008D7535"/>
    <w:rsid w:val="008E0B1B"/>
    <w:rsid w:val="008E1524"/>
    <w:rsid w:val="008E2472"/>
    <w:rsid w:val="008E2C0E"/>
    <w:rsid w:val="008E4300"/>
    <w:rsid w:val="008E464C"/>
    <w:rsid w:val="008E67B9"/>
    <w:rsid w:val="008E7BA7"/>
    <w:rsid w:val="008E7BD9"/>
    <w:rsid w:val="008F0BA4"/>
    <w:rsid w:val="008F14D2"/>
    <w:rsid w:val="008F1534"/>
    <w:rsid w:val="008F2311"/>
    <w:rsid w:val="008F2EC8"/>
    <w:rsid w:val="008F3D66"/>
    <w:rsid w:val="008F42C5"/>
    <w:rsid w:val="008F543A"/>
    <w:rsid w:val="008F6386"/>
    <w:rsid w:val="009030AD"/>
    <w:rsid w:val="009036FD"/>
    <w:rsid w:val="009040D5"/>
    <w:rsid w:val="00904820"/>
    <w:rsid w:val="00905042"/>
    <w:rsid w:val="00905323"/>
    <w:rsid w:val="009071D5"/>
    <w:rsid w:val="009075F0"/>
    <w:rsid w:val="0090788C"/>
    <w:rsid w:val="009101EC"/>
    <w:rsid w:val="0091033F"/>
    <w:rsid w:val="009110F5"/>
    <w:rsid w:val="00911299"/>
    <w:rsid w:val="0091205E"/>
    <w:rsid w:val="0091223F"/>
    <w:rsid w:val="0091395E"/>
    <w:rsid w:val="00913A1C"/>
    <w:rsid w:val="00913B99"/>
    <w:rsid w:val="00915A02"/>
    <w:rsid w:val="00920039"/>
    <w:rsid w:val="0092045F"/>
    <w:rsid w:val="00921397"/>
    <w:rsid w:val="0092171E"/>
    <w:rsid w:val="00923F56"/>
    <w:rsid w:val="00926BD8"/>
    <w:rsid w:val="009274EF"/>
    <w:rsid w:val="00927ED4"/>
    <w:rsid w:val="0093047A"/>
    <w:rsid w:val="009308BF"/>
    <w:rsid w:val="00931DFD"/>
    <w:rsid w:val="00932058"/>
    <w:rsid w:val="0093230A"/>
    <w:rsid w:val="00933012"/>
    <w:rsid w:val="00933414"/>
    <w:rsid w:val="00934297"/>
    <w:rsid w:val="009344D2"/>
    <w:rsid w:val="00936C75"/>
    <w:rsid w:val="00940AA1"/>
    <w:rsid w:val="00941313"/>
    <w:rsid w:val="00941E75"/>
    <w:rsid w:val="00942048"/>
    <w:rsid w:val="00942FB6"/>
    <w:rsid w:val="0094317D"/>
    <w:rsid w:val="00943430"/>
    <w:rsid w:val="00944238"/>
    <w:rsid w:val="00944320"/>
    <w:rsid w:val="009446E1"/>
    <w:rsid w:val="009448B2"/>
    <w:rsid w:val="00946923"/>
    <w:rsid w:val="0094696D"/>
    <w:rsid w:val="00946CEA"/>
    <w:rsid w:val="00947028"/>
    <w:rsid w:val="0094793A"/>
    <w:rsid w:val="009501EA"/>
    <w:rsid w:val="009508BE"/>
    <w:rsid w:val="0095207B"/>
    <w:rsid w:val="00952C78"/>
    <w:rsid w:val="0095349C"/>
    <w:rsid w:val="00953C03"/>
    <w:rsid w:val="00954DDE"/>
    <w:rsid w:val="009551F1"/>
    <w:rsid w:val="009564CD"/>
    <w:rsid w:val="00956AD8"/>
    <w:rsid w:val="00957385"/>
    <w:rsid w:val="00957B1C"/>
    <w:rsid w:val="00960850"/>
    <w:rsid w:val="009616B9"/>
    <w:rsid w:val="00963DCE"/>
    <w:rsid w:val="00964118"/>
    <w:rsid w:val="00965708"/>
    <w:rsid w:val="00966A15"/>
    <w:rsid w:val="00967EF5"/>
    <w:rsid w:val="00967FCE"/>
    <w:rsid w:val="00971265"/>
    <w:rsid w:val="00971528"/>
    <w:rsid w:val="0097191E"/>
    <w:rsid w:val="009719E5"/>
    <w:rsid w:val="0097558F"/>
    <w:rsid w:val="00975A51"/>
    <w:rsid w:val="00975E0B"/>
    <w:rsid w:val="009763A0"/>
    <w:rsid w:val="00976D58"/>
    <w:rsid w:val="00977B9F"/>
    <w:rsid w:val="00981829"/>
    <w:rsid w:val="00982106"/>
    <w:rsid w:val="009823DB"/>
    <w:rsid w:val="00982BB4"/>
    <w:rsid w:val="009832AD"/>
    <w:rsid w:val="0098368F"/>
    <w:rsid w:val="00983CC0"/>
    <w:rsid w:val="00983EAF"/>
    <w:rsid w:val="009843BE"/>
    <w:rsid w:val="00984865"/>
    <w:rsid w:val="00985390"/>
    <w:rsid w:val="00987368"/>
    <w:rsid w:val="0098768E"/>
    <w:rsid w:val="00987DE7"/>
    <w:rsid w:val="00990F47"/>
    <w:rsid w:val="00991068"/>
    <w:rsid w:val="00991371"/>
    <w:rsid w:val="00992F5A"/>
    <w:rsid w:val="0099451C"/>
    <w:rsid w:val="0099565B"/>
    <w:rsid w:val="00995A67"/>
    <w:rsid w:val="00997675"/>
    <w:rsid w:val="009A07F7"/>
    <w:rsid w:val="009A097E"/>
    <w:rsid w:val="009A4B25"/>
    <w:rsid w:val="009A4C70"/>
    <w:rsid w:val="009A4D48"/>
    <w:rsid w:val="009A64C5"/>
    <w:rsid w:val="009A6C40"/>
    <w:rsid w:val="009B1654"/>
    <w:rsid w:val="009B19CA"/>
    <w:rsid w:val="009B231E"/>
    <w:rsid w:val="009B317B"/>
    <w:rsid w:val="009B4540"/>
    <w:rsid w:val="009B462C"/>
    <w:rsid w:val="009B524C"/>
    <w:rsid w:val="009B5696"/>
    <w:rsid w:val="009B67B7"/>
    <w:rsid w:val="009B75DF"/>
    <w:rsid w:val="009B7705"/>
    <w:rsid w:val="009B7A13"/>
    <w:rsid w:val="009B7EBE"/>
    <w:rsid w:val="009C07E2"/>
    <w:rsid w:val="009C163C"/>
    <w:rsid w:val="009C264E"/>
    <w:rsid w:val="009C371D"/>
    <w:rsid w:val="009C3812"/>
    <w:rsid w:val="009C3F5B"/>
    <w:rsid w:val="009C46BC"/>
    <w:rsid w:val="009C568D"/>
    <w:rsid w:val="009C73C7"/>
    <w:rsid w:val="009C7B1C"/>
    <w:rsid w:val="009C7F81"/>
    <w:rsid w:val="009D0904"/>
    <w:rsid w:val="009D1306"/>
    <w:rsid w:val="009D1429"/>
    <w:rsid w:val="009D3C70"/>
    <w:rsid w:val="009D5636"/>
    <w:rsid w:val="009D59EE"/>
    <w:rsid w:val="009D7961"/>
    <w:rsid w:val="009D7CE1"/>
    <w:rsid w:val="009E0029"/>
    <w:rsid w:val="009E05F5"/>
    <w:rsid w:val="009E08D1"/>
    <w:rsid w:val="009E0A23"/>
    <w:rsid w:val="009E201A"/>
    <w:rsid w:val="009E253C"/>
    <w:rsid w:val="009E2623"/>
    <w:rsid w:val="009E26B5"/>
    <w:rsid w:val="009E550F"/>
    <w:rsid w:val="009E55CD"/>
    <w:rsid w:val="009E5C98"/>
    <w:rsid w:val="009E5D88"/>
    <w:rsid w:val="009E6BCF"/>
    <w:rsid w:val="009E7D18"/>
    <w:rsid w:val="009F14A6"/>
    <w:rsid w:val="009F1889"/>
    <w:rsid w:val="009F19AE"/>
    <w:rsid w:val="009F413C"/>
    <w:rsid w:val="009F558C"/>
    <w:rsid w:val="009F670D"/>
    <w:rsid w:val="009F72B9"/>
    <w:rsid w:val="009F7A94"/>
    <w:rsid w:val="009F7DEC"/>
    <w:rsid w:val="00A033BC"/>
    <w:rsid w:val="00A03602"/>
    <w:rsid w:val="00A03AB7"/>
    <w:rsid w:val="00A04B83"/>
    <w:rsid w:val="00A07993"/>
    <w:rsid w:val="00A1026A"/>
    <w:rsid w:val="00A1109F"/>
    <w:rsid w:val="00A118A2"/>
    <w:rsid w:val="00A11B57"/>
    <w:rsid w:val="00A14238"/>
    <w:rsid w:val="00A148E5"/>
    <w:rsid w:val="00A14AA2"/>
    <w:rsid w:val="00A14B14"/>
    <w:rsid w:val="00A179C9"/>
    <w:rsid w:val="00A202C9"/>
    <w:rsid w:val="00A211E3"/>
    <w:rsid w:val="00A217F1"/>
    <w:rsid w:val="00A221EE"/>
    <w:rsid w:val="00A222C4"/>
    <w:rsid w:val="00A2266D"/>
    <w:rsid w:val="00A22A40"/>
    <w:rsid w:val="00A231C8"/>
    <w:rsid w:val="00A23A74"/>
    <w:rsid w:val="00A25730"/>
    <w:rsid w:val="00A25CB1"/>
    <w:rsid w:val="00A26265"/>
    <w:rsid w:val="00A272AB"/>
    <w:rsid w:val="00A272B5"/>
    <w:rsid w:val="00A301FC"/>
    <w:rsid w:val="00A30948"/>
    <w:rsid w:val="00A30C69"/>
    <w:rsid w:val="00A319F3"/>
    <w:rsid w:val="00A33FC3"/>
    <w:rsid w:val="00A34419"/>
    <w:rsid w:val="00A34B5D"/>
    <w:rsid w:val="00A352A8"/>
    <w:rsid w:val="00A35C94"/>
    <w:rsid w:val="00A36427"/>
    <w:rsid w:val="00A36BB5"/>
    <w:rsid w:val="00A3720A"/>
    <w:rsid w:val="00A40108"/>
    <w:rsid w:val="00A41585"/>
    <w:rsid w:val="00A41E8A"/>
    <w:rsid w:val="00A42756"/>
    <w:rsid w:val="00A4362B"/>
    <w:rsid w:val="00A43B12"/>
    <w:rsid w:val="00A44181"/>
    <w:rsid w:val="00A44997"/>
    <w:rsid w:val="00A45546"/>
    <w:rsid w:val="00A45752"/>
    <w:rsid w:val="00A4719B"/>
    <w:rsid w:val="00A478E9"/>
    <w:rsid w:val="00A47ADE"/>
    <w:rsid w:val="00A50344"/>
    <w:rsid w:val="00A50900"/>
    <w:rsid w:val="00A5100C"/>
    <w:rsid w:val="00A51011"/>
    <w:rsid w:val="00A52AF5"/>
    <w:rsid w:val="00A53403"/>
    <w:rsid w:val="00A55384"/>
    <w:rsid w:val="00A55636"/>
    <w:rsid w:val="00A55C31"/>
    <w:rsid w:val="00A55FB8"/>
    <w:rsid w:val="00A56751"/>
    <w:rsid w:val="00A57481"/>
    <w:rsid w:val="00A57E54"/>
    <w:rsid w:val="00A607E7"/>
    <w:rsid w:val="00A60E14"/>
    <w:rsid w:val="00A61C49"/>
    <w:rsid w:val="00A62029"/>
    <w:rsid w:val="00A62BBE"/>
    <w:rsid w:val="00A64904"/>
    <w:rsid w:val="00A64D47"/>
    <w:rsid w:val="00A65A6C"/>
    <w:rsid w:val="00A661CF"/>
    <w:rsid w:val="00A66869"/>
    <w:rsid w:val="00A668D9"/>
    <w:rsid w:val="00A67E16"/>
    <w:rsid w:val="00A7162B"/>
    <w:rsid w:val="00A72556"/>
    <w:rsid w:val="00A72BBD"/>
    <w:rsid w:val="00A73B82"/>
    <w:rsid w:val="00A742CA"/>
    <w:rsid w:val="00A7447A"/>
    <w:rsid w:val="00A74492"/>
    <w:rsid w:val="00A74592"/>
    <w:rsid w:val="00A749C7"/>
    <w:rsid w:val="00A75374"/>
    <w:rsid w:val="00A755E4"/>
    <w:rsid w:val="00A80031"/>
    <w:rsid w:val="00A800AC"/>
    <w:rsid w:val="00A803F1"/>
    <w:rsid w:val="00A814B8"/>
    <w:rsid w:val="00A81896"/>
    <w:rsid w:val="00A8248A"/>
    <w:rsid w:val="00A83454"/>
    <w:rsid w:val="00A84D29"/>
    <w:rsid w:val="00A85239"/>
    <w:rsid w:val="00A8544D"/>
    <w:rsid w:val="00A854C3"/>
    <w:rsid w:val="00A87A37"/>
    <w:rsid w:val="00A87B58"/>
    <w:rsid w:val="00A9006E"/>
    <w:rsid w:val="00A900C3"/>
    <w:rsid w:val="00A9067B"/>
    <w:rsid w:val="00A90E92"/>
    <w:rsid w:val="00A91896"/>
    <w:rsid w:val="00A91C58"/>
    <w:rsid w:val="00A9217F"/>
    <w:rsid w:val="00A921D6"/>
    <w:rsid w:val="00A92FAF"/>
    <w:rsid w:val="00A938C1"/>
    <w:rsid w:val="00A97679"/>
    <w:rsid w:val="00AA10B2"/>
    <w:rsid w:val="00AA1A3E"/>
    <w:rsid w:val="00AA1D2A"/>
    <w:rsid w:val="00AA2DCD"/>
    <w:rsid w:val="00AA36DB"/>
    <w:rsid w:val="00AA39B3"/>
    <w:rsid w:val="00AA3CED"/>
    <w:rsid w:val="00AA4A4C"/>
    <w:rsid w:val="00AA50B6"/>
    <w:rsid w:val="00AA626B"/>
    <w:rsid w:val="00AA663E"/>
    <w:rsid w:val="00AA68B1"/>
    <w:rsid w:val="00AA6B21"/>
    <w:rsid w:val="00AA7367"/>
    <w:rsid w:val="00AB05FA"/>
    <w:rsid w:val="00AB1E3A"/>
    <w:rsid w:val="00AB2AAD"/>
    <w:rsid w:val="00AB3742"/>
    <w:rsid w:val="00AB5052"/>
    <w:rsid w:val="00AB519F"/>
    <w:rsid w:val="00AB525E"/>
    <w:rsid w:val="00AB5610"/>
    <w:rsid w:val="00AB5A2F"/>
    <w:rsid w:val="00AC04BC"/>
    <w:rsid w:val="00AC07C6"/>
    <w:rsid w:val="00AC2A81"/>
    <w:rsid w:val="00AC340F"/>
    <w:rsid w:val="00AC4EF5"/>
    <w:rsid w:val="00AC59F0"/>
    <w:rsid w:val="00AC68BE"/>
    <w:rsid w:val="00AC6B1F"/>
    <w:rsid w:val="00AD0B4B"/>
    <w:rsid w:val="00AD0E2C"/>
    <w:rsid w:val="00AD1A27"/>
    <w:rsid w:val="00AD1BF0"/>
    <w:rsid w:val="00AD2A37"/>
    <w:rsid w:val="00AD3308"/>
    <w:rsid w:val="00AD3712"/>
    <w:rsid w:val="00AD6825"/>
    <w:rsid w:val="00AD6DA0"/>
    <w:rsid w:val="00AD7307"/>
    <w:rsid w:val="00AE1A23"/>
    <w:rsid w:val="00AE1EE9"/>
    <w:rsid w:val="00AE38B1"/>
    <w:rsid w:val="00AE4838"/>
    <w:rsid w:val="00AE52DC"/>
    <w:rsid w:val="00AE656D"/>
    <w:rsid w:val="00AE6A44"/>
    <w:rsid w:val="00AE6E19"/>
    <w:rsid w:val="00AE7738"/>
    <w:rsid w:val="00AE7CC3"/>
    <w:rsid w:val="00AF0F31"/>
    <w:rsid w:val="00AF2B46"/>
    <w:rsid w:val="00AF2BE4"/>
    <w:rsid w:val="00AF30B0"/>
    <w:rsid w:val="00AF3C89"/>
    <w:rsid w:val="00AF45B2"/>
    <w:rsid w:val="00AF4962"/>
    <w:rsid w:val="00AF4B3D"/>
    <w:rsid w:val="00AF54E1"/>
    <w:rsid w:val="00B0028B"/>
    <w:rsid w:val="00B00AAC"/>
    <w:rsid w:val="00B01114"/>
    <w:rsid w:val="00B01B3E"/>
    <w:rsid w:val="00B05049"/>
    <w:rsid w:val="00B053F8"/>
    <w:rsid w:val="00B057A9"/>
    <w:rsid w:val="00B0653C"/>
    <w:rsid w:val="00B07244"/>
    <w:rsid w:val="00B11869"/>
    <w:rsid w:val="00B1189A"/>
    <w:rsid w:val="00B12D69"/>
    <w:rsid w:val="00B14300"/>
    <w:rsid w:val="00B1470B"/>
    <w:rsid w:val="00B167BA"/>
    <w:rsid w:val="00B17E2E"/>
    <w:rsid w:val="00B2069A"/>
    <w:rsid w:val="00B2117F"/>
    <w:rsid w:val="00B2168B"/>
    <w:rsid w:val="00B22481"/>
    <w:rsid w:val="00B23E51"/>
    <w:rsid w:val="00B23EAE"/>
    <w:rsid w:val="00B26765"/>
    <w:rsid w:val="00B269C2"/>
    <w:rsid w:val="00B26DD3"/>
    <w:rsid w:val="00B2790A"/>
    <w:rsid w:val="00B27F43"/>
    <w:rsid w:val="00B30ACF"/>
    <w:rsid w:val="00B30FDC"/>
    <w:rsid w:val="00B32608"/>
    <w:rsid w:val="00B34FE8"/>
    <w:rsid w:val="00B35340"/>
    <w:rsid w:val="00B355F6"/>
    <w:rsid w:val="00B35C49"/>
    <w:rsid w:val="00B36512"/>
    <w:rsid w:val="00B36681"/>
    <w:rsid w:val="00B3726F"/>
    <w:rsid w:val="00B37C28"/>
    <w:rsid w:val="00B37DE3"/>
    <w:rsid w:val="00B37E5E"/>
    <w:rsid w:val="00B40854"/>
    <w:rsid w:val="00B4139F"/>
    <w:rsid w:val="00B41560"/>
    <w:rsid w:val="00B415CB"/>
    <w:rsid w:val="00B420ED"/>
    <w:rsid w:val="00B4298B"/>
    <w:rsid w:val="00B42B4D"/>
    <w:rsid w:val="00B42CBB"/>
    <w:rsid w:val="00B435AF"/>
    <w:rsid w:val="00B452BB"/>
    <w:rsid w:val="00B45565"/>
    <w:rsid w:val="00B46EE7"/>
    <w:rsid w:val="00B476EC"/>
    <w:rsid w:val="00B47D84"/>
    <w:rsid w:val="00B47E70"/>
    <w:rsid w:val="00B5010C"/>
    <w:rsid w:val="00B507AA"/>
    <w:rsid w:val="00B5126D"/>
    <w:rsid w:val="00B51C43"/>
    <w:rsid w:val="00B51E50"/>
    <w:rsid w:val="00B53C67"/>
    <w:rsid w:val="00B5436A"/>
    <w:rsid w:val="00B5495D"/>
    <w:rsid w:val="00B54B0E"/>
    <w:rsid w:val="00B54C92"/>
    <w:rsid w:val="00B55A04"/>
    <w:rsid w:val="00B609C6"/>
    <w:rsid w:val="00B60D79"/>
    <w:rsid w:val="00B61D5A"/>
    <w:rsid w:val="00B61DB7"/>
    <w:rsid w:val="00B62806"/>
    <w:rsid w:val="00B6314B"/>
    <w:rsid w:val="00B6409C"/>
    <w:rsid w:val="00B66645"/>
    <w:rsid w:val="00B66B3C"/>
    <w:rsid w:val="00B66D26"/>
    <w:rsid w:val="00B66FA3"/>
    <w:rsid w:val="00B71960"/>
    <w:rsid w:val="00B73D9E"/>
    <w:rsid w:val="00B74119"/>
    <w:rsid w:val="00B74491"/>
    <w:rsid w:val="00B7511D"/>
    <w:rsid w:val="00B767B5"/>
    <w:rsid w:val="00B77000"/>
    <w:rsid w:val="00B772AA"/>
    <w:rsid w:val="00B77A69"/>
    <w:rsid w:val="00B77F79"/>
    <w:rsid w:val="00B80F45"/>
    <w:rsid w:val="00B8124D"/>
    <w:rsid w:val="00B81D6E"/>
    <w:rsid w:val="00B81E31"/>
    <w:rsid w:val="00B829C1"/>
    <w:rsid w:val="00B82A1C"/>
    <w:rsid w:val="00B82B7C"/>
    <w:rsid w:val="00B83F13"/>
    <w:rsid w:val="00B84788"/>
    <w:rsid w:val="00B84C4D"/>
    <w:rsid w:val="00B84CE5"/>
    <w:rsid w:val="00B851A9"/>
    <w:rsid w:val="00B853BB"/>
    <w:rsid w:val="00B85436"/>
    <w:rsid w:val="00B86027"/>
    <w:rsid w:val="00B87C53"/>
    <w:rsid w:val="00B905AC"/>
    <w:rsid w:val="00B91250"/>
    <w:rsid w:val="00B93550"/>
    <w:rsid w:val="00B937F1"/>
    <w:rsid w:val="00B9383F"/>
    <w:rsid w:val="00B94870"/>
    <w:rsid w:val="00B94E9F"/>
    <w:rsid w:val="00B957D6"/>
    <w:rsid w:val="00BA0D54"/>
    <w:rsid w:val="00BA32FE"/>
    <w:rsid w:val="00BA4644"/>
    <w:rsid w:val="00BA55FC"/>
    <w:rsid w:val="00BA65A8"/>
    <w:rsid w:val="00BA716D"/>
    <w:rsid w:val="00BB0C04"/>
    <w:rsid w:val="00BB0EF1"/>
    <w:rsid w:val="00BB1A6D"/>
    <w:rsid w:val="00BB207C"/>
    <w:rsid w:val="00BB231E"/>
    <w:rsid w:val="00BB3E4E"/>
    <w:rsid w:val="00BB4CF3"/>
    <w:rsid w:val="00BB512C"/>
    <w:rsid w:val="00BB6349"/>
    <w:rsid w:val="00BB7338"/>
    <w:rsid w:val="00BB782A"/>
    <w:rsid w:val="00BB78E6"/>
    <w:rsid w:val="00BC05BB"/>
    <w:rsid w:val="00BC0C9A"/>
    <w:rsid w:val="00BC1AD9"/>
    <w:rsid w:val="00BC2A03"/>
    <w:rsid w:val="00BC2B34"/>
    <w:rsid w:val="00BC38F6"/>
    <w:rsid w:val="00BC3C24"/>
    <w:rsid w:val="00BC4F69"/>
    <w:rsid w:val="00BC677D"/>
    <w:rsid w:val="00BC6F1F"/>
    <w:rsid w:val="00BC6F35"/>
    <w:rsid w:val="00BC77DB"/>
    <w:rsid w:val="00BC7B49"/>
    <w:rsid w:val="00BD0285"/>
    <w:rsid w:val="00BD0C70"/>
    <w:rsid w:val="00BD1258"/>
    <w:rsid w:val="00BD1CEF"/>
    <w:rsid w:val="00BD357F"/>
    <w:rsid w:val="00BD368F"/>
    <w:rsid w:val="00BD3A1E"/>
    <w:rsid w:val="00BD44DB"/>
    <w:rsid w:val="00BD6262"/>
    <w:rsid w:val="00BD660F"/>
    <w:rsid w:val="00BE04FE"/>
    <w:rsid w:val="00BE0926"/>
    <w:rsid w:val="00BE0AE6"/>
    <w:rsid w:val="00BE1953"/>
    <w:rsid w:val="00BE23C8"/>
    <w:rsid w:val="00BE29E9"/>
    <w:rsid w:val="00BE34A7"/>
    <w:rsid w:val="00BE4898"/>
    <w:rsid w:val="00BE49F6"/>
    <w:rsid w:val="00BE560B"/>
    <w:rsid w:val="00BE5D21"/>
    <w:rsid w:val="00BE6246"/>
    <w:rsid w:val="00BE63BE"/>
    <w:rsid w:val="00BF2ADC"/>
    <w:rsid w:val="00BF38D7"/>
    <w:rsid w:val="00BF3A3B"/>
    <w:rsid w:val="00BF4842"/>
    <w:rsid w:val="00BF5564"/>
    <w:rsid w:val="00BF6651"/>
    <w:rsid w:val="00BF7B6F"/>
    <w:rsid w:val="00C0225C"/>
    <w:rsid w:val="00C02EAC"/>
    <w:rsid w:val="00C045FC"/>
    <w:rsid w:val="00C04C3E"/>
    <w:rsid w:val="00C06280"/>
    <w:rsid w:val="00C072F5"/>
    <w:rsid w:val="00C07B30"/>
    <w:rsid w:val="00C10469"/>
    <w:rsid w:val="00C10FE9"/>
    <w:rsid w:val="00C11489"/>
    <w:rsid w:val="00C11991"/>
    <w:rsid w:val="00C12CE5"/>
    <w:rsid w:val="00C131B3"/>
    <w:rsid w:val="00C13358"/>
    <w:rsid w:val="00C1447C"/>
    <w:rsid w:val="00C15002"/>
    <w:rsid w:val="00C16262"/>
    <w:rsid w:val="00C165C2"/>
    <w:rsid w:val="00C170F9"/>
    <w:rsid w:val="00C21027"/>
    <w:rsid w:val="00C21670"/>
    <w:rsid w:val="00C21914"/>
    <w:rsid w:val="00C229C2"/>
    <w:rsid w:val="00C23EC6"/>
    <w:rsid w:val="00C2420A"/>
    <w:rsid w:val="00C2588D"/>
    <w:rsid w:val="00C27822"/>
    <w:rsid w:val="00C30E15"/>
    <w:rsid w:val="00C31207"/>
    <w:rsid w:val="00C31B4A"/>
    <w:rsid w:val="00C33478"/>
    <w:rsid w:val="00C33F8E"/>
    <w:rsid w:val="00C35855"/>
    <w:rsid w:val="00C3590E"/>
    <w:rsid w:val="00C3603E"/>
    <w:rsid w:val="00C3699C"/>
    <w:rsid w:val="00C40353"/>
    <w:rsid w:val="00C41ACA"/>
    <w:rsid w:val="00C44EC8"/>
    <w:rsid w:val="00C45560"/>
    <w:rsid w:val="00C469F3"/>
    <w:rsid w:val="00C50732"/>
    <w:rsid w:val="00C50887"/>
    <w:rsid w:val="00C50A1A"/>
    <w:rsid w:val="00C50F99"/>
    <w:rsid w:val="00C514BB"/>
    <w:rsid w:val="00C51548"/>
    <w:rsid w:val="00C5227B"/>
    <w:rsid w:val="00C533BA"/>
    <w:rsid w:val="00C5352D"/>
    <w:rsid w:val="00C536DE"/>
    <w:rsid w:val="00C542F6"/>
    <w:rsid w:val="00C54E6F"/>
    <w:rsid w:val="00C57005"/>
    <w:rsid w:val="00C5787B"/>
    <w:rsid w:val="00C579C3"/>
    <w:rsid w:val="00C57C41"/>
    <w:rsid w:val="00C57D35"/>
    <w:rsid w:val="00C605B3"/>
    <w:rsid w:val="00C60D04"/>
    <w:rsid w:val="00C610DC"/>
    <w:rsid w:val="00C621DC"/>
    <w:rsid w:val="00C62E11"/>
    <w:rsid w:val="00C6324D"/>
    <w:rsid w:val="00C63A2C"/>
    <w:rsid w:val="00C64162"/>
    <w:rsid w:val="00C65312"/>
    <w:rsid w:val="00C659E5"/>
    <w:rsid w:val="00C66022"/>
    <w:rsid w:val="00C66346"/>
    <w:rsid w:val="00C6731F"/>
    <w:rsid w:val="00C67511"/>
    <w:rsid w:val="00C67CD1"/>
    <w:rsid w:val="00C70C84"/>
    <w:rsid w:val="00C7169E"/>
    <w:rsid w:val="00C717DF"/>
    <w:rsid w:val="00C721BD"/>
    <w:rsid w:val="00C722E4"/>
    <w:rsid w:val="00C74165"/>
    <w:rsid w:val="00C74263"/>
    <w:rsid w:val="00C76355"/>
    <w:rsid w:val="00C76CCA"/>
    <w:rsid w:val="00C77358"/>
    <w:rsid w:val="00C77F38"/>
    <w:rsid w:val="00C80535"/>
    <w:rsid w:val="00C80E6B"/>
    <w:rsid w:val="00C82A91"/>
    <w:rsid w:val="00C82D9D"/>
    <w:rsid w:val="00C83479"/>
    <w:rsid w:val="00C8376D"/>
    <w:rsid w:val="00C83BD1"/>
    <w:rsid w:val="00C83F27"/>
    <w:rsid w:val="00C83FA7"/>
    <w:rsid w:val="00C84B74"/>
    <w:rsid w:val="00C850C3"/>
    <w:rsid w:val="00C85A14"/>
    <w:rsid w:val="00C85C89"/>
    <w:rsid w:val="00C86241"/>
    <w:rsid w:val="00C867F2"/>
    <w:rsid w:val="00C86AC9"/>
    <w:rsid w:val="00C8774A"/>
    <w:rsid w:val="00C87820"/>
    <w:rsid w:val="00C92769"/>
    <w:rsid w:val="00C92F8B"/>
    <w:rsid w:val="00C93247"/>
    <w:rsid w:val="00C93A45"/>
    <w:rsid w:val="00C93F7E"/>
    <w:rsid w:val="00C952D2"/>
    <w:rsid w:val="00C953E9"/>
    <w:rsid w:val="00C958FB"/>
    <w:rsid w:val="00C95C74"/>
    <w:rsid w:val="00CA0CE9"/>
    <w:rsid w:val="00CA10E1"/>
    <w:rsid w:val="00CA1DA6"/>
    <w:rsid w:val="00CA1F4F"/>
    <w:rsid w:val="00CA2221"/>
    <w:rsid w:val="00CA2235"/>
    <w:rsid w:val="00CA2EAC"/>
    <w:rsid w:val="00CA310E"/>
    <w:rsid w:val="00CA4705"/>
    <w:rsid w:val="00CA66E6"/>
    <w:rsid w:val="00CA6882"/>
    <w:rsid w:val="00CA689C"/>
    <w:rsid w:val="00CA6EE6"/>
    <w:rsid w:val="00CA7591"/>
    <w:rsid w:val="00CA7C19"/>
    <w:rsid w:val="00CB04D6"/>
    <w:rsid w:val="00CB075E"/>
    <w:rsid w:val="00CB1DB9"/>
    <w:rsid w:val="00CB4199"/>
    <w:rsid w:val="00CB4C2E"/>
    <w:rsid w:val="00CB5430"/>
    <w:rsid w:val="00CB5A60"/>
    <w:rsid w:val="00CB619D"/>
    <w:rsid w:val="00CB6BBB"/>
    <w:rsid w:val="00CC2E09"/>
    <w:rsid w:val="00CC308A"/>
    <w:rsid w:val="00CC30E1"/>
    <w:rsid w:val="00CC3551"/>
    <w:rsid w:val="00CC4591"/>
    <w:rsid w:val="00CC5B98"/>
    <w:rsid w:val="00CC6019"/>
    <w:rsid w:val="00CC61FB"/>
    <w:rsid w:val="00CC7CED"/>
    <w:rsid w:val="00CD13E1"/>
    <w:rsid w:val="00CD192F"/>
    <w:rsid w:val="00CD1E7B"/>
    <w:rsid w:val="00CD2E26"/>
    <w:rsid w:val="00CD5053"/>
    <w:rsid w:val="00CD586B"/>
    <w:rsid w:val="00CD5A6D"/>
    <w:rsid w:val="00CD5E5D"/>
    <w:rsid w:val="00CD68D2"/>
    <w:rsid w:val="00CE0249"/>
    <w:rsid w:val="00CE04EE"/>
    <w:rsid w:val="00CE0C14"/>
    <w:rsid w:val="00CE0FE1"/>
    <w:rsid w:val="00CE1938"/>
    <w:rsid w:val="00CE1C1D"/>
    <w:rsid w:val="00CE1CCE"/>
    <w:rsid w:val="00CE2596"/>
    <w:rsid w:val="00CE2F67"/>
    <w:rsid w:val="00CE376D"/>
    <w:rsid w:val="00CE4893"/>
    <w:rsid w:val="00CE49B3"/>
    <w:rsid w:val="00CE522B"/>
    <w:rsid w:val="00CE5499"/>
    <w:rsid w:val="00CE676D"/>
    <w:rsid w:val="00CE75E9"/>
    <w:rsid w:val="00CE7635"/>
    <w:rsid w:val="00CE7976"/>
    <w:rsid w:val="00CE7AAB"/>
    <w:rsid w:val="00CE7CD6"/>
    <w:rsid w:val="00CF04B3"/>
    <w:rsid w:val="00CF1072"/>
    <w:rsid w:val="00CF17E7"/>
    <w:rsid w:val="00CF2AAC"/>
    <w:rsid w:val="00CF3137"/>
    <w:rsid w:val="00CF3E45"/>
    <w:rsid w:val="00CF451F"/>
    <w:rsid w:val="00CF46B6"/>
    <w:rsid w:val="00CF4B41"/>
    <w:rsid w:val="00CF50C0"/>
    <w:rsid w:val="00CF55B9"/>
    <w:rsid w:val="00CF5A86"/>
    <w:rsid w:val="00CF6B06"/>
    <w:rsid w:val="00CF6B49"/>
    <w:rsid w:val="00CF6F71"/>
    <w:rsid w:val="00CF722E"/>
    <w:rsid w:val="00CF7380"/>
    <w:rsid w:val="00CF7E56"/>
    <w:rsid w:val="00D02957"/>
    <w:rsid w:val="00D03A2D"/>
    <w:rsid w:val="00D045D2"/>
    <w:rsid w:val="00D050C8"/>
    <w:rsid w:val="00D05371"/>
    <w:rsid w:val="00D054F2"/>
    <w:rsid w:val="00D0753C"/>
    <w:rsid w:val="00D07E76"/>
    <w:rsid w:val="00D07F9E"/>
    <w:rsid w:val="00D105CE"/>
    <w:rsid w:val="00D10C8B"/>
    <w:rsid w:val="00D11079"/>
    <w:rsid w:val="00D11A9B"/>
    <w:rsid w:val="00D12366"/>
    <w:rsid w:val="00D127D3"/>
    <w:rsid w:val="00D140B7"/>
    <w:rsid w:val="00D14581"/>
    <w:rsid w:val="00D14BEB"/>
    <w:rsid w:val="00D150F7"/>
    <w:rsid w:val="00D15FCB"/>
    <w:rsid w:val="00D17612"/>
    <w:rsid w:val="00D17A1E"/>
    <w:rsid w:val="00D201B2"/>
    <w:rsid w:val="00D20459"/>
    <w:rsid w:val="00D20678"/>
    <w:rsid w:val="00D22AE2"/>
    <w:rsid w:val="00D24148"/>
    <w:rsid w:val="00D253BE"/>
    <w:rsid w:val="00D27519"/>
    <w:rsid w:val="00D27D3C"/>
    <w:rsid w:val="00D31726"/>
    <w:rsid w:val="00D31BD4"/>
    <w:rsid w:val="00D31F7B"/>
    <w:rsid w:val="00D33390"/>
    <w:rsid w:val="00D33732"/>
    <w:rsid w:val="00D33CF8"/>
    <w:rsid w:val="00D34B9E"/>
    <w:rsid w:val="00D3688E"/>
    <w:rsid w:val="00D37B45"/>
    <w:rsid w:val="00D40B9B"/>
    <w:rsid w:val="00D40D4A"/>
    <w:rsid w:val="00D41550"/>
    <w:rsid w:val="00D422B2"/>
    <w:rsid w:val="00D42637"/>
    <w:rsid w:val="00D427FD"/>
    <w:rsid w:val="00D42BFB"/>
    <w:rsid w:val="00D43AE9"/>
    <w:rsid w:val="00D447E0"/>
    <w:rsid w:val="00D44CAE"/>
    <w:rsid w:val="00D4551D"/>
    <w:rsid w:val="00D46D6C"/>
    <w:rsid w:val="00D4709E"/>
    <w:rsid w:val="00D50FE4"/>
    <w:rsid w:val="00D51531"/>
    <w:rsid w:val="00D51940"/>
    <w:rsid w:val="00D51AAC"/>
    <w:rsid w:val="00D520B4"/>
    <w:rsid w:val="00D538FD"/>
    <w:rsid w:val="00D53F1B"/>
    <w:rsid w:val="00D53FAB"/>
    <w:rsid w:val="00D55AD6"/>
    <w:rsid w:val="00D56379"/>
    <w:rsid w:val="00D56A60"/>
    <w:rsid w:val="00D57C14"/>
    <w:rsid w:val="00D57F5F"/>
    <w:rsid w:val="00D57FAE"/>
    <w:rsid w:val="00D60E5A"/>
    <w:rsid w:val="00D61479"/>
    <w:rsid w:val="00D63DF7"/>
    <w:rsid w:val="00D640B5"/>
    <w:rsid w:val="00D6515A"/>
    <w:rsid w:val="00D675E6"/>
    <w:rsid w:val="00D71469"/>
    <w:rsid w:val="00D717BA"/>
    <w:rsid w:val="00D73802"/>
    <w:rsid w:val="00D73BD2"/>
    <w:rsid w:val="00D73C3E"/>
    <w:rsid w:val="00D76024"/>
    <w:rsid w:val="00D76117"/>
    <w:rsid w:val="00D767BB"/>
    <w:rsid w:val="00D76CF1"/>
    <w:rsid w:val="00D7785B"/>
    <w:rsid w:val="00D80BC9"/>
    <w:rsid w:val="00D82077"/>
    <w:rsid w:val="00D828C1"/>
    <w:rsid w:val="00D8304B"/>
    <w:rsid w:val="00D83B44"/>
    <w:rsid w:val="00D848E4"/>
    <w:rsid w:val="00D85A9B"/>
    <w:rsid w:val="00D877B2"/>
    <w:rsid w:val="00D87C61"/>
    <w:rsid w:val="00D90105"/>
    <w:rsid w:val="00D9065B"/>
    <w:rsid w:val="00D9076A"/>
    <w:rsid w:val="00D917BC"/>
    <w:rsid w:val="00D917C6"/>
    <w:rsid w:val="00D91D20"/>
    <w:rsid w:val="00D92186"/>
    <w:rsid w:val="00D927B5"/>
    <w:rsid w:val="00D92B6F"/>
    <w:rsid w:val="00D934E2"/>
    <w:rsid w:val="00D95476"/>
    <w:rsid w:val="00D95882"/>
    <w:rsid w:val="00D977F2"/>
    <w:rsid w:val="00D97D90"/>
    <w:rsid w:val="00D97F67"/>
    <w:rsid w:val="00DA2CB1"/>
    <w:rsid w:val="00DA506B"/>
    <w:rsid w:val="00DA5139"/>
    <w:rsid w:val="00DA53D7"/>
    <w:rsid w:val="00DA7518"/>
    <w:rsid w:val="00DA7767"/>
    <w:rsid w:val="00DA7E1C"/>
    <w:rsid w:val="00DA7F51"/>
    <w:rsid w:val="00DB0646"/>
    <w:rsid w:val="00DB0680"/>
    <w:rsid w:val="00DB0D1A"/>
    <w:rsid w:val="00DB13B5"/>
    <w:rsid w:val="00DB1E25"/>
    <w:rsid w:val="00DB2F5E"/>
    <w:rsid w:val="00DB42EB"/>
    <w:rsid w:val="00DB6661"/>
    <w:rsid w:val="00DB6A35"/>
    <w:rsid w:val="00DC057B"/>
    <w:rsid w:val="00DC1419"/>
    <w:rsid w:val="00DC1969"/>
    <w:rsid w:val="00DC5B70"/>
    <w:rsid w:val="00DC6360"/>
    <w:rsid w:val="00DC7214"/>
    <w:rsid w:val="00DD0C21"/>
    <w:rsid w:val="00DD14E3"/>
    <w:rsid w:val="00DD1AC5"/>
    <w:rsid w:val="00DD2EB3"/>
    <w:rsid w:val="00DD3516"/>
    <w:rsid w:val="00DD4AE1"/>
    <w:rsid w:val="00DD7EC3"/>
    <w:rsid w:val="00DE12F4"/>
    <w:rsid w:val="00DE156C"/>
    <w:rsid w:val="00DE4573"/>
    <w:rsid w:val="00DE5562"/>
    <w:rsid w:val="00DE59ED"/>
    <w:rsid w:val="00DE5D07"/>
    <w:rsid w:val="00DE634E"/>
    <w:rsid w:val="00DE76F2"/>
    <w:rsid w:val="00DF05E8"/>
    <w:rsid w:val="00DF0EB2"/>
    <w:rsid w:val="00DF464E"/>
    <w:rsid w:val="00DF4B26"/>
    <w:rsid w:val="00DF4F5F"/>
    <w:rsid w:val="00DF5A17"/>
    <w:rsid w:val="00DF5A54"/>
    <w:rsid w:val="00DF5AC9"/>
    <w:rsid w:val="00DF6705"/>
    <w:rsid w:val="00DF7E4A"/>
    <w:rsid w:val="00E00BBA"/>
    <w:rsid w:val="00E00FB0"/>
    <w:rsid w:val="00E01B34"/>
    <w:rsid w:val="00E0259B"/>
    <w:rsid w:val="00E027BA"/>
    <w:rsid w:val="00E02893"/>
    <w:rsid w:val="00E02BEE"/>
    <w:rsid w:val="00E05FF5"/>
    <w:rsid w:val="00E075DC"/>
    <w:rsid w:val="00E07620"/>
    <w:rsid w:val="00E0781F"/>
    <w:rsid w:val="00E10262"/>
    <w:rsid w:val="00E11DF0"/>
    <w:rsid w:val="00E1262D"/>
    <w:rsid w:val="00E1305C"/>
    <w:rsid w:val="00E144A2"/>
    <w:rsid w:val="00E153A5"/>
    <w:rsid w:val="00E15796"/>
    <w:rsid w:val="00E15D8D"/>
    <w:rsid w:val="00E173D2"/>
    <w:rsid w:val="00E17D12"/>
    <w:rsid w:val="00E211B9"/>
    <w:rsid w:val="00E231EE"/>
    <w:rsid w:val="00E23B1A"/>
    <w:rsid w:val="00E24C46"/>
    <w:rsid w:val="00E24F7C"/>
    <w:rsid w:val="00E26045"/>
    <w:rsid w:val="00E2606E"/>
    <w:rsid w:val="00E262E7"/>
    <w:rsid w:val="00E26380"/>
    <w:rsid w:val="00E26AA6"/>
    <w:rsid w:val="00E273F2"/>
    <w:rsid w:val="00E302AA"/>
    <w:rsid w:val="00E30EB4"/>
    <w:rsid w:val="00E310E3"/>
    <w:rsid w:val="00E3185B"/>
    <w:rsid w:val="00E322C5"/>
    <w:rsid w:val="00E329CA"/>
    <w:rsid w:val="00E32B92"/>
    <w:rsid w:val="00E336D1"/>
    <w:rsid w:val="00E338ED"/>
    <w:rsid w:val="00E33F05"/>
    <w:rsid w:val="00E35341"/>
    <w:rsid w:val="00E35D0A"/>
    <w:rsid w:val="00E3645B"/>
    <w:rsid w:val="00E3664C"/>
    <w:rsid w:val="00E368F9"/>
    <w:rsid w:val="00E3778C"/>
    <w:rsid w:val="00E37DE4"/>
    <w:rsid w:val="00E4048A"/>
    <w:rsid w:val="00E405FA"/>
    <w:rsid w:val="00E40C3F"/>
    <w:rsid w:val="00E40E8E"/>
    <w:rsid w:val="00E416DF"/>
    <w:rsid w:val="00E41C0B"/>
    <w:rsid w:val="00E4229D"/>
    <w:rsid w:val="00E42446"/>
    <w:rsid w:val="00E4438E"/>
    <w:rsid w:val="00E44C45"/>
    <w:rsid w:val="00E46992"/>
    <w:rsid w:val="00E5082F"/>
    <w:rsid w:val="00E51321"/>
    <w:rsid w:val="00E517E4"/>
    <w:rsid w:val="00E51AA1"/>
    <w:rsid w:val="00E54EA2"/>
    <w:rsid w:val="00E56A02"/>
    <w:rsid w:val="00E56F85"/>
    <w:rsid w:val="00E57269"/>
    <w:rsid w:val="00E60C63"/>
    <w:rsid w:val="00E62E9D"/>
    <w:rsid w:val="00E63001"/>
    <w:rsid w:val="00E6374F"/>
    <w:rsid w:val="00E65211"/>
    <w:rsid w:val="00E66A40"/>
    <w:rsid w:val="00E66AE2"/>
    <w:rsid w:val="00E66F2D"/>
    <w:rsid w:val="00E71261"/>
    <w:rsid w:val="00E717A7"/>
    <w:rsid w:val="00E72EEC"/>
    <w:rsid w:val="00E73F0E"/>
    <w:rsid w:val="00E75790"/>
    <w:rsid w:val="00E75FC6"/>
    <w:rsid w:val="00E76F27"/>
    <w:rsid w:val="00E81E4C"/>
    <w:rsid w:val="00E8357F"/>
    <w:rsid w:val="00E8429C"/>
    <w:rsid w:val="00E847EC"/>
    <w:rsid w:val="00E8561B"/>
    <w:rsid w:val="00E856B1"/>
    <w:rsid w:val="00E86069"/>
    <w:rsid w:val="00E87200"/>
    <w:rsid w:val="00E87220"/>
    <w:rsid w:val="00E872E5"/>
    <w:rsid w:val="00E87533"/>
    <w:rsid w:val="00E87AB6"/>
    <w:rsid w:val="00E87D40"/>
    <w:rsid w:val="00E90A90"/>
    <w:rsid w:val="00E9108F"/>
    <w:rsid w:val="00E912BC"/>
    <w:rsid w:val="00E921B5"/>
    <w:rsid w:val="00E93323"/>
    <w:rsid w:val="00E95997"/>
    <w:rsid w:val="00E95FE0"/>
    <w:rsid w:val="00E967D3"/>
    <w:rsid w:val="00E97018"/>
    <w:rsid w:val="00E97807"/>
    <w:rsid w:val="00E97D23"/>
    <w:rsid w:val="00EA1BDA"/>
    <w:rsid w:val="00EA34B3"/>
    <w:rsid w:val="00EA3EED"/>
    <w:rsid w:val="00EA3F0F"/>
    <w:rsid w:val="00EA4461"/>
    <w:rsid w:val="00EA4EF7"/>
    <w:rsid w:val="00EA4F69"/>
    <w:rsid w:val="00EA5DAC"/>
    <w:rsid w:val="00EA6701"/>
    <w:rsid w:val="00EA671A"/>
    <w:rsid w:val="00EA6F51"/>
    <w:rsid w:val="00EA712F"/>
    <w:rsid w:val="00EA78AB"/>
    <w:rsid w:val="00EB0699"/>
    <w:rsid w:val="00EB12B5"/>
    <w:rsid w:val="00EB18D5"/>
    <w:rsid w:val="00EB2A06"/>
    <w:rsid w:val="00EB3263"/>
    <w:rsid w:val="00EB45E6"/>
    <w:rsid w:val="00EB47BD"/>
    <w:rsid w:val="00EB5792"/>
    <w:rsid w:val="00EB5BDA"/>
    <w:rsid w:val="00EB5D97"/>
    <w:rsid w:val="00EB66F0"/>
    <w:rsid w:val="00EB6CF5"/>
    <w:rsid w:val="00EB7C6C"/>
    <w:rsid w:val="00EC0681"/>
    <w:rsid w:val="00EC08A4"/>
    <w:rsid w:val="00EC1530"/>
    <w:rsid w:val="00EC20E5"/>
    <w:rsid w:val="00EC210F"/>
    <w:rsid w:val="00EC272A"/>
    <w:rsid w:val="00EC2FCA"/>
    <w:rsid w:val="00EC43D9"/>
    <w:rsid w:val="00EC44F0"/>
    <w:rsid w:val="00EC4E30"/>
    <w:rsid w:val="00EC647A"/>
    <w:rsid w:val="00EC67F2"/>
    <w:rsid w:val="00EC76DC"/>
    <w:rsid w:val="00ED0146"/>
    <w:rsid w:val="00ED1824"/>
    <w:rsid w:val="00ED2C3C"/>
    <w:rsid w:val="00ED3E8B"/>
    <w:rsid w:val="00ED4504"/>
    <w:rsid w:val="00ED4D14"/>
    <w:rsid w:val="00ED5397"/>
    <w:rsid w:val="00ED55CF"/>
    <w:rsid w:val="00ED57B3"/>
    <w:rsid w:val="00ED60C9"/>
    <w:rsid w:val="00ED6CF6"/>
    <w:rsid w:val="00EE002B"/>
    <w:rsid w:val="00EE208B"/>
    <w:rsid w:val="00EE29B7"/>
    <w:rsid w:val="00EE3115"/>
    <w:rsid w:val="00EE3904"/>
    <w:rsid w:val="00EE484A"/>
    <w:rsid w:val="00EE5C23"/>
    <w:rsid w:val="00EE629C"/>
    <w:rsid w:val="00EE7B45"/>
    <w:rsid w:val="00EE7C4D"/>
    <w:rsid w:val="00EE7D4F"/>
    <w:rsid w:val="00EF1070"/>
    <w:rsid w:val="00EF156F"/>
    <w:rsid w:val="00EF1E3C"/>
    <w:rsid w:val="00EF21E0"/>
    <w:rsid w:val="00EF5564"/>
    <w:rsid w:val="00EF5A1F"/>
    <w:rsid w:val="00EF5D1A"/>
    <w:rsid w:val="00EF6F27"/>
    <w:rsid w:val="00EF6FC6"/>
    <w:rsid w:val="00EF707D"/>
    <w:rsid w:val="00EF7C9A"/>
    <w:rsid w:val="00F00FA7"/>
    <w:rsid w:val="00F01159"/>
    <w:rsid w:val="00F01521"/>
    <w:rsid w:val="00F0241E"/>
    <w:rsid w:val="00F03481"/>
    <w:rsid w:val="00F046AA"/>
    <w:rsid w:val="00F04C44"/>
    <w:rsid w:val="00F050AF"/>
    <w:rsid w:val="00F055EE"/>
    <w:rsid w:val="00F06226"/>
    <w:rsid w:val="00F062EB"/>
    <w:rsid w:val="00F067BC"/>
    <w:rsid w:val="00F07781"/>
    <w:rsid w:val="00F1058A"/>
    <w:rsid w:val="00F11011"/>
    <w:rsid w:val="00F1171D"/>
    <w:rsid w:val="00F11D0F"/>
    <w:rsid w:val="00F12F1E"/>
    <w:rsid w:val="00F133F1"/>
    <w:rsid w:val="00F13C55"/>
    <w:rsid w:val="00F1544A"/>
    <w:rsid w:val="00F155D2"/>
    <w:rsid w:val="00F155E6"/>
    <w:rsid w:val="00F17519"/>
    <w:rsid w:val="00F17523"/>
    <w:rsid w:val="00F17D68"/>
    <w:rsid w:val="00F20A84"/>
    <w:rsid w:val="00F230B8"/>
    <w:rsid w:val="00F23641"/>
    <w:rsid w:val="00F25486"/>
    <w:rsid w:val="00F254AC"/>
    <w:rsid w:val="00F26771"/>
    <w:rsid w:val="00F2719C"/>
    <w:rsid w:val="00F3083A"/>
    <w:rsid w:val="00F30AB0"/>
    <w:rsid w:val="00F33067"/>
    <w:rsid w:val="00F33CAA"/>
    <w:rsid w:val="00F34478"/>
    <w:rsid w:val="00F34A6D"/>
    <w:rsid w:val="00F34CE3"/>
    <w:rsid w:val="00F353E5"/>
    <w:rsid w:val="00F35DFB"/>
    <w:rsid w:val="00F362C2"/>
    <w:rsid w:val="00F3630D"/>
    <w:rsid w:val="00F367CA"/>
    <w:rsid w:val="00F4013C"/>
    <w:rsid w:val="00F40E74"/>
    <w:rsid w:val="00F41E9A"/>
    <w:rsid w:val="00F41F88"/>
    <w:rsid w:val="00F43198"/>
    <w:rsid w:val="00F43200"/>
    <w:rsid w:val="00F432C6"/>
    <w:rsid w:val="00F44E8A"/>
    <w:rsid w:val="00F4511E"/>
    <w:rsid w:val="00F46AD7"/>
    <w:rsid w:val="00F46FBF"/>
    <w:rsid w:val="00F471CE"/>
    <w:rsid w:val="00F50321"/>
    <w:rsid w:val="00F504AF"/>
    <w:rsid w:val="00F517FA"/>
    <w:rsid w:val="00F51E26"/>
    <w:rsid w:val="00F51EB7"/>
    <w:rsid w:val="00F51FEE"/>
    <w:rsid w:val="00F52162"/>
    <w:rsid w:val="00F52200"/>
    <w:rsid w:val="00F556EE"/>
    <w:rsid w:val="00F55868"/>
    <w:rsid w:val="00F5588D"/>
    <w:rsid w:val="00F55CE9"/>
    <w:rsid w:val="00F56221"/>
    <w:rsid w:val="00F5660D"/>
    <w:rsid w:val="00F56A8F"/>
    <w:rsid w:val="00F577B1"/>
    <w:rsid w:val="00F57A93"/>
    <w:rsid w:val="00F6064E"/>
    <w:rsid w:val="00F61999"/>
    <w:rsid w:val="00F61D32"/>
    <w:rsid w:val="00F62841"/>
    <w:rsid w:val="00F62A4C"/>
    <w:rsid w:val="00F62EAE"/>
    <w:rsid w:val="00F645BB"/>
    <w:rsid w:val="00F6471B"/>
    <w:rsid w:val="00F64F04"/>
    <w:rsid w:val="00F65782"/>
    <w:rsid w:val="00F659E2"/>
    <w:rsid w:val="00F67DDA"/>
    <w:rsid w:val="00F7095F"/>
    <w:rsid w:val="00F721C8"/>
    <w:rsid w:val="00F722A2"/>
    <w:rsid w:val="00F72FD4"/>
    <w:rsid w:val="00F73B59"/>
    <w:rsid w:val="00F73FE2"/>
    <w:rsid w:val="00F7407E"/>
    <w:rsid w:val="00F74276"/>
    <w:rsid w:val="00F75147"/>
    <w:rsid w:val="00F75C6A"/>
    <w:rsid w:val="00F75EA9"/>
    <w:rsid w:val="00F76775"/>
    <w:rsid w:val="00F77FC1"/>
    <w:rsid w:val="00F8074B"/>
    <w:rsid w:val="00F807E9"/>
    <w:rsid w:val="00F8210A"/>
    <w:rsid w:val="00F835D8"/>
    <w:rsid w:val="00F83E71"/>
    <w:rsid w:val="00F846C8"/>
    <w:rsid w:val="00F852F8"/>
    <w:rsid w:val="00F868B6"/>
    <w:rsid w:val="00F87E16"/>
    <w:rsid w:val="00F90561"/>
    <w:rsid w:val="00F9092E"/>
    <w:rsid w:val="00F91C71"/>
    <w:rsid w:val="00F94BAA"/>
    <w:rsid w:val="00F95145"/>
    <w:rsid w:val="00F96767"/>
    <w:rsid w:val="00F96C73"/>
    <w:rsid w:val="00F97171"/>
    <w:rsid w:val="00F97D11"/>
    <w:rsid w:val="00FA19A1"/>
    <w:rsid w:val="00FA264D"/>
    <w:rsid w:val="00FA3A0F"/>
    <w:rsid w:val="00FA46EE"/>
    <w:rsid w:val="00FA4C11"/>
    <w:rsid w:val="00FA4CF7"/>
    <w:rsid w:val="00FA4E90"/>
    <w:rsid w:val="00FA5084"/>
    <w:rsid w:val="00FA5652"/>
    <w:rsid w:val="00FA5CA0"/>
    <w:rsid w:val="00FA5E46"/>
    <w:rsid w:val="00FB15A7"/>
    <w:rsid w:val="00FB23C0"/>
    <w:rsid w:val="00FB2A84"/>
    <w:rsid w:val="00FB30B6"/>
    <w:rsid w:val="00FB31FE"/>
    <w:rsid w:val="00FB4D14"/>
    <w:rsid w:val="00FB59F0"/>
    <w:rsid w:val="00FC059A"/>
    <w:rsid w:val="00FC177F"/>
    <w:rsid w:val="00FC32E7"/>
    <w:rsid w:val="00FC3D62"/>
    <w:rsid w:val="00FC42AF"/>
    <w:rsid w:val="00FC4676"/>
    <w:rsid w:val="00FC6101"/>
    <w:rsid w:val="00FC6C50"/>
    <w:rsid w:val="00FC6E4E"/>
    <w:rsid w:val="00FC71C7"/>
    <w:rsid w:val="00FC7544"/>
    <w:rsid w:val="00FC7C87"/>
    <w:rsid w:val="00FD1AE1"/>
    <w:rsid w:val="00FD3BE1"/>
    <w:rsid w:val="00FD40A1"/>
    <w:rsid w:val="00FD462A"/>
    <w:rsid w:val="00FD4C11"/>
    <w:rsid w:val="00FD59E3"/>
    <w:rsid w:val="00FD6908"/>
    <w:rsid w:val="00FD7C23"/>
    <w:rsid w:val="00FD7FCE"/>
    <w:rsid w:val="00FE144F"/>
    <w:rsid w:val="00FE1EE6"/>
    <w:rsid w:val="00FE1F37"/>
    <w:rsid w:val="00FE38FD"/>
    <w:rsid w:val="00FE427B"/>
    <w:rsid w:val="00FE4757"/>
    <w:rsid w:val="00FE4FFB"/>
    <w:rsid w:val="00FE5CE7"/>
    <w:rsid w:val="00FE5FCB"/>
    <w:rsid w:val="00FE63F8"/>
    <w:rsid w:val="00FF06ED"/>
    <w:rsid w:val="00FF0B4A"/>
    <w:rsid w:val="00FF1142"/>
    <w:rsid w:val="00FF290F"/>
    <w:rsid w:val="00FF2CDD"/>
    <w:rsid w:val="00FF2DF3"/>
    <w:rsid w:val="00FF5B58"/>
    <w:rsid w:val="00FF731C"/>
    <w:rsid w:val="00FF751D"/>
    <w:rsid w:val="00FF7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9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2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2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2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71261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712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2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2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71261"/>
    <w:rPr>
      <w:b/>
      <w:bCs/>
    </w:rPr>
  </w:style>
  <w:style w:type="character" w:styleId="Emphasis">
    <w:name w:val="Emphasis"/>
    <w:uiPriority w:val="20"/>
    <w:qFormat/>
    <w:rsid w:val="00E71261"/>
    <w:rPr>
      <w:i/>
      <w:iCs/>
    </w:rPr>
  </w:style>
  <w:style w:type="paragraph" w:styleId="NoSpacing">
    <w:name w:val="No Spacing"/>
    <w:basedOn w:val="Normal"/>
    <w:uiPriority w:val="1"/>
    <w:qFormat/>
    <w:rsid w:val="00E71261"/>
    <w:pPr>
      <w:spacing w:line="240" w:lineRule="auto"/>
    </w:pPr>
    <w:rPr>
      <w:rFonts w:ascii="Times New Roman" w:eastAsiaTheme="minorHAnsi" w:hAnsi="Times New Roman"/>
      <w:sz w:val="24"/>
    </w:rPr>
  </w:style>
  <w:style w:type="paragraph" w:styleId="ListParagraph">
    <w:name w:val="List Paragraph"/>
    <w:basedOn w:val="Normal"/>
    <w:uiPriority w:val="34"/>
    <w:qFormat/>
    <w:rsid w:val="006E0E35"/>
    <w:pPr>
      <w:ind w:left="720"/>
      <w:contextualSpacing/>
    </w:pPr>
    <w:rPr>
      <w:rFonts w:ascii="Calibri" w:eastAsia="Calibri" w:hAnsi="Calibr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1261"/>
    <w:rPr>
      <w:rFonts w:ascii="Times New Roman" w:eastAsiaTheme="minorHAnsi" w:hAnsi="Times New Roman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712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26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261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712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7126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712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712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712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261"/>
    <w:pPr>
      <w:outlineLvl w:val="9"/>
    </w:pPr>
  </w:style>
  <w:style w:type="table" w:styleId="LightShading">
    <w:name w:val="Light Shading"/>
    <w:basedOn w:val="TableNormal"/>
    <w:uiPriority w:val="60"/>
    <w:rsid w:val="00212F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Grant, William S (DFG)</cp:lastModifiedBy>
  <cp:revision>3</cp:revision>
  <dcterms:created xsi:type="dcterms:W3CDTF">2013-10-30T09:55:00Z</dcterms:created>
  <dcterms:modified xsi:type="dcterms:W3CDTF">2013-11-05T23:32:00Z</dcterms:modified>
</cp:coreProperties>
</file>